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B60FC" w14:textId="77777777" w:rsidR="0049109F" w:rsidRPr="00DC2B4B" w:rsidRDefault="00000000">
      <w:pPr>
        <w:widowControl w:val="0"/>
        <w:spacing w:line="229" w:lineRule="auto"/>
        <w:jc w:val="right"/>
        <w:rPr>
          <w:rFonts w:ascii="Livvic" w:eastAsia="Livvic" w:hAnsi="Livvic" w:cs="Livvic"/>
          <w:sz w:val="24"/>
          <w:szCs w:val="24"/>
          <w:u w:val="single"/>
          <w:lang w:val="es-CL"/>
        </w:rPr>
      </w:pPr>
      <w:r w:rsidRPr="00DC2B4B">
        <w:rPr>
          <w:rFonts w:ascii="Livvic" w:eastAsia="Livvic" w:hAnsi="Livvic" w:cs="Livvic"/>
          <w:b/>
          <w:bCs/>
          <w:sz w:val="24"/>
          <w:szCs w:val="24"/>
          <w:lang w:val="es-CL"/>
        </w:rPr>
        <w:t>Name:</w:t>
      </w:r>
      <w:r w:rsidRPr="00DC2B4B">
        <w:rPr>
          <w:rFonts w:ascii="Livvic" w:eastAsia="Livvic" w:hAnsi="Livvic" w:cs="Livvic"/>
          <w:sz w:val="24"/>
          <w:szCs w:val="24"/>
          <w:u w:val="single"/>
          <w:lang w:val="es-CL"/>
        </w:rPr>
        <w:t xml:space="preserve">                                                                           ​</w:t>
      </w:r>
      <w:r w:rsidRPr="00DC2B4B">
        <w:rPr>
          <w:rFonts w:ascii="Livvic" w:eastAsia="Livvic" w:hAnsi="Livvic" w:cs="Livvic"/>
          <w:sz w:val="24"/>
          <w:szCs w:val="24"/>
          <w:lang w:val="es-CL"/>
        </w:rPr>
        <w:t xml:space="preserve">       ​</w:t>
      </w:r>
      <w:r w:rsidRPr="00DC2B4B">
        <w:rPr>
          <w:rFonts w:ascii="Livvic" w:eastAsia="Livvic" w:hAnsi="Livvic" w:cs="Livvic"/>
          <w:b/>
          <w:bCs/>
          <w:sz w:val="24"/>
          <w:szCs w:val="24"/>
          <w:lang w:val="es-CL"/>
        </w:rPr>
        <w:t xml:space="preserve">  Date:</w:t>
      </w:r>
      <w:r w:rsidRPr="00DC2B4B">
        <w:rPr>
          <w:rFonts w:ascii="Livvic" w:eastAsia="Livvic" w:hAnsi="Livvic" w:cs="Livvic"/>
          <w:sz w:val="24"/>
          <w:szCs w:val="24"/>
          <w:u w:val="single"/>
          <w:lang w:val="es-CL"/>
        </w:rPr>
        <w:t xml:space="preserve">                                                 ​</w:t>
      </w:r>
    </w:p>
    <w:p w14:paraId="57E45E37" w14:textId="77777777" w:rsidR="0049109F" w:rsidRPr="00DC2B4B" w:rsidRDefault="00000000">
      <w:pPr>
        <w:widowControl w:val="0"/>
        <w:spacing w:before="440" w:line="240" w:lineRule="auto"/>
        <w:rPr>
          <w:color w:val="FFFFFF"/>
          <w:sz w:val="2"/>
          <w:szCs w:val="2"/>
          <w:lang w:val="es-CL"/>
        </w:rPr>
      </w:pPr>
      <w:r w:rsidRPr="00DC2B4B">
        <w:rPr>
          <w:color w:val="FFFFFF"/>
          <w:sz w:val="2"/>
          <w:szCs w:val="2"/>
          <w:lang w:val="es-CL"/>
        </w:rPr>
        <w:t>​</w:t>
      </w:r>
    </w:p>
    <w:p w14:paraId="6EFF466F" w14:textId="77777777" w:rsidR="0049109F" w:rsidRPr="00DC2B4B" w:rsidRDefault="00000000">
      <w:pPr>
        <w:widowControl w:val="0"/>
        <w:spacing w:line="229" w:lineRule="auto"/>
        <w:jc w:val="center"/>
        <w:rPr>
          <w:rFonts w:ascii="Livvic" w:eastAsia="Livvic" w:hAnsi="Livvic" w:cs="Livvic"/>
          <w:b/>
          <w:bCs/>
          <w:color w:val="409E9E"/>
          <w:sz w:val="64"/>
          <w:szCs w:val="64"/>
          <w:lang w:val="es-CL"/>
        </w:rPr>
      </w:pPr>
      <w:r w:rsidRPr="00DC2B4B">
        <w:rPr>
          <w:rFonts w:ascii="Livvic" w:eastAsia="Livvic" w:hAnsi="Livvic" w:cs="Livvic"/>
          <w:b/>
          <w:bCs/>
          <w:color w:val="409E9E"/>
          <w:sz w:val="64"/>
          <w:szCs w:val="64"/>
          <w:lang w:val="es-CL"/>
        </w:rPr>
        <w:t>✂</w:t>
      </w:r>
      <w:r>
        <w:rPr>
          <w:rFonts w:ascii="Livvic" w:eastAsia="Livvic" w:hAnsi="Livvic" w:cs="Livvic"/>
          <w:b/>
          <w:bCs/>
          <w:color w:val="409E9E"/>
          <w:sz w:val="64"/>
          <w:szCs w:val="64"/>
        </w:rPr>
        <w:t>️</w:t>
      </w:r>
      <w:r w:rsidRPr="00DC2B4B">
        <w:rPr>
          <w:rFonts w:ascii="Livvic" w:eastAsia="Livvic" w:hAnsi="Livvic" w:cs="Livvic"/>
          <w:b/>
          <w:bCs/>
          <w:color w:val="409E9E"/>
          <w:sz w:val="64"/>
          <w:szCs w:val="64"/>
          <w:lang w:val="es-CL"/>
        </w:rPr>
        <w:t>​ Detective de Verbos</w:t>
      </w:r>
    </w:p>
    <w:p w14:paraId="523E0416" w14:textId="77777777" w:rsidR="0049109F" w:rsidRPr="00DC2B4B" w:rsidRDefault="00000000">
      <w:pPr>
        <w:widowControl w:val="0"/>
        <w:spacing w:before="254" w:line="240" w:lineRule="auto"/>
        <w:rPr>
          <w:color w:val="FFFFFF"/>
          <w:sz w:val="2"/>
          <w:szCs w:val="2"/>
          <w:lang w:val="es-CL"/>
        </w:rPr>
      </w:pPr>
      <w:r w:rsidRPr="00DC2B4B">
        <w:rPr>
          <w:color w:val="FFFFFF"/>
          <w:sz w:val="2"/>
          <w:szCs w:val="2"/>
          <w:lang w:val="es-CL"/>
        </w:rPr>
        <w:t>​</w:t>
      </w:r>
    </w:p>
    <w:p w14:paraId="302FB242" w14:textId="77777777" w:rsidR="0049109F" w:rsidRPr="00DC2B4B" w:rsidRDefault="00000000">
      <w:pPr>
        <w:widowControl w:val="0"/>
        <w:spacing w:line="229" w:lineRule="auto"/>
        <w:rPr>
          <w:rFonts w:ascii="Livvic" w:eastAsia="Livvic" w:hAnsi="Livvic" w:cs="Livvic"/>
          <w:sz w:val="28"/>
          <w:szCs w:val="28"/>
          <w:lang w:val="es-CL"/>
        </w:rPr>
      </w:pPr>
      <w:r w:rsidRPr="00DC2B4B">
        <w:rPr>
          <w:rFonts w:ascii="Livvic" w:eastAsia="Livvic" w:hAnsi="Livvic" w:cs="Livvic"/>
          <w:sz w:val="28"/>
          <w:szCs w:val="28"/>
          <w:lang w:val="es-CL"/>
        </w:rPr>
        <w:t>¡Faltan las palabras de acción en estos textos instructivos! Recorta los verbos imperativos de la parte de abajo y pégalos en el recuadro que corresponda para completar los pasos.</w:t>
      </w:r>
    </w:p>
    <w:p w14:paraId="30D667E4" w14:textId="77777777" w:rsidR="0049109F" w:rsidRPr="00DC2B4B" w:rsidRDefault="0049109F">
      <w:pPr>
        <w:widowControl w:val="0"/>
        <w:rPr>
          <w:lang w:val="es-CL"/>
        </w:rPr>
      </w:pPr>
    </w:p>
    <w:tbl>
      <w:tblPr>
        <w:tblStyle w:val="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49109F" w:rsidRPr="00DC2B4B" w14:paraId="356C2DC1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2C5C6E78" w14:textId="77777777" w:rsidR="004910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1456D0A" wp14:editId="3F750428">
                  <wp:extent cx="1571625" cy="1571625"/>
                  <wp:effectExtent l="0" t="0" r="0" b="0"/>
                  <wp:docPr id="5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7106C6DC" w14:textId="77777777" w:rsidR="0049109F" w:rsidRPr="00DC2B4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DC2B4B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1.</w:t>
            </w:r>
            <w:r w:rsidRPr="00DC2B4B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____________ el papel en dos partes para hacer un barco.</w:t>
            </w:r>
          </w:p>
          <w:p w14:paraId="2C07DAE3" w14:textId="77777777" w:rsidR="0049109F" w:rsidRPr="00DC2B4B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tbl>
            <w:tblPr>
              <w:tblStyle w:val="a0"/>
              <w:tblW w:w="77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729"/>
            </w:tblGrid>
            <w:tr w:rsidR="0049109F" w:rsidRPr="00DC2B4B" w14:paraId="718EB044" w14:textId="77777777">
              <w:tc>
                <w:tcPr>
                  <w:tcW w:w="7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4464FEC5" w14:textId="77777777" w:rsidR="0049109F" w:rsidRPr="00DC2B4B" w:rsidRDefault="0049109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</w:tbl>
          <w:p w14:paraId="0A0D25B4" w14:textId="77777777" w:rsidR="0049109F" w:rsidRPr="00DC2B4B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122403E8" w14:textId="77777777" w:rsidR="0049109F" w:rsidRPr="00DC2B4B" w:rsidRDefault="0049109F">
      <w:pPr>
        <w:widowControl w:val="0"/>
        <w:rPr>
          <w:lang w:val="es-CL"/>
        </w:rPr>
      </w:pPr>
    </w:p>
    <w:tbl>
      <w:tblPr>
        <w:tblStyle w:val="a1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49109F" w:rsidRPr="00DC2B4B" w14:paraId="31592A2F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0AB69701" w14:textId="77777777" w:rsidR="004910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72D3F1D" wp14:editId="6DDAE112">
                  <wp:extent cx="1571625" cy="1571625"/>
                  <wp:effectExtent l="0" t="0" r="0" b="0"/>
                  <wp:docPr id="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19CBABED" w14:textId="77777777" w:rsidR="0049109F" w:rsidRPr="00DC2B4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DC2B4B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2.</w:t>
            </w:r>
            <w:r w:rsidRPr="00DC2B4B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____________ tus manos con agua y jabón antes de comer.</w:t>
            </w:r>
          </w:p>
          <w:p w14:paraId="358F5D2B" w14:textId="77777777" w:rsidR="0049109F" w:rsidRPr="00DC2B4B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tbl>
            <w:tblPr>
              <w:tblStyle w:val="a2"/>
              <w:tblW w:w="77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729"/>
            </w:tblGrid>
            <w:tr w:rsidR="0049109F" w:rsidRPr="00DC2B4B" w14:paraId="152B73AC" w14:textId="77777777">
              <w:tc>
                <w:tcPr>
                  <w:tcW w:w="7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57F60BB1" w14:textId="77777777" w:rsidR="0049109F" w:rsidRPr="00DC2B4B" w:rsidRDefault="0049109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</w:tbl>
          <w:p w14:paraId="3F015651" w14:textId="77777777" w:rsidR="0049109F" w:rsidRPr="00DC2B4B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44B40EDC" w14:textId="77777777" w:rsidR="0049109F" w:rsidRPr="00DC2B4B" w:rsidRDefault="0049109F">
      <w:pPr>
        <w:widowControl w:val="0"/>
        <w:rPr>
          <w:lang w:val="es-CL"/>
        </w:rPr>
      </w:pPr>
    </w:p>
    <w:tbl>
      <w:tblPr>
        <w:tblStyle w:val="a3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49109F" w:rsidRPr="00DC2B4B" w14:paraId="6511C048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4AAAFA31" w14:textId="77777777" w:rsidR="004910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0F96FD2" wp14:editId="7C437D90">
                  <wp:extent cx="1571625" cy="1571625"/>
                  <wp:effectExtent l="0" t="0" r="0" b="0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1C4D15B3" w14:textId="77777777" w:rsidR="0049109F" w:rsidRPr="00DC2B4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DC2B4B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3.</w:t>
            </w:r>
            <w:r w:rsidRPr="00DC2B4B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____________ los huevos para preparar la receta.</w:t>
            </w:r>
          </w:p>
          <w:p w14:paraId="54463D15" w14:textId="77777777" w:rsidR="0049109F" w:rsidRPr="00DC2B4B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tbl>
            <w:tblPr>
              <w:tblStyle w:val="a4"/>
              <w:tblW w:w="77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729"/>
            </w:tblGrid>
            <w:tr w:rsidR="0049109F" w:rsidRPr="00DC2B4B" w14:paraId="5989EEAB" w14:textId="77777777">
              <w:tc>
                <w:tcPr>
                  <w:tcW w:w="7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25A22C4B" w14:textId="77777777" w:rsidR="0049109F" w:rsidRPr="00DC2B4B" w:rsidRDefault="0049109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</w:tbl>
          <w:p w14:paraId="1B960385" w14:textId="77777777" w:rsidR="0049109F" w:rsidRPr="00DC2B4B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750A887C" w14:textId="77777777" w:rsidR="0049109F" w:rsidRPr="00DC2B4B" w:rsidRDefault="0049109F">
      <w:pPr>
        <w:widowControl w:val="0"/>
        <w:rPr>
          <w:lang w:val="es-CL"/>
        </w:rPr>
      </w:pPr>
    </w:p>
    <w:tbl>
      <w:tblPr>
        <w:tblStyle w:val="a5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49109F" w:rsidRPr="00DC2B4B" w14:paraId="125E4AC9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3022E054" w14:textId="77777777" w:rsidR="004910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434F8F2" wp14:editId="3F3F360E">
                  <wp:extent cx="1571625" cy="1571625"/>
                  <wp:effectExtent l="0" t="0" r="0" b="0"/>
                  <wp:docPr id="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4504C3EB" w14:textId="77777777" w:rsidR="0049109F" w:rsidRPr="00DC2B4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DC2B4B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4.</w:t>
            </w:r>
            <w:r w:rsidRPr="00DC2B4B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____________ una flor hermosa en el centro de tu cuaderno.</w:t>
            </w:r>
          </w:p>
          <w:p w14:paraId="62DCDA32" w14:textId="77777777" w:rsidR="0049109F" w:rsidRPr="00DC2B4B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tbl>
            <w:tblPr>
              <w:tblStyle w:val="a6"/>
              <w:tblW w:w="77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729"/>
            </w:tblGrid>
            <w:tr w:rsidR="0049109F" w:rsidRPr="00DC2B4B" w14:paraId="4D9163B8" w14:textId="77777777">
              <w:tc>
                <w:tcPr>
                  <w:tcW w:w="7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4DABA979" w14:textId="77777777" w:rsidR="0049109F" w:rsidRPr="00DC2B4B" w:rsidRDefault="0049109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</w:tbl>
          <w:p w14:paraId="5DAB5EBC" w14:textId="77777777" w:rsidR="0049109F" w:rsidRPr="00DC2B4B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4667B77E" w14:textId="77777777" w:rsidR="0049109F" w:rsidRPr="00DC2B4B" w:rsidRDefault="00000000">
      <w:pPr>
        <w:widowControl w:val="0"/>
        <w:rPr>
          <w:lang w:val="es-CL"/>
        </w:rPr>
      </w:pPr>
      <w:r w:rsidRPr="00DC2B4B">
        <w:rPr>
          <w:lang w:val="es-CL"/>
        </w:rPr>
        <w:br w:type="page"/>
      </w:r>
    </w:p>
    <w:tbl>
      <w:tblPr>
        <w:tblStyle w:val="a7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49109F" w:rsidRPr="00DC2B4B" w14:paraId="605E9BC9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13F738A3" w14:textId="77777777" w:rsidR="004910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77097E44" wp14:editId="423DE5F9">
                  <wp:extent cx="1571625" cy="1571625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0E449338" w14:textId="77777777" w:rsidR="0049109F" w:rsidRPr="00DC2B4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DC2B4B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5.</w:t>
            </w:r>
            <w:r w:rsidRPr="00DC2B4B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____________ las dos partes de cartón para terminar tu juguete.</w:t>
            </w:r>
          </w:p>
          <w:p w14:paraId="77D08230" w14:textId="77777777" w:rsidR="0049109F" w:rsidRPr="00DC2B4B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tbl>
            <w:tblPr>
              <w:tblStyle w:val="a8"/>
              <w:tblW w:w="77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729"/>
            </w:tblGrid>
            <w:tr w:rsidR="0049109F" w:rsidRPr="00DC2B4B" w14:paraId="7137C6E9" w14:textId="77777777">
              <w:tc>
                <w:tcPr>
                  <w:tcW w:w="7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151F6A25" w14:textId="77777777" w:rsidR="0049109F" w:rsidRPr="00DC2B4B" w:rsidRDefault="0049109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</w:tbl>
          <w:p w14:paraId="03D6BEB3" w14:textId="77777777" w:rsidR="0049109F" w:rsidRPr="00DC2B4B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288B6828" w14:textId="77777777" w:rsidR="0049109F" w:rsidRDefault="00000000">
      <w:pPr>
        <w:widowControl w:val="0"/>
        <w:spacing w:before="254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07277CDC" w14:textId="77777777" w:rsidR="0049109F" w:rsidRDefault="00000000">
      <w:pPr>
        <w:widowControl w:val="0"/>
        <w:spacing w:line="229" w:lineRule="auto"/>
        <w:jc w:val="center"/>
        <w:rPr>
          <w:rFonts w:ascii="Livvic" w:eastAsia="Livvic" w:hAnsi="Livvic" w:cs="Livvic"/>
          <w:b/>
          <w:bCs/>
          <w:color w:val="409E9E"/>
          <w:sz w:val="36"/>
          <w:szCs w:val="36"/>
        </w:rPr>
      </w:pPr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 xml:space="preserve">✂️​ Zona de </w:t>
      </w:r>
      <w:proofErr w:type="spell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Recorte</w:t>
      </w:r>
      <w:proofErr w:type="spellEnd"/>
    </w:p>
    <w:p w14:paraId="10EDAB7D" w14:textId="77777777" w:rsidR="0049109F" w:rsidRDefault="0049109F">
      <w:pPr>
        <w:widowControl w:val="0"/>
      </w:pPr>
    </w:p>
    <w:tbl>
      <w:tblPr>
        <w:tblStyle w:val="a9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4"/>
        <w:gridCol w:w="2093"/>
        <w:gridCol w:w="2093"/>
        <w:gridCol w:w="2093"/>
        <w:gridCol w:w="2093"/>
      </w:tblGrid>
      <w:tr w:rsidR="0049109F" w14:paraId="3E61B0CE" w14:textId="77777777">
        <w:tc>
          <w:tcPr>
            <w:tcW w:w="2093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08D88A4B" w14:textId="77777777" w:rsidR="004910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b/>
                <w:bCs/>
                <w:sz w:val="28"/>
                <w:szCs w:val="28"/>
              </w:rPr>
            </w:pPr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Corta</w:t>
            </w:r>
          </w:p>
          <w:p w14:paraId="763E1557" w14:textId="77777777" w:rsidR="0049109F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</w:pPr>
          </w:p>
          <w:p w14:paraId="46C5B05A" w14:textId="77777777" w:rsidR="0049109F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</w:pPr>
          </w:p>
        </w:tc>
        <w:tc>
          <w:tcPr>
            <w:tcW w:w="2093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90B4F61" w14:textId="77777777" w:rsidR="004910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b/>
                <w:bCs/>
                <w:sz w:val="28"/>
                <w:szCs w:val="28"/>
              </w:rPr>
            </w:pPr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Lava</w:t>
            </w:r>
          </w:p>
          <w:p w14:paraId="31F0F82F" w14:textId="77777777" w:rsidR="0049109F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</w:pPr>
          </w:p>
          <w:p w14:paraId="046DE28B" w14:textId="77777777" w:rsidR="0049109F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</w:pPr>
          </w:p>
        </w:tc>
        <w:tc>
          <w:tcPr>
            <w:tcW w:w="2093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06989C35" w14:textId="77777777" w:rsidR="004910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b/>
                <w:bCs/>
                <w:sz w:val="28"/>
                <w:szCs w:val="28"/>
              </w:rPr>
            </w:pPr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Bate</w:t>
            </w:r>
          </w:p>
          <w:p w14:paraId="27AD4917" w14:textId="77777777" w:rsidR="0049109F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</w:pPr>
          </w:p>
          <w:p w14:paraId="3DD9B4CC" w14:textId="77777777" w:rsidR="0049109F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</w:pPr>
          </w:p>
        </w:tc>
        <w:tc>
          <w:tcPr>
            <w:tcW w:w="2093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3F9CDD9" w14:textId="77777777" w:rsidR="004910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Dibuja</w:t>
            </w:r>
            <w:proofErr w:type="spellEnd"/>
          </w:p>
          <w:p w14:paraId="015AF293" w14:textId="77777777" w:rsidR="0049109F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</w:pPr>
          </w:p>
          <w:p w14:paraId="1918A4BB" w14:textId="77777777" w:rsidR="0049109F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</w:pPr>
          </w:p>
        </w:tc>
        <w:tc>
          <w:tcPr>
            <w:tcW w:w="2093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1745DAB" w14:textId="77777777" w:rsidR="004910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b/>
                <w:bCs/>
                <w:sz w:val="28"/>
                <w:szCs w:val="28"/>
              </w:rPr>
            </w:pPr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Pega</w:t>
            </w:r>
          </w:p>
          <w:p w14:paraId="483A5641" w14:textId="77777777" w:rsidR="0049109F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</w:pPr>
          </w:p>
          <w:p w14:paraId="010BD7C7" w14:textId="77777777" w:rsidR="0049109F" w:rsidRDefault="00491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</w:pPr>
          </w:p>
        </w:tc>
      </w:tr>
    </w:tbl>
    <w:p w14:paraId="7999EE23" w14:textId="4A5CFC57" w:rsidR="0049109F" w:rsidRDefault="00000000" w:rsidP="00DC2B4B">
      <w:pPr>
        <w:widowControl w:val="0"/>
        <w:spacing w:line="229" w:lineRule="auto"/>
      </w:pPr>
      <w:r>
        <w:br w:type="page"/>
      </w:r>
    </w:p>
    <w:p w14:paraId="2151BB71" w14:textId="77777777" w:rsidR="0049109F" w:rsidRDefault="0049109F">
      <w:pPr>
        <w:widowControl w:val="0"/>
      </w:pPr>
    </w:p>
    <w:p w14:paraId="579098DE" w14:textId="77777777" w:rsidR="0049109F" w:rsidRDefault="0049109F">
      <w:pPr>
        <w:widowControl w:val="0"/>
      </w:pPr>
    </w:p>
    <w:sectPr w:rsidR="0049109F">
      <w:pgSz w:w="11906" w:h="16838"/>
      <w:pgMar w:top="720" w:right="720" w:bottom="60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  <w:embedRegular r:id="rId1" w:fontKey="{DDD06B8B-A7CC-49FB-B525-83AD88C27379}"/>
    <w:embedBold r:id="rId2" w:fontKey="{2F2A16B6-1BF1-4228-9750-FA7B628942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BF2807E-98D0-4F15-BCFF-581EF75BA2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FB9CAA8-53A0-4830-9554-58BAF5AAD5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9F"/>
    <w:rsid w:val="0049109F"/>
    <w:rsid w:val="00C16C87"/>
    <w:rsid w:val="00DC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68FD"/>
  <w15:docId w15:val="{CE164E66-3A2D-43D3-975F-C94F0DD6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645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licencias2340@i365.top</cp:lastModifiedBy>
  <cp:revision>2</cp:revision>
  <dcterms:created xsi:type="dcterms:W3CDTF">2026-06-09T14:14:00Z</dcterms:created>
  <dcterms:modified xsi:type="dcterms:W3CDTF">2026-06-09T14:14:00Z</dcterms:modified>
</cp:coreProperties>
</file>