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4DDCA" w14:textId="77777777" w:rsidR="00A54944" w:rsidRPr="00A54944" w:rsidRDefault="00A54944" w:rsidP="00A54944">
      <w:pPr>
        <w:rPr>
          <w:b/>
          <w:bCs/>
        </w:rPr>
      </w:pPr>
      <w:r w:rsidRPr="00A54944">
        <w:rPr>
          <w:b/>
          <w:bCs/>
        </w:rPr>
        <w:t>Evaluación de Física – Selección Múltiple</w:t>
      </w:r>
    </w:p>
    <w:p w14:paraId="70ED9733" w14:textId="77777777" w:rsidR="00A54944" w:rsidRPr="00A54944" w:rsidRDefault="00A54944" w:rsidP="00A54944">
      <w:r w:rsidRPr="00A54944">
        <w:rPr>
          <w:b/>
          <w:bCs/>
        </w:rPr>
        <w:t>Nombre:</w:t>
      </w:r>
      <w:r w:rsidRPr="00A54944">
        <w:t xml:space="preserve"> ____________________________</w:t>
      </w:r>
    </w:p>
    <w:p w14:paraId="65CE7370" w14:textId="77777777" w:rsidR="00A54944" w:rsidRPr="00A54944" w:rsidRDefault="00A54944" w:rsidP="00A54944">
      <w:r w:rsidRPr="00A54944">
        <w:rPr>
          <w:b/>
          <w:bCs/>
        </w:rPr>
        <w:t>Curso:</w:t>
      </w:r>
      <w:r w:rsidRPr="00A54944">
        <w:t xml:space="preserve"> ____________________________</w:t>
      </w:r>
    </w:p>
    <w:p w14:paraId="3C2F8FE4" w14:textId="77777777" w:rsidR="00A54944" w:rsidRPr="00A54944" w:rsidRDefault="00A54944" w:rsidP="00A54944">
      <w:r w:rsidRPr="00A54944">
        <w:rPr>
          <w:b/>
          <w:bCs/>
        </w:rPr>
        <w:t>Puntaje:</w:t>
      </w:r>
      <w:r w:rsidRPr="00A54944">
        <w:t xml:space="preserve"> ____ / 20 puntos</w:t>
      </w:r>
    </w:p>
    <w:p w14:paraId="07AFEF81" w14:textId="77777777" w:rsidR="00A54944" w:rsidRPr="00A54944" w:rsidRDefault="00A54944" w:rsidP="00A54944">
      <w:r w:rsidRPr="00A54944">
        <w:rPr>
          <w:b/>
          <w:bCs/>
        </w:rPr>
        <w:t>Instrucciones:</w:t>
      </w:r>
      <w:r w:rsidRPr="00A54944">
        <w:t xml:space="preserve"> Marca solo </w:t>
      </w:r>
      <w:r w:rsidRPr="00A54944">
        <w:rPr>
          <w:b/>
          <w:bCs/>
        </w:rPr>
        <w:t>una alternativa correcta</w:t>
      </w:r>
      <w:r w:rsidRPr="00A54944">
        <w:t>.</w:t>
      </w:r>
    </w:p>
    <w:p w14:paraId="0383DAE5" w14:textId="77777777" w:rsidR="00A54944" w:rsidRPr="00A54944" w:rsidRDefault="00A54944" w:rsidP="00A54944">
      <w:r w:rsidRPr="00A54944">
        <w:pict w14:anchorId="13A382B8">
          <v:rect id="_x0000_i1145" style="width:0;height:1.5pt" o:hralign="center" o:hrstd="t" o:hr="t" fillcolor="#a0a0a0" stroked="f"/>
        </w:pict>
      </w:r>
    </w:p>
    <w:p w14:paraId="74712B0D" w14:textId="77777777" w:rsidR="00A54944" w:rsidRPr="00A54944" w:rsidRDefault="00A54944" w:rsidP="00A54944">
      <w:pPr>
        <w:rPr>
          <w:b/>
          <w:bCs/>
        </w:rPr>
      </w:pPr>
      <w:r w:rsidRPr="00A54944">
        <w:rPr>
          <w:b/>
          <w:bCs/>
        </w:rPr>
        <w:t>I. Conceptos (1 punto c/u)</w:t>
      </w:r>
    </w:p>
    <w:p w14:paraId="348D83D7" w14:textId="77777777" w:rsidR="00A54944" w:rsidRPr="00A54944" w:rsidRDefault="00A54944" w:rsidP="00A54944">
      <w:r w:rsidRPr="00A54944">
        <w:rPr>
          <w:b/>
          <w:bCs/>
        </w:rPr>
        <w:t>1.</w:t>
      </w:r>
      <w:r w:rsidRPr="00A54944">
        <w:t xml:space="preserve"> La intensidad de corriente eléctrica corresponde a:</w:t>
      </w:r>
    </w:p>
    <w:p w14:paraId="34079B29" w14:textId="77777777" w:rsidR="00A54944" w:rsidRPr="00A54944" w:rsidRDefault="00A54944" w:rsidP="00A54944">
      <w:r w:rsidRPr="00A54944">
        <w:t>A) La resistencia de un conductor.</w:t>
      </w:r>
      <w:r w:rsidRPr="00A54944">
        <w:br/>
        <w:t>B) La cantidad de carga que pasa por un conductor en un tiempo determinado.</w:t>
      </w:r>
      <w:r w:rsidRPr="00A54944">
        <w:br/>
        <w:t>C) La energía consumida por un aparato.</w:t>
      </w:r>
      <w:r w:rsidRPr="00A54944">
        <w:br/>
        <w:t>D) La fuerza de un imán.</w:t>
      </w:r>
    </w:p>
    <w:p w14:paraId="22D83562" w14:textId="77777777" w:rsidR="00A54944" w:rsidRPr="00A54944" w:rsidRDefault="00A54944" w:rsidP="00A54944">
      <w:r w:rsidRPr="00A54944">
        <w:pict w14:anchorId="02DA893D">
          <v:rect id="_x0000_i1146" style="width:0;height:1.5pt" o:hralign="center" o:hrstd="t" o:hr="t" fillcolor="#a0a0a0" stroked="f"/>
        </w:pict>
      </w:r>
    </w:p>
    <w:p w14:paraId="5B84C100" w14:textId="77777777" w:rsidR="00A54944" w:rsidRPr="00A54944" w:rsidRDefault="00A54944" w:rsidP="00A54944">
      <w:r w:rsidRPr="00A54944">
        <w:rPr>
          <w:b/>
          <w:bCs/>
        </w:rPr>
        <w:t>2.</w:t>
      </w:r>
      <w:r w:rsidRPr="00A54944">
        <w:t xml:space="preserve"> La unidad de medida de la corriente eléctrica es:</w:t>
      </w:r>
    </w:p>
    <w:p w14:paraId="0EECF305" w14:textId="77777777" w:rsidR="00A54944" w:rsidRPr="00A54944" w:rsidRDefault="00A54944" w:rsidP="00A54944">
      <w:r w:rsidRPr="00A54944">
        <w:t>A) Volt (V)</w:t>
      </w:r>
      <w:r w:rsidRPr="00A54944">
        <w:br/>
        <w:t>B) Watt (W)</w:t>
      </w:r>
      <w:r w:rsidRPr="00A54944">
        <w:br/>
        <w:t>C) Ampere (A)</w:t>
      </w:r>
      <w:r w:rsidRPr="00A54944">
        <w:br/>
        <w:t>D) Ohm (Ω)</w:t>
      </w:r>
    </w:p>
    <w:p w14:paraId="3333CE60" w14:textId="77777777" w:rsidR="00A54944" w:rsidRPr="00A54944" w:rsidRDefault="00A54944" w:rsidP="00A54944">
      <w:r w:rsidRPr="00A54944">
        <w:pict w14:anchorId="14CFAC13">
          <v:rect id="_x0000_i1147" style="width:0;height:1.5pt" o:hralign="center" o:hrstd="t" o:hr="t" fillcolor="#a0a0a0" stroked="f"/>
        </w:pict>
      </w:r>
    </w:p>
    <w:p w14:paraId="6580FE42" w14:textId="77777777" w:rsidR="00A54944" w:rsidRPr="00A54944" w:rsidRDefault="00A54944" w:rsidP="00A54944">
      <w:r w:rsidRPr="00A54944">
        <w:rPr>
          <w:b/>
          <w:bCs/>
        </w:rPr>
        <w:t>3.</w:t>
      </w:r>
      <w:r w:rsidRPr="00A54944">
        <w:t xml:space="preserve"> Según la Ley de Ohm, el voltaje depende de:</w:t>
      </w:r>
    </w:p>
    <w:p w14:paraId="20A70B76" w14:textId="77777777" w:rsidR="00A54944" w:rsidRPr="00A54944" w:rsidRDefault="00A54944" w:rsidP="00A54944">
      <w:r w:rsidRPr="00A54944">
        <w:t>A) La potencia y el tiempo.</w:t>
      </w:r>
      <w:r w:rsidRPr="00A54944">
        <w:br/>
        <w:t>B) La corriente y la resistencia.</w:t>
      </w:r>
      <w:r w:rsidRPr="00A54944">
        <w:br/>
        <w:t>C) La energía y el calor.</w:t>
      </w:r>
      <w:r w:rsidRPr="00A54944">
        <w:br/>
        <w:t>D) La masa y la temperatura.</w:t>
      </w:r>
    </w:p>
    <w:p w14:paraId="436F6D68" w14:textId="77777777" w:rsidR="00A54944" w:rsidRPr="00A54944" w:rsidRDefault="00A54944" w:rsidP="00A54944">
      <w:r w:rsidRPr="00A54944">
        <w:pict w14:anchorId="7E09103F">
          <v:rect id="_x0000_i1148" style="width:0;height:1.5pt" o:hralign="center" o:hrstd="t" o:hr="t" fillcolor="#a0a0a0" stroked="f"/>
        </w:pict>
      </w:r>
    </w:p>
    <w:p w14:paraId="24C509D2" w14:textId="77777777" w:rsidR="00A54944" w:rsidRPr="00A54944" w:rsidRDefault="00A54944" w:rsidP="00A54944">
      <w:r w:rsidRPr="00A54944">
        <w:rPr>
          <w:b/>
          <w:bCs/>
        </w:rPr>
        <w:t>4.</w:t>
      </w:r>
      <w:r w:rsidRPr="00A54944">
        <w:t xml:space="preserve"> En un circuito conectado en serie:</w:t>
      </w:r>
    </w:p>
    <w:p w14:paraId="36168B5E" w14:textId="77777777" w:rsidR="00A54944" w:rsidRPr="00A54944" w:rsidRDefault="00A54944" w:rsidP="00A54944">
      <w:r w:rsidRPr="00A54944">
        <w:t>A) Existen varios caminos para la corriente.</w:t>
      </w:r>
      <w:r w:rsidRPr="00A54944">
        <w:br/>
        <w:t>B) La corriente circula por un solo camino.</w:t>
      </w:r>
      <w:r w:rsidRPr="00A54944">
        <w:br/>
        <w:t>C) Todas las resistencias funcionan de forma independiente.</w:t>
      </w:r>
      <w:r w:rsidRPr="00A54944">
        <w:br/>
        <w:t>D) No existe resistencia equivalente.</w:t>
      </w:r>
    </w:p>
    <w:p w14:paraId="19ED52F8" w14:textId="77777777" w:rsidR="00A54944" w:rsidRPr="00A54944" w:rsidRDefault="00A54944" w:rsidP="00A54944">
      <w:r w:rsidRPr="00A54944">
        <w:lastRenderedPageBreak/>
        <w:pict w14:anchorId="3CC12C56">
          <v:rect id="_x0000_i1149" style="width:0;height:1.5pt" o:hralign="center" o:hrstd="t" o:hr="t" fillcolor="#a0a0a0" stroked="f"/>
        </w:pict>
      </w:r>
    </w:p>
    <w:p w14:paraId="4094A1F3" w14:textId="77777777" w:rsidR="00A54944" w:rsidRPr="00A54944" w:rsidRDefault="00A54944" w:rsidP="00A54944">
      <w:r w:rsidRPr="00A54944">
        <w:rPr>
          <w:b/>
          <w:bCs/>
        </w:rPr>
        <w:t>5.</w:t>
      </w:r>
      <w:r w:rsidRPr="00A54944">
        <w:t xml:space="preserve"> ¿Qué unidad se utiliza para medir la potencia eléctrica?</w:t>
      </w:r>
    </w:p>
    <w:p w14:paraId="2115C76A" w14:textId="77777777" w:rsidR="00A54944" w:rsidRPr="00A54944" w:rsidRDefault="00A54944" w:rsidP="00A54944">
      <w:r w:rsidRPr="00A54944">
        <w:t>A) Joule (J)</w:t>
      </w:r>
      <w:r w:rsidRPr="00A54944">
        <w:br/>
        <w:t>B) Coulomb (C)</w:t>
      </w:r>
      <w:r w:rsidRPr="00A54944">
        <w:br/>
        <w:t>C) Watt (W)</w:t>
      </w:r>
      <w:r w:rsidRPr="00A54944">
        <w:br/>
        <w:t>D) Volt (V)</w:t>
      </w:r>
    </w:p>
    <w:p w14:paraId="5B8FE2B5" w14:textId="77777777" w:rsidR="00A54944" w:rsidRPr="00A54944" w:rsidRDefault="00A54944" w:rsidP="00A54944">
      <w:r w:rsidRPr="00A54944">
        <w:pict w14:anchorId="59CEA500">
          <v:rect id="_x0000_i1150" style="width:0;height:1.5pt" o:hralign="center" o:hrstd="t" o:hr="t" fillcolor="#a0a0a0" stroked="f"/>
        </w:pict>
      </w:r>
    </w:p>
    <w:p w14:paraId="39F9123F" w14:textId="77777777" w:rsidR="00A54944" w:rsidRPr="00A54944" w:rsidRDefault="00A54944" w:rsidP="00A54944">
      <w:r w:rsidRPr="00A54944">
        <w:rPr>
          <w:b/>
          <w:bCs/>
        </w:rPr>
        <w:t>6.</w:t>
      </w:r>
      <w:r w:rsidRPr="00A54944">
        <w:t xml:space="preserve"> La energía eléctrica puede expresarse comúnmente en:</w:t>
      </w:r>
    </w:p>
    <w:p w14:paraId="233DC238" w14:textId="77777777" w:rsidR="00A54944" w:rsidRPr="00A54944" w:rsidRDefault="00A54944" w:rsidP="00A54944">
      <w:r w:rsidRPr="00A54944">
        <w:t>A) Newton (N)</w:t>
      </w:r>
      <w:r w:rsidRPr="00A54944">
        <w:br/>
        <w:t>B) Kilowatt-hora (kWh)</w:t>
      </w:r>
      <w:r w:rsidRPr="00A54944">
        <w:br/>
        <w:t>C) Pascal (Pa)</w:t>
      </w:r>
      <w:r w:rsidRPr="00A54944">
        <w:br/>
        <w:t>D) Kelvin (K)</w:t>
      </w:r>
    </w:p>
    <w:p w14:paraId="1350B530" w14:textId="77777777" w:rsidR="00A54944" w:rsidRPr="00A54944" w:rsidRDefault="00A54944" w:rsidP="00A54944">
      <w:r w:rsidRPr="00A54944">
        <w:pict w14:anchorId="679CCEF5">
          <v:rect id="_x0000_i1151" style="width:0;height:1.5pt" o:hralign="center" o:hrstd="t" o:hr="t" fillcolor="#a0a0a0" stroked="f"/>
        </w:pict>
      </w:r>
    </w:p>
    <w:p w14:paraId="1A43B9EC" w14:textId="77777777" w:rsidR="00A54944" w:rsidRPr="00A54944" w:rsidRDefault="00A54944" w:rsidP="00A54944">
      <w:r w:rsidRPr="00A54944">
        <w:rPr>
          <w:b/>
          <w:bCs/>
        </w:rPr>
        <w:t>7.</w:t>
      </w:r>
      <w:r w:rsidRPr="00A54944">
        <w:t xml:space="preserve"> En un circuito en paralelo, si una ampolleta se quema:</w:t>
      </w:r>
    </w:p>
    <w:p w14:paraId="33405127" w14:textId="77777777" w:rsidR="00A54944" w:rsidRPr="00A54944" w:rsidRDefault="00A54944" w:rsidP="00A54944">
      <w:r w:rsidRPr="00A54944">
        <w:t>A) Todas dejan de funcionar.</w:t>
      </w:r>
      <w:r w:rsidRPr="00A54944">
        <w:br/>
        <w:t>B) Las demás pueden seguir funcionando.</w:t>
      </w:r>
      <w:r w:rsidRPr="00A54944">
        <w:br/>
        <w:t>C) Se rompe la batería.</w:t>
      </w:r>
      <w:r w:rsidRPr="00A54944">
        <w:br/>
        <w:t>D) Aumenta el voltaje.</w:t>
      </w:r>
    </w:p>
    <w:p w14:paraId="45760468" w14:textId="77777777" w:rsidR="00A54944" w:rsidRPr="00A54944" w:rsidRDefault="00A54944" w:rsidP="00A54944">
      <w:r w:rsidRPr="00A54944">
        <w:pict w14:anchorId="05BC84AB">
          <v:rect id="_x0000_i1152" style="width:0;height:1.5pt" o:hralign="center" o:hrstd="t" o:hr="t" fillcolor="#a0a0a0" stroked="f"/>
        </w:pict>
      </w:r>
    </w:p>
    <w:p w14:paraId="5B93EF4F" w14:textId="77777777" w:rsidR="00A54944" w:rsidRPr="00A54944" w:rsidRDefault="00A54944" w:rsidP="00A54944">
      <w:r w:rsidRPr="00A54944">
        <w:rPr>
          <w:b/>
          <w:bCs/>
        </w:rPr>
        <w:t>8.</w:t>
      </w:r>
      <w:r w:rsidRPr="00A54944">
        <w:t xml:space="preserve"> El calor corresponde a:</w:t>
      </w:r>
    </w:p>
    <w:p w14:paraId="55508842" w14:textId="77777777" w:rsidR="00A54944" w:rsidRPr="00A54944" w:rsidRDefault="00A54944" w:rsidP="00A54944">
      <w:r w:rsidRPr="00A54944">
        <w:t>A) Una forma de corriente eléctrica.</w:t>
      </w:r>
      <w:r w:rsidRPr="00A54944">
        <w:br/>
        <w:t>B) Una sustancia.</w:t>
      </w:r>
      <w:r w:rsidRPr="00A54944">
        <w:br/>
        <w:t>C) Energía que se transfiere entre cuerpos con distinta temperatura.</w:t>
      </w:r>
      <w:r w:rsidRPr="00A54944">
        <w:br/>
        <w:t>D) La temperatura máxima de un cuerpo.</w:t>
      </w:r>
    </w:p>
    <w:p w14:paraId="0D882EA9" w14:textId="77777777" w:rsidR="00A54944" w:rsidRPr="00A54944" w:rsidRDefault="00A54944" w:rsidP="00A54944">
      <w:r w:rsidRPr="00A54944">
        <w:pict w14:anchorId="2C3A4AAC">
          <v:rect id="_x0000_i1153" style="width:0;height:1.5pt" o:hralign="center" o:hrstd="t" o:hr="t" fillcolor="#a0a0a0" stroked="f"/>
        </w:pict>
      </w:r>
    </w:p>
    <w:p w14:paraId="3C72C556" w14:textId="77777777" w:rsidR="00A54944" w:rsidRPr="00A54944" w:rsidRDefault="00A54944" w:rsidP="00A54944">
      <w:pPr>
        <w:rPr>
          <w:b/>
          <w:bCs/>
        </w:rPr>
      </w:pPr>
      <w:r w:rsidRPr="00A54944">
        <w:rPr>
          <w:b/>
          <w:bCs/>
        </w:rPr>
        <w:t>II. Ejercicios (2 puntos c/u)</w:t>
      </w:r>
    </w:p>
    <w:p w14:paraId="1A095A13" w14:textId="77777777" w:rsidR="00A54944" w:rsidRPr="00A54944" w:rsidRDefault="00A54944" w:rsidP="00A54944">
      <w:r w:rsidRPr="00A54944">
        <w:rPr>
          <w:b/>
          <w:bCs/>
        </w:rPr>
        <w:t>9.</w:t>
      </w:r>
      <w:r w:rsidRPr="00A54944">
        <w:t xml:space="preserve"> La intensidad de corriente se calcula con la fórmula:</w:t>
      </w:r>
    </w:p>
    <w:p w14:paraId="73D1389B" w14:textId="6792DFB2" w:rsidR="00A54944" w:rsidRPr="00A54944" w:rsidRDefault="00A54944" w:rsidP="00A54944">
      <m:oMathPara>
        <m:oMath>
          <m:r>
            <w:rPr>
              <w:rFonts w:ascii="Cambria Math" w:hAnsi="Cambria Math"/>
            </w:rPr>
            <m:t>I=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Q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  <m:r>
            <w:br/>
          </m:r>
        </m:oMath>
      </m:oMathPara>
    </w:p>
    <w:p w14:paraId="3C758ADE" w14:textId="77777777" w:rsidR="00A54944" w:rsidRPr="00A54944" w:rsidRDefault="00A54944" w:rsidP="00A54944">
      <w:r w:rsidRPr="00A54944">
        <w:t xml:space="preserve">Por un conductor pasan </w:t>
      </w:r>
      <w:r w:rsidRPr="00A54944">
        <w:rPr>
          <w:b/>
          <w:bCs/>
        </w:rPr>
        <w:t>40 C</w:t>
      </w:r>
      <w:r w:rsidRPr="00A54944">
        <w:t xml:space="preserve"> en </w:t>
      </w:r>
      <w:r w:rsidRPr="00A54944">
        <w:rPr>
          <w:b/>
          <w:bCs/>
        </w:rPr>
        <w:t>8 s</w:t>
      </w:r>
      <w:r w:rsidRPr="00A54944">
        <w:t>.</w:t>
      </w:r>
    </w:p>
    <w:p w14:paraId="045D4A88" w14:textId="77777777" w:rsidR="00A54944" w:rsidRPr="00A54944" w:rsidRDefault="00A54944" w:rsidP="00A54944">
      <w:r w:rsidRPr="00A54944">
        <w:lastRenderedPageBreak/>
        <w:t>¿Cuál es la intensidad?</w:t>
      </w:r>
    </w:p>
    <w:p w14:paraId="0A00FBC2" w14:textId="77777777" w:rsidR="00A54944" w:rsidRPr="00A54944" w:rsidRDefault="00A54944" w:rsidP="00A54944">
      <w:r w:rsidRPr="00A54944">
        <w:t>A) 2 A</w:t>
      </w:r>
    </w:p>
    <w:p w14:paraId="62C6E55E" w14:textId="77777777" w:rsidR="00A54944" w:rsidRPr="00A54944" w:rsidRDefault="00A54944" w:rsidP="00A54944">
      <w:r w:rsidRPr="00A54944">
        <w:t>B) 5 A</w:t>
      </w:r>
    </w:p>
    <w:p w14:paraId="035A2137" w14:textId="77777777" w:rsidR="00A54944" w:rsidRPr="00A54944" w:rsidRDefault="00A54944" w:rsidP="00A54944">
      <w:r w:rsidRPr="00A54944">
        <w:t>C) 8 A</w:t>
      </w:r>
    </w:p>
    <w:p w14:paraId="33B8FB32" w14:textId="77777777" w:rsidR="00A54944" w:rsidRPr="00A54944" w:rsidRDefault="00A54944" w:rsidP="00A54944">
      <w:r w:rsidRPr="00A54944">
        <w:t>D) 40 A</w:t>
      </w:r>
    </w:p>
    <w:p w14:paraId="5A897A30" w14:textId="77777777" w:rsidR="00A54944" w:rsidRPr="00A54944" w:rsidRDefault="00A54944" w:rsidP="00A54944">
      <w:r w:rsidRPr="00A54944">
        <w:pict w14:anchorId="534F64F3">
          <v:rect id="_x0000_i1154" style="width:0;height:1.5pt" o:hralign="center" o:hrstd="t" o:hr="t" fillcolor="#a0a0a0" stroked="f"/>
        </w:pict>
      </w:r>
    </w:p>
    <w:p w14:paraId="67217926" w14:textId="77777777" w:rsidR="00A54944" w:rsidRPr="00A54944" w:rsidRDefault="00A54944" w:rsidP="00A54944">
      <w:r w:rsidRPr="00A54944">
        <w:rPr>
          <w:b/>
          <w:bCs/>
        </w:rPr>
        <w:t>10.</w:t>
      </w:r>
      <w:r w:rsidRPr="00A54944">
        <w:t xml:space="preserve"> Utiliza la Ley de Ohm:</w:t>
      </w:r>
    </w:p>
    <w:p w14:paraId="0A318E5C" w14:textId="3B7833CE" w:rsidR="00A54944" w:rsidRPr="00A54944" w:rsidRDefault="00A54944" w:rsidP="00A54944">
      <m:oMathPara>
        <m:oMath>
          <m:r>
            <w:rPr>
              <w:rFonts w:ascii="Cambria Math" w:hAnsi="Cambria Math"/>
            </w:rPr>
            <m:t>V=I×R</m:t>
          </m:r>
          <m:r>
            <w:rPr>
              <w:i/>
            </w:rPr>
            <w:br/>
          </m:r>
        </m:oMath>
      </m:oMathPara>
    </w:p>
    <w:p w14:paraId="2A2F13F3" w14:textId="77777777" w:rsidR="00A54944" w:rsidRPr="00A54944" w:rsidRDefault="00A54944" w:rsidP="00A54944">
      <w:r w:rsidRPr="00A54944">
        <w:t xml:space="preserve">Una resistencia de </w:t>
      </w:r>
      <w:r w:rsidRPr="00A54944">
        <w:rPr>
          <w:b/>
          <w:bCs/>
        </w:rPr>
        <w:t>10 Ω</w:t>
      </w:r>
      <w:r w:rsidRPr="00A54944">
        <w:t xml:space="preserve"> es recorrida por una corriente de </w:t>
      </w:r>
      <w:r w:rsidRPr="00A54944">
        <w:rPr>
          <w:b/>
          <w:bCs/>
        </w:rPr>
        <w:t>3 A</w:t>
      </w:r>
      <w:r w:rsidRPr="00A54944">
        <w:t>.</w:t>
      </w:r>
    </w:p>
    <w:p w14:paraId="6B1D116A" w14:textId="77777777" w:rsidR="00A54944" w:rsidRPr="00A54944" w:rsidRDefault="00A54944" w:rsidP="00A54944">
      <w:r w:rsidRPr="00A54944">
        <w:t>¿Cuál es el voltaje?</w:t>
      </w:r>
    </w:p>
    <w:p w14:paraId="5531FBEE" w14:textId="77777777" w:rsidR="00A54944" w:rsidRPr="00A54944" w:rsidRDefault="00A54944" w:rsidP="00A54944">
      <w:r w:rsidRPr="00A54944">
        <w:t>A) 13 V</w:t>
      </w:r>
    </w:p>
    <w:p w14:paraId="799AAD01" w14:textId="77777777" w:rsidR="00A54944" w:rsidRPr="00A54944" w:rsidRDefault="00A54944" w:rsidP="00A54944">
      <w:r w:rsidRPr="00A54944">
        <w:t>B) 30 V</w:t>
      </w:r>
    </w:p>
    <w:p w14:paraId="3DEBED82" w14:textId="77777777" w:rsidR="00A54944" w:rsidRPr="00A54944" w:rsidRDefault="00A54944" w:rsidP="00A54944">
      <w:r w:rsidRPr="00A54944">
        <w:t>C) 7 V</w:t>
      </w:r>
    </w:p>
    <w:p w14:paraId="1F036EAB" w14:textId="77777777" w:rsidR="00A54944" w:rsidRPr="00A54944" w:rsidRDefault="00A54944" w:rsidP="00A54944">
      <w:r w:rsidRPr="00A54944">
        <w:t>D) 300 V</w:t>
      </w:r>
    </w:p>
    <w:p w14:paraId="61B952D0" w14:textId="77777777" w:rsidR="00A54944" w:rsidRPr="00A54944" w:rsidRDefault="00A54944" w:rsidP="00A54944">
      <w:r w:rsidRPr="00A54944">
        <w:pict w14:anchorId="27E0AE86">
          <v:rect id="_x0000_i1155" style="width:0;height:1.5pt" o:hralign="center" o:hrstd="t" o:hr="t" fillcolor="#a0a0a0" stroked="f"/>
        </w:pict>
      </w:r>
    </w:p>
    <w:p w14:paraId="1DAAD459" w14:textId="77777777" w:rsidR="00A54944" w:rsidRPr="00A54944" w:rsidRDefault="00A54944" w:rsidP="00A54944">
      <w:r w:rsidRPr="00A54944">
        <w:rPr>
          <w:b/>
          <w:bCs/>
        </w:rPr>
        <w:t>11.</w:t>
      </w:r>
      <w:r w:rsidRPr="00A54944">
        <w:t xml:space="preserve"> Utiliza la fórmula:</w:t>
      </w:r>
    </w:p>
    <w:p w14:paraId="3DA12B8E" w14:textId="37656925" w:rsidR="00A54944" w:rsidRPr="00A54944" w:rsidRDefault="00A54944" w:rsidP="00A54944">
      <m:oMathPara>
        <m:oMath>
          <m:r>
            <w:rPr>
              <w:rFonts w:ascii="Cambria Math" w:hAnsi="Cambria Math"/>
            </w:rPr>
            <m:t>I=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V</m:t>
              </m:r>
            </m:num>
            <m:den>
              <m:r>
                <w:rPr>
                  <w:rFonts w:ascii="Cambria Math" w:hAnsi="Cambria Math"/>
                </w:rPr>
                <m:t>R</m:t>
              </m:r>
            </m:den>
          </m:f>
          <m:r>
            <w:br/>
          </m:r>
        </m:oMath>
      </m:oMathPara>
    </w:p>
    <w:p w14:paraId="6B10BC87" w14:textId="77777777" w:rsidR="00A54944" w:rsidRPr="00A54944" w:rsidRDefault="00A54944" w:rsidP="00A54944">
      <w:r w:rsidRPr="00A54944">
        <w:t xml:space="preserve">Un aparato funciona con </w:t>
      </w:r>
      <w:r w:rsidRPr="00A54944">
        <w:rPr>
          <w:b/>
          <w:bCs/>
        </w:rPr>
        <w:t>24 V</w:t>
      </w:r>
      <w:r w:rsidRPr="00A54944">
        <w:t xml:space="preserve"> y tiene una resistencia de </w:t>
      </w:r>
      <w:r w:rsidRPr="00A54944">
        <w:rPr>
          <w:b/>
          <w:bCs/>
        </w:rPr>
        <w:t>6 Ω</w:t>
      </w:r>
      <w:r w:rsidRPr="00A54944">
        <w:t>.</w:t>
      </w:r>
    </w:p>
    <w:p w14:paraId="7C1D6DFE" w14:textId="77777777" w:rsidR="00A54944" w:rsidRPr="00A54944" w:rsidRDefault="00A54944" w:rsidP="00A54944">
      <w:r w:rsidRPr="00A54944">
        <w:t>La corriente es:</w:t>
      </w:r>
    </w:p>
    <w:p w14:paraId="1011994B" w14:textId="77777777" w:rsidR="00A54944" w:rsidRPr="00A54944" w:rsidRDefault="00A54944" w:rsidP="00A54944">
      <w:r w:rsidRPr="00A54944">
        <w:t>A) 2 A</w:t>
      </w:r>
    </w:p>
    <w:p w14:paraId="0E329B01" w14:textId="77777777" w:rsidR="00A54944" w:rsidRPr="00A54944" w:rsidRDefault="00A54944" w:rsidP="00A54944">
      <w:r w:rsidRPr="00A54944">
        <w:t>B) 3 A</w:t>
      </w:r>
    </w:p>
    <w:p w14:paraId="46713726" w14:textId="77777777" w:rsidR="00A54944" w:rsidRPr="00A54944" w:rsidRDefault="00A54944" w:rsidP="00A54944">
      <w:r w:rsidRPr="00A54944">
        <w:t>C) 4 A</w:t>
      </w:r>
    </w:p>
    <w:p w14:paraId="005D9915" w14:textId="77777777" w:rsidR="00A54944" w:rsidRPr="00A54944" w:rsidRDefault="00A54944" w:rsidP="00A54944">
      <w:r w:rsidRPr="00A54944">
        <w:t>D) 6 A</w:t>
      </w:r>
    </w:p>
    <w:p w14:paraId="21C659CD" w14:textId="77777777" w:rsidR="00A54944" w:rsidRPr="00A54944" w:rsidRDefault="00A54944" w:rsidP="00A54944">
      <w:r w:rsidRPr="00A54944">
        <w:pict w14:anchorId="719401E6">
          <v:rect id="_x0000_i1156" style="width:0;height:1.5pt" o:hralign="center" o:hrstd="t" o:hr="t" fillcolor="#a0a0a0" stroked="f"/>
        </w:pict>
      </w:r>
    </w:p>
    <w:p w14:paraId="516FD687" w14:textId="77777777" w:rsidR="00A54944" w:rsidRPr="00A54944" w:rsidRDefault="00A54944" w:rsidP="00A54944">
      <w:r w:rsidRPr="00A54944">
        <w:rPr>
          <w:b/>
          <w:bCs/>
        </w:rPr>
        <w:lastRenderedPageBreak/>
        <w:t>12.</w:t>
      </w:r>
      <w:r w:rsidRPr="00A54944">
        <w:t xml:space="preserve"> Resistencia equivalente en serie:</w:t>
      </w:r>
    </w:p>
    <w:p w14:paraId="4A85E517" w14:textId="36619803" w:rsidR="00A54944" w:rsidRPr="00A54944" w:rsidRDefault="00A54944" w:rsidP="00A54944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eq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3</m:t>
              </m:r>
            </m:sub>
          </m:sSub>
          <m:r>
            <w:br/>
          </m:r>
        </m:oMath>
      </m:oMathPara>
    </w:p>
    <w:p w14:paraId="0DB27A5A" w14:textId="77777777" w:rsidR="00A54944" w:rsidRPr="00A54944" w:rsidRDefault="00A54944" w:rsidP="00A54944">
      <w:r w:rsidRPr="00A54944">
        <w:t xml:space="preserve">Tres resistencias de </w:t>
      </w:r>
      <w:r w:rsidRPr="00A54944">
        <w:rPr>
          <w:b/>
          <w:bCs/>
        </w:rPr>
        <w:t>4 Ω</w:t>
      </w:r>
      <w:r w:rsidRPr="00A54944">
        <w:t xml:space="preserve">, </w:t>
      </w:r>
      <w:r w:rsidRPr="00A54944">
        <w:rPr>
          <w:b/>
          <w:bCs/>
        </w:rPr>
        <w:t>6 Ω</w:t>
      </w:r>
      <w:r w:rsidRPr="00A54944">
        <w:t xml:space="preserve"> y </w:t>
      </w:r>
      <w:r w:rsidRPr="00A54944">
        <w:rPr>
          <w:b/>
          <w:bCs/>
        </w:rPr>
        <w:t>10 Ω</w:t>
      </w:r>
      <w:r w:rsidRPr="00A54944">
        <w:t xml:space="preserve"> están conectadas en serie.</w:t>
      </w:r>
    </w:p>
    <w:p w14:paraId="130C7DC1" w14:textId="77777777" w:rsidR="00A54944" w:rsidRPr="00A54944" w:rsidRDefault="00A54944" w:rsidP="00A54944">
      <w:r w:rsidRPr="00A54944">
        <w:t>La resistencia equivalente es:</w:t>
      </w:r>
    </w:p>
    <w:p w14:paraId="61410B49" w14:textId="77777777" w:rsidR="00A54944" w:rsidRPr="00A54944" w:rsidRDefault="00A54944" w:rsidP="00A54944">
      <w:r w:rsidRPr="00A54944">
        <w:t>A) 12 Ω</w:t>
      </w:r>
    </w:p>
    <w:p w14:paraId="175AD5E0" w14:textId="77777777" w:rsidR="00A54944" w:rsidRPr="00A54944" w:rsidRDefault="00A54944" w:rsidP="00A54944">
      <w:r w:rsidRPr="00A54944">
        <w:t>B) 18 Ω</w:t>
      </w:r>
    </w:p>
    <w:p w14:paraId="12CBAA80" w14:textId="77777777" w:rsidR="00A54944" w:rsidRPr="00A54944" w:rsidRDefault="00A54944" w:rsidP="00A54944">
      <w:r w:rsidRPr="00A54944">
        <w:t>C) 20 Ω</w:t>
      </w:r>
    </w:p>
    <w:p w14:paraId="2A58A5DA" w14:textId="77777777" w:rsidR="00A54944" w:rsidRPr="00A54944" w:rsidRDefault="00A54944" w:rsidP="00A54944">
      <w:r w:rsidRPr="00A54944">
        <w:t>D) 24 Ω</w:t>
      </w:r>
    </w:p>
    <w:p w14:paraId="25DF5C43" w14:textId="77777777" w:rsidR="00A54944" w:rsidRPr="00A54944" w:rsidRDefault="00A54944" w:rsidP="00A54944">
      <w:r w:rsidRPr="00A54944">
        <w:pict w14:anchorId="5619CFBC">
          <v:rect id="_x0000_i1157" style="width:0;height:1.5pt" o:hralign="center" o:hrstd="t" o:hr="t" fillcolor="#a0a0a0" stroked="f"/>
        </w:pict>
      </w:r>
    </w:p>
    <w:p w14:paraId="04E3356F" w14:textId="77777777" w:rsidR="00A54944" w:rsidRPr="00A54944" w:rsidRDefault="00A54944" w:rsidP="00A54944">
      <w:r w:rsidRPr="00A54944">
        <w:rPr>
          <w:b/>
          <w:bCs/>
        </w:rPr>
        <w:t>13.</w:t>
      </w:r>
      <w:r w:rsidRPr="00A54944">
        <w:t xml:space="preserve"> Resistencia equivalente en paralelo:</w:t>
      </w:r>
    </w:p>
    <w:p w14:paraId="1B85948E" w14:textId="2350CCDC" w:rsidR="00A54944" w:rsidRPr="00A54944" w:rsidRDefault="00A54944" w:rsidP="00A54944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eq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den>
          </m:f>
          <m:r>
            <w:br/>
          </m:r>
        </m:oMath>
      </m:oMathPara>
    </w:p>
    <w:p w14:paraId="6EA0CC06" w14:textId="77777777" w:rsidR="00A54944" w:rsidRPr="00A54944" w:rsidRDefault="00A54944" w:rsidP="00A54944">
      <w:r w:rsidRPr="00A54944">
        <w:t xml:space="preserve">Dos resistencias de </w:t>
      </w:r>
      <w:r w:rsidRPr="00A54944">
        <w:rPr>
          <w:b/>
          <w:bCs/>
        </w:rPr>
        <w:t>6 Ω</w:t>
      </w:r>
      <w:r w:rsidRPr="00A54944">
        <w:t xml:space="preserve"> y </w:t>
      </w:r>
      <w:r w:rsidRPr="00A54944">
        <w:rPr>
          <w:b/>
          <w:bCs/>
        </w:rPr>
        <w:t>3 Ω</w:t>
      </w:r>
      <w:r w:rsidRPr="00A54944">
        <w:t xml:space="preserve"> están conectadas en paralelo.</w:t>
      </w:r>
    </w:p>
    <w:p w14:paraId="29BFE41D" w14:textId="77777777" w:rsidR="00A54944" w:rsidRPr="00A54944" w:rsidRDefault="00A54944" w:rsidP="00A54944">
      <w:r w:rsidRPr="00A54944">
        <w:t>La resistencia equivalente es:</w:t>
      </w:r>
    </w:p>
    <w:p w14:paraId="419EEF99" w14:textId="77777777" w:rsidR="00A54944" w:rsidRPr="00A54944" w:rsidRDefault="00A54944" w:rsidP="00A54944">
      <w:r w:rsidRPr="00A54944">
        <w:t>A) 1 Ω</w:t>
      </w:r>
    </w:p>
    <w:p w14:paraId="095A89DE" w14:textId="77777777" w:rsidR="00A54944" w:rsidRPr="00A54944" w:rsidRDefault="00A54944" w:rsidP="00A54944">
      <w:r w:rsidRPr="00A54944">
        <w:t>B) 2 Ω</w:t>
      </w:r>
    </w:p>
    <w:p w14:paraId="7167AF7C" w14:textId="77777777" w:rsidR="00A54944" w:rsidRPr="00A54944" w:rsidRDefault="00A54944" w:rsidP="00A54944">
      <w:r w:rsidRPr="00A54944">
        <w:t>C) 3 Ω</w:t>
      </w:r>
    </w:p>
    <w:p w14:paraId="31C41DD6" w14:textId="77777777" w:rsidR="00A54944" w:rsidRPr="00A54944" w:rsidRDefault="00A54944" w:rsidP="00A54944">
      <w:r w:rsidRPr="00A54944">
        <w:t>D) 9 Ω</w:t>
      </w:r>
    </w:p>
    <w:p w14:paraId="4BB962E6" w14:textId="77777777" w:rsidR="00A54944" w:rsidRPr="00A54944" w:rsidRDefault="00A54944" w:rsidP="00A54944">
      <w:r w:rsidRPr="00A54944">
        <w:pict w14:anchorId="374350D0">
          <v:rect id="_x0000_i1158" style="width:0;height:1.5pt" o:hralign="center" o:hrstd="t" o:hr="t" fillcolor="#a0a0a0" stroked="f"/>
        </w:pict>
      </w:r>
    </w:p>
    <w:p w14:paraId="2213E853" w14:textId="77777777" w:rsidR="00A54944" w:rsidRPr="00A54944" w:rsidRDefault="00A54944" w:rsidP="00A54944">
      <w:r w:rsidRPr="00A54944">
        <w:rPr>
          <w:b/>
          <w:bCs/>
        </w:rPr>
        <w:t>14.</w:t>
      </w:r>
      <w:r w:rsidRPr="00A54944">
        <w:t xml:space="preserve"> Potencia eléctrica:</w:t>
      </w:r>
    </w:p>
    <w:p w14:paraId="70C478AA" w14:textId="395350FB" w:rsidR="00A54944" w:rsidRPr="00A54944" w:rsidRDefault="00A54944" w:rsidP="00A54944">
      <m:oMathPara>
        <m:oMath>
          <m:r>
            <w:rPr>
              <w:rFonts w:ascii="Cambria Math" w:hAnsi="Cambria Math"/>
            </w:rPr>
            <m:t>P=V×I</m:t>
          </m:r>
          <m:r>
            <w:rPr>
              <w:i/>
            </w:rPr>
            <w:br/>
          </m:r>
        </m:oMath>
      </m:oMathPara>
    </w:p>
    <w:p w14:paraId="3C55FAA8" w14:textId="77777777" w:rsidR="00A54944" w:rsidRPr="00A54944" w:rsidRDefault="00A54944" w:rsidP="00A54944">
      <w:r w:rsidRPr="00A54944">
        <w:t xml:space="preserve">Un artefacto funciona con </w:t>
      </w:r>
      <w:r w:rsidRPr="00A54944">
        <w:rPr>
          <w:b/>
          <w:bCs/>
        </w:rPr>
        <w:t>220 V</w:t>
      </w:r>
      <w:r w:rsidRPr="00A54944">
        <w:t xml:space="preserve"> y consume </w:t>
      </w:r>
      <w:r w:rsidRPr="00A54944">
        <w:rPr>
          <w:b/>
          <w:bCs/>
        </w:rPr>
        <w:t>2 A</w:t>
      </w:r>
      <w:r w:rsidRPr="00A54944">
        <w:t>.</w:t>
      </w:r>
    </w:p>
    <w:p w14:paraId="497DE442" w14:textId="77777777" w:rsidR="00A54944" w:rsidRPr="00A54944" w:rsidRDefault="00A54944" w:rsidP="00A54944">
      <w:r w:rsidRPr="00A54944">
        <w:t>¿Cuál es su potencia?</w:t>
      </w:r>
    </w:p>
    <w:p w14:paraId="7DAAA106" w14:textId="77777777" w:rsidR="00A54944" w:rsidRPr="00A54944" w:rsidRDefault="00A54944" w:rsidP="00A54944">
      <w:r w:rsidRPr="00A54944">
        <w:t>A) 110 W</w:t>
      </w:r>
    </w:p>
    <w:p w14:paraId="15F05659" w14:textId="77777777" w:rsidR="00A54944" w:rsidRPr="00A54944" w:rsidRDefault="00A54944" w:rsidP="00A54944">
      <w:r w:rsidRPr="00A54944">
        <w:lastRenderedPageBreak/>
        <w:t>B) 220 W</w:t>
      </w:r>
    </w:p>
    <w:p w14:paraId="402D4EDA" w14:textId="77777777" w:rsidR="00A54944" w:rsidRPr="00A54944" w:rsidRDefault="00A54944" w:rsidP="00A54944">
      <w:r w:rsidRPr="00A54944">
        <w:t>C) 440 W</w:t>
      </w:r>
    </w:p>
    <w:p w14:paraId="2536D5B7" w14:textId="77777777" w:rsidR="00A54944" w:rsidRPr="00A54944" w:rsidRDefault="00A54944" w:rsidP="00A54944">
      <w:r w:rsidRPr="00A54944">
        <w:t>D) 880 W</w:t>
      </w:r>
    </w:p>
    <w:p w14:paraId="43B1A320" w14:textId="77777777" w:rsidR="00A54944" w:rsidRPr="00A54944" w:rsidRDefault="00A54944" w:rsidP="00A54944">
      <w:r w:rsidRPr="00A54944">
        <w:pict w14:anchorId="2C801C85">
          <v:rect id="_x0000_i1159" style="width:0;height:1.5pt" o:hralign="center" o:hrstd="t" o:hr="t" fillcolor="#a0a0a0" stroked="f"/>
        </w:pict>
      </w:r>
    </w:p>
    <w:p w14:paraId="10CBCDB5" w14:textId="77777777" w:rsidR="00A54944" w:rsidRPr="00A54944" w:rsidRDefault="00A54944" w:rsidP="00A54944">
      <w:r w:rsidRPr="00A54944">
        <w:rPr>
          <w:b/>
          <w:bCs/>
        </w:rPr>
        <w:t>15.</w:t>
      </w:r>
      <w:r w:rsidRPr="00A54944">
        <w:t xml:space="preserve"> Energía eléctrica:</w:t>
      </w:r>
    </w:p>
    <w:p w14:paraId="759F4C60" w14:textId="036811F0" w:rsidR="00A54944" w:rsidRPr="00A54944" w:rsidRDefault="00A54944" w:rsidP="00A54944">
      <m:oMathPara>
        <m:oMath>
          <m:r>
            <w:rPr>
              <w:rFonts w:ascii="Cambria Math" w:hAnsi="Cambria Math"/>
            </w:rPr>
            <m:t>E=P×t</m:t>
          </m:r>
          <m:r>
            <w:rPr>
              <w:i/>
            </w:rPr>
            <w:br/>
          </m:r>
        </m:oMath>
      </m:oMathPara>
    </w:p>
    <w:p w14:paraId="7B4204D8" w14:textId="77777777" w:rsidR="00A54944" w:rsidRPr="00A54944" w:rsidRDefault="00A54944" w:rsidP="00A54944">
      <w:r w:rsidRPr="00A54944">
        <w:t xml:space="preserve">Una ampolleta de </w:t>
      </w:r>
      <w:r w:rsidRPr="00A54944">
        <w:rPr>
          <w:b/>
          <w:bCs/>
        </w:rPr>
        <w:t>60 W</w:t>
      </w:r>
      <w:r w:rsidRPr="00A54944">
        <w:t xml:space="preserve"> permanece encendida durante </w:t>
      </w:r>
      <w:r w:rsidRPr="00A54944">
        <w:rPr>
          <w:b/>
          <w:bCs/>
        </w:rPr>
        <w:t>30 s</w:t>
      </w:r>
      <w:r w:rsidRPr="00A54944">
        <w:t>.</w:t>
      </w:r>
    </w:p>
    <w:p w14:paraId="2EC0C9FB" w14:textId="77777777" w:rsidR="00A54944" w:rsidRPr="00A54944" w:rsidRDefault="00A54944" w:rsidP="00A54944">
      <w:r w:rsidRPr="00A54944">
        <w:t>¿Cuánta energía consume?</w:t>
      </w:r>
    </w:p>
    <w:p w14:paraId="3511713C" w14:textId="77777777" w:rsidR="00A54944" w:rsidRPr="00A54944" w:rsidRDefault="00A54944" w:rsidP="00A54944">
      <w:r w:rsidRPr="00A54944">
        <w:t>A) 900 J</w:t>
      </w:r>
    </w:p>
    <w:p w14:paraId="7931D679" w14:textId="77777777" w:rsidR="00A54944" w:rsidRPr="00A54944" w:rsidRDefault="00A54944" w:rsidP="00A54944">
      <w:r w:rsidRPr="00A54944">
        <w:t>B) 1200 J</w:t>
      </w:r>
    </w:p>
    <w:p w14:paraId="07FDCB55" w14:textId="77777777" w:rsidR="00A54944" w:rsidRPr="00A54944" w:rsidRDefault="00A54944" w:rsidP="00A54944">
      <w:r w:rsidRPr="00A54944">
        <w:t>C) 1800 J</w:t>
      </w:r>
    </w:p>
    <w:p w14:paraId="2E6E3A98" w14:textId="77777777" w:rsidR="00A54944" w:rsidRPr="00A54944" w:rsidRDefault="00A54944" w:rsidP="00A54944">
      <w:r w:rsidRPr="00A54944">
        <w:t>D) 3600 J</w:t>
      </w:r>
    </w:p>
    <w:p w14:paraId="55CAB455" w14:textId="77777777" w:rsidR="00A54944" w:rsidRPr="00A54944" w:rsidRDefault="00A54944" w:rsidP="00A54944">
      <w:r w:rsidRPr="00A54944">
        <w:pict w14:anchorId="49D2F5CE">
          <v:rect id="_x0000_i1160" style="width:0;height:1.5pt" o:hralign="center" o:hrstd="t" o:hr="t" fillcolor="#a0a0a0" stroked="f"/>
        </w:pict>
      </w:r>
    </w:p>
    <w:p w14:paraId="5C74F5EC" w14:textId="77777777" w:rsidR="00A54944" w:rsidRPr="00A54944" w:rsidRDefault="00A54944" w:rsidP="00A54944">
      <w:r w:rsidRPr="00A54944">
        <w:rPr>
          <w:b/>
          <w:bCs/>
        </w:rPr>
        <w:t>16.</w:t>
      </w:r>
      <w:r w:rsidRPr="00A54944">
        <w:t xml:space="preserve"> Tiempo de funcionamiento:</w:t>
      </w:r>
    </w:p>
    <w:p w14:paraId="0E0B3ECC" w14:textId="02C1945C" w:rsidR="00A54944" w:rsidRPr="00A54944" w:rsidRDefault="00A54944" w:rsidP="00A54944">
      <m:oMathPara>
        <m:oMath>
          <m:r>
            <w:rPr>
              <w:rFonts w:ascii="Cambria Math" w:hAnsi="Cambria Math"/>
            </w:rPr>
            <m:t>t=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E</m:t>
              </m:r>
            </m:num>
            <m:den>
              <m:r>
                <w:rPr>
                  <w:rFonts w:ascii="Cambria Math" w:hAnsi="Cambria Math"/>
                </w:rPr>
                <m:t>P</m:t>
              </m:r>
            </m:den>
          </m:f>
          <m:r>
            <w:br/>
          </m:r>
        </m:oMath>
      </m:oMathPara>
    </w:p>
    <w:p w14:paraId="6074C657" w14:textId="77777777" w:rsidR="00A54944" w:rsidRPr="00A54944" w:rsidRDefault="00A54944" w:rsidP="00A54944">
      <w:r w:rsidRPr="00A54944">
        <w:t xml:space="preserve">Un aparato consume </w:t>
      </w:r>
      <w:r w:rsidRPr="00A54944">
        <w:rPr>
          <w:b/>
          <w:bCs/>
        </w:rPr>
        <w:t>6000 J</w:t>
      </w:r>
      <w:r w:rsidRPr="00A54944">
        <w:t xml:space="preserve"> y tiene una potencia de </w:t>
      </w:r>
      <w:r w:rsidRPr="00A54944">
        <w:rPr>
          <w:b/>
          <w:bCs/>
        </w:rPr>
        <w:t>300 W</w:t>
      </w:r>
      <w:r w:rsidRPr="00A54944">
        <w:t>.</w:t>
      </w:r>
    </w:p>
    <w:p w14:paraId="7AE9D437" w14:textId="77777777" w:rsidR="00A54944" w:rsidRPr="00A54944" w:rsidRDefault="00A54944" w:rsidP="00A54944">
      <w:r w:rsidRPr="00A54944">
        <w:t>¿Cuánto tiempo funcionó?</w:t>
      </w:r>
    </w:p>
    <w:p w14:paraId="777F2F4C" w14:textId="77777777" w:rsidR="00A54944" w:rsidRPr="00A54944" w:rsidRDefault="00A54944" w:rsidP="00A54944">
      <w:r w:rsidRPr="00A54944">
        <w:t>A) 10 s</w:t>
      </w:r>
    </w:p>
    <w:p w14:paraId="65467769" w14:textId="77777777" w:rsidR="00A54944" w:rsidRPr="00A54944" w:rsidRDefault="00A54944" w:rsidP="00A54944">
      <w:r w:rsidRPr="00A54944">
        <w:t>B) 20 s</w:t>
      </w:r>
    </w:p>
    <w:p w14:paraId="5B5FDA46" w14:textId="77777777" w:rsidR="00A54944" w:rsidRPr="00A54944" w:rsidRDefault="00A54944" w:rsidP="00A54944">
      <w:r w:rsidRPr="00A54944">
        <w:t>C) 30 s</w:t>
      </w:r>
    </w:p>
    <w:p w14:paraId="07459530" w14:textId="77777777" w:rsidR="00A54944" w:rsidRPr="00A54944" w:rsidRDefault="00A54944" w:rsidP="00A54944">
      <w:r w:rsidRPr="00A54944">
        <w:t>D) 40 s</w:t>
      </w:r>
    </w:p>
    <w:p w14:paraId="1378F92E" w14:textId="77777777" w:rsidR="00A54944" w:rsidRPr="00A54944" w:rsidRDefault="00A54944" w:rsidP="00A54944">
      <w:r w:rsidRPr="00A54944">
        <w:pict w14:anchorId="3D2CB15C">
          <v:rect id="_x0000_i1161" style="width:0;height:1.5pt" o:hralign="center" o:hrstd="t" o:hr="t" fillcolor="#a0a0a0" stroked="f"/>
        </w:pict>
      </w:r>
    </w:p>
    <w:p w14:paraId="22FC09AB" w14:textId="77777777" w:rsidR="00A54944" w:rsidRPr="00A54944" w:rsidRDefault="00A54944" w:rsidP="00A54944">
      <w:r w:rsidRPr="00A54944">
        <w:rPr>
          <w:b/>
          <w:bCs/>
        </w:rPr>
        <w:t>17.</w:t>
      </w:r>
      <w:r w:rsidRPr="00A54944">
        <w:t xml:space="preserve"> Cambio de temperatura:</w:t>
      </w:r>
    </w:p>
    <w:p w14:paraId="3A0BA230" w14:textId="0E2DCBB3" w:rsidR="00A54944" w:rsidRPr="00A54944" w:rsidRDefault="00A54944" w:rsidP="00A54944">
      <m:oMathPara>
        <m:oMath>
          <m:r>
            <m:rPr>
              <m:sty m:val="p"/>
            </m:rPr>
            <w:rPr>
              <w:rFonts w:ascii="Cambria Math" w:hAnsi="Cambria Math"/>
            </w:rPr>
            <w:lastRenderedPageBreak/>
            <m:t>Δ</m:t>
          </m:r>
          <m:r>
            <w:rPr>
              <w:rFonts w:ascii="Cambria Math" w:hAnsi="Cambria Math"/>
            </w:rPr>
            <m:t>T=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f</m:t>
              </m:r>
            </m:sub>
          </m:sSub>
          <m:r>
            <w:rPr>
              <w:rFonts w:ascii="Cambria Math" w:hAnsi="Cambria Math"/>
            </w:rPr>
            <m:t>-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r>
            <w:br/>
          </m:r>
        </m:oMath>
      </m:oMathPara>
    </w:p>
    <w:p w14:paraId="6B59E6B3" w14:textId="77777777" w:rsidR="00A54944" w:rsidRPr="00A54944" w:rsidRDefault="00A54944" w:rsidP="00A54944">
      <w:r w:rsidRPr="00A54944">
        <w:t xml:space="preserve">Un recipiente pasa de </w:t>
      </w:r>
      <w:r w:rsidRPr="00A54944">
        <w:rPr>
          <w:b/>
          <w:bCs/>
        </w:rPr>
        <w:t>18 °C</w:t>
      </w:r>
      <w:r w:rsidRPr="00A54944">
        <w:t xml:space="preserve"> a </w:t>
      </w:r>
      <w:r w:rsidRPr="00A54944">
        <w:rPr>
          <w:b/>
          <w:bCs/>
        </w:rPr>
        <w:t>43 °C</w:t>
      </w:r>
      <w:r w:rsidRPr="00A54944">
        <w:t>.</w:t>
      </w:r>
    </w:p>
    <w:p w14:paraId="72F44401" w14:textId="77777777" w:rsidR="00A54944" w:rsidRPr="00A54944" w:rsidRDefault="00A54944" w:rsidP="00A54944">
      <w:r w:rsidRPr="00A54944">
        <w:t>La variación de temperatura es:</w:t>
      </w:r>
    </w:p>
    <w:p w14:paraId="1FE1D89F" w14:textId="77777777" w:rsidR="00A54944" w:rsidRPr="00A54944" w:rsidRDefault="00A54944" w:rsidP="00A54944">
      <w:r w:rsidRPr="00A54944">
        <w:t>A) 20 °C</w:t>
      </w:r>
    </w:p>
    <w:p w14:paraId="364001C9" w14:textId="77777777" w:rsidR="00A54944" w:rsidRPr="00A54944" w:rsidRDefault="00A54944" w:rsidP="00A54944">
      <w:r w:rsidRPr="00A54944">
        <w:t>B) 23 °C</w:t>
      </w:r>
    </w:p>
    <w:p w14:paraId="5091546F" w14:textId="77777777" w:rsidR="00A54944" w:rsidRPr="00A54944" w:rsidRDefault="00A54944" w:rsidP="00A54944">
      <w:r w:rsidRPr="00A54944">
        <w:t>C) 25 °C</w:t>
      </w:r>
    </w:p>
    <w:p w14:paraId="72610D0C" w14:textId="77777777" w:rsidR="00A54944" w:rsidRPr="00A54944" w:rsidRDefault="00A54944" w:rsidP="00A54944">
      <w:r w:rsidRPr="00A54944">
        <w:t>D) 61 °C</w:t>
      </w:r>
    </w:p>
    <w:p w14:paraId="103E86B0" w14:textId="77777777" w:rsidR="00A54944" w:rsidRPr="00A54944" w:rsidRDefault="00A54944" w:rsidP="00A54944">
      <w:r w:rsidRPr="00A54944">
        <w:pict w14:anchorId="769CE1DF">
          <v:rect id="_x0000_i1162" style="width:0;height:1.5pt" o:hralign="center" o:hrstd="t" o:hr="t" fillcolor="#a0a0a0" stroked="f"/>
        </w:pict>
      </w:r>
    </w:p>
    <w:p w14:paraId="49C1D532" w14:textId="77777777" w:rsidR="00A54944" w:rsidRPr="00A54944" w:rsidRDefault="00A54944" w:rsidP="00A54944">
      <w:r w:rsidRPr="00A54944">
        <w:rPr>
          <w:b/>
          <w:bCs/>
        </w:rPr>
        <w:t>18.</w:t>
      </w:r>
      <w:r w:rsidRPr="00A54944">
        <w:t xml:space="preserve"> Calor:</w:t>
      </w:r>
    </w:p>
    <w:p w14:paraId="2C1CAF0A" w14:textId="14A240BD" w:rsidR="00A54944" w:rsidRPr="00A54944" w:rsidRDefault="00A54944" w:rsidP="00A54944">
      <m:oMathPara>
        <m:oMath>
          <m:r>
            <w:rPr>
              <w:rFonts w:ascii="Cambria Math" w:hAnsi="Cambria Math"/>
            </w:rPr>
            <m:t>Q=m×c×</m:t>
          </m:r>
          <m:r>
            <m:rPr>
              <m:sty m:val="p"/>
            </m:rPr>
            <w:rPr>
              <w:rFonts w:ascii="Cambria Math" w:hAnsi="Cambria Math"/>
            </w:rPr>
            <m:t>Δ</m:t>
          </m:r>
          <m:r>
            <w:rPr>
              <w:rFonts w:ascii="Cambria Math" w:hAnsi="Cambria Math"/>
            </w:rPr>
            <m:t>T</m:t>
          </m:r>
          <m:r>
            <w:rPr>
              <w:i/>
            </w:rPr>
            <w:br/>
          </m:r>
        </m:oMath>
      </m:oMathPara>
    </w:p>
    <w:p w14:paraId="6373DE3C" w14:textId="77777777" w:rsidR="00A54944" w:rsidRPr="00A54944" w:rsidRDefault="00A54944" w:rsidP="00A54944">
      <w:r w:rsidRPr="00A54944">
        <w:t xml:space="preserve">Se calientan </w:t>
      </w:r>
      <w:r w:rsidRPr="00A54944">
        <w:rPr>
          <w:b/>
          <w:bCs/>
        </w:rPr>
        <w:t>100 g</w:t>
      </w:r>
      <w:r w:rsidRPr="00A54944">
        <w:t xml:space="preserve"> de agua desde </w:t>
      </w:r>
      <w:r w:rsidRPr="00A54944">
        <w:rPr>
          <w:b/>
          <w:bCs/>
        </w:rPr>
        <w:t>20 °C</w:t>
      </w:r>
      <w:r w:rsidRPr="00A54944">
        <w:t xml:space="preserve"> hasta </w:t>
      </w:r>
      <w:r w:rsidRPr="00A54944">
        <w:rPr>
          <w:b/>
          <w:bCs/>
        </w:rPr>
        <w:t>30 °C</w:t>
      </w:r>
      <w:r w:rsidRPr="00A54944">
        <w:t>.</w:t>
      </w:r>
    </w:p>
    <w:p w14:paraId="6F218833" w14:textId="77777777" w:rsidR="00A54944" w:rsidRPr="00A54944" w:rsidRDefault="00A54944" w:rsidP="00A54944">
      <w:r w:rsidRPr="00A54944">
        <w:t>Considera:</w:t>
      </w:r>
    </w:p>
    <w:p w14:paraId="7472F5A6" w14:textId="57973BFF" w:rsidR="00A54944" w:rsidRPr="00A54944" w:rsidRDefault="00A54944" w:rsidP="00A54944">
      <w:pPr>
        <w:numPr>
          <w:ilvl w:val="0"/>
          <w:numId w:val="1"/>
        </w:numPr>
      </w:pPr>
      <m:oMath>
        <m:r>
          <w:rPr>
            <w:rFonts w:ascii="Cambria Math" w:hAnsi="Cambria Math"/>
          </w:rPr>
          <m:t>c=1</m:t>
        </m:r>
        <m:r>
          <m:rPr>
            <m:nor/>
          </m:rPr>
          <m:t> cal/g°C</m:t>
        </m:r>
      </m:oMath>
    </w:p>
    <w:p w14:paraId="7946DB82" w14:textId="77777777" w:rsidR="00A54944" w:rsidRPr="00A54944" w:rsidRDefault="00A54944" w:rsidP="00A54944">
      <w:r w:rsidRPr="00A54944">
        <w:t>¿Cuánto calor absorbió el agua?</w:t>
      </w:r>
    </w:p>
    <w:p w14:paraId="2E601452" w14:textId="77777777" w:rsidR="00A54944" w:rsidRPr="00A54944" w:rsidRDefault="00A54944" w:rsidP="00A54944">
      <w:r w:rsidRPr="00A54944">
        <w:t>A) 100 cal</w:t>
      </w:r>
    </w:p>
    <w:p w14:paraId="36F85EA3" w14:textId="77777777" w:rsidR="00A54944" w:rsidRPr="00A54944" w:rsidRDefault="00A54944" w:rsidP="00A54944">
      <w:r w:rsidRPr="00A54944">
        <w:t>B) 500 cal</w:t>
      </w:r>
    </w:p>
    <w:p w14:paraId="71536CAD" w14:textId="77777777" w:rsidR="00A54944" w:rsidRPr="00A54944" w:rsidRDefault="00A54944" w:rsidP="00A54944">
      <w:r w:rsidRPr="00A54944">
        <w:t>C) 1000 cal</w:t>
      </w:r>
    </w:p>
    <w:p w14:paraId="287D2468" w14:textId="77777777" w:rsidR="00A54944" w:rsidRPr="00A54944" w:rsidRDefault="00A54944" w:rsidP="00A54944">
      <w:r w:rsidRPr="00A54944">
        <w:t>D) 3000 cal</w:t>
      </w:r>
    </w:p>
    <w:p w14:paraId="63EA717C" w14:textId="77777777" w:rsidR="00A54944" w:rsidRPr="00A54944" w:rsidRDefault="00A54944" w:rsidP="00A54944">
      <w:r w:rsidRPr="00A54944">
        <w:pict w14:anchorId="7B9224D7">
          <v:rect id="_x0000_i1163" style="width:0;height:1.5pt" o:hralign="center" o:hrstd="t" o:hr="t" fillcolor="#a0a0a0" stroked="f"/>
        </w:pict>
      </w:r>
    </w:p>
    <w:p w14:paraId="34109BBB" w14:textId="77777777" w:rsidR="00A54944" w:rsidRPr="00A54944" w:rsidRDefault="00A54944" w:rsidP="00A54944">
      <w:r w:rsidRPr="00A54944">
        <w:rPr>
          <w:b/>
          <w:bCs/>
        </w:rPr>
        <w:t>19.</w:t>
      </w:r>
      <w:r w:rsidRPr="00A54944">
        <w:t xml:space="preserve"> Un calefactor de </w:t>
      </w:r>
      <w:r w:rsidRPr="00A54944">
        <w:rPr>
          <w:b/>
          <w:bCs/>
        </w:rPr>
        <w:t>2000 W</w:t>
      </w:r>
      <w:r w:rsidRPr="00A54944">
        <w:t xml:space="preserve"> funciona durante </w:t>
      </w:r>
      <w:r w:rsidRPr="00A54944">
        <w:rPr>
          <w:b/>
          <w:bCs/>
        </w:rPr>
        <w:t>3 horas</w:t>
      </w:r>
      <w:r w:rsidRPr="00A54944">
        <w:t>.</w:t>
      </w:r>
    </w:p>
    <w:p w14:paraId="7C332E2B" w14:textId="77777777" w:rsidR="00A54944" w:rsidRPr="00A54944" w:rsidRDefault="00A54944" w:rsidP="00A54944">
      <w:r w:rsidRPr="00A54944">
        <w:t xml:space="preserve">¿Cuál es la energía consumida en </w:t>
      </w:r>
      <w:r w:rsidRPr="00A54944">
        <w:rPr>
          <w:b/>
          <w:bCs/>
        </w:rPr>
        <w:t>kWh</w:t>
      </w:r>
      <w:r w:rsidRPr="00A54944">
        <w:t>?</w:t>
      </w:r>
    </w:p>
    <w:p w14:paraId="527F34A3" w14:textId="77777777" w:rsidR="00A54944" w:rsidRPr="00A54944" w:rsidRDefault="00A54944" w:rsidP="00A54944">
      <w:r w:rsidRPr="00A54944">
        <w:t>A) 2 kWh</w:t>
      </w:r>
    </w:p>
    <w:p w14:paraId="7513255B" w14:textId="77777777" w:rsidR="00A54944" w:rsidRPr="00A54944" w:rsidRDefault="00A54944" w:rsidP="00A54944">
      <w:r w:rsidRPr="00A54944">
        <w:t>B) 3 kWh</w:t>
      </w:r>
    </w:p>
    <w:p w14:paraId="7A8D1395" w14:textId="77777777" w:rsidR="00A54944" w:rsidRPr="00A54944" w:rsidRDefault="00A54944" w:rsidP="00A54944">
      <w:r w:rsidRPr="00A54944">
        <w:t>C) 6 kWh</w:t>
      </w:r>
    </w:p>
    <w:p w14:paraId="11354154" w14:textId="77777777" w:rsidR="00A54944" w:rsidRPr="00A54944" w:rsidRDefault="00A54944" w:rsidP="00A54944">
      <w:r w:rsidRPr="00A54944">
        <w:t>D) 9 kWh</w:t>
      </w:r>
    </w:p>
    <w:p w14:paraId="4317F348" w14:textId="77777777" w:rsidR="00A54944" w:rsidRPr="00A54944" w:rsidRDefault="00A54944" w:rsidP="00A54944">
      <w:r w:rsidRPr="00A54944">
        <w:lastRenderedPageBreak/>
        <w:pict w14:anchorId="309C3DA0">
          <v:rect id="_x0000_i1164" style="width:0;height:1.5pt" o:hralign="center" o:hrstd="t" o:hr="t" fillcolor="#a0a0a0" stroked="f"/>
        </w:pict>
      </w:r>
    </w:p>
    <w:p w14:paraId="08DCDABD" w14:textId="77777777" w:rsidR="00A54944" w:rsidRPr="00A54944" w:rsidRDefault="00A54944" w:rsidP="00A54944">
      <w:r w:rsidRPr="00A54944">
        <w:rPr>
          <w:b/>
          <w:bCs/>
        </w:rPr>
        <w:t>20.</w:t>
      </w:r>
      <w:r w:rsidRPr="00A54944">
        <w:t xml:space="preserve"> ¿Cuál de las siguientes acciones ayuda a ahorrar energía eléctrica?</w:t>
      </w:r>
    </w:p>
    <w:p w14:paraId="1BC04660" w14:textId="77777777" w:rsidR="00A54944" w:rsidRPr="00A54944" w:rsidRDefault="00A54944" w:rsidP="00A54944">
      <w:r w:rsidRPr="00A54944">
        <w:t>A) Dejar las luces encendidas.</w:t>
      </w:r>
    </w:p>
    <w:p w14:paraId="3A588FD1" w14:textId="77777777" w:rsidR="00A54944" w:rsidRPr="00A54944" w:rsidRDefault="00A54944" w:rsidP="00A54944">
      <w:r w:rsidRPr="00A54944">
        <w:t>B) Desconectar los aparatos cuando no se utilizan.</w:t>
      </w:r>
    </w:p>
    <w:p w14:paraId="72920E94" w14:textId="77777777" w:rsidR="00A54944" w:rsidRPr="00A54944" w:rsidRDefault="00A54944" w:rsidP="00A54944">
      <w:r w:rsidRPr="00A54944">
        <w:t>C) Abrir frecuentemente el refrigerador.</w:t>
      </w:r>
    </w:p>
    <w:p w14:paraId="684632CF" w14:textId="77777777" w:rsidR="00A54944" w:rsidRPr="00A54944" w:rsidRDefault="00A54944" w:rsidP="00A54944">
      <w:r w:rsidRPr="00A54944">
        <w:t>D) Mantener enchufados los cargadores.</w:t>
      </w:r>
    </w:p>
    <w:p w14:paraId="2CD52CD1" w14:textId="77777777" w:rsidR="003819CB" w:rsidRPr="00A54944" w:rsidRDefault="003819CB" w:rsidP="00A54944"/>
    <w:sectPr w:rsidR="003819CB" w:rsidRPr="00A5494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B53F7F"/>
    <w:multiLevelType w:val="multilevel"/>
    <w:tmpl w:val="5F70A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78427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944"/>
    <w:rsid w:val="003819CB"/>
    <w:rsid w:val="008A1218"/>
    <w:rsid w:val="00986C63"/>
    <w:rsid w:val="00A54944"/>
    <w:rsid w:val="00C5702E"/>
    <w:rsid w:val="00CA5E0E"/>
    <w:rsid w:val="00FF2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2F468"/>
  <w15:chartTrackingRefBased/>
  <w15:docId w15:val="{A9287ACA-CB44-413A-B8D7-69D3B61E5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549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549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5494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549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5494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549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549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549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549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5494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549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5494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5494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54944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5494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5494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5494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5494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549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549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549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549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549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5494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5494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54944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5494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54944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5494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554</Words>
  <Characters>3049</Characters>
  <Application>Microsoft Office Word</Application>
  <DocSecurity>0</DocSecurity>
  <Lines>25</Lines>
  <Paragraphs>7</Paragraphs>
  <ScaleCrop>false</ScaleCrop>
  <Company/>
  <LinksUpToDate>false</LinksUpToDate>
  <CharactersWithSpaces>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LazoSoto2026</dc:creator>
  <cp:keywords/>
  <dc:description/>
  <cp:lastModifiedBy>LazoSoto2026</cp:lastModifiedBy>
  <cp:revision>1</cp:revision>
  <dcterms:created xsi:type="dcterms:W3CDTF">2026-07-27T20:18:00Z</dcterms:created>
  <dcterms:modified xsi:type="dcterms:W3CDTF">2026-07-27T20:18:00Z</dcterms:modified>
</cp:coreProperties>
</file>