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22F1E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Evaluación de Historia</w:t>
      </w:r>
    </w:p>
    <w:p w14:paraId="1EA667B2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Sociedad chilena a fines del siglo XIX e inicios del siglo XX</w:t>
      </w:r>
    </w:p>
    <w:p w14:paraId="70E4CA50" w14:textId="77777777" w:rsidR="00BA31B5" w:rsidRPr="00BA31B5" w:rsidRDefault="00BA31B5" w:rsidP="00BA31B5">
      <w:r w:rsidRPr="00BA31B5">
        <w:rPr>
          <w:b/>
          <w:bCs/>
        </w:rPr>
        <w:t>Nombre:</w:t>
      </w:r>
      <w:r w:rsidRPr="00BA31B5">
        <w:t xml:space="preserve"> _______________________________</w:t>
      </w:r>
    </w:p>
    <w:p w14:paraId="1432572D" w14:textId="77777777" w:rsidR="00BA31B5" w:rsidRPr="00BA31B5" w:rsidRDefault="00BA31B5" w:rsidP="00BA31B5">
      <w:r w:rsidRPr="00BA31B5">
        <w:rPr>
          <w:b/>
          <w:bCs/>
        </w:rPr>
        <w:t>Curso:</w:t>
      </w:r>
      <w:r w:rsidRPr="00BA31B5">
        <w:t xml:space="preserve"> ________________ </w:t>
      </w:r>
      <w:r w:rsidRPr="00BA31B5">
        <w:rPr>
          <w:b/>
          <w:bCs/>
        </w:rPr>
        <w:t>Fecha:</w:t>
      </w:r>
      <w:r w:rsidRPr="00BA31B5">
        <w:t xml:space="preserve"> ________________</w:t>
      </w:r>
    </w:p>
    <w:p w14:paraId="6A47136A" w14:textId="77777777" w:rsidR="00BA31B5" w:rsidRPr="00BA31B5" w:rsidRDefault="00BA31B5" w:rsidP="00BA31B5">
      <w:r w:rsidRPr="00BA31B5">
        <w:rPr>
          <w:b/>
          <w:bCs/>
        </w:rPr>
        <w:t>Puntaje:</w:t>
      </w:r>
      <w:r w:rsidRPr="00BA31B5">
        <w:t xml:space="preserve"> ____ /20 puntos</w:t>
      </w:r>
    </w:p>
    <w:p w14:paraId="43C0C0F2" w14:textId="77777777" w:rsidR="00BA31B5" w:rsidRPr="00BA31B5" w:rsidRDefault="00BA31B5" w:rsidP="00BA31B5">
      <w:r w:rsidRPr="00BA31B5">
        <w:rPr>
          <w:b/>
          <w:bCs/>
        </w:rPr>
        <w:t>Instrucciones:</w:t>
      </w:r>
      <w:r w:rsidRPr="00BA31B5">
        <w:t xml:space="preserve"> Lee atentamente cada pregunta y marca la alternativa correcta.</w:t>
      </w:r>
    </w:p>
    <w:p w14:paraId="54B6CBEB" w14:textId="77777777" w:rsidR="00BA31B5" w:rsidRPr="00BA31B5" w:rsidRDefault="00BA31B5" w:rsidP="00BA31B5">
      <w:r w:rsidRPr="00BA31B5">
        <w:pict w14:anchorId="1EBE0ED1">
          <v:rect id="_x0000_i1145" style="width:0;height:1.5pt" o:hralign="center" o:hrstd="t" o:hr="t" fillcolor="#a0a0a0" stroked="f"/>
        </w:pict>
      </w:r>
    </w:p>
    <w:p w14:paraId="03B9E592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1.</w:t>
      </w:r>
    </w:p>
    <w:p w14:paraId="0DA8B46F" w14:textId="77777777" w:rsidR="00BA31B5" w:rsidRPr="00BA31B5" w:rsidRDefault="00BA31B5" w:rsidP="00BA31B5">
      <w:r w:rsidRPr="00BA31B5">
        <w:t>¿Cuál era la principal función del Poder Legislativo en Chile durante el siglo XIX?</w:t>
      </w:r>
    </w:p>
    <w:p w14:paraId="1C1EC81D" w14:textId="77777777" w:rsidR="00BA31B5" w:rsidRPr="00BA31B5" w:rsidRDefault="00BA31B5" w:rsidP="00BA31B5">
      <w:r w:rsidRPr="00BA31B5">
        <w:t>A) Administrar justicia.</w:t>
      </w:r>
    </w:p>
    <w:p w14:paraId="63EFC671" w14:textId="77777777" w:rsidR="00BA31B5" w:rsidRPr="00BA31B5" w:rsidRDefault="00BA31B5" w:rsidP="00BA31B5">
      <w:r w:rsidRPr="00BA31B5">
        <w:t>B) Elaborar y aprobar las leyes.</w:t>
      </w:r>
    </w:p>
    <w:p w14:paraId="009CC8F4" w14:textId="77777777" w:rsidR="00BA31B5" w:rsidRPr="00BA31B5" w:rsidRDefault="00BA31B5" w:rsidP="00BA31B5">
      <w:r w:rsidRPr="00BA31B5">
        <w:t>C) Dirigir las Fuerzas Armadas.</w:t>
      </w:r>
    </w:p>
    <w:p w14:paraId="19D5DB56" w14:textId="77777777" w:rsidR="00BA31B5" w:rsidRPr="00BA31B5" w:rsidRDefault="00BA31B5" w:rsidP="00BA31B5">
      <w:r w:rsidRPr="00BA31B5">
        <w:t>D) Administrar las municipalidades.</w:t>
      </w:r>
    </w:p>
    <w:p w14:paraId="3C4C298A" w14:textId="77777777" w:rsidR="00BA31B5" w:rsidRPr="00BA31B5" w:rsidRDefault="00BA31B5" w:rsidP="00BA31B5">
      <w:r w:rsidRPr="00BA31B5">
        <w:pict w14:anchorId="7C4B3553">
          <v:rect id="_x0000_i1146" style="width:0;height:1.5pt" o:hralign="center" o:hrstd="t" o:hr="t" fillcolor="#a0a0a0" stroked="f"/>
        </w:pict>
      </w:r>
    </w:p>
    <w:p w14:paraId="50E27A6C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2.</w:t>
      </w:r>
    </w:p>
    <w:p w14:paraId="1B7F56F4" w14:textId="77777777" w:rsidR="00BA31B5" w:rsidRPr="00BA31B5" w:rsidRDefault="00BA31B5" w:rsidP="00BA31B5">
      <w:r w:rsidRPr="00BA31B5">
        <w:t>¿Qué conflicto permitió a Chile incorporar los territorios de Tarapacá y Antofagasta?</w:t>
      </w:r>
    </w:p>
    <w:p w14:paraId="7F37A0AF" w14:textId="77777777" w:rsidR="00BA31B5" w:rsidRPr="00BA31B5" w:rsidRDefault="00BA31B5" w:rsidP="00BA31B5">
      <w:r w:rsidRPr="00BA31B5">
        <w:t>A) Guerra Civil de 1891.</w:t>
      </w:r>
    </w:p>
    <w:p w14:paraId="141C55CF" w14:textId="77777777" w:rsidR="00BA31B5" w:rsidRPr="00BA31B5" w:rsidRDefault="00BA31B5" w:rsidP="00BA31B5">
      <w:r w:rsidRPr="00BA31B5">
        <w:t>B) Guerra contra España.</w:t>
      </w:r>
    </w:p>
    <w:p w14:paraId="1E149FF9" w14:textId="77777777" w:rsidR="00BA31B5" w:rsidRPr="00BA31B5" w:rsidRDefault="00BA31B5" w:rsidP="00BA31B5">
      <w:r w:rsidRPr="00BA31B5">
        <w:t>C) Guerra del Pacífico.</w:t>
      </w:r>
    </w:p>
    <w:p w14:paraId="1849C8A9" w14:textId="77777777" w:rsidR="00BA31B5" w:rsidRPr="00BA31B5" w:rsidRDefault="00BA31B5" w:rsidP="00BA31B5">
      <w:r w:rsidRPr="00BA31B5">
        <w:t>D) Independencia de Chile.</w:t>
      </w:r>
    </w:p>
    <w:p w14:paraId="61A3AD85" w14:textId="77777777" w:rsidR="00BA31B5" w:rsidRPr="00BA31B5" w:rsidRDefault="00BA31B5" w:rsidP="00BA31B5">
      <w:r w:rsidRPr="00BA31B5">
        <w:pict w14:anchorId="6C49A357">
          <v:rect id="_x0000_i1147" style="width:0;height:1.5pt" o:hralign="center" o:hrstd="t" o:hr="t" fillcolor="#a0a0a0" stroked="f"/>
        </w:pict>
      </w:r>
    </w:p>
    <w:p w14:paraId="5F44B503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3.</w:t>
      </w:r>
    </w:p>
    <w:p w14:paraId="69E10AEE" w14:textId="77777777" w:rsidR="00BA31B5" w:rsidRPr="00BA31B5" w:rsidRDefault="00BA31B5" w:rsidP="00BA31B5">
      <w:r w:rsidRPr="00BA31B5">
        <w:t>¿En qué actividad económica se basó gran parte del crecimiento económico chileno a fines del siglo XIX?</w:t>
      </w:r>
    </w:p>
    <w:p w14:paraId="796D3A4D" w14:textId="77777777" w:rsidR="00BA31B5" w:rsidRPr="00BA31B5" w:rsidRDefault="00BA31B5" w:rsidP="00BA31B5">
      <w:r w:rsidRPr="00BA31B5">
        <w:t>A) Agricultura.</w:t>
      </w:r>
    </w:p>
    <w:p w14:paraId="6E62A71D" w14:textId="77777777" w:rsidR="00BA31B5" w:rsidRPr="00BA31B5" w:rsidRDefault="00BA31B5" w:rsidP="00BA31B5">
      <w:r w:rsidRPr="00BA31B5">
        <w:t>B) Ganadería.</w:t>
      </w:r>
    </w:p>
    <w:p w14:paraId="59B1E936" w14:textId="77777777" w:rsidR="00BA31B5" w:rsidRPr="00BA31B5" w:rsidRDefault="00BA31B5" w:rsidP="00BA31B5">
      <w:r w:rsidRPr="00BA31B5">
        <w:lastRenderedPageBreak/>
        <w:t>C) Explotación del salitre.</w:t>
      </w:r>
    </w:p>
    <w:p w14:paraId="194CA931" w14:textId="77777777" w:rsidR="00BA31B5" w:rsidRPr="00BA31B5" w:rsidRDefault="00BA31B5" w:rsidP="00BA31B5">
      <w:r w:rsidRPr="00BA31B5">
        <w:t>D) Pesca.</w:t>
      </w:r>
    </w:p>
    <w:p w14:paraId="2D0377D9" w14:textId="77777777" w:rsidR="00BA31B5" w:rsidRPr="00BA31B5" w:rsidRDefault="00BA31B5" w:rsidP="00BA31B5">
      <w:r w:rsidRPr="00BA31B5">
        <w:pict w14:anchorId="600C39EA">
          <v:rect id="_x0000_i1148" style="width:0;height:1.5pt" o:hralign="center" o:hrstd="t" o:hr="t" fillcolor="#a0a0a0" stroked="f"/>
        </w:pict>
      </w:r>
    </w:p>
    <w:p w14:paraId="79197866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4.</w:t>
      </w:r>
    </w:p>
    <w:p w14:paraId="612CE693" w14:textId="77777777" w:rsidR="00BA31B5" w:rsidRPr="00BA31B5" w:rsidRDefault="00BA31B5" w:rsidP="00BA31B5">
      <w:r w:rsidRPr="00BA31B5">
        <w:t>¿En qué utilizó principalmente el Estado los recursos obtenidos del salitre?</w:t>
      </w:r>
    </w:p>
    <w:p w14:paraId="1296899F" w14:textId="77777777" w:rsidR="00BA31B5" w:rsidRPr="00BA31B5" w:rsidRDefault="00BA31B5" w:rsidP="00BA31B5">
      <w:r w:rsidRPr="00BA31B5">
        <w:t>A) Construcción de infraestructura y servicios públicos.</w:t>
      </w:r>
    </w:p>
    <w:p w14:paraId="342A41AC" w14:textId="77777777" w:rsidR="00BA31B5" w:rsidRPr="00BA31B5" w:rsidRDefault="00BA31B5" w:rsidP="00BA31B5">
      <w:r w:rsidRPr="00BA31B5">
        <w:t>B) Compra de territorios extranjeros.</w:t>
      </w:r>
    </w:p>
    <w:p w14:paraId="54264411" w14:textId="77777777" w:rsidR="00BA31B5" w:rsidRPr="00BA31B5" w:rsidRDefault="00BA31B5" w:rsidP="00BA31B5">
      <w:r w:rsidRPr="00BA31B5">
        <w:t>C) Eliminación de impuestos.</w:t>
      </w:r>
    </w:p>
    <w:p w14:paraId="5B0E1F2F" w14:textId="77777777" w:rsidR="00BA31B5" w:rsidRPr="00BA31B5" w:rsidRDefault="00BA31B5" w:rsidP="00BA31B5">
      <w:r w:rsidRPr="00BA31B5">
        <w:t>D) Subsidios para empresas privadas.</w:t>
      </w:r>
    </w:p>
    <w:p w14:paraId="47CF3434" w14:textId="77777777" w:rsidR="00BA31B5" w:rsidRPr="00BA31B5" w:rsidRDefault="00BA31B5" w:rsidP="00BA31B5">
      <w:r w:rsidRPr="00BA31B5">
        <w:pict w14:anchorId="5016A2D8">
          <v:rect id="_x0000_i1149" style="width:0;height:1.5pt" o:hralign="center" o:hrstd="t" o:hr="t" fillcolor="#a0a0a0" stroked="f"/>
        </w:pict>
      </w:r>
    </w:p>
    <w:p w14:paraId="73127878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5.</w:t>
      </w:r>
    </w:p>
    <w:p w14:paraId="26A47BAC" w14:textId="77777777" w:rsidR="00BA31B5" w:rsidRPr="00BA31B5" w:rsidRDefault="00BA31B5" w:rsidP="00BA31B5">
      <w:r w:rsidRPr="00BA31B5">
        <w:t>¿Qué fue la cuestión social?</w:t>
      </w:r>
    </w:p>
    <w:p w14:paraId="0F293481" w14:textId="77777777" w:rsidR="00BA31B5" w:rsidRPr="00BA31B5" w:rsidRDefault="00BA31B5" w:rsidP="00BA31B5">
      <w:r w:rsidRPr="00BA31B5">
        <w:t>A) Un conflicto militar.</w:t>
      </w:r>
    </w:p>
    <w:p w14:paraId="3ACFE320" w14:textId="77777777" w:rsidR="00BA31B5" w:rsidRPr="00BA31B5" w:rsidRDefault="00BA31B5" w:rsidP="00BA31B5">
      <w:r w:rsidRPr="00BA31B5">
        <w:t>B) El conjunto de problemas de pobreza, vivienda y trabajo que afectaban a la población.</w:t>
      </w:r>
    </w:p>
    <w:p w14:paraId="5449072F" w14:textId="77777777" w:rsidR="00BA31B5" w:rsidRPr="00BA31B5" w:rsidRDefault="00BA31B5" w:rsidP="00BA31B5">
      <w:r w:rsidRPr="00BA31B5">
        <w:t>C) Una nueva Constitución.</w:t>
      </w:r>
    </w:p>
    <w:p w14:paraId="10A577A2" w14:textId="77777777" w:rsidR="00BA31B5" w:rsidRPr="00BA31B5" w:rsidRDefault="00BA31B5" w:rsidP="00BA31B5">
      <w:r w:rsidRPr="00BA31B5">
        <w:t>D) Una organización política.</w:t>
      </w:r>
    </w:p>
    <w:p w14:paraId="36EB485C" w14:textId="77777777" w:rsidR="00BA31B5" w:rsidRPr="00BA31B5" w:rsidRDefault="00BA31B5" w:rsidP="00BA31B5">
      <w:r w:rsidRPr="00BA31B5">
        <w:pict w14:anchorId="0F721456">
          <v:rect id="_x0000_i1150" style="width:0;height:1.5pt" o:hralign="center" o:hrstd="t" o:hr="t" fillcolor="#a0a0a0" stroked="f"/>
        </w:pict>
      </w:r>
    </w:p>
    <w:p w14:paraId="7B43C856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6.</w:t>
      </w:r>
    </w:p>
    <w:p w14:paraId="7269800D" w14:textId="77777777" w:rsidR="00BA31B5" w:rsidRPr="00BA31B5" w:rsidRDefault="00BA31B5" w:rsidP="00BA31B5">
      <w:r w:rsidRPr="00BA31B5">
        <w:t>¿Cuál fue una consecuencia de la cuestión social?</w:t>
      </w:r>
    </w:p>
    <w:p w14:paraId="546279D1" w14:textId="77777777" w:rsidR="00BA31B5" w:rsidRPr="00BA31B5" w:rsidRDefault="00BA31B5" w:rsidP="00BA31B5">
      <w:r w:rsidRPr="00BA31B5">
        <w:t>A) Mejoraron inmediatamente las condiciones laborales.</w:t>
      </w:r>
    </w:p>
    <w:p w14:paraId="60E833F2" w14:textId="77777777" w:rsidR="00BA31B5" w:rsidRPr="00BA31B5" w:rsidRDefault="00BA31B5" w:rsidP="00BA31B5">
      <w:r w:rsidRPr="00BA31B5">
        <w:t>B) Los trabajadores comenzaron a organizarse para exigir derechos.</w:t>
      </w:r>
    </w:p>
    <w:p w14:paraId="471DAFC4" w14:textId="77777777" w:rsidR="00BA31B5" w:rsidRPr="00BA31B5" w:rsidRDefault="00BA31B5" w:rsidP="00BA31B5">
      <w:r w:rsidRPr="00BA31B5">
        <w:t>C) Desaparecieron las ciudades.</w:t>
      </w:r>
    </w:p>
    <w:p w14:paraId="58ECDEC6" w14:textId="77777777" w:rsidR="00BA31B5" w:rsidRPr="00BA31B5" w:rsidRDefault="00BA31B5" w:rsidP="00BA31B5">
      <w:r w:rsidRPr="00BA31B5">
        <w:t>D) Terminó la actividad minera.</w:t>
      </w:r>
    </w:p>
    <w:p w14:paraId="122B3357" w14:textId="77777777" w:rsidR="00BA31B5" w:rsidRPr="00BA31B5" w:rsidRDefault="00BA31B5" w:rsidP="00BA31B5">
      <w:r w:rsidRPr="00BA31B5">
        <w:pict w14:anchorId="2682CEE2">
          <v:rect id="_x0000_i1151" style="width:0;height:1.5pt" o:hralign="center" o:hrstd="t" o:hr="t" fillcolor="#a0a0a0" stroked="f"/>
        </w:pict>
      </w:r>
    </w:p>
    <w:p w14:paraId="1E5D492E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7.</w:t>
      </w:r>
    </w:p>
    <w:p w14:paraId="7BCD2281" w14:textId="77777777" w:rsidR="00BA31B5" w:rsidRPr="00BA31B5" w:rsidRDefault="00BA31B5" w:rsidP="00BA31B5">
      <w:r w:rsidRPr="00BA31B5">
        <w:t>¿Quién fue Luis Emilio Recabarren?</w:t>
      </w:r>
    </w:p>
    <w:p w14:paraId="07B1A2EE" w14:textId="77777777" w:rsidR="00BA31B5" w:rsidRPr="00BA31B5" w:rsidRDefault="00BA31B5" w:rsidP="00BA31B5">
      <w:r w:rsidRPr="00BA31B5">
        <w:lastRenderedPageBreak/>
        <w:t xml:space="preserve">A) Un </w:t>
      </w:r>
      <w:proofErr w:type="gramStart"/>
      <w:r w:rsidRPr="00BA31B5">
        <w:t>Presidente</w:t>
      </w:r>
      <w:proofErr w:type="gramEnd"/>
      <w:r w:rsidRPr="00BA31B5">
        <w:t xml:space="preserve"> de la República.</w:t>
      </w:r>
    </w:p>
    <w:p w14:paraId="44C445E0" w14:textId="77777777" w:rsidR="00BA31B5" w:rsidRPr="00BA31B5" w:rsidRDefault="00BA31B5" w:rsidP="00BA31B5">
      <w:r w:rsidRPr="00BA31B5">
        <w:t>B) Un dirigente obrero defensor de los trabajadores.</w:t>
      </w:r>
    </w:p>
    <w:p w14:paraId="38B96BCE" w14:textId="77777777" w:rsidR="00BA31B5" w:rsidRPr="00BA31B5" w:rsidRDefault="00BA31B5" w:rsidP="00BA31B5">
      <w:r w:rsidRPr="00BA31B5">
        <w:t>C) Un empresario salitrero.</w:t>
      </w:r>
    </w:p>
    <w:p w14:paraId="3C6997FA" w14:textId="77777777" w:rsidR="00BA31B5" w:rsidRPr="00BA31B5" w:rsidRDefault="00BA31B5" w:rsidP="00BA31B5">
      <w:r w:rsidRPr="00BA31B5">
        <w:t>D) Un militar.</w:t>
      </w:r>
    </w:p>
    <w:p w14:paraId="39F81901" w14:textId="77777777" w:rsidR="00BA31B5" w:rsidRPr="00BA31B5" w:rsidRDefault="00BA31B5" w:rsidP="00BA31B5">
      <w:r w:rsidRPr="00BA31B5">
        <w:pict w14:anchorId="03476AF4">
          <v:rect id="_x0000_i1152" style="width:0;height:1.5pt" o:hralign="center" o:hrstd="t" o:hr="t" fillcolor="#a0a0a0" stroked="f"/>
        </w:pict>
      </w:r>
    </w:p>
    <w:p w14:paraId="7DE40444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8.</w:t>
      </w:r>
    </w:p>
    <w:p w14:paraId="2F849ACB" w14:textId="77777777" w:rsidR="00BA31B5" w:rsidRPr="00BA31B5" w:rsidRDefault="00BA31B5" w:rsidP="00BA31B5">
      <w:r w:rsidRPr="00BA31B5">
        <w:t>¿Cuál de las siguientes fue una ley social?</w:t>
      </w:r>
    </w:p>
    <w:p w14:paraId="0D331B6A" w14:textId="77777777" w:rsidR="00BA31B5" w:rsidRPr="00BA31B5" w:rsidRDefault="00BA31B5" w:rsidP="00BA31B5">
      <w:r w:rsidRPr="00BA31B5">
        <w:t>A) Ley de la Silla.</w:t>
      </w:r>
    </w:p>
    <w:p w14:paraId="7CAF77CA" w14:textId="77777777" w:rsidR="00BA31B5" w:rsidRPr="00BA31B5" w:rsidRDefault="00BA31B5" w:rsidP="00BA31B5">
      <w:r w:rsidRPr="00BA31B5">
        <w:t>B) Ley del Tránsito.</w:t>
      </w:r>
    </w:p>
    <w:p w14:paraId="729368C1" w14:textId="77777777" w:rsidR="00BA31B5" w:rsidRPr="00BA31B5" w:rsidRDefault="00BA31B5" w:rsidP="00BA31B5">
      <w:r w:rsidRPr="00BA31B5">
        <w:t>C) Ley de Pesca.</w:t>
      </w:r>
    </w:p>
    <w:p w14:paraId="1C26B55E" w14:textId="77777777" w:rsidR="00BA31B5" w:rsidRPr="00BA31B5" w:rsidRDefault="00BA31B5" w:rsidP="00BA31B5">
      <w:r w:rsidRPr="00BA31B5">
        <w:t>D) Ley de Aduanas.</w:t>
      </w:r>
    </w:p>
    <w:p w14:paraId="1408975D" w14:textId="77777777" w:rsidR="00BA31B5" w:rsidRPr="00BA31B5" w:rsidRDefault="00BA31B5" w:rsidP="00BA31B5">
      <w:r w:rsidRPr="00BA31B5">
        <w:pict w14:anchorId="65DEC49E">
          <v:rect id="_x0000_i1153" style="width:0;height:1.5pt" o:hralign="center" o:hrstd="t" o:hr="t" fillcolor="#a0a0a0" stroked="f"/>
        </w:pict>
      </w:r>
    </w:p>
    <w:p w14:paraId="28A397D0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9.</w:t>
      </w:r>
    </w:p>
    <w:p w14:paraId="2703D5EA" w14:textId="77777777" w:rsidR="00BA31B5" w:rsidRPr="00BA31B5" w:rsidRDefault="00BA31B5" w:rsidP="00BA31B5">
      <w:r w:rsidRPr="00BA31B5">
        <w:t>¿Cuál era el objetivo principal de los sindicatos?</w:t>
      </w:r>
    </w:p>
    <w:p w14:paraId="59323332" w14:textId="77777777" w:rsidR="00BA31B5" w:rsidRPr="00BA31B5" w:rsidRDefault="00BA31B5" w:rsidP="00BA31B5">
      <w:r w:rsidRPr="00BA31B5">
        <w:t>A) Organizar campañas políticas.</w:t>
      </w:r>
    </w:p>
    <w:p w14:paraId="75E2E00D" w14:textId="77777777" w:rsidR="00BA31B5" w:rsidRPr="00BA31B5" w:rsidRDefault="00BA31B5" w:rsidP="00BA31B5">
      <w:r w:rsidRPr="00BA31B5">
        <w:t>B) Defender los derechos de los trabajadores.</w:t>
      </w:r>
    </w:p>
    <w:p w14:paraId="1BBA393A" w14:textId="77777777" w:rsidR="00BA31B5" w:rsidRPr="00BA31B5" w:rsidRDefault="00BA31B5" w:rsidP="00BA31B5">
      <w:r w:rsidRPr="00BA31B5">
        <w:t>C) Administrar las empresas.</w:t>
      </w:r>
    </w:p>
    <w:p w14:paraId="52322C21" w14:textId="77777777" w:rsidR="00BA31B5" w:rsidRPr="00BA31B5" w:rsidRDefault="00BA31B5" w:rsidP="00BA31B5">
      <w:r w:rsidRPr="00BA31B5">
        <w:t>D) Reemplazar al Congreso.</w:t>
      </w:r>
    </w:p>
    <w:p w14:paraId="69D3C175" w14:textId="77777777" w:rsidR="00BA31B5" w:rsidRPr="00BA31B5" w:rsidRDefault="00BA31B5" w:rsidP="00BA31B5">
      <w:r w:rsidRPr="00BA31B5">
        <w:pict w14:anchorId="2E29C129">
          <v:rect id="_x0000_i1154" style="width:0;height:1.5pt" o:hralign="center" o:hrstd="t" o:hr="t" fillcolor="#a0a0a0" stroked="f"/>
        </w:pict>
      </w:r>
    </w:p>
    <w:p w14:paraId="7BB18CAD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10.</w:t>
      </w:r>
    </w:p>
    <w:p w14:paraId="656ECD9E" w14:textId="77777777" w:rsidR="00BA31B5" w:rsidRPr="00BA31B5" w:rsidRDefault="00BA31B5" w:rsidP="00BA31B5">
      <w:r w:rsidRPr="00BA31B5">
        <w:t>¿Qué organización representó a gran parte de los trabajadores desde 1953?</w:t>
      </w:r>
    </w:p>
    <w:p w14:paraId="66D32181" w14:textId="77777777" w:rsidR="00BA31B5" w:rsidRPr="00BA31B5" w:rsidRDefault="00BA31B5" w:rsidP="00BA31B5">
      <w:r w:rsidRPr="00BA31B5">
        <w:t xml:space="preserve">A) </w:t>
      </w:r>
      <w:proofErr w:type="spellStart"/>
      <w:r w:rsidRPr="00BA31B5">
        <w:t>MEMCh</w:t>
      </w:r>
      <w:proofErr w:type="spellEnd"/>
      <w:r w:rsidRPr="00BA31B5">
        <w:t>.</w:t>
      </w:r>
    </w:p>
    <w:p w14:paraId="4CB93C69" w14:textId="77777777" w:rsidR="00BA31B5" w:rsidRPr="00BA31B5" w:rsidRDefault="00BA31B5" w:rsidP="00BA31B5">
      <w:r w:rsidRPr="00BA31B5">
        <w:t>B) CUT.</w:t>
      </w:r>
    </w:p>
    <w:p w14:paraId="794F6D38" w14:textId="77777777" w:rsidR="00BA31B5" w:rsidRPr="00BA31B5" w:rsidRDefault="00BA31B5" w:rsidP="00BA31B5">
      <w:r w:rsidRPr="00BA31B5">
        <w:t>C) Senado.</w:t>
      </w:r>
    </w:p>
    <w:p w14:paraId="771DFED1" w14:textId="77777777" w:rsidR="00BA31B5" w:rsidRPr="00BA31B5" w:rsidRDefault="00BA31B5" w:rsidP="00BA31B5">
      <w:r w:rsidRPr="00BA31B5">
        <w:t>D) Partido Radical.</w:t>
      </w:r>
    </w:p>
    <w:p w14:paraId="54C59355" w14:textId="77777777" w:rsidR="00BA31B5" w:rsidRPr="00BA31B5" w:rsidRDefault="00BA31B5" w:rsidP="00BA31B5">
      <w:r w:rsidRPr="00BA31B5">
        <w:pict w14:anchorId="12E4119F">
          <v:rect id="_x0000_i1155" style="width:0;height:1.5pt" o:hralign="center" o:hrstd="t" o:hr="t" fillcolor="#a0a0a0" stroked="f"/>
        </w:pict>
      </w:r>
    </w:p>
    <w:p w14:paraId="3AB20403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lastRenderedPageBreak/>
        <w:t>11.</w:t>
      </w:r>
    </w:p>
    <w:p w14:paraId="5A50C2A7" w14:textId="77777777" w:rsidR="00BA31B5" w:rsidRPr="00BA31B5" w:rsidRDefault="00BA31B5" w:rsidP="00BA31B5">
      <w:r w:rsidRPr="00BA31B5">
        <w:t>¿Qué organización luchó por los derechos de las mujeres chilenas?</w:t>
      </w:r>
    </w:p>
    <w:p w14:paraId="67485928" w14:textId="77777777" w:rsidR="00BA31B5" w:rsidRPr="00BA31B5" w:rsidRDefault="00BA31B5" w:rsidP="00BA31B5">
      <w:r w:rsidRPr="00BA31B5">
        <w:t>A) CUT.</w:t>
      </w:r>
    </w:p>
    <w:p w14:paraId="5D91413A" w14:textId="77777777" w:rsidR="00BA31B5" w:rsidRPr="00BA31B5" w:rsidRDefault="00BA31B5" w:rsidP="00BA31B5">
      <w:r w:rsidRPr="00BA31B5">
        <w:t xml:space="preserve">B) </w:t>
      </w:r>
      <w:proofErr w:type="spellStart"/>
      <w:r w:rsidRPr="00BA31B5">
        <w:t>MEMCh</w:t>
      </w:r>
      <w:proofErr w:type="spellEnd"/>
      <w:r w:rsidRPr="00BA31B5">
        <w:t>.</w:t>
      </w:r>
    </w:p>
    <w:p w14:paraId="288024EA" w14:textId="77777777" w:rsidR="00BA31B5" w:rsidRPr="00BA31B5" w:rsidRDefault="00BA31B5" w:rsidP="00BA31B5">
      <w:r w:rsidRPr="00BA31B5">
        <w:t>C) Congreso Nacional.</w:t>
      </w:r>
    </w:p>
    <w:p w14:paraId="5714EC7D" w14:textId="77777777" w:rsidR="00BA31B5" w:rsidRPr="00BA31B5" w:rsidRDefault="00BA31B5" w:rsidP="00BA31B5">
      <w:r w:rsidRPr="00BA31B5">
        <w:t>D) Partido Conservador.</w:t>
      </w:r>
    </w:p>
    <w:p w14:paraId="58C15C30" w14:textId="77777777" w:rsidR="00BA31B5" w:rsidRPr="00BA31B5" w:rsidRDefault="00BA31B5" w:rsidP="00BA31B5">
      <w:r w:rsidRPr="00BA31B5">
        <w:pict w14:anchorId="5284BE6D">
          <v:rect id="_x0000_i1156" style="width:0;height:1.5pt" o:hralign="center" o:hrstd="t" o:hr="t" fillcolor="#a0a0a0" stroked="f"/>
        </w:pict>
      </w:r>
    </w:p>
    <w:p w14:paraId="0CFA830B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12.</w:t>
      </w:r>
    </w:p>
    <w:p w14:paraId="0181FC2A" w14:textId="77777777" w:rsidR="00BA31B5" w:rsidRPr="00BA31B5" w:rsidRDefault="00BA31B5" w:rsidP="00BA31B5">
      <w:r w:rsidRPr="00BA31B5">
        <w:t>¿Qué derecho obtuvieron las mujeres en 1952?</w:t>
      </w:r>
    </w:p>
    <w:p w14:paraId="72B38F74" w14:textId="77777777" w:rsidR="00BA31B5" w:rsidRPr="00BA31B5" w:rsidRDefault="00BA31B5" w:rsidP="00BA31B5">
      <w:r w:rsidRPr="00BA31B5">
        <w:t>A) Derecho a fundar partidos políticos.</w:t>
      </w:r>
    </w:p>
    <w:p w14:paraId="6D9337D2" w14:textId="77777777" w:rsidR="00BA31B5" w:rsidRPr="00BA31B5" w:rsidRDefault="00BA31B5" w:rsidP="00BA31B5">
      <w:r w:rsidRPr="00BA31B5">
        <w:t>B) Derecho a votar en elecciones presidenciales.</w:t>
      </w:r>
    </w:p>
    <w:p w14:paraId="43D16135" w14:textId="77777777" w:rsidR="00BA31B5" w:rsidRPr="00BA31B5" w:rsidRDefault="00BA31B5" w:rsidP="00BA31B5">
      <w:r w:rsidRPr="00BA31B5">
        <w:t>C) Derecho a integrar el Senado automáticamente.</w:t>
      </w:r>
    </w:p>
    <w:p w14:paraId="528B1A13" w14:textId="77777777" w:rsidR="00BA31B5" w:rsidRPr="00BA31B5" w:rsidRDefault="00BA31B5" w:rsidP="00BA31B5">
      <w:r w:rsidRPr="00BA31B5">
        <w:t>D) Derecho a ser juezas.</w:t>
      </w:r>
    </w:p>
    <w:p w14:paraId="3D74335A" w14:textId="77777777" w:rsidR="00BA31B5" w:rsidRPr="00BA31B5" w:rsidRDefault="00BA31B5" w:rsidP="00BA31B5">
      <w:r w:rsidRPr="00BA31B5">
        <w:pict w14:anchorId="498A483E">
          <v:rect id="_x0000_i1157" style="width:0;height:1.5pt" o:hralign="center" o:hrstd="t" o:hr="t" fillcolor="#a0a0a0" stroked="f"/>
        </w:pict>
      </w:r>
    </w:p>
    <w:p w14:paraId="2DE2E57A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13.</w:t>
      </w:r>
    </w:p>
    <w:p w14:paraId="748A54BB" w14:textId="77777777" w:rsidR="00BA31B5" w:rsidRPr="00BA31B5" w:rsidRDefault="00BA31B5" w:rsidP="00BA31B5">
      <w:r w:rsidRPr="00BA31B5">
        <w:t>¿Qué pueblo originario tuvo mayor organización y participación pública durante la primera mitad del siglo XX?</w:t>
      </w:r>
    </w:p>
    <w:p w14:paraId="79E17AD9" w14:textId="77777777" w:rsidR="00BA31B5" w:rsidRPr="00BA31B5" w:rsidRDefault="00BA31B5" w:rsidP="00BA31B5">
      <w:r w:rsidRPr="00BA31B5">
        <w:t>A) Diaguita.</w:t>
      </w:r>
    </w:p>
    <w:p w14:paraId="5A32CCD8" w14:textId="77777777" w:rsidR="00BA31B5" w:rsidRPr="00BA31B5" w:rsidRDefault="00BA31B5" w:rsidP="00BA31B5">
      <w:r w:rsidRPr="00BA31B5">
        <w:t>B) Aymara.</w:t>
      </w:r>
    </w:p>
    <w:p w14:paraId="69E9579A" w14:textId="77777777" w:rsidR="00BA31B5" w:rsidRPr="00BA31B5" w:rsidRDefault="00BA31B5" w:rsidP="00BA31B5">
      <w:r w:rsidRPr="00BA31B5">
        <w:t>C) Mapuche.</w:t>
      </w:r>
    </w:p>
    <w:p w14:paraId="37D2A6AE" w14:textId="77777777" w:rsidR="00BA31B5" w:rsidRPr="00BA31B5" w:rsidRDefault="00BA31B5" w:rsidP="00BA31B5">
      <w:r w:rsidRPr="00BA31B5">
        <w:t>D) Rapa Nui.</w:t>
      </w:r>
    </w:p>
    <w:p w14:paraId="27514518" w14:textId="77777777" w:rsidR="00BA31B5" w:rsidRPr="00BA31B5" w:rsidRDefault="00BA31B5" w:rsidP="00BA31B5">
      <w:r w:rsidRPr="00BA31B5">
        <w:pict w14:anchorId="59025AE6">
          <v:rect id="_x0000_i1158" style="width:0;height:1.5pt" o:hralign="center" o:hrstd="t" o:hr="t" fillcolor="#a0a0a0" stroked="f"/>
        </w:pict>
      </w:r>
    </w:p>
    <w:p w14:paraId="73D46210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14.</w:t>
      </w:r>
    </w:p>
    <w:p w14:paraId="35C2F06E" w14:textId="77777777" w:rsidR="00BA31B5" w:rsidRPr="00BA31B5" w:rsidRDefault="00BA31B5" w:rsidP="00BA31B5">
      <w:r w:rsidRPr="00BA31B5">
        <w:t>¿Qué buscaban principalmente las organizaciones mapuches?</w:t>
      </w:r>
    </w:p>
    <w:p w14:paraId="128E861A" w14:textId="77777777" w:rsidR="00BA31B5" w:rsidRPr="00BA31B5" w:rsidRDefault="00BA31B5" w:rsidP="00BA31B5">
      <w:r w:rsidRPr="00BA31B5">
        <w:t>A) Expandir la minería.</w:t>
      </w:r>
    </w:p>
    <w:p w14:paraId="00BB5AA2" w14:textId="77777777" w:rsidR="00BA31B5" w:rsidRPr="00BA31B5" w:rsidRDefault="00BA31B5" w:rsidP="00BA31B5">
      <w:r w:rsidRPr="00BA31B5">
        <w:t>B) Defender sus tierras, cultura y derechos.</w:t>
      </w:r>
    </w:p>
    <w:p w14:paraId="2E909B65" w14:textId="77777777" w:rsidR="00BA31B5" w:rsidRPr="00BA31B5" w:rsidRDefault="00BA31B5" w:rsidP="00BA31B5">
      <w:r w:rsidRPr="00BA31B5">
        <w:lastRenderedPageBreak/>
        <w:t>C) Crear nuevos ministerios.</w:t>
      </w:r>
    </w:p>
    <w:p w14:paraId="7CA6416A" w14:textId="77777777" w:rsidR="00BA31B5" w:rsidRPr="00BA31B5" w:rsidRDefault="00BA31B5" w:rsidP="00BA31B5">
      <w:r w:rsidRPr="00BA31B5">
        <w:t>D) Administrar municipios.</w:t>
      </w:r>
    </w:p>
    <w:p w14:paraId="11286F0B" w14:textId="77777777" w:rsidR="00BA31B5" w:rsidRPr="00BA31B5" w:rsidRDefault="00BA31B5" w:rsidP="00BA31B5">
      <w:r w:rsidRPr="00BA31B5">
        <w:pict w14:anchorId="4A66045E">
          <v:rect id="_x0000_i1159" style="width:0;height:1.5pt" o:hralign="center" o:hrstd="t" o:hr="t" fillcolor="#a0a0a0" stroked="f"/>
        </w:pict>
      </w:r>
    </w:p>
    <w:p w14:paraId="5738A7AD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15.</w:t>
      </w:r>
    </w:p>
    <w:p w14:paraId="338577E8" w14:textId="77777777" w:rsidR="00BA31B5" w:rsidRPr="00BA31B5" w:rsidRDefault="00BA31B5" w:rsidP="00BA31B5">
      <w:r w:rsidRPr="00BA31B5">
        <w:t>¿Qué favoreció el proceso de democratización de la sociedad chilena?</w:t>
      </w:r>
    </w:p>
    <w:p w14:paraId="2255D3E1" w14:textId="77777777" w:rsidR="00BA31B5" w:rsidRPr="00BA31B5" w:rsidRDefault="00BA31B5" w:rsidP="00BA31B5">
      <w:r w:rsidRPr="00BA31B5">
        <w:t>A) La disminución del número de votantes.</w:t>
      </w:r>
    </w:p>
    <w:p w14:paraId="51AE14FC" w14:textId="77777777" w:rsidR="00BA31B5" w:rsidRPr="00BA31B5" w:rsidRDefault="00BA31B5" w:rsidP="00BA31B5">
      <w:r w:rsidRPr="00BA31B5">
        <w:t>B) La ampliación del derecho a voto y la participación ciudadana.</w:t>
      </w:r>
    </w:p>
    <w:p w14:paraId="1E67F4DF" w14:textId="77777777" w:rsidR="00BA31B5" w:rsidRPr="00BA31B5" w:rsidRDefault="00BA31B5" w:rsidP="00BA31B5">
      <w:r w:rsidRPr="00BA31B5">
        <w:t>C) La eliminación de los partidos políticos.</w:t>
      </w:r>
    </w:p>
    <w:p w14:paraId="1529C304" w14:textId="77777777" w:rsidR="00BA31B5" w:rsidRPr="00BA31B5" w:rsidRDefault="00BA31B5" w:rsidP="00BA31B5">
      <w:r w:rsidRPr="00BA31B5">
        <w:t>D) La reducción de las leyes sociales.</w:t>
      </w:r>
    </w:p>
    <w:p w14:paraId="7E2B262C" w14:textId="77777777" w:rsidR="00BA31B5" w:rsidRPr="00BA31B5" w:rsidRDefault="00BA31B5" w:rsidP="00BA31B5">
      <w:r w:rsidRPr="00BA31B5">
        <w:pict w14:anchorId="46C269AF">
          <v:rect id="_x0000_i1160" style="width:0;height:1.5pt" o:hralign="center" o:hrstd="t" o:hr="t" fillcolor="#a0a0a0" stroked="f"/>
        </w:pict>
      </w:r>
    </w:p>
    <w:p w14:paraId="58646F40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16.</w:t>
      </w:r>
    </w:p>
    <w:p w14:paraId="200CE177" w14:textId="77777777" w:rsidR="00BA31B5" w:rsidRPr="00BA31B5" w:rsidRDefault="00BA31B5" w:rsidP="00BA31B5">
      <w:r w:rsidRPr="00BA31B5">
        <w:t>¿Qué ocurrió con la participación electoral durante el siglo XX?</w:t>
      </w:r>
    </w:p>
    <w:p w14:paraId="29324555" w14:textId="77777777" w:rsidR="00BA31B5" w:rsidRPr="00BA31B5" w:rsidRDefault="00BA31B5" w:rsidP="00BA31B5">
      <w:r w:rsidRPr="00BA31B5">
        <w:t>A) Disminuyó.</w:t>
      </w:r>
    </w:p>
    <w:p w14:paraId="089AA313" w14:textId="77777777" w:rsidR="00BA31B5" w:rsidRPr="00BA31B5" w:rsidRDefault="00BA31B5" w:rsidP="00BA31B5">
      <w:r w:rsidRPr="00BA31B5">
        <w:t>B) Permaneció igual.</w:t>
      </w:r>
    </w:p>
    <w:p w14:paraId="2F6ED789" w14:textId="77777777" w:rsidR="00BA31B5" w:rsidRPr="00BA31B5" w:rsidRDefault="00BA31B5" w:rsidP="00BA31B5">
      <w:r w:rsidRPr="00BA31B5">
        <w:t>C) Aumentó progresivamente.</w:t>
      </w:r>
    </w:p>
    <w:p w14:paraId="4A4F6F1F" w14:textId="77777777" w:rsidR="00BA31B5" w:rsidRPr="00BA31B5" w:rsidRDefault="00BA31B5" w:rsidP="00BA31B5">
      <w:r w:rsidRPr="00BA31B5">
        <w:t>D) Se eliminó.</w:t>
      </w:r>
    </w:p>
    <w:p w14:paraId="6466D59F" w14:textId="77777777" w:rsidR="00BA31B5" w:rsidRPr="00BA31B5" w:rsidRDefault="00BA31B5" w:rsidP="00BA31B5">
      <w:r w:rsidRPr="00BA31B5">
        <w:pict w14:anchorId="2B5D28C1">
          <v:rect id="_x0000_i1161" style="width:0;height:1.5pt" o:hralign="center" o:hrstd="t" o:hr="t" fillcolor="#a0a0a0" stroked="f"/>
        </w:pict>
      </w:r>
    </w:p>
    <w:p w14:paraId="581E1B0A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17.</w:t>
      </w:r>
    </w:p>
    <w:p w14:paraId="16002627" w14:textId="77777777" w:rsidR="00BA31B5" w:rsidRPr="00BA31B5" w:rsidRDefault="00BA31B5" w:rsidP="00BA31B5">
      <w:r w:rsidRPr="00BA31B5">
        <w:t>¿Qué significa el concepto de sufragio?</w:t>
      </w:r>
    </w:p>
    <w:p w14:paraId="1EC45FA4" w14:textId="77777777" w:rsidR="00BA31B5" w:rsidRPr="00BA31B5" w:rsidRDefault="00BA31B5" w:rsidP="00BA31B5">
      <w:r w:rsidRPr="00BA31B5">
        <w:t>A) Derecho al trabajo.</w:t>
      </w:r>
    </w:p>
    <w:p w14:paraId="6E95D644" w14:textId="77777777" w:rsidR="00BA31B5" w:rsidRPr="00BA31B5" w:rsidRDefault="00BA31B5" w:rsidP="00BA31B5">
      <w:r w:rsidRPr="00BA31B5">
        <w:t>B) Derecho a la educación.</w:t>
      </w:r>
    </w:p>
    <w:p w14:paraId="0549D7AE" w14:textId="77777777" w:rsidR="00BA31B5" w:rsidRPr="00BA31B5" w:rsidRDefault="00BA31B5" w:rsidP="00BA31B5">
      <w:r w:rsidRPr="00BA31B5">
        <w:t>C) Derecho a votar.</w:t>
      </w:r>
    </w:p>
    <w:p w14:paraId="7CE3F41E" w14:textId="77777777" w:rsidR="00BA31B5" w:rsidRPr="00BA31B5" w:rsidRDefault="00BA31B5" w:rsidP="00BA31B5">
      <w:r w:rsidRPr="00BA31B5">
        <w:t>D) Derecho a sindicalizarse.</w:t>
      </w:r>
    </w:p>
    <w:p w14:paraId="50190ECB" w14:textId="77777777" w:rsidR="00BA31B5" w:rsidRPr="00BA31B5" w:rsidRDefault="00BA31B5" w:rsidP="00BA31B5">
      <w:r w:rsidRPr="00BA31B5">
        <w:pict w14:anchorId="2FF14736">
          <v:rect id="_x0000_i1162" style="width:0;height:1.5pt" o:hralign="center" o:hrstd="t" o:hr="t" fillcolor="#a0a0a0" stroked="f"/>
        </w:pict>
      </w:r>
    </w:p>
    <w:p w14:paraId="6C597129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18.</w:t>
      </w:r>
    </w:p>
    <w:p w14:paraId="3E5735EB" w14:textId="77777777" w:rsidR="00BA31B5" w:rsidRPr="00BA31B5" w:rsidRDefault="00BA31B5" w:rsidP="00BA31B5">
      <w:r w:rsidRPr="00BA31B5">
        <w:t>¿Qué característica tuvo la democracia chilena durante el siglo XX?</w:t>
      </w:r>
    </w:p>
    <w:p w14:paraId="32BC544F" w14:textId="77777777" w:rsidR="00BA31B5" w:rsidRPr="00BA31B5" w:rsidRDefault="00BA31B5" w:rsidP="00BA31B5">
      <w:r w:rsidRPr="00BA31B5">
        <w:lastRenderedPageBreak/>
        <w:t>A) Mayor participación de distintos grupos sociales.</w:t>
      </w:r>
    </w:p>
    <w:p w14:paraId="7DFB2FAA" w14:textId="77777777" w:rsidR="00BA31B5" w:rsidRPr="00BA31B5" w:rsidRDefault="00BA31B5" w:rsidP="00BA31B5">
      <w:r w:rsidRPr="00BA31B5">
        <w:t>B) Eliminación del Congreso.</w:t>
      </w:r>
    </w:p>
    <w:p w14:paraId="28608C36" w14:textId="77777777" w:rsidR="00BA31B5" w:rsidRPr="00BA31B5" w:rsidRDefault="00BA31B5" w:rsidP="00BA31B5">
      <w:r w:rsidRPr="00BA31B5">
        <w:t>C) Prohibición del voto femenino.</w:t>
      </w:r>
    </w:p>
    <w:p w14:paraId="1AEFCC69" w14:textId="77777777" w:rsidR="00BA31B5" w:rsidRPr="00BA31B5" w:rsidRDefault="00BA31B5" w:rsidP="00BA31B5">
      <w:r w:rsidRPr="00BA31B5">
        <w:t>D) Reducción de los partidos políticos.</w:t>
      </w:r>
    </w:p>
    <w:p w14:paraId="7C8194FC" w14:textId="77777777" w:rsidR="00BA31B5" w:rsidRPr="00BA31B5" w:rsidRDefault="00BA31B5" w:rsidP="00BA31B5">
      <w:r w:rsidRPr="00BA31B5">
        <w:pict w14:anchorId="5645A6F3">
          <v:rect id="_x0000_i1163" style="width:0;height:1.5pt" o:hralign="center" o:hrstd="t" o:hr="t" fillcolor="#a0a0a0" stroked="f"/>
        </w:pict>
      </w:r>
    </w:p>
    <w:p w14:paraId="123D7445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19.</w:t>
      </w:r>
    </w:p>
    <w:p w14:paraId="5AA2441F" w14:textId="77777777" w:rsidR="00BA31B5" w:rsidRPr="00BA31B5" w:rsidRDefault="00BA31B5" w:rsidP="00BA31B5">
      <w:r w:rsidRPr="00BA31B5">
        <w:t>¿Cuál fue una consecuencia de la organización de trabajadores, mujeres y pueblos originarios?</w:t>
      </w:r>
    </w:p>
    <w:p w14:paraId="1E1C36ED" w14:textId="77777777" w:rsidR="00BA31B5" w:rsidRPr="00BA31B5" w:rsidRDefault="00BA31B5" w:rsidP="00BA31B5">
      <w:r w:rsidRPr="00BA31B5">
        <w:t>A) Disminuyó la participación ciudadana.</w:t>
      </w:r>
    </w:p>
    <w:p w14:paraId="3B73D786" w14:textId="77777777" w:rsidR="00BA31B5" w:rsidRPr="00BA31B5" w:rsidRDefault="00BA31B5" w:rsidP="00BA31B5">
      <w:r w:rsidRPr="00BA31B5">
        <w:t>B) Se fortaleció la democracia y aumentó el reconocimiento de derechos.</w:t>
      </w:r>
    </w:p>
    <w:p w14:paraId="661FF6B6" w14:textId="77777777" w:rsidR="00BA31B5" w:rsidRPr="00BA31B5" w:rsidRDefault="00BA31B5" w:rsidP="00BA31B5">
      <w:r w:rsidRPr="00BA31B5">
        <w:t>C) Desaparecieron las organizaciones sociales.</w:t>
      </w:r>
    </w:p>
    <w:p w14:paraId="73488572" w14:textId="77777777" w:rsidR="00BA31B5" w:rsidRPr="00BA31B5" w:rsidRDefault="00BA31B5" w:rsidP="00BA31B5">
      <w:r w:rsidRPr="00BA31B5">
        <w:t>D) Se suspendieron las elecciones.</w:t>
      </w:r>
    </w:p>
    <w:p w14:paraId="403464BE" w14:textId="77777777" w:rsidR="00BA31B5" w:rsidRPr="00BA31B5" w:rsidRDefault="00BA31B5" w:rsidP="00BA31B5">
      <w:r w:rsidRPr="00BA31B5">
        <w:pict w14:anchorId="4922AB4B">
          <v:rect id="_x0000_i1164" style="width:0;height:1.5pt" o:hralign="center" o:hrstd="t" o:hr="t" fillcolor="#a0a0a0" stroked="f"/>
        </w:pict>
      </w:r>
    </w:p>
    <w:p w14:paraId="3509B074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20.</w:t>
      </w:r>
    </w:p>
    <w:p w14:paraId="4FC32D67" w14:textId="77777777" w:rsidR="00BA31B5" w:rsidRPr="00BA31B5" w:rsidRDefault="00BA31B5" w:rsidP="00BA31B5">
      <w:r w:rsidRPr="00BA31B5">
        <w:t>¿Cuál fue uno de los principales resultados del proceso de democratización en Chile durante el siglo XX?</w:t>
      </w:r>
    </w:p>
    <w:p w14:paraId="0DB1AB67" w14:textId="77777777" w:rsidR="00BA31B5" w:rsidRPr="00BA31B5" w:rsidRDefault="00BA31B5" w:rsidP="00BA31B5">
      <w:r w:rsidRPr="00BA31B5">
        <w:t>A) Mayor participación ciudadana y ampliación de derechos.</w:t>
      </w:r>
    </w:p>
    <w:p w14:paraId="74093FDE" w14:textId="77777777" w:rsidR="00BA31B5" w:rsidRPr="00BA31B5" w:rsidRDefault="00BA31B5" w:rsidP="00BA31B5">
      <w:r w:rsidRPr="00BA31B5">
        <w:t>B) Eliminación de las leyes laborales.</w:t>
      </w:r>
    </w:p>
    <w:p w14:paraId="21E4235B" w14:textId="77777777" w:rsidR="00BA31B5" w:rsidRPr="00BA31B5" w:rsidRDefault="00BA31B5" w:rsidP="00BA31B5">
      <w:r w:rsidRPr="00BA31B5">
        <w:t>C) Disminución del acceso a la educación.</w:t>
      </w:r>
    </w:p>
    <w:p w14:paraId="482D2FB4" w14:textId="77777777" w:rsidR="00BA31B5" w:rsidRPr="00BA31B5" w:rsidRDefault="00BA31B5" w:rsidP="00BA31B5">
      <w:r w:rsidRPr="00BA31B5">
        <w:t>D) Reducción de la representación política.</w:t>
      </w:r>
    </w:p>
    <w:p w14:paraId="15165BF4" w14:textId="77777777" w:rsidR="003819CB" w:rsidRPr="00BA31B5" w:rsidRDefault="003819CB" w:rsidP="00BA31B5"/>
    <w:sectPr w:rsidR="003819CB" w:rsidRPr="00BA31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B5"/>
    <w:rsid w:val="00215BD4"/>
    <w:rsid w:val="003819CB"/>
    <w:rsid w:val="008A1218"/>
    <w:rsid w:val="00986C63"/>
    <w:rsid w:val="00BA31B5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4804"/>
  <w15:chartTrackingRefBased/>
  <w15:docId w15:val="{FDA4C63A-CE76-475B-8675-2336B1D9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3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3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3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3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31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31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31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31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31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31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31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31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31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3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31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31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654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2026-07-27T20:32:00Z</dcterms:created>
  <dcterms:modified xsi:type="dcterms:W3CDTF">2026-07-27T20:32:00Z</dcterms:modified>
</cp:coreProperties>
</file>