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22F1E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Evaluación de Historia</w:t>
      </w:r>
    </w:p>
    <w:p w14:paraId="1EA667B2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Sociedad chilena a fines del siglo XIX e inicios del siglo XX</w:t>
      </w:r>
    </w:p>
    <w:p w14:paraId="70E4CA50" w14:textId="77777777" w:rsidR="00BA31B5" w:rsidRPr="00BA31B5" w:rsidRDefault="00BA31B5" w:rsidP="00BA31B5">
      <w:r w:rsidRPr="00BA31B5">
        <w:rPr>
          <w:b/>
          <w:bCs/>
        </w:rPr>
        <w:t>Nombre:</w:t>
      </w:r>
      <w:r w:rsidRPr="00BA31B5">
        <w:t xml:space="preserve"> _______________________________</w:t>
      </w:r>
    </w:p>
    <w:p w14:paraId="1432572D" w14:textId="77777777" w:rsidR="00BA31B5" w:rsidRPr="00BA31B5" w:rsidRDefault="00BA31B5" w:rsidP="00BA31B5">
      <w:r w:rsidRPr="00BA31B5">
        <w:rPr>
          <w:b/>
          <w:bCs/>
        </w:rPr>
        <w:t>Curso:</w:t>
      </w:r>
      <w:r w:rsidRPr="00BA31B5">
        <w:t xml:space="preserve"> ________________ </w:t>
      </w:r>
      <w:r w:rsidRPr="00BA31B5">
        <w:rPr>
          <w:b/>
          <w:bCs/>
        </w:rPr>
        <w:t>Fecha:</w:t>
      </w:r>
      <w:r w:rsidRPr="00BA31B5">
        <w:t xml:space="preserve"> ________________</w:t>
      </w:r>
    </w:p>
    <w:p w14:paraId="6A47136A" w14:textId="77777777" w:rsidR="00BA31B5" w:rsidRPr="00BA31B5" w:rsidRDefault="00BA31B5" w:rsidP="00BA31B5">
      <w:r w:rsidRPr="00BA31B5">
        <w:rPr>
          <w:b/>
          <w:bCs/>
        </w:rPr>
        <w:t>Puntaje:</w:t>
      </w:r>
      <w:r w:rsidRPr="00BA31B5">
        <w:t xml:space="preserve"> ____ /20 puntos</w:t>
      </w:r>
    </w:p>
    <w:p w14:paraId="43C0C0F2" w14:textId="77777777" w:rsidR="00BA31B5" w:rsidRPr="00BA31B5" w:rsidRDefault="00BA31B5" w:rsidP="00BA31B5">
      <w:r w:rsidRPr="00BA31B5">
        <w:rPr>
          <w:b/>
          <w:bCs/>
        </w:rPr>
        <w:t>Instrucciones:</w:t>
      </w:r>
      <w:r w:rsidRPr="00BA31B5">
        <w:t xml:space="preserve"> Lee atentamente cada pregunta y marca la alternativa correcta.</w:t>
      </w:r>
    </w:p>
    <w:p w14:paraId="54B6CBEB" w14:textId="77777777" w:rsidR="00BA31B5" w:rsidRPr="00BA31B5" w:rsidRDefault="00000000" w:rsidP="00BA31B5">
      <w:r>
        <w:pict w14:anchorId="1EBE0ED1">
          <v:rect id="_x0000_i1025" style="width:0;height:1.5pt" o:hralign="center" o:hrstd="t" o:hr="t" fillcolor="#a0a0a0" stroked="f"/>
        </w:pict>
      </w:r>
    </w:p>
    <w:p w14:paraId="03B9E592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1.</w:t>
      </w:r>
    </w:p>
    <w:p w14:paraId="0DA8B46F" w14:textId="77777777" w:rsidR="00BA31B5" w:rsidRPr="00BA31B5" w:rsidRDefault="00BA31B5" w:rsidP="00BA31B5">
      <w:r w:rsidRPr="00BA31B5">
        <w:t>¿Cuál era la principal función del Poder Legislativo en Chile durante el siglo XIX?</w:t>
      </w:r>
    </w:p>
    <w:p w14:paraId="1C1EC81D" w14:textId="77777777" w:rsidR="00BA31B5" w:rsidRPr="00BA31B5" w:rsidRDefault="00BA31B5" w:rsidP="00BA31B5">
      <w:r w:rsidRPr="00BA31B5">
        <w:t>A) Administrar justicia.</w:t>
      </w:r>
    </w:p>
    <w:p w14:paraId="63EFC671" w14:textId="547C6E4A" w:rsidR="00BA31B5" w:rsidRPr="00BA31B5" w:rsidRDefault="000A4E21" w:rsidP="00BA31B5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1B797D6" wp14:editId="0522B799">
                <wp:simplePos x="0" y="0"/>
                <wp:positionH relativeFrom="column">
                  <wp:posOffset>1965325</wp:posOffset>
                </wp:positionH>
                <wp:positionV relativeFrom="paragraph">
                  <wp:posOffset>23495</wp:posOffset>
                </wp:positionV>
                <wp:extent cx="572135" cy="268200"/>
                <wp:effectExtent l="57150" t="57150" r="0" b="55880"/>
                <wp:wrapNone/>
                <wp:docPr id="1077742059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572135" cy="26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4F90B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3" o:spid="_x0000_s1026" type="#_x0000_t75" style="position:absolute;margin-left:154.05pt;margin-top:1.15pt;width:46.4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">
                <v:imagedata r:id="rId6" o:title=""/>
              </v:shape>
            </w:pict>
          </mc:Fallback>
        </mc:AlternateContent>
      </w:r>
      <w:r w:rsidR="00BA31B5" w:rsidRPr="00BA31B5">
        <w:t>B) Elaborar y aprobar las leyes.</w:t>
      </w:r>
    </w:p>
    <w:p w14:paraId="009CC8F4" w14:textId="77777777" w:rsidR="00BA31B5" w:rsidRPr="00BA31B5" w:rsidRDefault="00BA31B5" w:rsidP="00BA31B5">
      <w:r w:rsidRPr="00BA31B5">
        <w:t>C) Dirigir las Fuerzas Armadas.</w:t>
      </w:r>
    </w:p>
    <w:p w14:paraId="19D5DB56" w14:textId="77777777" w:rsidR="00BA31B5" w:rsidRPr="00BA31B5" w:rsidRDefault="00BA31B5" w:rsidP="00BA31B5">
      <w:r w:rsidRPr="00BA31B5">
        <w:t>D) Administrar las municipalidades.</w:t>
      </w:r>
    </w:p>
    <w:p w14:paraId="3C4C298A" w14:textId="77777777" w:rsidR="00BA31B5" w:rsidRPr="00BA31B5" w:rsidRDefault="00000000" w:rsidP="00BA31B5">
      <w:r>
        <w:pict w14:anchorId="7C4B3553">
          <v:rect id="_x0000_i1026" style="width:0;height:1.5pt" o:hralign="center" o:hrstd="t" o:hr="t" fillcolor="#a0a0a0" stroked="f"/>
        </w:pict>
      </w:r>
    </w:p>
    <w:p w14:paraId="50E27A6C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2.</w:t>
      </w:r>
    </w:p>
    <w:p w14:paraId="1B7F56F4" w14:textId="77777777" w:rsidR="00BA31B5" w:rsidRPr="00BA31B5" w:rsidRDefault="00BA31B5" w:rsidP="00BA31B5">
      <w:r w:rsidRPr="00BA31B5">
        <w:t>¿Qué conflicto permitió a Chile incorporar los territorios de Tarapacá y Antofagasta?</w:t>
      </w:r>
    </w:p>
    <w:p w14:paraId="7F37A0AF" w14:textId="77777777" w:rsidR="00BA31B5" w:rsidRPr="00BA31B5" w:rsidRDefault="00BA31B5" w:rsidP="00BA31B5">
      <w:r w:rsidRPr="00BA31B5">
        <w:t>A) Guerra Civil de 1891.</w:t>
      </w:r>
    </w:p>
    <w:p w14:paraId="141C55CF" w14:textId="77777777" w:rsidR="00BA31B5" w:rsidRPr="00BA31B5" w:rsidRDefault="00BA31B5" w:rsidP="00BA31B5">
      <w:r w:rsidRPr="00BA31B5">
        <w:t>B) Guerra contra España.</w:t>
      </w:r>
    </w:p>
    <w:p w14:paraId="1E149FF9" w14:textId="77777777" w:rsidR="00BA31B5" w:rsidRPr="00BA31B5" w:rsidRDefault="00BA31B5" w:rsidP="00BA31B5">
      <w:r w:rsidRPr="00BA31B5">
        <w:t>C) Guerra del Pacífico.</w:t>
      </w:r>
    </w:p>
    <w:p w14:paraId="1849C8A9" w14:textId="77777777" w:rsidR="00BA31B5" w:rsidRPr="00BA31B5" w:rsidRDefault="00BA31B5" w:rsidP="00BA31B5">
      <w:r w:rsidRPr="00BA31B5">
        <w:t>D) Independencia de Chile.</w:t>
      </w:r>
    </w:p>
    <w:p w14:paraId="61A3AD85" w14:textId="77777777" w:rsidR="00BA31B5" w:rsidRPr="00BA31B5" w:rsidRDefault="00000000" w:rsidP="00BA31B5">
      <w:r>
        <w:pict w14:anchorId="6C49A357">
          <v:rect id="_x0000_i1027" style="width:0;height:1.5pt" o:hralign="center" o:hrstd="t" o:hr="t" fillcolor="#a0a0a0" stroked="f"/>
        </w:pict>
      </w:r>
    </w:p>
    <w:p w14:paraId="728585A7" w14:textId="77777777" w:rsidR="000A4E21" w:rsidRDefault="000A4E21" w:rsidP="00BA31B5">
      <w:pPr>
        <w:rPr>
          <w:b/>
          <w:bCs/>
        </w:rPr>
      </w:pPr>
    </w:p>
    <w:p w14:paraId="565BD296" w14:textId="77777777" w:rsidR="000A4E21" w:rsidRDefault="000A4E21" w:rsidP="00BA31B5">
      <w:pPr>
        <w:rPr>
          <w:b/>
          <w:bCs/>
        </w:rPr>
      </w:pPr>
    </w:p>
    <w:p w14:paraId="7ACE1CF4" w14:textId="77777777" w:rsidR="000A4E21" w:rsidRDefault="000A4E21" w:rsidP="00BA31B5">
      <w:pPr>
        <w:rPr>
          <w:b/>
          <w:bCs/>
        </w:rPr>
      </w:pPr>
    </w:p>
    <w:p w14:paraId="51E35E14" w14:textId="77777777" w:rsidR="000A4E21" w:rsidRDefault="000A4E21" w:rsidP="00BA31B5">
      <w:pPr>
        <w:rPr>
          <w:b/>
          <w:bCs/>
        </w:rPr>
      </w:pPr>
    </w:p>
    <w:p w14:paraId="1765F8C8" w14:textId="77777777" w:rsidR="000A4E21" w:rsidRDefault="000A4E21" w:rsidP="00BA31B5">
      <w:pPr>
        <w:rPr>
          <w:b/>
          <w:bCs/>
        </w:rPr>
      </w:pPr>
    </w:p>
    <w:p w14:paraId="5F44B503" w14:textId="1A9D161C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lastRenderedPageBreak/>
        <w:t>3.</w:t>
      </w:r>
    </w:p>
    <w:p w14:paraId="69E10AEE" w14:textId="77777777" w:rsidR="00BA31B5" w:rsidRPr="00BA31B5" w:rsidRDefault="00BA31B5" w:rsidP="00BA31B5">
      <w:r w:rsidRPr="00BA31B5">
        <w:t>¿En qué actividad económica se basó gran parte del crecimiento económico chileno a fines del siglo XIX?</w:t>
      </w:r>
    </w:p>
    <w:p w14:paraId="796D3A4D" w14:textId="77777777" w:rsidR="00BA31B5" w:rsidRPr="00BA31B5" w:rsidRDefault="00BA31B5" w:rsidP="00BA31B5">
      <w:r w:rsidRPr="00BA31B5">
        <w:t>A) Agricultura.</w:t>
      </w:r>
    </w:p>
    <w:p w14:paraId="6E62A71D" w14:textId="77777777" w:rsidR="00BA31B5" w:rsidRPr="00BA31B5" w:rsidRDefault="00BA31B5" w:rsidP="00BA31B5">
      <w:r w:rsidRPr="00BA31B5">
        <w:t>B) Ganadería.</w:t>
      </w:r>
    </w:p>
    <w:p w14:paraId="59B1E936" w14:textId="77777777" w:rsidR="00BA31B5" w:rsidRPr="00BA31B5" w:rsidRDefault="00BA31B5" w:rsidP="00BA31B5">
      <w:r w:rsidRPr="00BA31B5">
        <w:t>C) Explotación del salitre.</w:t>
      </w:r>
    </w:p>
    <w:p w14:paraId="194CA931" w14:textId="77777777" w:rsidR="00BA31B5" w:rsidRPr="00BA31B5" w:rsidRDefault="00BA31B5" w:rsidP="00BA31B5">
      <w:r w:rsidRPr="00BA31B5">
        <w:t>D) Pesca.</w:t>
      </w:r>
    </w:p>
    <w:p w14:paraId="2D0377D9" w14:textId="77777777" w:rsidR="00BA31B5" w:rsidRPr="00BA31B5" w:rsidRDefault="00000000" w:rsidP="00BA31B5">
      <w:r>
        <w:pict w14:anchorId="600C39EA">
          <v:rect id="_x0000_i1028" style="width:0;height:1.5pt" o:hralign="center" o:hrstd="t" o:hr="t" fillcolor="#a0a0a0" stroked="f"/>
        </w:pict>
      </w:r>
    </w:p>
    <w:p w14:paraId="79197866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4.</w:t>
      </w:r>
    </w:p>
    <w:p w14:paraId="612CE693" w14:textId="77777777" w:rsidR="00BA31B5" w:rsidRPr="00BA31B5" w:rsidRDefault="00BA31B5" w:rsidP="00BA31B5">
      <w:r w:rsidRPr="00BA31B5">
        <w:t>¿En qué utilizó principalmente el Estado los recursos obtenidos del salitre?</w:t>
      </w:r>
    </w:p>
    <w:p w14:paraId="1296899F" w14:textId="77777777" w:rsidR="00BA31B5" w:rsidRPr="00BA31B5" w:rsidRDefault="00BA31B5" w:rsidP="00BA31B5">
      <w:r w:rsidRPr="00BA31B5">
        <w:t>A) Construcción de infraestructura y servicios públicos.</w:t>
      </w:r>
    </w:p>
    <w:p w14:paraId="342A41AC" w14:textId="77777777" w:rsidR="00BA31B5" w:rsidRPr="00BA31B5" w:rsidRDefault="00BA31B5" w:rsidP="00BA31B5">
      <w:r w:rsidRPr="00BA31B5">
        <w:t>B) Compra de territorios extranjeros.</w:t>
      </w:r>
    </w:p>
    <w:p w14:paraId="54264411" w14:textId="77777777" w:rsidR="00BA31B5" w:rsidRPr="00BA31B5" w:rsidRDefault="00BA31B5" w:rsidP="00BA31B5">
      <w:r w:rsidRPr="00BA31B5">
        <w:t>C) Eliminación de impuestos.</w:t>
      </w:r>
    </w:p>
    <w:p w14:paraId="5B0E1F2F" w14:textId="42D1E17E" w:rsidR="00BA31B5" w:rsidRPr="00BA31B5" w:rsidRDefault="00BA31B5" w:rsidP="00BA31B5">
      <w:r w:rsidRPr="00BA31B5">
        <w:t>D) Subsidios para empresas privadas.</w:t>
      </w:r>
    </w:p>
    <w:p w14:paraId="47CF3434" w14:textId="77777777" w:rsidR="00BA31B5" w:rsidRPr="00BA31B5" w:rsidRDefault="00000000" w:rsidP="00BA31B5">
      <w:r>
        <w:pict w14:anchorId="5016A2D8">
          <v:rect id="_x0000_i1029" style="width:0;height:1.5pt" o:hralign="center" o:hrstd="t" o:hr="t" fillcolor="#a0a0a0" stroked="f"/>
        </w:pict>
      </w:r>
    </w:p>
    <w:p w14:paraId="73127878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5.</w:t>
      </w:r>
    </w:p>
    <w:p w14:paraId="26A47BAC" w14:textId="77777777" w:rsidR="00BA31B5" w:rsidRPr="00BA31B5" w:rsidRDefault="00BA31B5" w:rsidP="00BA31B5">
      <w:r w:rsidRPr="00BA31B5">
        <w:t>¿Qué fue la cuestión social?</w:t>
      </w:r>
    </w:p>
    <w:p w14:paraId="0F293481" w14:textId="77777777" w:rsidR="00BA31B5" w:rsidRPr="00BA31B5" w:rsidRDefault="00BA31B5" w:rsidP="00BA31B5">
      <w:r w:rsidRPr="00BA31B5">
        <w:t>A) Un conflicto militar.</w:t>
      </w:r>
    </w:p>
    <w:p w14:paraId="3ACFE320" w14:textId="77777777" w:rsidR="00BA31B5" w:rsidRPr="00BA31B5" w:rsidRDefault="00BA31B5" w:rsidP="00BA31B5">
      <w:r w:rsidRPr="00BA31B5">
        <w:t>B) El conjunto de problemas de pobreza, vivienda y trabajo que afectaban a la población.</w:t>
      </w:r>
    </w:p>
    <w:p w14:paraId="5449072F" w14:textId="77777777" w:rsidR="00BA31B5" w:rsidRPr="00BA31B5" w:rsidRDefault="00BA31B5" w:rsidP="00BA31B5">
      <w:r w:rsidRPr="00BA31B5">
        <w:t>C) Una nueva Constitución.</w:t>
      </w:r>
    </w:p>
    <w:p w14:paraId="10A577A2" w14:textId="77777777" w:rsidR="00BA31B5" w:rsidRPr="00BA31B5" w:rsidRDefault="00BA31B5" w:rsidP="00BA31B5">
      <w:r w:rsidRPr="00BA31B5">
        <w:t>D) Una organización política.</w:t>
      </w:r>
    </w:p>
    <w:p w14:paraId="36EB485C" w14:textId="77777777" w:rsidR="00BA31B5" w:rsidRPr="00BA31B5" w:rsidRDefault="00000000" w:rsidP="00BA31B5">
      <w:r>
        <w:pict w14:anchorId="0F721456">
          <v:rect id="_x0000_i1030" style="width:0;height:1.5pt" o:hralign="center" o:hrstd="t" o:hr="t" fillcolor="#a0a0a0" stroked="f"/>
        </w:pict>
      </w:r>
    </w:p>
    <w:p w14:paraId="03BA5E45" w14:textId="77777777" w:rsidR="000A4E21" w:rsidRDefault="000A4E21" w:rsidP="00BA31B5">
      <w:pPr>
        <w:rPr>
          <w:b/>
          <w:bCs/>
        </w:rPr>
      </w:pPr>
    </w:p>
    <w:p w14:paraId="0220F3EB" w14:textId="77777777" w:rsidR="000A4E21" w:rsidRDefault="000A4E21" w:rsidP="00BA31B5">
      <w:pPr>
        <w:rPr>
          <w:b/>
          <w:bCs/>
        </w:rPr>
      </w:pPr>
    </w:p>
    <w:p w14:paraId="62D6B7AE" w14:textId="77777777" w:rsidR="000A4E21" w:rsidRDefault="000A4E21" w:rsidP="00BA31B5">
      <w:pPr>
        <w:rPr>
          <w:b/>
          <w:bCs/>
        </w:rPr>
      </w:pPr>
    </w:p>
    <w:p w14:paraId="6A0E5580" w14:textId="77777777" w:rsidR="000A4E21" w:rsidRDefault="000A4E21" w:rsidP="00BA31B5">
      <w:pPr>
        <w:rPr>
          <w:b/>
          <w:bCs/>
        </w:rPr>
      </w:pPr>
    </w:p>
    <w:p w14:paraId="7B43C856" w14:textId="6251754F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lastRenderedPageBreak/>
        <w:t>6.</w:t>
      </w:r>
    </w:p>
    <w:p w14:paraId="7269800D" w14:textId="77777777" w:rsidR="00BA31B5" w:rsidRPr="00BA31B5" w:rsidRDefault="00BA31B5" w:rsidP="00BA31B5">
      <w:r w:rsidRPr="00BA31B5">
        <w:t>¿Cuál fue una consecuencia de la cuestión social?</w:t>
      </w:r>
    </w:p>
    <w:p w14:paraId="546279D1" w14:textId="77777777" w:rsidR="00BA31B5" w:rsidRPr="00BA31B5" w:rsidRDefault="00BA31B5" w:rsidP="00BA31B5">
      <w:r w:rsidRPr="00BA31B5">
        <w:t>A) Mejoraron inmediatamente las condiciones laborales.</w:t>
      </w:r>
    </w:p>
    <w:p w14:paraId="60E833F2" w14:textId="77777777" w:rsidR="00BA31B5" w:rsidRPr="00BA31B5" w:rsidRDefault="00BA31B5" w:rsidP="00BA31B5">
      <w:r w:rsidRPr="00BA31B5">
        <w:t>B) Los trabajadores comenzaron a organizarse para exigir derechos.</w:t>
      </w:r>
    </w:p>
    <w:p w14:paraId="471DAFC4" w14:textId="77777777" w:rsidR="00BA31B5" w:rsidRPr="00BA31B5" w:rsidRDefault="00BA31B5" w:rsidP="00BA31B5">
      <w:r w:rsidRPr="00BA31B5">
        <w:t>C) Desaparecieron las ciudades.</w:t>
      </w:r>
    </w:p>
    <w:p w14:paraId="58ECDEC6" w14:textId="77777777" w:rsidR="00BA31B5" w:rsidRPr="00BA31B5" w:rsidRDefault="00BA31B5" w:rsidP="00BA31B5">
      <w:r w:rsidRPr="00BA31B5">
        <w:t>D) Terminó la actividad minera.</w:t>
      </w:r>
    </w:p>
    <w:p w14:paraId="122B3357" w14:textId="77777777" w:rsidR="00BA31B5" w:rsidRPr="00BA31B5" w:rsidRDefault="00000000" w:rsidP="00BA31B5">
      <w:r>
        <w:pict w14:anchorId="2682CEE2">
          <v:rect id="_x0000_i1031" style="width:0;height:1.5pt" o:hralign="center" o:hrstd="t" o:hr="t" fillcolor="#a0a0a0" stroked="f"/>
        </w:pict>
      </w:r>
    </w:p>
    <w:p w14:paraId="1E5D492E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7.</w:t>
      </w:r>
    </w:p>
    <w:p w14:paraId="7BCD2281" w14:textId="77777777" w:rsidR="00BA31B5" w:rsidRPr="00BA31B5" w:rsidRDefault="00BA31B5" w:rsidP="00BA31B5">
      <w:r w:rsidRPr="00BA31B5">
        <w:t>¿Quién fue Luis Emilio Recabarren?</w:t>
      </w:r>
    </w:p>
    <w:p w14:paraId="07B1A2EE" w14:textId="77777777" w:rsidR="00BA31B5" w:rsidRPr="00BA31B5" w:rsidRDefault="00BA31B5" w:rsidP="00BA31B5">
      <w:r w:rsidRPr="00BA31B5">
        <w:t>A) Un Presidente de la República.</w:t>
      </w:r>
    </w:p>
    <w:p w14:paraId="44C445E0" w14:textId="77777777" w:rsidR="00BA31B5" w:rsidRPr="00BA31B5" w:rsidRDefault="00BA31B5" w:rsidP="00BA31B5">
      <w:r w:rsidRPr="00BA31B5">
        <w:t>B) Un dirigente obrero defensor de los trabajadores.</w:t>
      </w:r>
    </w:p>
    <w:p w14:paraId="38B96BCE" w14:textId="77777777" w:rsidR="00BA31B5" w:rsidRPr="00BA31B5" w:rsidRDefault="00BA31B5" w:rsidP="00BA31B5">
      <w:r w:rsidRPr="00BA31B5">
        <w:t>C) Un empresario salitrero.</w:t>
      </w:r>
    </w:p>
    <w:p w14:paraId="3C6997FA" w14:textId="77777777" w:rsidR="00BA31B5" w:rsidRPr="00BA31B5" w:rsidRDefault="00BA31B5" w:rsidP="00BA31B5">
      <w:r w:rsidRPr="00BA31B5">
        <w:t>D) Un militar.</w:t>
      </w:r>
    </w:p>
    <w:p w14:paraId="39F81901" w14:textId="77777777" w:rsidR="00BA31B5" w:rsidRPr="00BA31B5" w:rsidRDefault="00000000" w:rsidP="00BA31B5">
      <w:r>
        <w:pict w14:anchorId="03476AF4">
          <v:rect id="_x0000_i1032" style="width:0;height:1.5pt" o:hralign="center" o:hrstd="t" o:hr="t" fillcolor="#a0a0a0" stroked="f"/>
        </w:pict>
      </w:r>
    </w:p>
    <w:p w14:paraId="7DE40444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8.</w:t>
      </w:r>
    </w:p>
    <w:p w14:paraId="2F849ACB" w14:textId="77777777" w:rsidR="00BA31B5" w:rsidRPr="00BA31B5" w:rsidRDefault="00BA31B5" w:rsidP="00BA31B5">
      <w:r w:rsidRPr="00BA31B5">
        <w:t>¿Cuál de las siguientes fue una ley social?</w:t>
      </w:r>
    </w:p>
    <w:p w14:paraId="0D331B6A" w14:textId="10A8D7B0" w:rsidR="00BA31B5" w:rsidRPr="00BA31B5" w:rsidRDefault="00BA31B5" w:rsidP="00BA31B5">
      <w:r w:rsidRPr="00BA31B5">
        <w:t>A) Ley de la Silla.</w:t>
      </w:r>
    </w:p>
    <w:p w14:paraId="7CAF77CA" w14:textId="77777777" w:rsidR="00BA31B5" w:rsidRPr="00BA31B5" w:rsidRDefault="00BA31B5" w:rsidP="00BA31B5">
      <w:r w:rsidRPr="00BA31B5">
        <w:t>B) Ley del Tránsito.</w:t>
      </w:r>
    </w:p>
    <w:p w14:paraId="729368C1" w14:textId="77777777" w:rsidR="00BA31B5" w:rsidRPr="00BA31B5" w:rsidRDefault="00BA31B5" w:rsidP="00BA31B5">
      <w:r w:rsidRPr="00BA31B5">
        <w:t>C) Ley de Pesca.</w:t>
      </w:r>
    </w:p>
    <w:p w14:paraId="1C26B55E" w14:textId="77777777" w:rsidR="00BA31B5" w:rsidRPr="00BA31B5" w:rsidRDefault="00BA31B5" w:rsidP="00BA31B5">
      <w:r w:rsidRPr="00BA31B5">
        <w:t>D) Ley de Aduanas.</w:t>
      </w:r>
    </w:p>
    <w:p w14:paraId="1408975D" w14:textId="77777777" w:rsidR="00BA31B5" w:rsidRPr="00BA31B5" w:rsidRDefault="00000000" w:rsidP="00BA31B5">
      <w:r>
        <w:pict w14:anchorId="65DEC49E">
          <v:rect id="_x0000_i1033" style="width:0;height:1.5pt" o:hralign="center" o:hrstd="t" o:hr="t" fillcolor="#a0a0a0" stroked="f"/>
        </w:pict>
      </w:r>
    </w:p>
    <w:p w14:paraId="69EDDB5C" w14:textId="77777777" w:rsidR="00345C64" w:rsidRDefault="00345C64" w:rsidP="00BA31B5">
      <w:pPr>
        <w:rPr>
          <w:b/>
          <w:bCs/>
        </w:rPr>
      </w:pPr>
    </w:p>
    <w:p w14:paraId="18AD093B" w14:textId="77777777" w:rsidR="00345C64" w:rsidRDefault="00345C64" w:rsidP="00BA31B5">
      <w:pPr>
        <w:rPr>
          <w:b/>
          <w:bCs/>
        </w:rPr>
      </w:pPr>
    </w:p>
    <w:p w14:paraId="7DDFCE35" w14:textId="77777777" w:rsidR="00345C64" w:rsidRDefault="00345C64" w:rsidP="00BA31B5">
      <w:pPr>
        <w:rPr>
          <w:b/>
          <w:bCs/>
        </w:rPr>
      </w:pPr>
    </w:p>
    <w:p w14:paraId="4C5D8722" w14:textId="77777777" w:rsidR="00345C64" w:rsidRDefault="00345C64" w:rsidP="00BA31B5">
      <w:pPr>
        <w:rPr>
          <w:b/>
          <w:bCs/>
        </w:rPr>
      </w:pPr>
    </w:p>
    <w:p w14:paraId="576DDDA6" w14:textId="77777777" w:rsidR="00345C64" w:rsidRDefault="00345C64" w:rsidP="00BA31B5">
      <w:pPr>
        <w:rPr>
          <w:b/>
          <w:bCs/>
        </w:rPr>
      </w:pPr>
    </w:p>
    <w:p w14:paraId="28A397D0" w14:textId="3B160941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lastRenderedPageBreak/>
        <w:t>9.</w:t>
      </w:r>
    </w:p>
    <w:p w14:paraId="2703D5EA" w14:textId="77777777" w:rsidR="00BA31B5" w:rsidRPr="00BA31B5" w:rsidRDefault="00BA31B5" w:rsidP="00BA31B5">
      <w:r w:rsidRPr="00BA31B5">
        <w:t>¿Cuál era el objetivo principal de los sindicatos?</w:t>
      </w:r>
    </w:p>
    <w:p w14:paraId="59323332" w14:textId="77777777" w:rsidR="00BA31B5" w:rsidRPr="00BA31B5" w:rsidRDefault="00BA31B5" w:rsidP="00BA31B5">
      <w:r w:rsidRPr="00BA31B5">
        <w:t>A) Organizar campañas políticas.</w:t>
      </w:r>
    </w:p>
    <w:p w14:paraId="75E2E00D" w14:textId="77777777" w:rsidR="00BA31B5" w:rsidRPr="00BA31B5" w:rsidRDefault="00BA31B5" w:rsidP="00BA31B5">
      <w:r w:rsidRPr="00BA31B5">
        <w:t>B) Defender los derechos de los trabajadores.</w:t>
      </w:r>
    </w:p>
    <w:p w14:paraId="1BBA393A" w14:textId="77777777" w:rsidR="00BA31B5" w:rsidRPr="00BA31B5" w:rsidRDefault="00BA31B5" w:rsidP="00BA31B5">
      <w:r w:rsidRPr="00BA31B5">
        <w:t>C) Administrar las empresas.</w:t>
      </w:r>
    </w:p>
    <w:p w14:paraId="52322C21" w14:textId="77777777" w:rsidR="00BA31B5" w:rsidRPr="00BA31B5" w:rsidRDefault="00BA31B5" w:rsidP="00BA31B5">
      <w:r w:rsidRPr="00BA31B5">
        <w:t>D) Reemplazar al Congreso.</w:t>
      </w:r>
    </w:p>
    <w:p w14:paraId="69D3C175" w14:textId="77777777" w:rsidR="00BA31B5" w:rsidRPr="00BA31B5" w:rsidRDefault="00000000" w:rsidP="00BA31B5">
      <w:r>
        <w:pict w14:anchorId="2E29C129">
          <v:rect id="_x0000_i1034" style="width:0;height:1.5pt" o:hralign="center" o:hrstd="t" o:hr="t" fillcolor="#a0a0a0" stroked="f"/>
        </w:pict>
      </w:r>
    </w:p>
    <w:p w14:paraId="7BB18CAD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10.</w:t>
      </w:r>
    </w:p>
    <w:p w14:paraId="656ECD9E" w14:textId="77777777" w:rsidR="00BA31B5" w:rsidRPr="00BA31B5" w:rsidRDefault="00BA31B5" w:rsidP="00BA31B5">
      <w:r w:rsidRPr="00BA31B5">
        <w:t>¿Qué organización representó a gran parte de los trabajadores desde 1953?</w:t>
      </w:r>
    </w:p>
    <w:p w14:paraId="66D32181" w14:textId="77777777" w:rsidR="00BA31B5" w:rsidRPr="00BA31B5" w:rsidRDefault="00BA31B5" w:rsidP="00BA31B5">
      <w:r w:rsidRPr="00BA31B5">
        <w:t xml:space="preserve">A) </w:t>
      </w:r>
      <w:proofErr w:type="spellStart"/>
      <w:r w:rsidRPr="00BA31B5">
        <w:t>MEMCh</w:t>
      </w:r>
      <w:proofErr w:type="spellEnd"/>
      <w:r w:rsidRPr="00BA31B5">
        <w:t>.</w:t>
      </w:r>
    </w:p>
    <w:p w14:paraId="4CB93C69" w14:textId="77777777" w:rsidR="00BA31B5" w:rsidRPr="00BA31B5" w:rsidRDefault="00BA31B5" w:rsidP="00BA31B5">
      <w:r w:rsidRPr="00BA31B5">
        <w:t>B) CUT.</w:t>
      </w:r>
    </w:p>
    <w:p w14:paraId="794F6D38" w14:textId="77777777" w:rsidR="00BA31B5" w:rsidRPr="00BA31B5" w:rsidRDefault="00BA31B5" w:rsidP="00BA31B5">
      <w:r w:rsidRPr="00BA31B5">
        <w:t>C) Senado.</w:t>
      </w:r>
    </w:p>
    <w:p w14:paraId="771DFED1" w14:textId="77777777" w:rsidR="00BA31B5" w:rsidRPr="00BA31B5" w:rsidRDefault="00BA31B5" w:rsidP="00BA31B5">
      <w:r w:rsidRPr="00BA31B5">
        <w:t>D) Partido Radical.</w:t>
      </w:r>
    </w:p>
    <w:p w14:paraId="54C59355" w14:textId="77777777" w:rsidR="00BA31B5" w:rsidRPr="00BA31B5" w:rsidRDefault="00000000" w:rsidP="00BA31B5">
      <w:r>
        <w:pict w14:anchorId="12E4119F">
          <v:rect id="_x0000_i1035" style="width:0;height:1.5pt" o:hralign="center" o:hrstd="t" o:hr="t" fillcolor="#a0a0a0" stroked="f"/>
        </w:pict>
      </w:r>
    </w:p>
    <w:p w14:paraId="3AB20403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11.</w:t>
      </w:r>
    </w:p>
    <w:p w14:paraId="5A50C2A7" w14:textId="77777777" w:rsidR="00BA31B5" w:rsidRPr="00BA31B5" w:rsidRDefault="00BA31B5" w:rsidP="00BA31B5">
      <w:r w:rsidRPr="00BA31B5">
        <w:t>¿Qué organización luchó por los derechos de las mujeres chilenas?</w:t>
      </w:r>
    </w:p>
    <w:p w14:paraId="67485928" w14:textId="77777777" w:rsidR="00BA31B5" w:rsidRPr="00BA31B5" w:rsidRDefault="00BA31B5" w:rsidP="00BA31B5">
      <w:r w:rsidRPr="00BA31B5">
        <w:t>A) CUT.</w:t>
      </w:r>
    </w:p>
    <w:p w14:paraId="5D91413A" w14:textId="26DAF972" w:rsidR="00BA31B5" w:rsidRPr="00BA31B5" w:rsidRDefault="00345C64" w:rsidP="00BA31B5"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63D7079" wp14:editId="5D7CD712">
                <wp:simplePos x="0" y="0"/>
                <wp:positionH relativeFrom="column">
                  <wp:posOffset>791210</wp:posOffset>
                </wp:positionH>
                <wp:positionV relativeFrom="paragraph">
                  <wp:posOffset>-104140</wp:posOffset>
                </wp:positionV>
                <wp:extent cx="540385" cy="297720"/>
                <wp:effectExtent l="38100" t="38100" r="0" b="45720"/>
                <wp:wrapNone/>
                <wp:docPr id="1693124417" name="Entrada de lápiz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540385" cy="29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9172A1" id="Entrada de lápiz 25" o:spid="_x0000_s1026" type="#_x0000_t75" style="position:absolute;margin-left:61.8pt;margin-top:-8.7pt;width:43.5pt;height:24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">
                <v:imagedata r:id="rId8" o:title=""/>
              </v:shape>
            </w:pict>
          </mc:Fallback>
        </mc:AlternateContent>
      </w:r>
      <w:r w:rsidR="00BA31B5" w:rsidRPr="00BA31B5">
        <w:t xml:space="preserve">B) </w:t>
      </w:r>
      <w:proofErr w:type="spellStart"/>
      <w:r w:rsidR="00BA31B5" w:rsidRPr="00BA31B5">
        <w:t>MEMCh</w:t>
      </w:r>
      <w:proofErr w:type="spellEnd"/>
      <w:r w:rsidR="00BA31B5" w:rsidRPr="00BA31B5">
        <w:t>.</w:t>
      </w:r>
    </w:p>
    <w:p w14:paraId="288024EA" w14:textId="77777777" w:rsidR="00BA31B5" w:rsidRPr="00BA31B5" w:rsidRDefault="00BA31B5" w:rsidP="00BA31B5">
      <w:r w:rsidRPr="00BA31B5">
        <w:t>C) Congreso Nacional.</w:t>
      </w:r>
    </w:p>
    <w:p w14:paraId="5714EC7D" w14:textId="77777777" w:rsidR="00BA31B5" w:rsidRPr="00BA31B5" w:rsidRDefault="00BA31B5" w:rsidP="00BA31B5">
      <w:r w:rsidRPr="00BA31B5">
        <w:t>D) Partido Conservador.</w:t>
      </w:r>
    </w:p>
    <w:p w14:paraId="58C15C30" w14:textId="77777777" w:rsidR="00BA31B5" w:rsidRPr="00BA31B5" w:rsidRDefault="00000000" w:rsidP="00BA31B5">
      <w:r>
        <w:pict w14:anchorId="5284BE6D">
          <v:rect id="_x0000_i1036" style="width:0;height:1.5pt" o:hralign="center" o:hrstd="t" o:hr="t" fillcolor="#a0a0a0" stroked="f"/>
        </w:pict>
      </w:r>
    </w:p>
    <w:p w14:paraId="3C626237" w14:textId="77777777" w:rsidR="00345C64" w:rsidRDefault="00345C64" w:rsidP="00BA31B5">
      <w:pPr>
        <w:rPr>
          <w:b/>
          <w:bCs/>
        </w:rPr>
      </w:pPr>
    </w:p>
    <w:p w14:paraId="3ECCC075" w14:textId="77777777" w:rsidR="00345C64" w:rsidRDefault="00345C64" w:rsidP="00BA31B5">
      <w:pPr>
        <w:rPr>
          <w:b/>
          <w:bCs/>
        </w:rPr>
      </w:pPr>
    </w:p>
    <w:p w14:paraId="31E747FC" w14:textId="77777777" w:rsidR="00345C64" w:rsidRDefault="00345C64" w:rsidP="00BA31B5">
      <w:pPr>
        <w:rPr>
          <w:b/>
          <w:bCs/>
        </w:rPr>
      </w:pPr>
    </w:p>
    <w:p w14:paraId="64DA4623" w14:textId="77777777" w:rsidR="00345C64" w:rsidRDefault="00345C64" w:rsidP="00BA31B5">
      <w:pPr>
        <w:rPr>
          <w:b/>
          <w:bCs/>
        </w:rPr>
      </w:pPr>
    </w:p>
    <w:p w14:paraId="333C1A41" w14:textId="77777777" w:rsidR="00345C64" w:rsidRDefault="00345C64" w:rsidP="00BA31B5">
      <w:pPr>
        <w:rPr>
          <w:b/>
          <w:bCs/>
        </w:rPr>
      </w:pPr>
    </w:p>
    <w:p w14:paraId="0CFA830B" w14:textId="24C1A0A2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lastRenderedPageBreak/>
        <w:t>12.</w:t>
      </w:r>
    </w:p>
    <w:p w14:paraId="0181FC2A" w14:textId="77777777" w:rsidR="00BA31B5" w:rsidRPr="00BA31B5" w:rsidRDefault="00BA31B5" w:rsidP="00BA31B5">
      <w:r w:rsidRPr="00BA31B5">
        <w:t>¿Qué derecho obtuvieron las mujeres en 1952?</w:t>
      </w:r>
    </w:p>
    <w:p w14:paraId="72B38F74" w14:textId="77777777" w:rsidR="00BA31B5" w:rsidRPr="00BA31B5" w:rsidRDefault="00BA31B5" w:rsidP="00BA31B5">
      <w:r w:rsidRPr="00BA31B5">
        <w:t>A) Derecho a fundar partidos políticos.</w:t>
      </w:r>
    </w:p>
    <w:p w14:paraId="6D9337D2" w14:textId="77777777" w:rsidR="00BA31B5" w:rsidRPr="00BA31B5" w:rsidRDefault="00BA31B5" w:rsidP="00BA31B5">
      <w:r w:rsidRPr="00BA31B5">
        <w:t>B) Derecho a votar en elecciones presidenciales.</w:t>
      </w:r>
    </w:p>
    <w:p w14:paraId="43D16135" w14:textId="77777777" w:rsidR="00BA31B5" w:rsidRPr="00BA31B5" w:rsidRDefault="00BA31B5" w:rsidP="00BA31B5">
      <w:r w:rsidRPr="00BA31B5">
        <w:t>C) Derecho a integrar el Senado automáticamente.</w:t>
      </w:r>
    </w:p>
    <w:p w14:paraId="528B1A13" w14:textId="77777777" w:rsidR="00BA31B5" w:rsidRPr="00BA31B5" w:rsidRDefault="00BA31B5" w:rsidP="00BA31B5">
      <w:r w:rsidRPr="00BA31B5">
        <w:t>D) Derecho a ser juezas.</w:t>
      </w:r>
    </w:p>
    <w:p w14:paraId="3D74335A" w14:textId="77777777" w:rsidR="00BA31B5" w:rsidRPr="00BA31B5" w:rsidRDefault="00000000" w:rsidP="00BA31B5">
      <w:r>
        <w:pict w14:anchorId="498A483E">
          <v:rect id="_x0000_i1037" style="width:0;height:1.5pt" o:hralign="center" o:hrstd="t" o:hr="t" fillcolor="#a0a0a0" stroked="f"/>
        </w:pict>
      </w:r>
    </w:p>
    <w:p w14:paraId="2DE2E57A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13.</w:t>
      </w:r>
    </w:p>
    <w:p w14:paraId="748A54BB" w14:textId="77777777" w:rsidR="00BA31B5" w:rsidRPr="00BA31B5" w:rsidRDefault="00BA31B5" w:rsidP="00BA31B5">
      <w:r w:rsidRPr="00BA31B5">
        <w:t>¿Qué pueblo originario tuvo mayor organización y participación pública durante la primera mitad del siglo XX?</w:t>
      </w:r>
    </w:p>
    <w:p w14:paraId="79E17AD9" w14:textId="77777777" w:rsidR="00BA31B5" w:rsidRPr="00BA31B5" w:rsidRDefault="00BA31B5" w:rsidP="00BA31B5">
      <w:r w:rsidRPr="00BA31B5">
        <w:t>A) Diaguita.</w:t>
      </w:r>
    </w:p>
    <w:p w14:paraId="5A32CCD8" w14:textId="77777777" w:rsidR="00BA31B5" w:rsidRPr="00BA31B5" w:rsidRDefault="00BA31B5" w:rsidP="00BA31B5">
      <w:r w:rsidRPr="00BA31B5">
        <w:t>B) Aymara.</w:t>
      </w:r>
    </w:p>
    <w:p w14:paraId="69E9579A" w14:textId="77777777" w:rsidR="00BA31B5" w:rsidRPr="00BA31B5" w:rsidRDefault="00BA31B5" w:rsidP="00BA31B5">
      <w:r w:rsidRPr="00BA31B5">
        <w:t>C) Mapuche.</w:t>
      </w:r>
    </w:p>
    <w:p w14:paraId="37D2A6AE" w14:textId="77777777" w:rsidR="00BA31B5" w:rsidRPr="00BA31B5" w:rsidRDefault="00BA31B5" w:rsidP="00BA31B5">
      <w:r w:rsidRPr="00BA31B5">
        <w:t>D) Rapa Nui.</w:t>
      </w:r>
    </w:p>
    <w:p w14:paraId="27514518" w14:textId="77777777" w:rsidR="00BA31B5" w:rsidRPr="00BA31B5" w:rsidRDefault="00000000" w:rsidP="00BA31B5">
      <w:r>
        <w:pict w14:anchorId="59025AE6">
          <v:rect id="_x0000_i1038" style="width:0;height:1.5pt" o:hralign="center" o:hrstd="t" o:hr="t" fillcolor="#a0a0a0" stroked="f"/>
        </w:pict>
      </w:r>
    </w:p>
    <w:p w14:paraId="73D46210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14.</w:t>
      </w:r>
    </w:p>
    <w:p w14:paraId="35C2F06E" w14:textId="77777777" w:rsidR="00BA31B5" w:rsidRPr="00BA31B5" w:rsidRDefault="00BA31B5" w:rsidP="00BA31B5">
      <w:r w:rsidRPr="00BA31B5">
        <w:t>¿Qué buscaban principalmente las organizaciones mapuches?</w:t>
      </w:r>
    </w:p>
    <w:p w14:paraId="128E861A" w14:textId="77777777" w:rsidR="00BA31B5" w:rsidRPr="00BA31B5" w:rsidRDefault="00BA31B5" w:rsidP="00BA31B5">
      <w:r w:rsidRPr="00BA31B5">
        <w:t>A) Expandir la minería.</w:t>
      </w:r>
    </w:p>
    <w:p w14:paraId="00BB5AA2" w14:textId="77777777" w:rsidR="00BA31B5" w:rsidRPr="00BA31B5" w:rsidRDefault="00BA31B5" w:rsidP="00BA31B5">
      <w:r w:rsidRPr="00BA31B5">
        <w:t>B) Defender sus tierras, cultura y derechos.</w:t>
      </w:r>
    </w:p>
    <w:p w14:paraId="2E909B65" w14:textId="77777777" w:rsidR="00BA31B5" w:rsidRPr="00BA31B5" w:rsidRDefault="00BA31B5" w:rsidP="00BA31B5">
      <w:r w:rsidRPr="00BA31B5">
        <w:t>C) Crear nuevos ministerios.</w:t>
      </w:r>
    </w:p>
    <w:p w14:paraId="7CA6416A" w14:textId="77777777" w:rsidR="00BA31B5" w:rsidRPr="00BA31B5" w:rsidRDefault="00BA31B5" w:rsidP="00BA31B5">
      <w:r w:rsidRPr="00BA31B5">
        <w:t>D) Administrar municipios.</w:t>
      </w:r>
    </w:p>
    <w:p w14:paraId="11286F0B" w14:textId="77777777" w:rsidR="00BA31B5" w:rsidRPr="00BA31B5" w:rsidRDefault="00000000" w:rsidP="00BA31B5">
      <w:r>
        <w:pict w14:anchorId="4A66045E">
          <v:rect id="_x0000_i1039" style="width:0;height:1.5pt" o:hralign="center" o:hrstd="t" o:hr="t" fillcolor="#a0a0a0" stroked="f"/>
        </w:pict>
      </w:r>
    </w:p>
    <w:p w14:paraId="49DAD2F0" w14:textId="77777777" w:rsidR="00345C64" w:rsidRDefault="00345C64" w:rsidP="00BA31B5">
      <w:pPr>
        <w:rPr>
          <w:b/>
          <w:bCs/>
        </w:rPr>
      </w:pPr>
    </w:p>
    <w:p w14:paraId="70DCC1E8" w14:textId="77777777" w:rsidR="00345C64" w:rsidRDefault="00345C64" w:rsidP="00BA31B5">
      <w:pPr>
        <w:rPr>
          <w:b/>
          <w:bCs/>
        </w:rPr>
      </w:pPr>
    </w:p>
    <w:p w14:paraId="24AADA1D" w14:textId="77777777" w:rsidR="00345C64" w:rsidRDefault="00345C64" w:rsidP="00BA31B5">
      <w:pPr>
        <w:rPr>
          <w:b/>
          <w:bCs/>
        </w:rPr>
      </w:pPr>
    </w:p>
    <w:p w14:paraId="0CC457C1" w14:textId="77777777" w:rsidR="00345C64" w:rsidRDefault="00345C64" w:rsidP="00BA31B5">
      <w:pPr>
        <w:rPr>
          <w:b/>
          <w:bCs/>
        </w:rPr>
      </w:pPr>
    </w:p>
    <w:p w14:paraId="5738A7AD" w14:textId="497E4906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lastRenderedPageBreak/>
        <w:t>15.</w:t>
      </w:r>
    </w:p>
    <w:p w14:paraId="338577E8" w14:textId="77777777" w:rsidR="00BA31B5" w:rsidRPr="00BA31B5" w:rsidRDefault="00BA31B5" w:rsidP="00BA31B5">
      <w:r w:rsidRPr="00BA31B5">
        <w:t>¿Qué favoreció el proceso de democratización de la sociedad chilena?</w:t>
      </w:r>
    </w:p>
    <w:p w14:paraId="2255D3E1" w14:textId="77777777" w:rsidR="00BA31B5" w:rsidRPr="00BA31B5" w:rsidRDefault="00BA31B5" w:rsidP="00BA31B5">
      <w:r w:rsidRPr="00BA31B5">
        <w:t>A) La disminución del número de votantes.</w:t>
      </w:r>
    </w:p>
    <w:p w14:paraId="51AE14FC" w14:textId="77777777" w:rsidR="00BA31B5" w:rsidRPr="00BA31B5" w:rsidRDefault="00BA31B5" w:rsidP="00BA31B5">
      <w:r w:rsidRPr="00BA31B5">
        <w:t>B) La ampliación del derecho a voto y la participación ciudadana.</w:t>
      </w:r>
    </w:p>
    <w:p w14:paraId="1E67F4DF" w14:textId="77777777" w:rsidR="00BA31B5" w:rsidRPr="00BA31B5" w:rsidRDefault="00BA31B5" w:rsidP="00BA31B5">
      <w:r w:rsidRPr="00BA31B5">
        <w:t>C) La eliminación de los partidos políticos.</w:t>
      </w:r>
    </w:p>
    <w:p w14:paraId="1529C304" w14:textId="77777777" w:rsidR="00BA31B5" w:rsidRPr="00BA31B5" w:rsidRDefault="00BA31B5" w:rsidP="00BA31B5">
      <w:r w:rsidRPr="00BA31B5">
        <w:t>D) La reducción de las leyes sociales.</w:t>
      </w:r>
    </w:p>
    <w:p w14:paraId="7E2B262C" w14:textId="77777777" w:rsidR="00BA31B5" w:rsidRPr="00BA31B5" w:rsidRDefault="00000000" w:rsidP="00BA31B5">
      <w:r>
        <w:pict w14:anchorId="46C269AF">
          <v:rect id="_x0000_i1040" style="width:0;height:1.5pt" o:hralign="center" o:hrstd="t" o:hr="t" fillcolor="#a0a0a0" stroked="f"/>
        </w:pict>
      </w:r>
    </w:p>
    <w:p w14:paraId="58646F40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16.</w:t>
      </w:r>
    </w:p>
    <w:p w14:paraId="200CE177" w14:textId="77777777" w:rsidR="00BA31B5" w:rsidRPr="00BA31B5" w:rsidRDefault="00BA31B5" w:rsidP="00BA31B5">
      <w:r w:rsidRPr="00BA31B5">
        <w:t>¿Qué ocurrió con la participación electoral durante el siglo XX?</w:t>
      </w:r>
    </w:p>
    <w:p w14:paraId="29324555" w14:textId="77777777" w:rsidR="00BA31B5" w:rsidRPr="00BA31B5" w:rsidRDefault="00BA31B5" w:rsidP="00BA31B5">
      <w:r w:rsidRPr="00BA31B5">
        <w:t>A) Disminuyó.</w:t>
      </w:r>
    </w:p>
    <w:p w14:paraId="089AA313" w14:textId="77777777" w:rsidR="00BA31B5" w:rsidRPr="00BA31B5" w:rsidRDefault="00BA31B5" w:rsidP="00BA31B5">
      <w:r w:rsidRPr="00BA31B5">
        <w:t>B) Permaneció igual.</w:t>
      </w:r>
    </w:p>
    <w:p w14:paraId="2F6ED789" w14:textId="77777777" w:rsidR="00BA31B5" w:rsidRPr="00BA31B5" w:rsidRDefault="00BA31B5" w:rsidP="00BA31B5">
      <w:r w:rsidRPr="00BA31B5">
        <w:t>C) Aumentó progresivamente.</w:t>
      </w:r>
    </w:p>
    <w:p w14:paraId="4A4F6F1F" w14:textId="77777777" w:rsidR="00BA31B5" w:rsidRPr="00BA31B5" w:rsidRDefault="00BA31B5" w:rsidP="00BA31B5">
      <w:r w:rsidRPr="00BA31B5">
        <w:t>D) Se eliminó.</w:t>
      </w:r>
    </w:p>
    <w:p w14:paraId="6466D59F" w14:textId="77777777" w:rsidR="00BA31B5" w:rsidRPr="00BA31B5" w:rsidRDefault="00000000" w:rsidP="00BA31B5">
      <w:r>
        <w:pict w14:anchorId="2B5D28C1">
          <v:rect id="_x0000_i1041" style="width:0;height:1.5pt" o:hralign="center" o:hrstd="t" o:hr="t" fillcolor="#a0a0a0" stroked="f"/>
        </w:pict>
      </w:r>
    </w:p>
    <w:p w14:paraId="581E1B0A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17.</w:t>
      </w:r>
    </w:p>
    <w:p w14:paraId="16002627" w14:textId="77777777" w:rsidR="00BA31B5" w:rsidRPr="00BA31B5" w:rsidRDefault="00BA31B5" w:rsidP="00BA31B5">
      <w:r w:rsidRPr="00BA31B5">
        <w:t>¿Qué significa el concepto de sufragio?</w:t>
      </w:r>
    </w:p>
    <w:p w14:paraId="1EC45FA4" w14:textId="77777777" w:rsidR="00BA31B5" w:rsidRPr="00BA31B5" w:rsidRDefault="00BA31B5" w:rsidP="00BA31B5">
      <w:r w:rsidRPr="00BA31B5">
        <w:t>A) Derecho al trabajo.</w:t>
      </w:r>
    </w:p>
    <w:p w14:paraId="6E95D644" w14:textId="77777777" w:rsidR="00BA31B5" w:rsidRPr="00BA31B5" w:rsidRDefault="00BA31B5" w:rsidP="00BA31B5">
      <w:r w:rsidRPr="00BA31B5">
        <w:t>B) Derecho a la educación.</w:t>
      </w:r>
    </w:p>
    <w:p w14:paraId="0549D7AE" w14:textId="77777777" w:rsidR="00BA31B5" w:rsidRPr="00BA31B5" w:rsidRDefault="00BA31B5" w:rsidP="00BA31B5">
      <w:r w:rsidRPr="00BA31B5">
        <w:t>C) Derecho a votar.</w:t>
      </w:r>
    </w:p>
    <w:p w14:paraId="7CE3F41E" w14:textId="77777777" w:rsidR="00BA31B5" w:rsidRPr="00BA31B5" w:rsidRDefault="00BA31B5" w:rsidP="00BA31B5">
      <w:r w:rsidRPr="00BA31B5">
        <w:t>D) Derecho a sindicalizarse.</w:t>
      </w:r>
    </w:p>
    <w:p w14:paraId="50190ECB" w14:textId="77777777" w:rsidR="00BA31B5" w:rsidRPr="00BA31B5" w:rsidRDefault="00000000" w:rsidP="00BA31B5">
      <w:r>
        <w:pict w14:anchorId="2FF14736">
          <v:rect id="_x0000_i1042" style="width:0;height:1.5pt" o:hralign="center" o:hrstd="t" o:hr="t" fillcolor="#a0a0a0" stroked="f"/>
        </w:pict>
      </w:r>
    </w:p>
    <w:p w14:paraId="0D764244" w14:textId="77777777" w:rsidR="00627096" w:rsidRDefault="00627096" w:rsidP="00BA31B5">
      <w:pPr>
        <w:rPr>
          <w:b/>
          <w:bCs/>
        </w:rPr>
      </w:pPr>
    </w:p>
    <w:p w14:paraId="79E6D8D1" w14:textId="77777777" w:rsidR="00627096" w:rsidRDefault="00627096" w:rsidP="00BA31B5">
      <w:pPr>
        <w:rPr>
          <w:b/>
          <w:bCs/>
        </w:rPr>
      </w:pPr>
    </w:p>
    <w:p w14:paraId="56E1AA42" w14:textId="77777777" w:rsidR="00627096" w:rsidRDefault="00627096" w:rsidP="00BA31B5">
      <w:pPr>
        <w:rPr>
          <w:b/>
          <w:bCs/>
        </w:rPr>
      </w:pPr>
    </w:p>
    <w:p w14:paraId="7C694CDC" w14:textId="77777777" w:rsidR="00627096" w:rsidRDefault="00627096" w:rsidP="00BA31B5">
      <w:pPr>
        <w:rPr>
          <w:b/>
          <w:bCs/>
        </w:rPr>
      </w:pPr>
    </w:p>
    <w:p w14:paraId="6B215B08" w14:textId="77777777" w:rsidR="00627096" w:rsidRDefault="00627096" w:rsidP="00BA31B5">
      <w:pPr>
        <w:rPr>
          <w:b/>
          <w:bCs/>
        </w:rPr>
      </w:pPr>
    </w:p>
    <w:p w14:paraId="6C597129" w14:textId="6EB68536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lastRenderedPageBreak/>
        <w:t>18.</w:t>
      </w:r>
    </w:p>
    <w:p w14:paraId="3E5735EB" w14:textId="77777777" w:rsidR="00BA31B5" w:rsidRPr="00BA31B5" w:rsidRDefault="00BA31B5" w:rsidP="00BA31B5">
      <w:r w:rsidRPr="00BA31B5">
        <w:t>¿Qué característica tuvo la democracia chilena durante el siglo XX?</w:t>
      </w:r>
    </w:p>
    <w:p w14:paraId="32BC544F" w14:textId="77777777" w:rsidR="00BA31B5" w:rsidRPr="00BA31B5" w:rsidRDefault="00BA31B5" w:rsidP="00BA31B5">
      <w:r w:rsidRPr="00BA31B5">
        <w:t>A) Mayor participación de distintos grupos sociales.</w:t>
      </w:r>
    </w:p>
    <w:p w14:paraId="7DFB2FAA" w14:textId="77777777" w:rsidR="00BA31B5" w:rsidRPr="00BA31B5" w:rsidRDefault="00BA31B5" w:rsidP="00BA31B5">
      <w:r w:rsidRPr="00BA31B5">
        <w:t>B) Eliminación del Congreso.</w:t>
      </w:r>
    </w:p>
    <w:p w14:paraId="28608C36" w14:textId="77777777" w:rsidR="00BA31B5" w:rsidRPr="00BA31B5" w:rsidRDefault="00BA31B5" w:rsidP="00BA31B5">
      <w:r w:rsidRPr="00BA31B5">
        <w:t>C) Prohibición del voto femenino.</w:t>
      </w:r>
    </w:p>
    <w:p w14:paraId="1AEFCC69" w14:textId="77777777" w:rsidR="00BA31B5" w:rsidRPr="00BA31B5" w:rsidRDefault="00BA31B5" w:rsidP="00BA31B5">
      <w:r w:rsidRPr="00BA31B5">
        <w:t>D) Reducción de los partidos políticos.</w:t>
      </w:r>
    </w:p>
    <w:p w14:paraId="7C8194FC" w14:textId="77777777" w:rsidR="00BA31B5" w:rsidRPr="00BA31B5" w:rsidRDefault="00000000" w:rsidP="00BA31B5">
      <w:r>
        <w:pict w14:anchorId="5645A6F3">
          <v:rect id="_x0000_i1043" style="width:0;height:1.5pt" o:hralign="center" o:hrstd="t" o:hr="t" fillcolor="#a0a0a0" stroked="f"/>
        </w:pict>
      </w:r>
    </w:p>
    <w:p w14:paraId="123D7445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19.</w:t>
      </w:r>
    </w:p>
    <w:p w14:paraId="5AA2441F" w14:textId="7F7F34C7" w:rsidR="00BA31B5" w:rsidRPr="00BA31B5" w:rsidRDefault="00627096" w:rsidP="00BA31B5"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635DFA94" wp14:editId="34223BD8">
                <wp:simplePos x="0" y="0"/>
                <wp:positionH relativeFrom="column">
                  <wp:posOffset>2747010</wp:posOffset>
                </wp:positionH>
                <wp:positionV relativeFrom="paragraph">
                  <wp:posOffset>278765</wp:posOffset>
                </wp:positionV>
                <wp:extent cx="480060" cy="390075"/>
                <wp:effectExtent l="38100" t="38100" r="53340" b="48260"/>
                <wp:wrapNone/>
                <wp:docPr id="34405699" name="Entrada de lápiz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480060" cy="390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49336" id="Entrada de lápiz 29" o:spid="_x0000_s1026" type="#_x0000_t75" style="position:absolute;margin-left:215.8pt;margin-top:21.45pt;width:38.75pt;height:31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">
                <v:imagedata r:id="rId10" o:title=""/>
              </v:shape>
            </w:pict>
          </mc:Fallback>
        </mc:AlternateContent>
      </w:r>
      <w:r w:rsidR="00BA31B5" w:rsidRPr="00BA31B5">
        <w:t>¿Cuál fue una consecuencia de la organización de trabajadores, mujeres y pueblos originarios?</w:t>
      </w:r>
    </w:p>
    <w:p w14:paraId="1E1C36ED" w14:textId="183BA78F" w:rsidR="00BA31B5" w:rsidRPr="00BA31B5" w:rsidRDefault="00BA31B5" w:rsidP="00BA31B5">
      <w:r w:rsidRPr="00BA31B5">
        <w:t>A) Disminuyó la participación ciudadana.</w:t>
      </w:r>
    </w:p>
    <w:p w14:paraId="3B73D786" w14:textId="527FA12B" w:rsidR="00BA31B5" w:rsidRPr="00BA31B5" w:rsidRDefault="00627096" w:rsidP="00BA31B5"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1D6E0090" wp14:editId="0E11FA82">
                <wp:simplePos x="0" y="0"/>
                <wp:positionH relativeFrom="column">
                  <wp:posOffset>4667885</wp:posOffset>
                </wp:positionH>
                <wp:positionV relativeFrom="paragraph">
                  <wp:posOffset>62230</wp:posOffset>
                </wp:positionV>
                <wp:extent cx="447675" cy="368935"/>
                <wp:effectExtent l="38100" t="38100" r="47625" b="50165"/>
                <wp:wrapNone/>
                <wp:docPr id="956642638" name="Entrada de lápiz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47675" cy="368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98AC6" id="Entrada de lápiz 32" o:spid="_x0000_s1026" type="#_x0000_t75" style="position:absolute;margin-left:367.05pt;margin-top:4.4pt;width:36.2pt;height:3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">
                <v:imagedata r:id="rId12" o:title=""/>
              </v:shape>
            </w:pict>
          </mc:Fallback>
        </mc:AlternateContent>
      </w:r>
      <w:r w:rsidR="00BA31B5" w:rsidRPr="00BA31B5">
        <w:t>B) Se fortaleció la democracia y aumentó el reconocimiento de derechos.</w:t>
      </w:r>
    </w:p>
    <w:p w14:paraId="661FF6B6" w14:textId="08161711" w:rsidR="00BA31B5" w:rsidRPr="00BA31B5" w:rsidRDefault="00BA31B5" w:rsidP="00BA31B5">
      <w:r w:rsidRPr="00BA31B5">
        <w:t>C) Desaparecieron las organizaciones sociales.</w:t>
      </w:r>
    </w:p>
    <w:p w14:paraId="73488572" w14:textId="77777777" w:rsidR="00BA31B5" w:rsidRPr="00BA31B5" w:rsidRDefault="00BA31B5" w:rsidP="00BA31B5">
      <w:r w:rsidRPr="00BA31B5">
        <w:t>D) Se suspendieron las elecciones.</w:t>
      </w:r>
    </w:p>
    <w:p w14:paraId="403464BE" w14:textId="77777777" w:rsidR="00BA31B5" w:rsidRPr="00BA31B5" w:rsidRDefault="00000000" w:rsidP="00BA31B5">
      <w:r>
        <w:pict w14:anchorId="4922AB4B">
          <v:rect id="_x0000_i1044" style="width:0;height:1.5pt" o:hralign="center" o:hrstd="t" o:hr="t" fillcolor="#a0a0a0" stroked="f"/>
        </w:pict>
      </w:r>
    </w:p>
    <w:p w14:paraId="3509B074" w14:textId="77777777" w:rsidR="00BA31B5" w:rsidRPr="00BA31B5" w:rsidRDefault="00BA31B5" w:rsidP="00BA31B5">
      <w:pPr>
        <w:rPr>
          <w:b/>
          <w:bCs/>
        </w:rPr>
      </w:pPr>
      <w:r w:rsidRPr="00BA31B5">
        <w:rPr>
          <w:b/>
          <w:bCs/>
        </w:rPr>
        <w:t>20.</w:t>
      </w:r>
    </w:p>
    <w:p w14:paraId="4FC32D67" w14:textId="77777777" w:rsidR="00BA31B5" w:rsidRPr="00BA31B5" w:rsidRDefault="00BA31B5" w:rsidP="00BA31B5">
      <w:r w:rsidRPr="00BA31B5">
        <w:t>¿Cuál fue uno de los principales resultados del proceso de democratización en Chile durante el siglo XX?</w:t>
      </w:r>
    </w:p>
    <w:p w14:paraId="0DB1AB67" w14:textId="77777777" w:rsidR="00BA31B5" w:rsidRPr="00BA31B5" w:rsidRDefault="00BA31B5" w:rsidP="00BA31B5">
      <w:r w:rsidRPr="00BA31B5">
        <w:t>A) Mayor participación ciudadana y ampliación de derechos.</w:t>
      </w:r>
    </w:p>
    <w:p w14:paraId="74093FDE" w14:textId="77777777" w:rsidR="00BA31B5" w:rsidRPr="00BA31B5" w:rsidRDefault="00BA31B5" w:rsidP="00BA31B5">
      <w:r w:rsidRPr="00BA31B5">
        <w:t>B) Eliminación de las leyes laborales.</w:t>
      </w:r>
    </w:p>
    <w:p w14:paraId="21E4235B" w14:textId="77777777" w:rsidR="00BA31B5" w:rsidRPr="00BA31B5" w:rsidRDefault="00BA31B5" w:rsidP="00BA31B5">
      <w:r w:rsidRPr="00BA31B5">
        <w:t>C) Disminución del acceso a la educación.</w:t>
      </w:r>
    </w:p>
    <w:p w14:paraId="482D2FB4" w14:textId="77777777" w:rsidR="00BA31B5" w:rsidRPr="00BA31B5" w:rsidRDefault="00BA31B5" w:rsidP="00BA31B5">
      <w:r w:rsidRPr="00BA31B5">
        <w:t>D) Reducción de la representación política.</w:t>
      </w:r>
    </w:p>
    <w:p w14:paraId="15165BF4" w14:textId="77777777" w:rsidR="003819CB" w:rsidRDefault="003819CB" w:rsidP="00BA31B5"/>
    <w:p w14:paraId="551BEE0B" w14:textId="77777777" w:rsidR="00A93027" w:rsidRDefault="00A93027" w:rsidP="00BA31B5"/>
    <w:p w14:paraId="1B02D800" w14:textId="77777777" w:rsidR="00A93027" w:rsidRDefault="00A93027" w:rsidP="00BA31B5"/>
    <w:p w14:paraId="4BE44C3F" w14:textId="77777777" w:rsidR="00A93027" w:rsidRDefault="00A93027" w:rsidP="00BA31B5"/>
    <w:p w14:paraId="1690CB25" w14:textId="77777777" w:rsidR="00A93027" w:rsidRDefault="00A93027" w:rsidP="00BA31B5"/>
    <w:p w14:paraId="37D53A94" w14:textId="5BEF0049" w:rsidR="00A93027" w:rsidRDefault="00C446F7" w:rsidP="00BA31B5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7AEAE092" wp14:editId="0856293A">
                <wp:simplePos x="0" y="0"/>
                <wp:positionH relativeFrom="column">
                  <wp:posOffset>-170180</wp:posOffset>
                </wp:positionH>
                <wp:positionV relativeFrom="paragraph">
                  <wp:posOffset>-927100</wp:posOffset>
                </wp:positionV>
                <wp:extent cx="1160780" cy="565785"/>
                <wp:effectExtent l="38100" t="38100" r="39370" b="43815"/>
                <wp:wrapNone/>
                <wp:docPr id="79734790" name="Entrada de lápiz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160780" cy="565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844698" id="Entrada de lápiz 40" o:spid="_x0000_s1026" type="#_x0000_t75" style="position:absolute;margin-left:-13.9pt;margin-top:-73.5pt;width:92.35pt;height:45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">
                <v:imagedata r:id="rId14" o:title=""/>
              </v:shape>
            </w:pict>
          </mc:Fallback>
        </mc:AlternateContent>
      </w:r>
    </w:p>
    <w:p w14:paraId="32971BCF" w14:textId="77777777" w:rsidR="00A93027" w:rsidRDefault="00A93027" w:rsidP="00BA31B5"/>
    <w:p w14:paraId="7114BD9B" w14:textId="77777777" w:rsidR="00A93027" w:rsidRPr="00A93027" w:rsidRDefault="00A93027" w:rsidP="00A93027">
      <w:pPr>
        <w:rPr>
          <w:b/>
          <w:bCs/>
        </w:rPr>
      </w:pPr>
      <w:r w:rsidRPr="00A93027">
        <w:rPr>
          <w:b/>
          <w:bCs/>
        </w:rPr>
        <w:t>Actividad: Definición de conceptos</w:t>
      </w:r>
    </w:p>
    <w:p w14:paraId="43BADCFE" w14:textId="77777777" w:rsidR="00A93027" w:rsidRPr="00A93027" w:rsidRDefault="00A93027" w:rsidP="00A93027">
      <w:r w:rsidRPr="00A93027">
        <w:rPr>
          <w:b/>
          <w:bCs/>
        </w:rPr>
        <w:t>Asignatura:</w:t>
      </w:r>
      <w:r w:rsidRPr="00A93027">
        <w:t xml:space="preserve"> Historia – 6° Básico</w:t>
      </w:r>
      <w:r w:rsidRPr="00A93027">
        <w:br/>
      </w:r>
      <w:r w:rsidRPr="00A93027">
        <w:rPr>
          <w:b/>
          <w:bCs/>
        </w:rPr>
        <w:t>Nombre:</w:t>
      </w:r>
      <w:r w:rsidRPr="00A93027">
        <w:t xml:space="preserve"> ____________________________</w:t>
      </w:r>
      <w:r w:rsidRPr="00A93027">
        <w:br/>
      </w:r>
      <w:r w:rsidRPr="00A93027">
        <w:rPr>
          <w:b/>
          <w:bCs/>
        </w:rPr>
        <w:t>Curso:</w:t>
      </w:r>
      <w:r w:rsidRPr="00A93027">
        <w:t xml:space="preserve"> ___________ </w:t>
      </w:r>
      <w:r w:rsidRPr="00A93027">
        <w:rPr>
          <w:b/>
          <w:bCs/>
        </w:rPr>
        <w:t>Fecha:</w:t>
      </w:r>
      <w:r w:rsidRPr="00A93027">
        <w:t xml:space="preserve"> ___________</w:t>
      </w:r>
    </w:p>
    <w:p w14:paraId="72BCD583" w14:textId="77777777" w:rsidR="00A93027" w:rsidRPr="00A93027" w:rsidRDefault="00A93027" w:rsidP="00A93027">
      <w:r w:rsidRPr="00A93027">
        <w:rPr>
          <w:b/>
          <w:bCs/>
        </w:rPr>
        <w:t>Instrucciones:</w:t>
      </w:r>
      <w:r w:rsidRPr="00A93027">
        <w:t xml:space="preserve"> Lee cada concepto y escribe una definición con tus propias palabras, utilizando la información del documento.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3"/>
        <w:gridCol w:w="5335"/>
      </w:tblGrid>
      <w:tr w:rsidR="00A93027" w:rsidRPr="00A93027" w14:paraId="56AE504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57E93E" w14:textId="77777777" w:rsidR="00A93027" w:rsidRPr="00A93027" w:rsidRDefault="00A93027" w:rsidP="00A93027">
            <w:pPr>
              <w:rPr>
                <w:b/>
                <w:bCs/>
              </w:rPr>
            </w:pPr>
            <w:r w:rsidRPr="00A93027">
              <w:rPr>
                <w:b/>
                <w:bCs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349BC3AB" w14:textId="77777777" w:rsidR="00A93027" w:rsidRPr="00A93027" w:rsidRDefault="00A93027" w:rsidP="00A93027">
            <w:pPr>
              <w:rPr>
                <w:b/>
                <w:bCs/>
              </w:rPr>
            </w:pPr>
            <w:r w:rsidRPr="00A93027">
              <w:rPr>
                <w:b/>
                <w:bCs/>
              </w:rPr>
              <w:t>Definición</w:t>
            </w:r>
          </w:p>
        </w:tc>
      </w:tr>
      <w:tr w:rsidR="00A93027" w:rsidRPr="00A93027" w14:paraId="5BE82E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AE033" w14:textId="77777777" w:rsidR="00A93027" w:rsidRPr="00A93027" w:rsidRDefault="00A93027" w:rsidP="00A93027">
            <w:r w:rsidRPr="00A93027">
              <w:t>1. Cuestión social</w:t>
            </w:r>
          </w:p>
        </w:tc>
        <w:tc>
          <w:tcPr>
            <w:tcW w:w="0" w:type="auto"/>
            <w:vAlign w:val="center"/>
            <w:hideMark/>
          </w:tcPr>
          <w:p w14:paraId="6B880301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76FA78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FCF49" w14:textId="24B04EA8" w:rsidR="00A93027" w:rsidRPr="00A93027" w:rsidRDefault="00A93027" w:rsidP="00A93027">
            <w:r w:rsidRPr="00A93027">
              <w:t>2. Oligarquía</w:t>
            </w:r>
          </w:p>
        </w:tc>
        <w:tc>
          <w:tcPr>
            <w:tcW w:w="0" w:type="auto"/>
            <w:vAlign w:val="center"/>
            <w:hideMark/>
          </w:tcPr>
          <w:p w14:paraId="11D01676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06AA5F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DB73A" w14:textId="27AD6BE4" w:rsidR="00A93027" w:rsidRPr="00A93027" w:rsidRDefault="00A93027" w:rsidP="00A93027">
            <w:r w:rsidRPr="00A93027">
              <w:t>3. Aristocracia tradicional</w:t>
            </w:r>
          </w:p>
        </w:tc>
        <w:tc>
          <w:tcPr>
            <w:tcW w:w="0" w:type="auto"/>
            <w:vAlign w:val="center"/>
            <w:hideMark/>
          </w:tcPr>
          <w:p w14:paraId="7D6AD640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52D538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13A6E" w14:textId="25FD39AE" w:rsidR="00A93027" w:rsidRPr="00A93027" w:rsidRDefault="00A93027" w:rsidP="00A93027">
            <w:r w:rsidRPr="00A93027">
              <w:t>4. Burguesía emergente</w:t>
            </w:r>
          </w:p>
        </w:tc>
        <w:tc>
          <w:tcPr>
            <w:tcW w:w="0" w:type="auto"/>
            <w:vAlign w:val="center"/>
            <w:hideMark/>
          </w:tcPr>
          <w:p w14:paraId="02CB785D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1393EC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7CFAB" w14:textId="5B2F0E1C" w:rsidR="00A93027" w:rsidRPr="00A93027" w:rsidRDefault="00C446F7" w:rsidP="00A93027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373D3E09" wp14:editId="0AC6EC28">
                      <wp:simplePos x="0" y="0"/>
                      <wp:positionH relativeFrom="column">
                        <wp:posOffset>1050819</wp:posOffset>
                      </wp:positionH>
                      <wp:positionV relativeFrom="paragraph">
                        <wp:posOffset>6053</wp:posOffset>
                      </wp:positionV>
                      <wp:extent cx="215280" cy="162000"/>
                      <wp:effectExtent l="38100" t="38100" r="51435" b="47625"/>
                      <wp:wrapNone/>
                      <wp:docPr id="1431476069" name="Entrada de lápiz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5280" cy="162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A851E8" id="Entrada de lápiz 41" o:spid="_x0000_s1026" type="#_x0000_t75" style="position:absolute;margin-left:82.25pt;margin-top:0;width:17.9pt;height:13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">
                      <v:imagedata r:id="rId16" o:title=""/>
                    </v:shape>
                  </w:pict>
                </mc:Fallback>
              </mc:AlternateContent>
            </w:r>
            <w:r w:rsidR="00A93027" w:rsidRPr="00A93027">
              <w:t>5. Proletariado</w:t>
            </w:r>
          </w:p>
        </w:tc>
        <w:tc>
          <w:tcPr>
            <w:tcW w:w="0" w:type="auto"/>
            <w:vAlign w:val="center"/>
            <w:hideMark/>
          </w:tcPr>
          <w:p w14:paraId="5016BE6B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549282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4588C" w14:textId="1C4D844F" w:rsidR="00A93027" w:rsidRPr="00A93027" w:rsidRDefault="00C446F7" w:rsidP="00A93027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1792" behindDoc="0" locked="0" layoutInCell="1" allowOverlap="1" wp14:anchorId="64D985E4" wp14:editId="367F1385">
                      <wp:simplePos x="0" y="0"/>
                      <wp:positionH relativeFrom="column">
                        <wp:posOffset>891339</wp:posOffset>
                      </wp:positionH>
                      <wp:positionV relativeFrom="paragraph">
                        <wp:posOffset>-15192</wp:posOffset>
                      </wp:positionV>
                      <wp:extent cx="209880" cy="163080"/>
                      <wp:effectExtent l="38100" t="38100" r="38100" b="46990"/>
                      <wp:wrapNone/>
                      <wp:docPr id="1928916465" name="Entrada de lápiz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9880" cy="16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95F44B" id="Entrada de lápiz 42" o:spid="_x0000_s1026" type="#_x0000_t75" style="position:absolute;margin-left:69.7pt;margin-top:-1.7pt;width:17.55pt;height:13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">
                      <v:imagedata r:id="rId18" o:title=""/>
                    </v:shape>
                  </w:pict>
                </mc:Fallback>
              </mc:AlternateContent>
            </w:r>
            <w:r w:rsidR="00A93027" w:rsidRPr="00A93027">
              <w:t>6. Sindicato</w:t>
            </w:r>
          </w:p>
        </w:tc>
        <w:tc>
          <w:tcPr>
            <w:tcW w:w="0" w:type="auto"/>
            <w:vAlign w:val="center"/>
            <w:hideMark/>
          </w:tcPr>
          <w:p w14:paraId="34F5CBA7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1D70AA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5A1F3" w14:textId="1895A471" w:rsidR="00A93027" w:rsidRPr="00A93027" w:rsidRDefault="00C446F7" w:rsidP="00A93027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3FD24D61" wp14:editId="70E3D275">
                      <wp:simplePos x="0" y="0"/>
                      <wp:positionH relativeFrom="column">
                        <wp:posOffset>802059</wp:posOffset>
                      </wp:positionH>
                      <wp:positionV relativeFrom="paragraph">
                        <wp:posOffset>-88637</wp:posOffset>
                      </wp:positionV>
                      <wp:extent cx="313560" cy="255960"/>
                      <wp:effectExtent l="38100" t="38100" r="48895" b="48895"/>
                      <wp:wrapNone/>
                      <wp:docPr id="1407548877" name="Entrada de lápiz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560" cy="25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FAE6F4" id="Entrada de lápiz 43" o:spid="_x0000_s1026" type="#_x0000_t75" style="position:absolute;margin-left:62.65pt;margin-top:-7.5pt;width:25.7pt;height:21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">
                      <v:imagedata r:id="rId20" o:title=""/>
                    </v:shape>
                  </w:pict>
                </mc:Fallback>
              </mc:AlternateContent>
            </w:r>
            <w:r w:rsidR="00A93027" w:rsidRPr="00A93027">
              <w:t>7. Huelga</w:t>
            </w:r>
          </w:p>
        </w:tc>
        <w:tc>
          <w:tcPr>
            <w:tcW w:w="0" w:type="auto"/>
            <w:vAlign w:val="center"/>
            <w:hideMark/>
          </w:tcPr>
          <w:p w14:paraId="5442B042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75E9C0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04208" w14:textId="77777777" w:rsidR="00A93027" w:rsidRPr="00A93027" w:rsidRDefault="00A93027" w:rsidP="00A93027">
            <w:r w:rsidRPr="00A93027">
              <w:t>8. Mancomunales o sociedades de ayuda mutua</w:t>
            </w:r>
          </w:p>
        </w:tc>
        <w:tc>
          <w:tcPr>
            <w:tcW w:w="0" w:type="auto"/>
            <w:vAlign w:val="center"/>
            <w:hideMark/>
          </w:tcPr>
          <w:p w14:paraId="5001F390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413E2B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DF7D5" w14:textId="77777777" w:rsidR="00A93027" w:rsidRPr="00A93027" w:rsidRDefault="00A93027" w:rsidP="00A93027">
            <w:r w:rsidRPr="00A93027">
              <w:t>9. Democracia</w:t>
            </w:r>
          </w:p>
        </w:tc>
        <w:tc>
          <w:tcPr>
            <w:tcW w:w="0" w:type="auto"/>
            <w:vAlign w:val="center"/>
            <w:hideMark/>
          </w:tcPr>
          <w:p w14:paraId="32996180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77A397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5F9AD" w14:textId="77777777" w:rsidR="00A93027" w:rsidRPr="00A93027" w:rsidRDefault="00A93027" w:rsidP="00A93027">
            <w:r w:rsidRPr="00A93027">
              <w:t>10. Estado</w:t>
            </w:r>
          </w:p>
        </w:tc>
        <w:tc>
          <w:tcPr>
            <w:tcW w:w="0" w:type="auto"/>
            <w:vAlign w:val="center"/>
            <w:hideMark/>
          </w:tcPr>
          <w:p w14:paraId="4548098F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3BFE07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9A135" w14:textId="77777777" w:rsidR="00A93027" w:rsidRPr="00A93027" w:rsidRDefault="00A93027" w:rsidP="00A93027">
            <w:r w:rsidRPr="00A93027">
              <w:t>11. Presidente de la República</w:t>
            </w:r>
          </w:p>
        </w:tc>
        <w:tc>
          <w:tcPr>
            <w:tcW w:w="0" w:type="auto"/>
            <w:vAlign w:val="center"/>
            <w:hideMark/>
          </w:tcPr>
          <w:p w14:paraId="72DA4E62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0FDE51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39EB0" w14:textId="77777777" w:rsidR="00A93027" w:rsidRPr="00A93027" w:rsidRDefault="00A93027" w:rsidP="00A93027">
            <w:r w:rsidRPr="00A93027">
              <w:t>12. Partido político</w:t>
            </w:r>
          </w:p>
        </w:tc>
        <w:tc>
          <w:tcPr>
            <w:tcW w:w="0" w:type="auto"/>
            <w:vAlign w:val="center"/>
            <w:hideMark/>
          </w:tcPr>
          <w:p w14:paraId="3D9B74D8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3808C2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8E7C5" w14:textId="77777777" w:rsidR="00A93027" w:rsidRPr="00A93027" w:rsidRDefault="00A93027" w:rsidP="00A93027">
            <w:r w:rsidRPr="00A93027">
              <w:t>13. Sufragio</w:t>
            </w:r>
          </w:p>
        </w:tc>
        <w:tc>
          <w:tcPr>
            <w:tcW w:w="0" w:type="auto"/>
            <w:vAlign w:val="center"/>
            <w:hideMark/>
          </w:tcPr>
          <w:p w14:paraId="42404E4D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2E6CA4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342D8" w14:textId="77777777" w:rsidR="00A93027" w:rsidRPr="00A93027" w:rsidRDefault="00A93027" w:rsidP="00A93027">
            <w:r w:rsidRPr="00A93027">
              <w:t>14. Constitución</w:t>
            </w:r>
          </w:p>
        </w:tc>
        <w:tc>
          <w:tcPr>
            <w:tcW w:w="0" w:type="auto"/>
            <w:vAlign w:val="center"/>
            <w:hideMark/>
          </w:tcPr>
          <w:p w14:paraId="3AC83A2D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  <w:tr w:rsidR="00A93027" w:rsidRPr="00A93027" w14:paraId="3B5B7F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ACE6C" w14:textId="77777777" w:rsidR="00A93027" w:rsidRPr="00A93027" w:rsidRDefault="00A93027" w:rsidP="00A93027">
            <w:r w:rsidRPr="00A93027">
              <w:t>15. Salitre</w:t>
            </w:r>
          </w:p>
        </w:tc>
        <w:tc>
          <w:tcPr>
            <w:tcW w:w="0" w:type="auto"/>
            <w:vAlign w:val="center"/>
            <w:hideMark/>
          </w:tcPr>
          <w:p w14:paraId="68CDD46E" w14:textId="77777777" w:rsidR="00A93027" w:rsidRPr="00A93027" w:rsidRDefault="00A93027" w:rsidP="00A93027">
            <w:r w:rsidRPr="00A93027">
              <w:t>____________________________________________</w:t>
            </w:r>
          </w:p>
        </w:tc>
      </w:tr>
    </w:tbl>
    <w:p w14:paraId="67E55BBC" w14:textId="77777777" w:rsidR="00A93027" w:rsidRDefault="00A93027" w:rsidP="00BA31B5"/>
    <w:p w14:paraId="005EDA46" w14:textId="77777777" w:rsidR="00AD674E" w:rsidRDefault="00AD674E" w:rsidP="00BA31B5"/>
    <w:p w14:paraId="58DFAA35" w14:textId="77777777" w:rsidR="00AD674E" w:rsidRDefault="00AD674E" w:rsidP="00BA31B5"/>
    <w:p w14:paraId="290B2451" w14:textId="77777777" w:rsidR="00AD674E" w:rsidRPr="00AD674E" w:rsidRDefault="00AD674E" w:rsidP="00AD674E">
      <w:r w:rsidRPr="00AD674E">
        <w:rPr>
          <w:b/>
          <w:bCs/>
        </w:rPr>
        <w:t>Tema: La Matanza de la Escuela Santa María de Iquique</w:t>
      </w:r>
    </w:p>
    <w:p w14:paraId="2B7D0713" w14:textId="77777777" w:rsidR="00AD674E" w:rsidRPr="00AD674E" w:rsidRDefault="00AD674E" w:rsidP="00AD674E">
      <w:r w:rsidRPr="00AD674E">
        <w:rPr>
          <w:b/>
          <w:bCs/>
        </w:rPr>
        <w:t>Nombre:</w:t>
      </w:r>
      <w:r w:rsidRPr="00AD674E">
        <w:t xml:space="preserve"> ____________________________</w:t>
      </w:r>
      <w:r w:rsidRPr="00AD674E">
        <w:br/>
      </w:r>
      <w:r w:rsidRPr="00AD674E">
        <w:rPr>
          <w:b/>
          <w:bCs/>
        </w:rPr>
        <w:t>Curso:</w:t>
      </w:r>
      <w:r w:rsidRPr="00AD674E">
        <w:t xml:space="preserve"> ___________ </w:t>
      </w:r>
      <w:r w:rsidRPr="00AD674E">
        <w:rPr>
          <w:b/>
          <w:bCs/>
        </w:rPr>
        <w:t>Fecha:</w:t>
      </w:r>
      <w:r w:rsidRPr="00AD674E">
        <w:t xml:space="preserve"> ___________</w:t>
      </w:r>
    </w:p>
    <w:p w14:paraId="768540F6" w14:textId="7DF50E0C" w:rsidR="00AD674E" w:rsidRPr="00AD674E" w:rsidRDefault="00C446F7" w:rsidP="00AD674E"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3D28DB85" wp14:editId="301A71C7">
                <wp:simplePos x="0" y="0"/>
                <wp:positionH relativeFrom="column">
                  <wp:posOffset>2057154</wp:posOffset>
                </wp:positionH>
                <wp:positionV relativeFrom="paragraph">
                  <wp:posOffset>212089</wp:posOffset>
                </wp:positionV>
                <wp:extent cx="233640" cy="168120"/>
                <wp:effectExtent l="38100" t="38100" r="52705" b="41910"/>
                <wp:wrapNone/>
                <wp:docPr id="328783649" name="Entrada de lápiz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23364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0F0F40" id="Entrada de lápiz 44" o:spid="_x0000_s1026" type="#_x0000_t75" style="position:absolute;margin-left:161.5pt;margin-top:16.2pt;width:19.4pt;height:14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">
                <v:imagedata r:id="rId22" o:title=""/>
              </v:shape>
            </w:pict>
          </mc:Fallback>
        </mc:AlternateContent>
      </w:r>
      <w:r w:rsidR="00AD674E" w:rsidRPr="00AD674E">
        <w:rPr>
          <w:b/>
          <w:bCs/>
        </w:rPr>
        <w:t>Instrucciones:</w:t>
      </w:r>
      <w:r w:rsidR="00AD674E" w:rsidRPr="00AD674E">
        <w:t xml:space="preserve"> Completa las palabras faltantes .</w:t>
      </w:r>
    </w:p>
    <w:p w14:paraId="187238FA" w14:textId="3C12575F" w:rsidR="00AD674E" w:rsidRPr="00AD674E" w:rsidRDefault="00F15C1B" w:rsidP="00AD674E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26AEA5F7" wp14:editId="570E6F16">
                <wp:simplePos x="0" y="0"/>
                <wp:positionH relativeFrom="column">
                  <wp:posOffset>1016394</wp:posOffset>
                </wp:positionH>
                <wp:positionV relativeFrom="paragraph">
                  <wp:posOffset>133544</wp:posOffset>
                </wp:positionV>
                <wp:extent cx="240480" cy="191520"/>
                <wp:effectExtent l="38100" t="38100" r="45720" b="37465"/>
                <wp:wrapNone/>
                <wp:docPr id="69582149" name="Entrada de lápiz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240480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2697E7" id="Entrada de lápiz 45" o:spid="_x0000_s1026" type="#_x0000_t75" style="position:absolute;margin-left:79.55pt;margin-top:10pt;width:19.95pt;height:16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">
                <v:imagedata r:id="rId24" o:title=""/>
              </v:shape>
            </w:pict>
          </mc:Fallback>
        </mc:AlternateContent>
      </w:r>
      <w:r w:rsidR="00AD674E" w:rsidRPr="00AD674E">
        <w:t xml:space="preserve">La Matanza de la ____________________ Santa María ocurrió en la ciudad de ____________________. </w:t>
      </w:r>
    </w:p>
    <w:p w14:paraId="71009F71" w14:textId="26E3F243" w:rsidR="00AD674E" w:rsidRPr="00AD674E" w:rsidRDefault="00F15C1B" w:rsidP="00AD674E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11D1AB57" wp14:editId="392AF1AC">
                <wp:simplePos x="0" y="0"/>
                <wp:positionH relativeFrom="column">
                  <wp:posOffset>1211154</wp:posOffset>
                </wp:positionH>
                <wp:positionV relativeFrom="paragraph">
                  <wp:posOffset>178385</wp:posOffset>
                </wp:positionV>
                <wp:extent cx="224640" cy="162000"/>
                <wp:effectExtent l="38100" t="38100" r="42545" b="47625"/>
                <wp:wrapNone/>
                <wp:docPr id="1477799011" name="Entrada de lápiz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2464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84D58" id="Entrada de lápiz 48" o:spid="_x0000_s1026" type="#_x0000_t75" style="position:absolute;margin-left:94.85pt;margin-top:13.55pt;width:18.7pt;height:13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0F42F5C8" wp14:editId="73EB00BF">
                <wp:simplePos x="0" y="0"/>
                <wp:positionH relativeFrom="column">
                  <wp:posOffset>3239394</wp:posOffset>
                </wp:positionH>
                <wp:positionV relativeFrom="paragraph">
                  <wp:posOffset>-49855</wp:posOffset>
                </wp:positionV>
                <wp:extent cx="169920" cy="101160"/>
                <wp:effectExtent l="38100" t="38100" r="40005" b="51435"/>
                <wp:wrapNone/>
                <wp:docPr id="480930586" name="Entrada de lápiz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69920" cy="10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152F04" id="Entrada de lápiz 47" o:spid="_x0000_s1026" type="#_x0000_t75" style="position:absolute;margin-left:254.55pt;margin-top:-4.45pt;width:14.4pt;height:8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78234BC5" wp14:editId="5B062B10">
                <wp:simplePos x="0" y="0"/>
                <wp:positionH relativeFrom="column">
                  <wp:posOffset>1381434</wp:posOffset>
                </wp:positionH>
                <wp:positionV relativeFrom="paragraph">
                  <wp:posOffset>-17815</wp:posOffset>
                </wp:positionV>
                <wp:extent cx="144360" cy="101520"/>
                <wp:effectExtent l="38100" t="38100" r="46355" b="51435"/>
                <wp:wrapNone/>
                <wp:docPr id="1800085638" name="Entrada de lápiz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44360" cy="10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DFC533" id="Entrada de lápiz 46" o:spid="_x0000_s1026" type="#_x0000_t75" style="position:absolute;margin-left:108.25pt;margin-top:-1.9pt;width:12.35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">
                <v:imagedata r:id="rId30" o:title=""/>
              </v:shape>
            </w:pict>
          </mc:Fallback>
        </mc:AlternateContent>
      </w:r>
      <w:r w:rsidR="00AD674E" w:rsidRPr="00AD674E">
        <w:t xml:space="preserve">Los ____________________ del ____________________ estaban ____________________ para exigir mejores condiciones de vida y trabajo. </w:t>
      </w:r>
    </w:p>
    <w:p w14:paraId="3FF19CF9" w14:textId="660AE82A" w:rsidR="00AD674E" w:rsidRPr="00AD674E" w:rsidRDefault="00F15C1B" w:rsidP="00AD674E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4B798CB7" wp14:editId="0E1E74D4">
                <wp:simplePos x="0" y="0"/>
                <wp:positionH relativeFrom="column">
                  <wp:posOffset>1332114</wp:posOffset>
                </wp:positionH>
                <wp:positionV relativeFrom="paragraph">
                  <wp:posOffset>189940</wp:posOffset>
                </wp:positionV>
                <wp:extent cx="262080" cy="227160"/>
                <wp:effectExtent l="38100" t="38100" r="43180" b="40005"/>
                <wp:wrapNone/>
                <wp:docPr id="1921159844" name="Entrada de lápiz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262080" cy="22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3876D1" id="Entrada de lápiz 50" o:spid="_x0000_s1026" type="#_x0000_t75" style="position:absolute;margin-left:104.4pt;margin-top:14.45pt;width:21.65pt;height:18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2C4D2FF0" wp14:editId="09BF3579">
                <wp:simplePos x="0" y="0"/>
                <wp:positionH relativeFrom="column">
                  <wp:posOffset>3293394</wp:posOffset>
                </wp:positionH>
                <wp:positionV relativeFrom="paragraph">
                  <wp:posOffset>-55220</wp:posOffset>
                </wp:positionV>
                <wp:extent cx="356040" cy="168840"/>
                <wp:effectExtent l="38100" t="38100" r="44450" b="41275"/>
                <wp:wrapNone/>
                <wp:docPr id="135291763" name="Entrada de lápiz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5604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05A277" id="Entrada de lápiz 49" o:spid="_x0000_s1026" type="#_x0000_t75" style="position:absolute;margin-left:258.8pt;margin-top:-4.85pt;width:29.05pt;height:14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">
                <v:imagedata r:id="rId34" o:title=""/>
              </v:shape>
            </w:pict>
          </mc:Fallback>
        </mc:AlternateContent>
      </w:r>
      <w:r w:rsidR="00AD674E" w:rsidRPr="00AD674E">
        <w:t xml:space="preserve">Los trabajadores se refugiaron en la ____________________ Santa María. </w:t>
      </w:r>
    </w:p>
    <w:p w14:paraId="331FDE17" w14:textId="1A3B9FE5" w:rsidR="00AD674E" w:rsidRPr="00AD674E" w:rsidRDefault="00F15C1B" w:rsidP="00AD674E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7C71C4F7" wp14:editId="415CA8CD">
                <wp:simplePos x="0" y="0"/>
                <wp:positionH relativeFrom="column">
                  <wp:posOffset>4477794</wp:posOffset>
                </wp:positionH>
                <wp:positionV relativeFrom="paragraph">
                  <wp:posOffset>226595</wp:posOffset>
                </wp:positionV>
                <wp:extent cx="282960" cy="188280"/>
                <wp:effectExtent l="38100" t="38100" r="41275" b="40640"/>
                <wp:wrapNone/>
                <wp:docPr id="236260899" name="Entrada de lápiz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82960" cy="18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7C953" id="Entrada de lápiz 52" o:spid="_x0000_s1026" type="#_x0000_t75" style="position:absolute;margin-left:352.1pt;margin-top:17.35pt;width:23.3pt;height:15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">
                <v:imagedata r:id="rId3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4CE7E501" wp14:editId="3AEE6EDA">
                <wp:simplePos x="0" y="0"/>
                <wp:positionH relativeFrom="column">
                  <wp:posOffset>1934394</wp:posOffset>
                </wp:positionH>
                <wp:positionV relativeFrom="paragraph">
                  <wp:posOffset>213275</wp:posOffset>
                </wp:positionV>
                <wp:extent cx="205560" cy="213840"/>
                <wp:effectExtent l="38100" t="38100" r="42545" b="53340"/>
                <wp:wrapNone/>
                <wp:docPr id="2059959689" name="Entrada de lápiz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05560" cy="21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E3A97" id="Entrada de lápiz 51" o:spid="_x0000_s1026" type="#_x0000_t75" style="position:absolute;margin-left:151.8pt;margin-top:16.3pt;width:17.2pt;height:17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">
                <v:imagedata r:id="rId38" o:title=""/>
              </v:shape>
            </w:pict>
          </mc:Fallback>
        </mc:AlternateContent>
      </w:r>
      <w:proofErr w:type="spellStart"/>
      <w:r w:rsidR="00AD674E" w:rsidRPr="00AD674E">
        <w:t>El</w:t>
      </w:r>
      <w:proofErr w:type="spellEnd"/>
      <w:r w:rsidR="00AD674E" w:rsidRPr="00AD674E">
        <w:t xml:space="preserve"> ____________________ ordenó que los manifestantes abandonaran la escuela. </w:t>
      </w:r>
    </w:p>
    <w:p w14:paraId="6897E5D4" w14:textId="03582120" w:rsidR="00AD674E" w:rsidRPr="00AD674E" w:rsidRDefault="00F15C1B" w:rsidP="00AD674E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66FB8803" wp14:editId="00B8D9AC">
                <wp:simplePos x="0" y="0"/>
                <wp:positionH relativeFrom="column">
                  <wp:posOffset>4569594</wp:posOffset>
                </wp:positionH>
                <wp:positionV relativeFrom="paragraph">
                  <wp:posOffset>372415</wp:posOffset>
                </wp:positionV>
                <wp:extent cx="228600" cy="233640"/>
                <wp:effectExtent l="38100" t="38100" r="38100" b="52705"/>
                <wp:wrapNone/>
                <wp:docPr id="1429098208" name="Entrada de lápiz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22860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8D3A29" id="Entrada de lápiz 53" o:spid="_x0000_s1026" type="#_x0000_t75" style="position:absolute;margin-left:359.3pt;margin-top:28.8pt;width:18.95pt;height:19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">
                <v:imagedata r:id="rId40" o:title=""/>
              </v:shape>
            </w:pict>
          </mc:Fallback>
        </mc:AlternateContent>
      </w:r>
      <w:r w:rsidR="00AD674E" w:rsidRPr="00AD674E">
        <w:t xml:space="preserve">El capitán del ____________________ decidió mandar a ____________________ contra los trabajadores. </w:t>
      </w:r>
    </w:p>
    <w:p w14:paraId="2658EF2D" w14:textId="20E3093D" w:rsidR="00AD674E" w:rsidRPr="00AD674E" w:rsidRDefault="00F15C1B" w:rsidP="00AD674E">
      <w:pPr>
        <w:numPr>
          <w:ilvl w:val="0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40E623FB" wp14:editId="6929B715">
                <wp:simplePos x="0" y="0"/>
                <wp:positionH relativeFrom="column">
                  <wp:posOffset>1499154</wp:posOffset>
                </wp:positionH>
                <wp:positionV relativeFrom="paragraph">
                  <wp:posOffset>202085</wp:posOffset>
                </wp:positionV>
                <wp:extent cx="219240" cy="133560"/>
                <wp:effectExtent l="38100" t="38100" r="47625" b="38100"/>
                <wp:wrapNone/>
                <wp:docPr id="1435508742" name="Entrada de lápiz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219240" cy="1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56DD9" id="Entrada de lápiz 54" o:spid="_x0000_s1026" type="#_x0000_t75" style="position:absolute;margin-left:117.55pt;margin-top:15.4pt;width:18.25pt;height:1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">
                <v:imagedata r:id="rId42" o:title=""/>
              </v:shape>
            </w:pict>
          </mc:Fallback>
        </mc:AlternateContent>
      </w:r>
      <w:r w:rsidR="00AD674E" w:rsidRPr="00AD674E">
        <w:t xml:space="preserve">En la tragedia murieron más de mil personas, incluyendo ____________________ y ____________________. </w:t>
      </w:r>
    </w:p>
    <w:p w14:paraId="46D8B824" w14:textId="77777777" w:rsidR="00AD674E" w:rsidRDefault="00AD674E" w:rsidP="00BA31B5"/>
    <w:p w14:paraId="66D4C7CC" w14:textId="77777777" w:rsidR="00AD674E" w:rsidRDefault="00AD674E" w:rsidP="00BA31B5"/>
    <w:p w14:paraId="3BBCD874" w14:textId="77777777" w:rsidR="00AD674E" w:rsidRDefault="00AD674E" w:rsidP="00BA31B5"/>
    <w:p w14:paraId="6DA1CADC" w14:textId="77777777" w:rsidR="00AD674E" w:rsidRDefault="00AD674E" w:rsidP="00BA31B5"/>
    <w:p w14:paraId="08EC78E4" w14:textId="77777777" w:rsidR="00AD674E" w:rsidRDefault="00AD674E" w:rsidP="00BA31B5"/>
    <w:p w14:paraId="0F74D314" w14:textId="77777777" w:rsidR="00AD674E" w:rsidRDefault="00AD674E" w:rsidP="00BA31B5"/>
    <w:p w14:paraId="15398F25" w14:textId="77777777" w:rsidR="00AD674E" w:rsidRDefault="00AD674E" w:rsidP="00BA31B5"/>
    <w:p w14:paraId="01278645" w14:textId="77777777" w:rsidR="00AD674E" w:rsidRDefault="00AD674E" w:rsidP="00BA31B5"/>
    <w:p w14:paraId="6D4605ED" w14:textId="77777777" w:rsidR="00AD674E" w:rsidRDefault="00AD674E" w:rsidP="00BA31B5"/>
    <w:p w14:paraId="66716E83" w14:textId="77777777" w:rsidR="00AD674E" w:rsidRDefault="00AD674E" w:rsidP="00BA31B5"/>
    <w:p w14:paraId="07D5F61C" w14:textId="77777777" w:rsidR="00AD674E" w:rsidRDefault="00AD674E" w:rsidP="00BA31B5"/>
    <w:p w14:paraId="1B3359D9" w14:textId="77777777" w:rsidR="00AD674E" w:rsidRDefault="00AD674E" w:rsidP="00BA31B5"/>
    <w:p w14:paraId="5E45E591" w14:textId="77777777" w:rsidR="00AD674E" w:rsidRDefault="00AD674E" w:rsidP="00BA31B5"/>
    <w:p w14:paraId="11FC11BE" w14:textId="77777777" w:rsidR="00AD674E" w:rsidRDefault="00AD674E" w:rsidP="00BA31B5"/>
    <w:p w14:paraId="3823662B" w14:textId="77777777" w:rsidR="00AD674E" w:rsidRPr="00AD674E" w:rsidRDefault="00AD674E" w:rsidP="00AD674E">
      <w:r w:rsidRPr="00AD674E">
        <w:rPr>
          <w:b/>
          <w:bCs/>
        </w:rPr>
        <w:t>Banco de palabras:</w:t>
      </w:r>
    </w:p>
    <w:p w14:paraId="4113605B" w14:textId="77777777" w:rsidR="00AD674E" w:rsidRPr="00AD674E" w:rsidRDefault="00AD674E" w:rsidP="00AD674E">
      <w:r w:rsidRPr="00AD674E">
        <w:rPr>
          <w:b/>
          <w:bCs/>
        </w:rPr>
        <w:t>trabajadores – salitre – Escuela – Iquique – protestando – presidente – ejército – disparar – mujeres – niños</w:t>
      </w:r>
    </w:p>
    <w:p w14:paraId="7B7AFC06" w14:textId="77777777" w:rsidR="00AD674E" w:rsidRDefault="00AD674E" w:rsidP="00BA31B5"/>
    <w:p w14:paraId="0F78465A" w14:textId="77777777" w:rsidR="001E4718" w:rsidRDefault="001E4718" w:rsidP="00BA31B5"/>
    <w:p w14:paraId="054C07B3" w14:textId="77777777" w:rsidR="001E4718" w:rsidRDefault="001E4718" w:rsidP="00BA31B5"/>
    <w:p w14:paraId="580E811D" w14:textId="77777777" w:rsidR="001E4718" w:rsidRDefault="001E4718" w:rsidP="00BA31B5"/>
    <w:p w14:paraId="16F075D5" w14:textId="77777777" w:rsidR="001E4718" w:rsidRDefault="001E4718" w:rsidP="00BA31B5"/>
    <w:p w14:paraId="6F937440" w14:textId="77777777" w:rsidR="001E4718" w:rsidRDefault="001E4718" w:rsidP="00BA31B5"/>
    <w:p w14:paraId="507A7F10" w14:textId="77777777" w:rsidR="001E4718" w:rsidRDefault="001E4718" w:rsidP="00BA31B5"/>
    <w:p w14:paraId="133F9AC0" w14:textId="77777777" w:rsidR="001E4718" w:rsidRDefault="001E4718" w:rsidP="00BA31B5"/>
    <w:p w14:paraId="189343AF" w14:textId="77777777" w:rsidR="001E4718" w:rsidRDefault="001E4718" w:rsidP="00BA31B5"/>
    <w:p w14:paraId="43E9F0B1" w14:textId="77777777" w:rsidR="001E4718" w:rsidRDefault="001E4718" w:rsidP="00BA31B5"/>
    <w:p w14:paraId="698BE61A" w14:textId="77777777" w:rsidR="001E4718" w:rsidRDefault="001E4718" w:rsidP="00BA31B5"/>
    <w:p w14:paraId="30C4C8C8" w14:textId="77777777" w:rsidR="001E4718" w:rsidRDefault="001E4718" w:rsidP="00BA31B5"/>
    <w:p w14:paraId="1ECF6E24" w14:textId="77777777" w:rsidR="001E4718" w:rsidRDefault="001E4718" w:rsidP="00BA31B5"/>
    <w:p w14:paraId="06E5346F" w14:textId="77777777" w:rsidR="001E4718" w:rsidRDefault="001E4718" w:rsidP="00BA31B5"/>
    <w:p w14:paraId="3E6EEC43" w14:textId="77777777" w:rsidR="001E4718" w:rsidRDefault="001E4718" w:rsidP="00BA31B5"/>
    <w:p w14:paraId="57504235" w14:textId="77777777" w:rsidR="001E4718" w:rsidRDefault="001E4718" w:rsidP="00BA31B5"/>
    <w:p w14:paraId="15D12C22" w14:textId="77777777" w:rsidR="001E4718" w:rsidRDefault="001E4718" w:rsidP="00BA31B5"/>
    <w:p w14:paraId="7948CCFE" w14:textId="77777777" w:rsidR="001E4718" w:rsidRDefault="001E4718" w:rsidP="00BA31B5"/>
    <w:p w14:paraId="3CAAE342" w14:textId="77777777" w:rsidR="001E4718" w:rsidRDefault="001E4718" w:rsidP="00BA31B5"/>
    <w:p w14:paraId="7BFDBF0F" w14:textId="77777777" w:rsidR="001E4718" w:rsidRDefault="001E4718" w:rsidP="00BA31B5"/>
    <w:p w14:paraId="63B25011" w14:textId="77777777" w:rsidR="001E4718" w:rsidRDefault="001E4718" w:rsidP="00BA31B5"/>
    <w:p w14:paraId="56CB92C0" w14:textId="77777777" w:rsidR="001E4718" w:rsidRDefault="001E4718" w:rsidP="00BA31B5"/>
    <w:p w14:paraId="3F87A7C6" w14:textId="77777777" w:rsidR="001E4718" w:rsidRPr="001E4718" w:rsidRDefault="001E4718" w:rsidP="001E4718">
      <w:pPr>
        <w:rPr>
          <w:b/>
          <w:bCs/>
        </w:rPr>
      </w:pPr>
      <w:r w:rsidRPr="001E4718">
        <w:rPr>
          <w:b/>
          <w:bCs/>
        </w:rPr>
        <w:t>Actividad: ¿Cuál es el concepto?</w:t>
      </w:r>
    </w:p>
    <w:p w14:paraId="523C3BA2" w14:textId="77777777" w:rsidR="001E4718" w:rsidRPr="001E4718" w:rsidRDefault="001E4718" w:rsidP="001E4718">
      <w:r w:rsidRPr="001E4718">
        <w:rPr>
          <w:b/>
          <w:bCs/>
        </w:rPr>
        <w:t>Asignatura:</w:t>
      </w:r>
      <w:r w:rsidRPr="001E4718">
        <w:t xml:space="preserve"> Historia – 6° Básico</w:t>
      </w:r>
    </w:p>
    <w:p w14:paraId="6BC8947C" w14:textId="77777777" w:rsidR="001E4718" w:rsidRPr="001E4718" w:rsidRDefault="001E4718" w:rsidP="001E4718">
      <w:r w:rsidRPr="001E4718">
        <w:rPr>
          <w:b/>
          <w:bCs/>
        </w:rPr>
        <w:t>Nombre:</w:t>
      </w:r>
      <w:r w:rsidRPr="001E4718">
        <w:t xml:space="preserve"> ____________________________</w:t>
      </w:r>
      <w:r w:rsidRPr="001E4718">
        <w:br/>
      </w:r>
      <w:r w:rsidRPr="001E4718">
        <w:rPr>
          <w:b/>
          <w:bCs/>
        </w:rPr>
        <w:t>Curso:</w:t>
      </w:r>
      <w:r w:rsidRPr="001E4718">
        <w:t xml:space="preserve"> ___________ </w:t>
      </w:r>
      <w:r w:rsidRPr="001E4718">
        <w:rPr>
          <w:b/>
          <w:bCs/>
        </w:rPr>
        <w:t>Fecha:</w:t>
      </w:r>
      <w:r w:rsidRPr="001E4718">
        <w:t xml:space="preserve"> ___________</w:t>
      </w:r>
    </w:p>
    <w:p w14:paraId="08F542B3" w14:textId="77777777" w:rsidR="001E4718" w:rsidRPr="001E4718" w:rsidRDefault="001E4718" w:rsidP="001E4718">
      <w:pPr>
        <w:rPr>
          <w:b/>
          <w:bCs/>
        </w:rPr>
      </w:pPr>
      <w:r w:rsidRPr="001E4718">
        <w:rPr>
          <w:b/>
          <w:bCs/>
        </w:rPr>
        <w:t>Instrucciones</w:t>
      </w:r>
    </w:p>
    <w:p w14:paraId="440C8500" w14:textId="77777777" w:rsidR="001E4718" w:rsidRPr="001E4718" w:rsidRDefault="001E4718" w:rsidP="001E4718">
      <w:r w:rsidRPr="001E4718">
        <w:t xml:space="preserve">Lee cada definición y escribe el </w:t>
      </w:r>
      <w:r w:rsidRPr="001E4718">
        <w:rPr>
          <w:b/>
          <w:bCs/>
        </w:rPr>
        <w:t>concepto correcto</w:t>
      </w:r>
      <w:r w:rsidRPr="001E4718">
        <w:t xml:space="preserve"> en la línea.</w:t>
      </w:r>
    </w:p>
    <w:p w14:paraId="2F571EC7" w14:textId="77777777" w:rsidR="001E4718" w:rsidRPr="001E4718" w:rsidRDefault="001E4718" w:rsidP="001E4718">
      <w:r w:rsidRPr="001E4718">
        <w:rPr>
          <w:b/>
          <w:bCs/>
        </w:rPr>
        <w:t>Banco de conceptos:</w:t>
      </w:r>
    </w:p>
    <w:p w14:paraId="3C448099" w14:textId="0C920928" w:rsidR="001E4718" w:rsidRPr="001E4718" w:rsidRDefault="001E4718" w:rsidP="001E4718">
      <w:r w:rsidRPr="001E4718">
        <w:rPr>
          <w:b/>
          <w:bCs/>
        </w:rPr>
        <w:t>– Aristocracia tradicional–– Mancomunales</w:t>
      </w:r>
    </w:p>
    <w:p w14:paraId="2B06524A" w14:textId="77777777" w:rsidR="001E4718" w:rsidRPr="001E4718" w:rsidRDefault="001E4718" w:rsidP="001E4718">
      <w:r w:rsidRPr="001E4718">
        <w:pict w14:anchorId="4CFA75D7">
          <v:rect id="_x0000_i1051" style="width:0;height:1.5pt" o:hralign="center" o:hrstd="t" o:hr="t" fillcolor="#a0a0a0" stroked="f"/>
        </w:pict>
      </w:r>
    </w:p>
    <w:p w14:paraId="07CEDCC3" w14:textId="77777777" w:rsidR="001E4718" w:rsidRDefault="001E4718" w:rsidP="00BA31B5"/>
    <w:p w14:paraId="2EC55D86" w14:textId="77777777" w:rsidR="001E4718" w:rsidRDefault="001E4718" w:rsidP="00BA31B5"/>
    <w:p w14:paraId="28EAF36F" w14:textId="77777777" w:rsidR="001E4718" w:rsidRPr="00BA31B5" w:rsidRDefault="001E4718" w:rsidP="00BA31B5"/>
    <w:sectPr w:rsidR="001E4718" w:rsidRPr="00BA31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521B8"/>
    <w:multiLevelType w:val="multilevel"/>
    <w:tmpl w:val="B168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DA1E03"/>
    <w:multiLevelType w:val="multilevel"/>
    <w:tmpl w:val="100E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8199939">
    <w:abstractNumId w:val="0"/>
  </w:num>
  <w:num w:numId="2" w16cid:durableId="1059016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B5"/>
    <w:rsid w:val="000A4E21"/>
    <w:rsid w:val="001E4718"/>
    <w:rsid w:val="00215BD4"/>
    <w:rsid w:val="00345C64"/>
    <w:rsid w:val="003819CB"/>
    <w:rsid w:val="005B3F05"/>
    <w:rsid w:val="00627096"/>
    <w:rsid w:val="008A1218"/>
    <w:rsid w:val="00986C63"/>
    <w:rsid w:val="00A93027"/>
    <w:rsid w:val="00AD674E"/>
    <w:rsid w:val="00B76696"/>
    <w:rsid w:val="00BA31B5"/>
    <w:rsid w:val="00C446F7"/>
    <w:rsid w:val="00C5702E"/>
    <w:rsid w:val="00F15C1B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4804"/>
  <w15:chartTrackingRefBased/>
  <w15:docId w15:val="{FDA4C63A-CE76-475B-8675-2336B1D9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3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3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3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3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3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3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3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3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3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31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31B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31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31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31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31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31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31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31B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3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31B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31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customXml" Target="ink/ink18.xml"/><Relationship Id="rId21" Type="http://schemas.openxmlformats.org/officeDocument/2006/relationships/customXml" Target="ink/ink9.xm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customXml" Target="ink/ink13.xml"/><Relationship Id="rId41" Type="http://schemas.openxmlformats.org/officeDocument/2006/relationships/customXml" Target="ink/ink19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customXml" Target="ink/ink17.xml"/><Relationship Id="rId40" Type="http://schemas.openxmlformats.org/officeDocument/2006/relationships/image" Target="media/image18.png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31" Type="http://schemas.openxmlformats.org/officeDocument/2006/relationships/customXml" Target="ink/ink14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12.xml"/><Relationship Id="rId30" Type="http://schemas.openxmlformats.org/officeDocument/2006/relationships/image" Target="media/image13.png"/><Relationship Id="rId35" Type="http://schemas.openxmlformats.org/officeDocument/2006/relationships/customXml" Target="ink/ink16.xml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33" Type="http://schemas.openxmlformats.org/officeDocument/2006/relationships/customXml" Target="ink/ink15.xml"/><Relationship Id="rId38" Type="http://schemas.openxmlformats.org/officeDocument/2006/relationships/image" Target="media/image1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4:37:46.5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347 319 1761,'-63'0'1614,"56"0"3922,32 1-5079,0 1-1,0 2 1,33 8 0,-45-10-309,1 0-1,0-1 1,0 0-1,24-3 1,-5 1 61,282-13 1619,-22-3-654,-164 12-814,73 3-14,-88 3-2253,-125 1 476,3 0-898,2-1-2661</inkml:trace>
  <inkml:trace contextRef="#ctx0" brushRef="#br0" timeOffset="2134.15">334 72 720,'1'6'7199,"1"11"-4891,6 39-2224,-5-26 237,-1 1-1,-2 0 0,-1 0 1,-6 40-1,0 6 253,5-39-286,1-12-41,0 1 1,-8 32 0,8-26 20,1-32-147,1-19-174,13-70 41,11-101-214,-16 108 107,-4 46 54,0-36-1,2-50-173,-7 121 239,-1 0-1,1 0 1,0 0 0,0-1 0,0 1 0,0 0 0,-1 0 0,1 0-1,0 0 1,0-1 0,0 1 0,-1 0 0,1 0 0,0 0 0,0 0-1,0 0 1,-1 0 0,1 0 0,0 0 0,0 0 0,-1 0 0,1 0 0,0 0-1,0 0 1,-1 0 0,1 0 0,0 0 0,0 0 0,-1 0 0,1 0-1,0 0 1,0 0 0,0 0 0,-1 0 0,1 0 0,0 1 0,0-1-1,0 0 1,-1 0 0,1 0 0,0 0 0,0 0 0,0 1 0,0-1 0,-1 0-1,1 0 1,0 0 0,0 1 0,0-1 0,0 0 0,0 1 0,-11 8 73,-112 158 342,-32 29 94,129-165-336,-35 46-145,60-72-14,1-4 27,20-1 0,-14 1-30,1 0 1,-1 1-1,0-1 0,0 1 1,0 0-1,0 1 0,-1 0 1,1 0-1,-1 0 1,1 0-1,8 8 0,12 7 13,20 13 10,13 7 14,-38-27-74,-1 1 0,36 27 1,-50-35 12,-5-1-26,-28-4 94,23 0-54,-1-1 0,1 0 0,0 0 0,1 0 0,-1 0 0,0-1 0,1 1 0,-1-1 0,1 0 0,0 0 0,-5-5 0,-21-19 0,20 21-6,-1 1-24,0-2 0,1 1 0,0-1 0,0 0-1,1-1 1,0 0 0,0 0 0,1-1 0,-9-12 0,68 63-64,-36-23 94,-12-14-1,-1 0-1,1 0 1,0-1-1,0 0 1,1 0-1,-1 0 1,1 0 0,10 5-1,-14-27-65,-3-16 61,1 21-40,1 0-1,0 0 0,0 1 0,4-21 0,-2 29 9,-1-1-1,1 1 1,1 0 0,-1 0-1,0 0 1,1 0-1,0 0 1,4-3-1,14-23-335,-14 16 106,-1 0 0,0 0 1,-1-1-1,-1 0 0,0 0 0,3-30 0,-2-97-518,-5 123 806,0 18 220,0 12 0,-14 303 1014,8-260-1110,0 19-35,4-51-68,2-12-5,3-25-19,22-95-31,-11-16-172,-2-145-1,-12 269 254,0 19 93,-16 213 185,6-124-130,-1-7-101,-4 70-255,12-145-78,0-18-4111,9-10 22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8:34.86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0 354 80,'2'-11'3717,"1"12"-2179,5 18-1453,-3-7 244,2 0-256,-5-10-45,0 1-1,-1 0 0,1 0 0,-1 0 1,1 1-1,-1-1 0,0 0 0,0 0 1,-1 1-1,1-1 0,0 6 0,-1-3 52,1-1-1,0 1 1,0-1-1,1 1 1,-1-1-1,1 0 0,0 1 1,4 6-1,3 9 190,-7-16-154,-2-4-71,1 0 1,-1 0-1,0 0 0,0 0 0,1 0 0,-1 0 0,0 0 1,1-1-1,-1 1 0,1 0 0,-1 0 0,1 0 1,-1-1-1,1 1 0,0 0 0,-1-1 0,1 1 0,0 0 1,0-1-1,-1 1 0,1-1 0,0 1 0,0-1 0,0 0 1,0 1-1,0-1 0,0 0 0,-1 0 0,1 1 0,0-1 1,0 0-1,0 0 0,0 0 0,0 0 0,0 0 0,0 0 1,0 0-1,0-1 0,1 1 0,2-1 6,-1 1 0,1-1 1,0 0-1,-1-1 0,1 1 0,-1 0 0,1-1 0,-1 0 0,0 0 0,0 0 1,1 0-1,-2 0 0,4-4 0,43-43 51,-27 26-61,118-107 124,-62 60-18,77-89 1,-152 155-145,5-6 7,0 0 1,1 0 0,0 1 0,1 1-1,20-15 1,-29 23-169,-3 0 60,1 0-1,0 0 1,0 0-1,0 0 1,-1 1-1,1-1 1,0 0-1,0 1 1,0-1-1,0 1 1,0-1-1,0 1 1,0 0 0,0-1-1,0 1 1,0 0-1,0 0 1,0 0-1,0 0 1,1 0-1,-1-1 1,0 2-1,-1 1 1,-6 7-1931,-10-3-2625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9:11.0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22 401 560,'0'0'6937,"0"-20"-7071,0-93 1175,1 119-1008,-1 0 1,-1-1-1,1 1 0,-1-1 1,0 1-1,0-1 0,-1 0 1,1 1-1,-1-1 0,0 0 1,-4 6-1,5-8 6,0 0 1,0-1-1,0 1 1,1 0-1,-1 0 1,1-1-1,-1 1 0,1 0 1,0 0-1,0 0 1,1-1-1,0 6 0,0 2 89,-1-10 112,1 26 254,6-14-290,4 9 312,-11-21 45,4 0-321,2 0-214,1-1 1,-1 0-1,0 0 0,0-1 1,0 1-1,1-1 1,-1-1-1,-1 1 1,1-1-1,0 0 0,-1-1 1,7-4-1,9-9 135,33-33 1,-26 22-121,79-62-38,-24 22-20,110-92-690,-191 158 352,2 0 272,1 1-3601,12 1 363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8:55.47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7 252 720,'-7'14'1201,"7"-7"-241,0-2-79,0-2 719,7-3-879,0 0 799,11 0-879,9 0-161,25-22-160,-19-1-160,25-13 0,2-4-160,-1-8-240,-8 15-400,-5-4-721,7-4-1520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8:54.69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0 206 80,'0'0'3602,"0"6"-2895,0 47 120,0-52-797,0 0 0,1-1 0,-1 1 0,0 0 0,0 0 0,0-1 0,0 1 0,1 0 1,-1-1-1,0 1 0,1 0 0,-1-1 0,0 1 0,1-1 0,-1 1 0,1 0 0,-1-1 0,1 1 1,-1-1-1,1 1 0,0-1 0,-1 0 0,1 1 0,-1-1 0,1 0 0,0 1 0,-1-1 0,1 0 1,0 0-1,0 1 0,-1-1 0,1 0 0,0 0 0,-1 0 0,1 0 0,1 0 0,24-3 560,-24 3-546,6-2 59,0-1 0,1 0 0,-1 0 0,0-1 0,0 0 0,-1 0 0,10-7 0,48-43-1,-33 26-94,111-99-2182,-103 92-428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9:24.95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0 372 1040,'0'0'7924,"0"1"-7364,5 11-26,0 2-356,0 0 0,0 0 0,-2 0-1,1 0 1,1 27 0,-3-23 6,0 0-1,1 0 0,11 35 1,-14-52-164,1 1 1,-1-1-1,1 1 1,-1-1 0,1 0-1,0 1 1,0-1-1,0 0 1,-1 1-1,1-1 1,0 0-1,1 0 1,-1 0 0,0 0-1,0 0 1,0 0-1,1 0 1,-1 0-1,0 0 1,1-1-1,-1 1 1,0-1-1,1 1 1,-1-1 0,1 1-1,-1-1 1,1 0-1,0 1 1,-1-1-1,1 0 1,-1 0-1,1 0 1,-1-1 0,1 1-1,-1 0 1,1-1-1,-1 1 1,3-1-1,4-3 34,0 1-1,-1-1 0,0 0 0,0-1 0,0 0 0,9-7 1,38-37 48,53-61 0,45-69-668,-86 100-33,-35 41 100,-17 20-230,1 0 0,0 1 0,27-22 0,-25 26-1225,34-17-1,-50 30 1929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9:19.86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39 266 80,'0'0'8150,"0"0"-8122,-1 0-1,1 0 0,-1-1 0,0 1 0,1 0 0,-1 0 1,1 0-1,-1 0 0,1 0 0,-1 0 0,1 0 1,-1 0-1,1 0 0,-1 1 0,1-1 0,-1 0 0,1 0 1,-1 0-1,1 1 0,-1-1 0,1 0 0,-1 0 0,1 1 1,-1-1-1,1 0 0,-1 2 0,-2 4 1,-1 0 0,1 1-1,1 0 1,0 0 0,0 0 0,0 0-1,1 0 1,-1 7 0,-1 66 476,3-70-391,0-8-74,0 0 0,1 0 0,-1 0 0,1 1 0,0-1 0,-1 0 0,1 0 0,0 0 0,0-1 0,0 1 0,1 0 0,1 2 0,-2 1 142,-1-5-151,0 1 0,-1-1-1,1 0 1,0 0 0,0 0-1,0 1 1,0-1 0,0 0 0,0 0-1,0 1 1,0-1 0,0 0 0,0 0-1,0 0 1,0 1 0,0-1-1,0 0 1,1 0 0,-1 0 0,0 1-1,0-1 1,0 0 0,0 0 0,0 0-1,0 1 1,0-1 0,1 0-1,-1 0 1,0 0 0,0 0 0,0 0-1,0 1 1,1-1 0,-1 0 0,0 0-1,0 0 1,0 0 0,1 0-1,-1 0 1,0 0 0,0 0 0,0 0-1,1 0 1,-1 0 0,0 0 0,0 0-1,1 0 1,-1 0 0,0 0-1,9 0-9,-1 0 0,0-1 0,0 0 0,0-1 0,0 0 0,0 0 0,0-1-1,13-5 1,12-6 42,142-51-178,-2-9 0,176-103 1,-324 163-1052,34-26-1,10-25-4714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9:58.44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1 310 720,'0'0'4229,"19"-4"-761,-18 4-3337,-1 0-1,1 0 1,0-1-1,-1 1 1,1 0-1,-1 0 1,1 0-1,0 0 1,-1 0-1,1 0 1,-1 0-1,1 0 1,0 1-1,-1-1 1,1 0-1,-1 0 1,1 0-1,-1 1 1,1-1-1,-1 0 1,1 0-1,-1 1 1,1-1-1,-1 0 1,1 1-1,-1-1 1,1 1-1,-1-1 1,0 1-1,1-1 1,-1 1-1,0-1 1,1 1 0,-1-1-1,0 1 1,0-1-1,1 1 1,-1-1-1,0 1 1,0 0-1,0-1 1,0 2-1,1 0-873,1 3 745,0 0-1,0 1 1,0-1 0,-1 1-1,0-1 1,0 1 0,0 8-1,-1-13 2,0 0 0,0 0-1,0 0 1,1 0 0,-1 0-1,0-1 1,0 1-1,0 0 1,1 0 0,-1 0-1,1-1 1,-1 1 0,0 0-1,1 0 1,-1-1 0,1 1-1,0 0 1,-1-1-1,1 1 1,-1-1 0,1 1-1,0-1 1,0 1 0,-1-1-1,2 1 1,-1 0-3,0-1 0,0 1 0,0 0 0,0-1 0,0 1 0,0 0-1,-1-1 1,1 1 0,0 0 0,0 0 0,-1 0 0,1 0 0,-1 0 0,1 0 0,-1 0 0,1 0 0,-1 0 0,1 0 0,-1 0 0,0 0-1,0 0 1,0 0 0,1 0 0,-1 1 0,0 1 0,3 11 0,6 3 0,-8-12 18,1 0-1,-1 0 1,1 1-1,-2-1 1,1 0-1,0 1 1,-1-1-1,-1 7 1,1-7-16,1-1 12,4 2 26,-4-2-67,-1-3 54,21-13-67,127-101 261,-30 21-202,-39 36 61,147-108-547,-177 123-569,-18 11-3277,-23 16-2530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9:46.17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9 486 400,'0'0'4002,"-2"-21"-3055,0 20-952,-1-2 125,3-8 564,0 0-16,0 10-601,0 0 0,0-1 3068,0 49-2802,0-32-248,-1-10-64,1 0 0,0-1 0,0 1-1,0 0 1,1 0 0,-1-1 0,1 1 0,0 0 0,2 4 0,-1 26 59,-1-31-54,3-3 54,-3-1 54,15 5 813,-13-6-945,0 1 0,1 0 0,-1-1 0,0 0 0,1 1 0,-1-2 0,0 1 1,0 0-1,0 0 0,0-1 0,0 0 0,0 1 0,4-5 0,27-30-7,-26 27 8,35-41-3,76-83-67,36-37 27,-131 144-494,-1-2 1,-1 0-1,22-36 0,-25 33-1867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20:06.41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7 399 560,'0'0'9044,"0"6"-8483,0 35 123,1-2 88,-8 76-1,6-75 110,1-39-864,1-1 1,-1 1-1,0-1 1,0 1-1,1-1 0,-1 1 1,0-1-1,0 0 1,1 1-1,-1-1 1,0 1-1,1-1 1,-1 0-1,1 0 1,-1 1-1,1-1 1,-1 0-1,0 1 0,1-1 1,-1 0-1,1 0 1,-1 0-1,1 0 1,-1 0-1,1 1 1,-1-1-1,1 0 1,-1 0-1,1 0 1,-1 0-1,1 0 0,0-1 1,22-1 206,-11-2-184,0 0-1,-1-1 1,1 0 0,-1-1 0,0 0-1,16-13 1,64-55 49,-66 51-56,16-11-29,4-3-108,-2-2 1,39-47-1,-55 55-647,-2-2 0,-1 0-1,-2-1 1,-1-2-1,22-52 1,-30 40-2344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20:07.3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53 191 160,'-25'-12'864,"4"2"4061,21 10-4834,0 0-1,0 0 0,-1 0 1,1 0-1,0 0 0,0 0 1,0 0-1,0 0 1,-1 0-1,1 0 0,0 0 1,0 0-1,0 0 0,0 0 1,0 0-1,-1 0 0,1 0 1,0 0-1,0 0 0,0 0 1,0 1-1,0-1 0,-1 0 1,1 0-1,0 0 1,0 0-1,0 0 0,0 0 1,0 0-1,0 1 0,0-1 1,0 0-1,-1 0 0,1 0 1,0 0-1,0 0 0,0 1 1,0-1-1,0 0 0,0 0 1,0 0-1,0 0 0,0 1 1,-2 12 944,4 13-670,-1-17-251,1 0-1,1 0 0,0-1 1,0 1-1,0-1 1,1 1-1,1-1 0,-1-1 1,1 1-1,1-1 0,-1 1 1,1-1-1,0-1 1,1 1-1,0-1 0,0-1 1,0 1-1,0-1 1,12 6-1,-16-10-109,0 0-1,0 0 1,0 0-1,1 0 1,-1-1 0,0 1-1,0-1 1,0 0-1,0 0 1,1 0 0,-1 0-1,0-1 1,0 1-1,0-1 1,6-2 0,0-1-24,0 0 1,0-1-1,-1 0 0,11-7 1,45-38-930,76-74 0,-44 35-1142,-10 17-830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4:51:24.85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520 593 720,'-7'-1'9451,"24"-2"-8770,10-3-675,34-12 521,98-15 0,15 8-127,231-2 0,-261 27-400,-221 7-7896,51-7 4441</inkml:trace>
  <inkml:trace contextRef="#ctx0" brushRef="#br0" timeOffset="720.92">665 359 480,'-4'4'391,"-1"1"0,1 0-1,1 0 1,-1 0 0,1 0-1,0 1 1,0-1 0,0 1-1,1 0 1,0 0 0,0 0-1,-1 8 1,-2 12 600,-2 40 0,6-63-942,-3 41 575,-1 10 99,4-37 189,1-14-218,1-5 195,60-229-852,-51 181-45,-2-1 0,2-88 0,-10-31-152,0 170 160,0-1 0,0 1 0,0 0 0,0-1 0,0 1 0,0 0 0,0 0 0,0-1 0,0 1 0,0 0 0,-1 0 0,1-1 0,0 1 0,0 0 0,0 0 0,0-1 0,-1 1 0,1 0 0,0 0 0,0 0 0,-1-1 0,1 1 0,0 0 0,0 0 0,-1 0 0,1 0 0,0 0 0,0 0 0,-1 0 0,1-1 0,0 1 0,-1 0 0,1 0 0,0 0 0,0 0 0,-1 0 0,1 0 0,0 0 0,-1 0 0,1 1 0,0-1 0,0 0 0,-1 0 0,1 0 0,0 0 0,-1 0 0,1 0 0,0 0 0,0 1 0,-1-1 0,1 0 0,0 0 0,0 1 0,-18 11 0,-9 18 45,-27 41 1,9-11 10,7-12-51,-116 131 243,72-104 146,-122 87-1,197-158-355,1 2 1,-1-1-1,1 1 0,0 0 0,1 0 0,-11 14 0,13-14 19,1 0 55,16 3 53,10 1 50,0-1 1,0-1 0,47 9 0,81 5-74,-51-9-120,-41-5 51,78-1 1,-134-7 59,-4 0-171,-1 1 0,1-1 0,-1 0-1,1 1 1,-1-1 0,1 0 0,-1 1 0,1-1 0,-1 0 0,0 1 0,1-1 0,-1 0-1,1 0 1,-1 0 0,0 0 0,1 0 0,-1 0 0,0 0 0,1 0 0,-2 0 0,-6 1-515,1 0 0,-1 0 0,0 1 0,-8 3 0,1-1-2365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03:25.49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1335 1 80,'0'0'4549,"-3"0"-4202,-6 0-195,-1 2 0,1-1 1,0 1-1,-1 0 1,1 1-1,0 0 1,0 1-1,-8 5 1,-75 44 1102,61-34-934,-281 173 1826,254-154-1894,35-21-59,-29 15 0,-148 80 353,88-47-361,96-56-187,3-3 5,1 1-1,0 0 1,-22 18 0,32-24-64,0 0 0,0 1-1,1-1 1,-1 0 0,0 1 0,0-1 0,1 1 0,-1-1 0,-1 4 0,14-6-6587,-10 1 6224,6-7-2164</inkml:trace>
  <inkml:trace contextRef="#ctx0" brushRef="#br0" timeOffset="416.43">190 349 480,'0'0'2788,"2"4"-1894,9 14-432,1-1 1,1 0-1,0 0 1,1-2-1,1 0 1,0 0-1,1-1 0,35 22 1,22 4 411,130 52-1,-196-89-862,44 19-14,-46-20 11,-1 1 0,0-1 0,0 1 0,1 0 0,-2 0 0,1 0 0,0 1 0,5 5 0,-1-2-1191,-20-14-1035,10 7 1783,-13-8-2558,-18-17 71</inkml:trace>
  <inkml:trace contextRef="#ctx0" brushRef="#br0" timeOffset="2927.78">150 356 1040,'-1'17'672,"-1"0"-1,0 0 0,-8 23 0,-1 10 406,0 4-4,-5 39 229,-9 39-249,22-115-920,-1 0 0,-8 27 0,-1 3 109,7-25-172,2-8 16,1 1 0,0-1 0,-1 26-1,4-37-67,0 0 0,-1-1 0,1 1 0,-1-1 0,1 0 0,-1 1 0,0-1 0,0 1 0,0-1 0,-2 3 0,1-2 16,1 0 0,-1 0 1,1 0-1,0 0 0,0 0 0,0 0 0,0 1 0,1-1 1,0 0-1,-1 6 0,1-8 113,19-1-1,-13 0-137,1-1-1,-1 1 0,0-1 0,0-1 0,1 1 1,-1-1-1,0 0 0,0 0 0,0-1 0,7-4 1,18-8 7,378-176 117,-352 165-117,-22 10-17,47-16 0,-74 31-2,19-5 19,-25 5 51,-13 2-56,0 0 0,-1 0 0,1 1 0,0 1 0,0 0 0,-14 6 0,-64 32 58,41-17-55,-71 29 71,-86 42 137,154-70-211,39-21-27,0 1 0,1 1-1,-22 14 1,23-13 78,7-4-57,15-4-6,-11 1 2,9-3 6,-1 0 0,1 0 0,-1-1 0,0 0 0,0-1 0,14-10 0,2 0-43,312-153 23,-302 152-134,-34 13 147,-1 2 67,-2 1 0,-5 1-67,1 1 1,-1 0 0,1 0-1,0 0 1,0 0 0,0 1-1,0 0 1,0 1-1,-8 5 1,5-3-7,-198 98-34,24-13 106,143-68-79,167-94 20,145-107-1,-115 75-19,-147 98 13,-3 2-7,-12 3 1,-10 5 7,1 1 0,0 0 0,0 0 0,1 1 0,-21 15 0,-5 2 19,-192 94 210,111-59-153,108-53-77,2-1 0,1 0 0,-1 1 0,1 0 0,-14 12 0,23-18 0,0 0 0,-1 0 0,1 0 0,0 0 0,0 0 0,0 0 0,0 0 0,0 0 0,0 1 0,0-1 0,0 0 0,0 0 0,0 0 0,0 0 0,0 0 0,0 0 0,0 0 0,0 0 0,0 0 0,0 0 0,0 1 0,0-1 0,0 0 0,0 0 0,0 0 0,0 0 0,0 0 0,0 0 0,0 0 0,0 0 0,0 0 0,0 1 0,0-1 0,0 0 0,0 0 0,0 0 0,0 0 0,0 0 0,0 0 0,0 0 0,1 0 0,-1 0 0,0 0 0,0 0 0,0 0 0,0 0 0,0 0 0,0 0 0,0 0 0,0 0 0,0 1 0,0-1 0,0 0 0,1 0 0,-1 0 0,0 0 0,0 0 0,0 0 0,0 0 0,0 0 0,0 0 0,11 1 0,9 0 0,-12-1 4,-1-1 0,1 0-1,-1-1 1,0 0 0,0 0 0,0 0-1,10-5 1,48-29 40,-42 23-38,65-37-79,151-116-1,-181 118 141,-51 44-80,-6 4-14,-2 0 37,0 0 0,-1 0 0,1 0 0,0 0-1,0 0 1,-1 0 0,1 1 0,0-1 0,0 1 0,0-1-1,0 1 1,-1-1 0,1 1 0,0-1 0,0 1 0,0 0 0,-1 1-1,-3 1 14,-149 100-24,93-59 16,-10 2 29,33-22-10,0 2 0,-42 39 0,60-51-167,57-34 106,-18 3-39,-17 12 39,-2 5-40,0 0-160,0 3 201,0-3 12,-1 1 28,-4 1-14,4-1 533,10-1-8483,2 0 5215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03:30.27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387 463 560,'0'0'6403,"2"0"-5843,4 2-394,0 0-1,1 1 0,-2 0 0,1 0 1,0 0-1,-1 1 0,10 7 0,-5-4 62,-1 0-1,19 10 0,211 113 2430,-182-97-2417,-6-1 134,47 40 1,5 4 53,2 3-107,-77-60-267,36 30 1,-58-43-1,-5-3-53,-1-2-80,-20-1-7857</inkml:trace>
  <inkml:trace contextRef="#ctx0" brushRef="#br0" timeOffset="1279.19">157 543 1441,'0'0'1227,"0"2"-240,1 4-791,-1 1 1,1-1-1,1 1 1,-1-1-1,1 0 1,0 1-1,0-1 1,1 0-1,0 0 1,0 0-1,6 7 1,4 5 644,30 32 0,-29-35-292,-13-14-523,-1-1 1,0 1 0,1 0 0,-1-1-1,0 1 1,1-1 0,-1 1-1,1-1 1,-1 0 0,1 1 0,-1-1-1,1 1 1,0-1 0,-1 0-1,1 0 1,-1 1 0,1-1-1,0 0 1,-1 0 0,1 0 0,-1 1-1,1-1 1,0 0 0,-1 0-1,2 0 1,-1-1-2,-1 1 1,1-1-1,-1 0 0,0 1 0,1-1 1,-1 0-1,0 1 0,0-1 0,1 0 1,-1 1-1,0-1 0,0 0 0,0 1 1,0-1-1,0 0 0,0 0 0,0 1 0,0-1 1,0 0-1,-1-5-12,1 0 1,-1 0 0,0 1-1,-1-1 1,0 1-1,-2-6 1,-11-15-28,8 14-2,0 0-1,0 0 0,-4-16 1,0 3-2,-17-31 0,15 31-18,-13-33 1,-22-60 30,26 68 48,-27-90-1,42 115-26,4 17 31,0 0 0,1 0 1,1 0-1,-1 0 0,1 0 1,1-15-1,27 23 246,-10-1-248,1 1-1,-1 1 1,0 1-1,0 0 1,27 8-1,33 15 135,45 17 42,-43-18 57,-25-9-182,18 0-3,-67-13-64,-1-1 0,0 0 0,0 0 0,0 0 0,8 1 0,-10 24 277,-2-17-267,0 0-1,-1 0 0,0-1 1,0 1-1,-1-1 0,0 1 1,-5 11-1,-55 103 190,-6 13-42,36-76-128,23-45-47,-15 33 0,24-45 2,1-2-12,-1-1 1,0 1 0,0-1 0,0 1 0,0-1 0,1 1 0,-1-1-1,0 1 1,0-1 0,0 1 0,0-1 0,0 1 0,0-1 0,0 1-1,-1-1 1,1 1 0,0-1 0,0 1 0,0-1 0,0 1 0,-1-1-1,1 1 1,0-1 0,0 0 0,-1 1 0,1-1 0,0 1 0,-1-1-1,28-24 93,-1-12-184,38-68 1,-36 58 28,76-146-340,-101 185 378,0 2 18,-1 0 0,1 0 0,-1-1 1,-1 1-1,1-1 0,-1 1 0,0-1 1,1-6-1,-4 12 17,0 0 0,1 0 1,-1 1-1,1-1 0,-1 1 1,1-1-1,-1 1 0,1-1 1,-1 1-1,1 0 0,-1 0 1,-1 2-1,-26 24 64,2 2 1,1 1-1,-23 36 1,6-11-90,12-15 17,1 0-1,2 2 0,-33 66 1,50-87 10,9-18-17,0 1 0,0-1 0,0 0 0,1 1 0,-1 0 0,1-1 0,0 1-1,-1 6 1,2-8-183,13-4-4230,-1-7 1908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0:19.58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33 641 240,'-33'16'9738,"37"-16"-9298,0-1-370,-1 1 0,1-1 0,0 0-1,0 0 1,-1 0 0,1-1 0,-1 1 0,1-1-1,-1 0 1,1 0 0,-1 0 0,4-3 0,16-10 196,278-140 1769,17 20-1043,-131 57-804,-61 33-37,22-11-62,-123 46-102,-24 9-54,-32 1-1160,24 0 678,1 1 1,-1-1 0,1 1 0,0 1-1,0-1 1,-1 1 0,1 0 0,0 0-1,-8 5 1</inkml:trace>
  <inkml:trace contextRef="#ctx0" brushRef="#br0" timeOffset="640.11">230 124 160,'-4'-3'256,"0"0"0,0 0 0,0 0 1,0 1-1,-1-1 0,1 1 0,-1 0 0,1 1 0,-10-3 8324,42 5-5952,-15 2-2432,-1 0 0,1 2 1,-1-1-1,0 1 0,0 1 1,16 9-1,-3 1 143,44 19-1,-43-23-163,37 23 0,71 48 78,2-4 1,136 75 39,-259-147-259,8 7 26,-15-11-646,-6-3 536,1 0-1,-1 0 1,0 0-1,1 1 1,-1-1-1,1 0 1,-1 0-1,0 0 1,1 0-1,-1 1 1,0-1 0,1 0-1,-1 0 1,0 1-1,1-1 1,-1 0-1,0 1 1,0-1-1,1 0 1,-1 1-1,0-1 1,0 0-1,0 1 1,0-1 0,1 0-1,-1 1 1,0-1-1,0 1 1,0-1-1,0 0 1,0 1-1,0-1 1,0 1-1,0-1 1,0 0 0,0 1-1,0-1 1,0 1-1,0-1 1,-1 1-1,-12-1-4257</inkml:trace>
  <inkml:trace contextRef="#ctx0" brushRef="#br0" timeOffset="1748.2">2021 1538 560,'-7'2'986,"7"-2"-911,0 0 1,-1 0 0,1 0 0,0 1-1,-1-1 1,1 0 0,0 0 0,0 0 0,-1 0-1,1 0 1,-4 8 9457,23-18-9030,-2-1 1,24-18-1,16-10-172,-29 21-177,34-20 296,115-53 0,431-132 97,-473 170-534,-63 12 0,-71 39 54,-27 1-80,12 2-676,0 0 0,1 1 1,-1 1-1,0 0 0,1 0 1,0 1-1,-16 8 1,16-8-2434,0-3-2721</inkml:trace>
  <inkml:trace contextRef="#ctx0" brushRef="#br0" timeOffset="2418.56">2428 759 400,'-46'-23'9498,"60"35"-8124,53 42-404,-2 2 1,-3 3-1,91 112 1,-49-22 42,-76-110-789,1-2 0,61 60-1,-15-17-13,-64-64-210,-11-14 0,2 0 0,-1 0 0,0 0 0,0-1 0,1 1 0,-1 0 0,1-1 0,-1 1 0,3 1 0,8 13 38,-10-14-35,-1 0-1,0 0 1,0 0 0,1 0 0,-1 0 0,1 0-1,-1-1 1,1 1 0,0 0 0,0-1 0,0 1-1,0-1 1,0 0 0,3 2 0,-5-3-70,0 3 67,0-2 280</inkml:trace>
  <inkml:trace contextRef="#ctx0" brushRef="#br0" timeOffset="4184.73">1792 555 560,'-29'27'1760,"19"-10"4551,13-16-6025,1-1 1,0 1 0,-1-1 0,1 0 0,-1-1-1,1 1 1,0 0 0,-1-1 0,6-1 0,-1-1-183,0-1 1,0 0 0,0 0 0,0-1 0,-1 0 0,0 0-1,12-12 1,12-8 110,90-68 313,72-53 225,-113 90-606,2 4-1,3 3 1,143-59 0,-182 92-511,-41 15-951,-30 12-154,-34 12-1799,22-17-1935</inkml:trace>
  <inkml:trace contextRef="#ctx0" brushRef="#br0" timeOffset="4560.75">1957 0 560,'0'0'1428,"9"1"1013,-5 1-2031,1 1 0,-1-1 0,1 1 0,-1 0 1,0 0-1,0 0 0,0 1 0,-1-1 0,6 8 1,14 11 636,31 23 485,101 93 871,-82-73-1713,-22-20-340,-42-39-310,-1 1-1,1-1 0,0-1 0,14 7 0,23 15 5,-22-12-77,-20-13 29,1 1 0,-1-1 0,0 1 0,0 0-1,0 1 1,0-1 0,4 5 0,-7-7-289,-1 0 0,1-1 0,-1 1 0,1 0 0,-1 0 0,1 0 0,-1-1 0,1 1 1,-1 0-1,0 0 0,1 0 0,-1 0 0,0 0 0,0 0 0,0 0 0,0 0 0,1 0 0,-1-1 0,-1 1 1,1 0-1,0 0 0,0 0 0,-1 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0:25.69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2 295 640,'0'0'6710,"0"15"-6056,0 0-428,-1-9-125,1 0 0,0 0 0,0 0 1,1 0-1,-1 0 0,1-1 0,1 1 0,-1 0 1,1-1-1,0 1 0,3 7 0,-2-9 41,0 1 21,0-1 0,-1 1 0,1 0 1,-1-1-1,2 8 0,-4-12-115,0 0 1,0 1-1,1-1 1,-1 1-1,0-1 1,0 1-1,0-1 0,1 1 1,-1-1-1,0 0 1,1 1-1,-1-1 1,0 1-1,1-1 1,-1 0-1,0 1 0,1-1 1,-1 0-1,1 0 1,-1 1-1,1-1 1,-1 0-1,0 0 1,1 0-1,-1 0 0,1 1 1,-1-1-1,1 0 1,-1 0-1,1 0 1,-1 0-1,2 0 1,19 0 822,-14-1-940,-7 1 69,2 0 17,0 0 0,0 0 0,0 0 1,1 0-1,-1-1 0,0 1 0,0-1 0,0 0 0,0 1 0,0-1 1,0 0-1,0 0 0,2-2 0,20-15 112,-1 0 0,35-36 1,49-62 129,-45 49-106,-30 29-51,-22 25-65,1 1-1,0 0 0,0 1 1,1 0-1,19-13 1,-19 17-30,-5 3-40,-1 0-1,0 0 1,1 1-1,-1 0 1,1 0-1,14-3 1,2-3-993,-19 6-3778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0:29.01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1 266 160,'0'0'9751,"1"0"-9633,0 0-1,1 0 0,-1 0 1,0 0-1,0 0 1,1 0-1,-1 1 0,0-1 1,1 0-1,-1 1 0,0-1 1,0 1-1,0 0 1,2 0-1,4 8 42,-1-1-99,0-1 0,-1 1 0,0 0 1,0 1-1,-1-1 0,0 1 0,5 15 0,-6-14 39,0-1 0,1 0-1,8 15 1,-2-4 147,-10-18-211,1-1-1,-1 0 1,1 0 0,0 0 0,0 0 0,-1 0 0,1 0 0,0 0 0,0 0 0,0 0 0,0 0-1,0 0 1,0-1 0,0 1 0,0 0 0,1-1 0,-1 1 0,0-1 0,0 1 0,1-1 0,-1 1 0,0-1-1,0 0 1,1 0 0,-1 0 0,0 0 0,1 0 0,-1 0 0,0 0 0,1 0 0,-1 0 0,0-1 0,0 1-1,1 0 1,-1-1 0,0 1 0,0-1 0,0 1 0,1-1 0,-1 0 0,0 0 0,1-1 0,6-3 35,0-1 0,0 0 1,0-1-1,6-7 0,-10 11-68,164-177 486,25-23-189,-175 184-286,-17 18 27,-3 7-4255,-6 5 2467,6-9-1053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0:30.19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1 498 1121,'0'0'8323,"13"0"-5281,-10 1-2959,0-1-1,-1 1 1,1 0 0,0 0 0,-1 0 0,1 0 0,0 0 0,-1 0-1,0 1 1,1-1 0,-1 1 0,0-1 0,0 1 0,3 2-1,28 33 33,-24-26-32,2 3 67,0 0 0,15 28 0,-17-26 65,20 26 1,-28-41-192,1 1 1,-1-1-1,1 1 0,-1-1 1,1 0-1,0 1 1,-1-1-1,1 0 0,0 0 1,0-1-1,0 1 1,0 0-1,0-1 0,0 1 1,0-1-1,0 1 1,0-1-1,0 0 0,0 0 1,0 0-1,0 0 1,0 0-1,0-1 1,0 1-1,0 0 0,0-1 1,0 0-1,0 1 1,0-1-1,0 0 0,3-2 1,4-2 40,1-2 0,-1 1 0,0-1 1,11-12-1,20-19-7,-2-3 0,48-66-1,70-82-57,-78 99 0,-3 8-19,11-14-108,-76 81-897,-16 16-2345,-8 3-1843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5:18:26.82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39 233 160,'0'0'6977,"-1"12"-5777,0-7-1042,0-1 0,0 1 0,-1-1 1,0 1-1,0-1 0,-3 6 0,2-6-58,1-1 0,0 1 0,0 1 0,1-1 0,-1 0 0,1 0 1,-1 5-1,-2 26 1260,0 52 1,4-86-1326,0 0 0,0 0 0,0 0 0,0 0 0,0 0 0,0 0-1,1 0 1,-1 0 0,0-1 0,0 1 0,1 0 0,-1 0 0,1 0 0,-1 0 0,1 0 0,-1-1 0,1 1 0,-1 0 0,1 0 0,0-1 0,-1 1 0,1 0-1,0-1 1,-1 1 0,1-1 0,2 2 0,-1-2 3,0 1 0,0-1 0,0 1 0,0-1 1,0 0-1,1 0 0,-1 0 0,0 0 0,0 0 0,0-1 0,4 0 0,1-1 2,0 0 0,0 0 0,0-1 0,0 0 0,-1-1 1,10-5-1,24-26 80,43-45-1,-17 15-105,5-5 88,74-63-177,-137 126-7,-4 4-175,0-1 0,0 0 0,0 1 0,1 0 1,-1 0-1,1 0 0,0 1 0,0 0 0,0 0 0,0 0 0,0 0 0,1 1 0,-1 0 1,11-1-1,2 0-2758,18-8-2161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1043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5</cp:revision>
  <dcterms:created xsi:type="dcterms:W3CDTF">2026-07-27T20:32:00Z</dcterms:created>
  <dcterms:modified xsi:type="dcterms:W3CDTF">2026-07-29T15:36:00Z</dcterms:modified>
</cp:coreProperties>
</file>