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0E4A9" w14:textId="77777777" w:rsidR="00405C43" w:rsidRPr="00405C43" w:rsidRDefault="00405C43" w:rsidP="00405C43">
      <w:pPr>
        <w:rPr>
          <w:b/>
          <w:bCs/>
        </w:rPr>
      </w:pPr>
      <w:r w:rsidRPr="00405C43">
        <w:rPr>
          <w:b/>
          <w:bCs/>
        </w:rPr>
        <w:t>Cuestionario de Historia – La Colonia (25 preguntas)</w:t>
      </w:r>
    </w:p>
    <w:p w14:paraId="3A20D613" w14:textId="77777777" w:rsidR="00405C43" w:rsidRPr="00405C43" w:rsidRDefault="00405C43" w:rsidP="00405C43">
      <w:r w:rsidRPr="00405C43">
        <w:rPr>
          <w:b/>
          <w:bCs/>
        </w:rPr>
        <w:t>1. ¿Qué era una colonia?</w:t>
      </w:r>
      <w:r w:rsidRPr="00405C43">
        <w:br/>
        <w:t>A) Un territorio independiente.</w:t>
      </w:r>
      <w:r w:rsidRPr="00405C43">
        <w:br/>
        <w:t>B) Un territorio gobernado por otro Estado.</w:t>
      </w:r>
      <w:r w:rsidRPr="00405C43">
        <w:br/>
        <w:t>C) Un reino indígena.</w:t>
      </w:r>
      <w:r w:rsidRPr="00405C43">
        <w:br/>
        <w:t>D) Un país europeo.</w:t>
      </w:r>
    </w:p>
    <w:p w14:paraId="18C176F7" w14:textId="77777777" w:rsidR="00405C43" w:rsidRPr="00405C43" w:rsidRDefault="00405C43" w:rsidP="00405C43">
      <w:r w:rsidRPr="00405C43">
        <w:rPr>
          <w:b/>
          <w:bCs/>
        </w:rPr>
        <w:t>2. ¿Qué es el mestizaje?</w:t>
      </w:r>
      <w:r w:rsidRPr="00405C43">
        <w:br/>
        <w:t>A) La conquista de América.</w:t>
      </w:r>
      <w:r w:rsidRPr="00405C43">
        <w:br/>
        <w:t>B) La mezcla entre diferentes pueblos y culturas.</w:t>
      </w:r>
      <w:r w:rsidRPr="00405C43">
        <w:br/>
        <w:t>C) La creación de ciudades.</w:t>
      </w:r>
      <w:r w:rsidRPr="00405C43">
        <w:br/>
        <w:t>D) La evangelización.</w:t>
      </w:r>
    </w:p>
    <w:p w14:paraId="50FDA6F7" w14:textId="77777777" w:rsidR="00405C43" w:rsidRPr="00405C43" w:rsidRDefault="00405C43" w:rsidP="00405C43">
      <w:r w:rsidRPr="00405C43">
        <w:rPr>
          <w:b/>
          <w:bCs/>
        </w:rPr>
        <w:t>3. ¿Qué significa el sincretismo cultural?</w:t>
      </w:r>
      <w:r w:rsidRPr="00405C43">
        <w:br/>
        <w:t>A) La separación de culturas.</w:t>
      </w:r>
      <w:r w:rsidRPr="00405C43">
        <w:br/>
        <w:t>B) La mezcla de costumbres, creencias y tradiciones de distintas culturas.</w:t>
      </w:r>
      <w:r w:rsidRPr="00405C43">
        <w:br/>
        <w:t>C) La imposición de una sola religión.</w:t>
      </w:r>
      <w:r w:rsidRPr="00405C43">
        <w:br/>
        <w:t>D) La creación de nuevas leyes.</w:t>
      </w:r>
    </w:p>
    <w:p w14:paraId="2DFB2547" w14:textId="77777777" w:rsidR="00405C43" w:rsidRPr="00405C43" w:rsidRDefault="00405C43" w:rsidP="00405C43">
      <w:r w:rsidRPr="00405C43">
        <w:rPr>
          <w:b/>
          <w:bCs/>
        </w:rPr>
        <w:t>4. ¿Cuál era la principal función de los virreinatos?</w:t>
      </w:r>
      <w:r w:rsidRPr="00405C43">
        <w:br/>
        <w:t>A) Administrar el comercio con Asia.</w:t>
      </w:r>
      <w:r w:rsidRPr="00405C43">
        <w:br/>
        <w:t>B) Representar al rey y gobernar las colonias.</w:t>
      </w:r>
      <w:r w:rsidRPr="00405C43">
        <w:br/>
        <w:t>C) Organizar expediciones militares a Europa.</w:t>
      </w:r>
      <w:r w:rsidRPr="00405C43">
        <w:br/>
        <w:t>D) Reemplazar a la Iglesia.</w:t>
      </w:r>
    </w:p>
    <w:p w14:paraId="16D1DC94" w14:textId="77777777" w:rsidR="00405C43" w:rsidRPr="00405C43" w:rsidRDefault="00405C43" w:rsidP="00405C43">
      <w:r w:rsidRPr="00405C43">
        <w:rPr>
          <w:b/>
          <w:bCs/>
        </w:rPr>
        <w:t>5. ¿Quién era el representante directo del rey en un virreinato?</w:t>
      </w:r>
      <w:r w:rsidRPr="00405C43">
        <w:br/>
        <w:t>A) El gobernador.</w:t>
      </w:r>
      <w:r w:rsidRPr="00405C43">
        <w:br/>
        <w:t>B) El corregidor.</w:t>
      </w:r>
      <w:r w:rsidRPr="00405C43">
        <w:br/>
        <w:t>C) El virrey.</w:t>
      </w:r>
      <w:r w:rsidRPr="00405C43">
        <w:br/>
        <w:t>D) El cabildo.</w:t>
      </w:r>
    </w:p>
    <w:p w14:paraId="0C07CDB2" w14:textId="77777777" w:rsidR="00405C43" w:rsidRPr="00405C43" w:rsidRDefault="00405C43" w:rsidP="00405C43">
      <w:r w:rsidRPr="00405C43">
        <w:rPr>
          <w:b/>
          <w:bCs/>
        </w:rPr>
        <w:t>6. ¿Qué institución administraba la justicia en las colonias?</w:t>
      </w:r>
      <w:r w:rsidRPr="00405C43">
        <w:br/>
        <w:t>A) Cabildo.</w:t>
      </w:r>
      <w:r w:rsidRPr="00405C43">
        <w:br/>
        <w:t>B) Reales Audiencias.</w:t>
      </w:r>
      <w:r w:rsidRPr="00405C43">
        <w:br/>
        <w:t>C) Consejo de Indias.</w:t>
      </w:r>
      <w:r w:rsidRPr="00405C43">
        <w:br/>
        <w:t>D) Casa de Contratación.</w:t>
      </w:r>
    </w:p>
    <w:p w14:paraId="226AD46C" w14:textId="77777777" w:rsidR="00405C43" w:rsidRPr="00405C43" w:rsidRDefault="00405C43" w:rsidP="00405C43">
      <w:r w:rsidRPr="00405C43">
        <w:rPr>
          <w:b/>
          <w:bCs/>
        </w:rPr>
        <w:t>7. ¿De qué virreinato dependía administrativamente Chile durante gran parte de la Colonia?</w:t>
      </w:r>
      <w:r w:rsidRPr="00405C43">
        <w:br/>
        <w:t>A) Nueva España.</w:t>
      </w:r>
      <w:r w:rsidRPr="00405C43">
        <w:br/>
        <w:t>B) Nueva Granada.</w:t>
      </w:r>
      <w:r w:rsidRPr="00405C43">
        <w:br/>
      </w:r>
      <w:r w:rsidRPr="00405C43">
        <w:lastRenderedPageBreak/>
        <w:t>C) Río de la Plata.</w:t>
      </w:r>
      <w:r w:rsidRPr="00405C43">
        <w:br/>
        <w:t>D) Perú.</w:t>
      </w:r>
    </w:p>
    <w:p w14:paraId="7763F3E5" w14:textId="77777777" w:rsidR="00405C43" w:rsidRPr="00405C43" w:rsidRDefault="00405C43" w:rsidP="00405C43">
      <w:r w:rsidRPr="00405C43">
        <w:rPr>
          <w:b/>
          <w:bCs/>
        </w:rPr>
        <w:t>8. ¿Cuál era el principal objetivo de crear los virreinatos?</w:t>
      </w:r>
      <w:r w:rsidRPr="00405C43">
        <w:br/>
        <w:t>A) Dar independencia a las colonias.</w:t>
      </w:r>
      <w:r w:rsidRPr="00405C43">
        <w:br/>
        <w:t>B) Controlar mejor los territorios americanos.</w:t>
      </w:r>
      <w:r w:rsidRPr="00405C43">
        <w:br/>
        <w:t>C) Eliminar los impuestos.</w:t>
      </w:r>
      <w:r w:rsidRPr="00405C43">
        <w:br/>
        <w:t>D) Reemplazar a los gobernadores.</w:t>
      </w:r>
    </w:p>
    <w:p w14:paraId="50908F07" w14:textId="77777777" w:rsidR="00405C43" w:rsidRPr="00405C43" w:rsidRDefault="00405C43" w:rsidP="00405C43">
      <w:r w:rsidRPr="00405C43">
        <w:rPr>
          <w:b/>
          <w:bCs/>
        </w:rPr>
        <w:t>9. ¿Por qué la Corona española mantenía un estricto control sobre América?</w:t>
      </w:r>
      <w:r w:rsidRPr="00405C43">
        <w:br/>
        <w:t>A) Porque permitía el comercio libre.</w:t>
      </w:r>
      <w:r w:rsidRPr="00405C43">
        <w:br/>
        <w:t>B) Porque nombraba autoridades, dictaba leyes y cobraba impuestos.</w:t>
      </w:r>
      <w:r w:rsidRPr="00405C43">
        <w:br/>
        <w:t>C) Porque las colonias eran independientes.</w:t>
      </w:r>
      <w:r w:rsidRPr="00405C43">
        <w:br/>
        <w:t>D) Porque no existían instituciones coloniales.</w:t>
      </w:r>
    </w:p>
    <w:p w14:paraId="54CBDCAE" w14:textId="77777777" w:rsidR="00405C43" w:rsidRPr="00405C43" w:rsidRDefault="00405C43" w:rsidP="00405C43">
      <w:r w:rsidRPr="00405C43">
        <w:rPr>
          <w:b/>
          <w:bCs/>
        </w:rPr>
        <w:t>10. ¿Qué institución regulaba el comercio entre España y América?</w:t>
      </w:r>
      <w:r w:rsidRPr="00405C43">
        <w:br/>
        <w:t>A) Consejo de Indias.</w:t>
      </w:r>
      <w:r w:rsidRPr="00405C43">
        <w:br/>
        <w:t>B) Cabildo.</w:t>
      </w:r>
      <w:r w:rsidRPr="00405C43">
        <w:br/>
        <w:t>C) Casa de Contratación de Sevilla.</w:t>
      </w:r>
      <w:r w:rsidRPr="00405C43">
        <w:br/>
        <w:t>D) Audiencia.</w:t>
      </w:r>
    </w:p>
    <w:p w14:paraId="2BDDD096" w14:textId="77777777" w:rsidR="00405C43" w:rsidRPr="00405C43" w:rsidRDefault="00405C43" w:rsidP="00405C43">
      <w:r w:rsidRPr="00405C43">
        <w:rPr>
          <w:b/>
          <w:bCs/>
        </w:rPr>
        <w:t>11. ¿Qué era la metrópolis?</w:t>
      </w:r>
      <w:r w:rsidRPr="00405C43">
        <w:br/>
        <w:t>A) La capital de un virreinato.</w:t>
      </w:r>
      <w:r w:rsidRPr="00405C43">
        <w:br/>
        <w:t>B) El país que gobernaba sus colonias.</w:t>
      </w:r>
      <w:r w:rsidRPr="00405C43">
        <w:br/>
        <w:t>C) Una ciudad americana.</w:t>
      </w:r>
      <w:r w:rsidRPr="00405C43">
        <w:br/>
        <w:t>D) Una institución religiosa.</w:t>
      </w:r>
    </w:p>
    <w:p w14:paraId="7797C801" w14:textId="77777777" w:rsidR="00405C43" w:rsidRPr="00405C43" w:rsidRDefault="00405C43" w:rsidP="00405C43">
      <w:r w:rsidRPr="00405C43">
        <w:rPr>
          <w:b/>
          <w:bCs/>
        </w:rPr>
        <w:t>12. ¿Cuál de las siguientes instituciones elaboraba leyes para las colonias?</w:t>
      </w:r>
      <w:r w:rsidRPr="00405C43">
        <w:br/>
        <w:t>A) Consejo de Indias.</w:t>
      </w:r>
      <w:r w:rsidRPr="00405C43">
        <w:br/>
        <w:t>B) Cabildo.</w:t>
      </w:r>
      <w:r w:rsidRPr="00405C43">
        <w:br/>
        <w:t>C) Virreinato.</w:t>
      </w:r>
      <w:r w:rsidRPr="00405C43">
        <w:br/>
        <w:t>D) Capitanía General.</w:t>
      </w:r>
    </w:p>
    <w:p w14:paraId="14E0D370" w14:textId="77777777" w:rsidR="00405C43" w:rsidRPr="00405C43" w:rsidRDefault="00405C43" w:rsidP="00405C43">
      <w:r w:rsidRPr="00405C43">
        <w:rPr>
          <w:b/>
          <w:bCs/>
        </w:rPr>
        <w:t>13. ¿Qué función cumplían los cabildos?</w:t>
      </w:r>
      <w:r w:rsidRPr="00405C43">
        <w:br/>
        <w:t>A) Administrar las ciudades.</w:t>
      </w:r>
      <w:r w:rsidRPr="00405C43">
        <w:br/>
        <w:t>B) Cobrar impuestos en España.</w:t>
      </w:r>
      <w:r w:rsidRPr="00405C43">
        <w:br/>
        <w:t>C) Dirigir el ejército.</w:t>
      </w:r>
      <w:r w:rsidRPr="00405C43">
        <w:br/>
        <w:t>D) Organizar la minería.</w:t>
      </w:r>
    </w:p>
    <w:p w14:paraId="101C39F2" w14:textId="77777777" w:rsidR="00405C43" w:rsidRPr="00405C43" w:rsidRDefault="00405C43" w:rsidP="00405C43">
      <w:r w:rsidRPr="00405C43">
        <w:rPr>
          <w:b/>
          <w:bCs/>
        </w:rPr>
        <w:t>14. ¿Qué buscaban las Reformas Borbónicas?</w:t>
      </w:r>
      <w:r w:rsidRPr="00405C43">
        <w:br/>
        <w:t>A) Dar independencia a América.</w:t>
      </w:r>
      <w:r w:rsidRPr="00405C43">
        <w:br/>
        <w:t>B) Aumentar el control sobre las colonias y recaudar más impuestos.</w:t>
      </w:r>
      <w:r w:rsidRPr="00405C43">
        <w:br/>
      </w:r>
      <w:r w:rsidRPr="00405C43">
        <w:lastRenderedPageBreak/>
        <w:t>C) Eliminar la Iglesia.</w:t>
      </w:r>
      <w:r w:rsidRPr="00405C43">
        <w:br/>
        <w:t>D) Abolir el monopolio comercial.</w:t>
      </w:r>
    </w:p>
    <w:p w14:paraId="25E7AC9E" w14:textId="77777777" w:rsidR="00405C43" w:rsidRPr="00405C43" w:rsidRDefault="00405C43" w:rsidP="00405C43">
      <w:r w:rsidRPr="00405C43">
        <w:rPr>
          <w:b/>
          <w:bCs/>
        </w:rPr>
        <w:t>15. ¿Cuál fue una función importante de la Iglesia Católica durante la Colonia?</w:t>
      </w:r>
      <w:r w:rsidRPr="00405C43">
        <w:br/>
        <w:t>A) Organizar elecciones.</w:t>
      </w:r>
      <w:r w:rsidRPr="00405C43">
        <w:br/>
        <w:t>B) Evangelizar a los pueblos indígenas.</w:t>
      </w:r>
      <w:r w:rsidRPr="00405C43">
        <w:br/>
        <w:t>C) Construir fortalezas militares.</w:t>
      </w:r>
      <w:r w:rsidRPr="00405C43">
        <w:br/>
        <w:t>D) Gobernar los cabildos.</w:t>
      </w:r>
    </w:p>
    <w:p w14:paraId="43D5E99D" w14:textId="77777777" w:rsidR="00405C43" w:rsidRPr="00405C43" w:rsidRDefault="00405C43" w:rsidP="00405C43">
      <w:r w:rsidRPr="00405C43">
        <w:rPr>
          <w:b/>
          <w:bCs/>
        </w:rPr>
        <w:t>16. ¿Qué impuesto cobraba la Iglesia para su sostenimiento?</w:t>
      </w:r>
      <w:r w:rsidRPr="00405C43">
        <w:br/>
        <w:t>A) Alcabala.</w:t>
      </w:r>
      <w:r w:rsidRPr="00405C43">
        <w:br/>
        <w:t>B) Tributo indígena.</w:t>
      </w:r>
      <w:r w:rsidRPr="00405C43">
        <w:br/>
        <w:t>C) Diezmo.</w:t>
      </w:r>
      <w:r w:rsidRPr="00405C43">
        <w:br/>
        <w:t>D) Quinto real.</w:t>
      </w:r>
    </w:p>
    <w:p w14:paraId="006FF911" w14:textId="77777777" w:rsidR="00405C43" w:rsidRPr="00405C43" w:rsidRDefault="00405C43" w:rsidP="00405C43">
      <w:r w:rsidRPr="00405C43">
        <w:rPr>
          <w:b/>
          <w:bCs/>
        </w:rPr>
        <w:t>17. ¿Qué orden religiosa fue expulsada por Carlos III en 1767?</w:t>
      </w:r>
      <w:r w:rsidRPr="00405C43">
        <w:br/>
        <w:t>A) Franciscanos.</w:t>
      </w:r>
      <w:r w:rsidRPr="00405C43">
        <w:br/>
        <w:t>B) Dominicos.</w:t>
      </w:r>
      <w:r w:rsidRPr="00405C43">
        <w:br/>
        <w:t>C) Jesuitas.</w:t>
      </w:r>
      <w:r w:rsidRPr="00405C43">
        <w:br/>
        <w:t>D) Agustinos.</w:t>
      </w:r>
    </w:p>
    <w:p w14:paraId="62B2AA29" w14:textId="77777777" w:rsidR="00405C43" w:rsidRPr="00405C43" w:rsidRDefault="00405C43" w:rsidP="00405C43">
      <w:r w:rsidRPr="00405C43">
        <w:rPr>
          <w:b/>
          <w:bCs/>
        </w:rPr>
        <w:t>18. ¿Quiénes ocupaban los cargos más importantes del gobierno colonial?</w:t>
      </w:r>
      <w:r w:rsidRPr="00405C43">
        <w:br/>
        <w:t>A) Criollos.</w:t>
      </w:r>
      <w:r w:rsidRPr="00405C43">
        <w:br/>
        <w:t>B) Mestizos.</w:t>
      </w:r>
      <w:r w:rsidRPr="00405C43">
        <w:br/>
        <w:t>C) Peninsulares.</w:t>
      </w:r>
      <w:r w:rsidRPr="00405C43">
        <w:br/>
        <w:t>D) Indígenas.</w:t>
      </w:r>
    </w:p>
    <w:p w14:paraId="7B36CE71" w14:textId="77777777" w:rsidR="00405C43" w:rsidRPr="00405C43" w:rsidRDefault="00405C43" w:rsidP="00405C43">
      <w:r w:rsidRPr="00405C43">
        <w:rPr>
          <w:b/>
          <w:bCs/>
        </w:rPr>
        <w:t>19. ¿Quiénes eran los criollos?</w:t>
      </w:r>
      <w:r w:rsidRPr="00405C43">
        <w:br/>
        <w:t>A) Españoles nacidos en Europa.</w:t>
      </w:r>
      <w:r w:rsidRPr="00405C43">
        <w:br/>
        <w:t>B) Hijos de españoles nacidos en América.</w:t>
      </w:r>
      <w:r w:rsidRPr="00405C43">
        <w:br/>
        <w:t>C) Descendientes de africanos.</w:t>
      </w:r>
      <w:r w:rsidRPr="00405C43">
        <w:br/>
        <w:t>D) Indígenas.</w:t>
      </w:r>
    </w:p>
    <w:p w14:paraId="009AD1C5" w14:textId="77777777" w:rsidR="00405C43" w:rsidRPr="00405C43" w:rsidRDefault="00405C43" w:rsidP="00405C43">
      <w:r w:rsidRPr="00405C43">
        <w:rPr>
          <w:b/>
          <w:bCs/>
        </w:rPr>
        <w:t>20. ¿Cuáles eran las principales actividades económicas de la Colonia?</w:t>
      </w:r>
      <w:r w:rsidRPr="00405C43">
        <w:br/>
        <w:t>A) Turismo y pesca.</w:t>
      </w:r>
      <w:r w:rsidRPr="00405C43">
        <w:br/>
        <w:t>B) Minería, agricultura, ganadería y comercio.</w:t>
      </w:r>
      <w:r w:rsidRPr="00405C43">
        <w:br/>
        <w:t>C) Industria y tecnología.</w:t>
      </w:r>
      <w:r w:rsidRPr="00405C43">
        <w:br/>
        <w:t>D) Aviación y transporte.</w:t>
      </w:r>
    </w:p>
    <w:p w14:paraId="4E6E2AD6" w14:textId="77777777" w:rsidR="00405C43" w:rsidRPr="00405C43" w:rsidRDefault="00405C43" w:rsidP="00405C43">
      <w:r w:rsidRPr="00405C43">
        <w:rPr>
          <w:b/>
          <w:bCs/>
        </w:rPr>
        <w:t>21. ¿Dónde se ubicaban generalmente la iglesia y el cabildo en las ciudades coloniales?</w:t>
      </w:r>
      <w:r w:rsidRPr="00405C43">
        <w:br/>
        <w:t>A) En las afueras.</w:t>
      </w:r>
      <w:r w:rsidRPr="00405C43">
        <w:br/>
        <w:t>B) Alrededor de la plaza de armas.</w:t>
      </w:r>
      <w:r w:rsidRPr="00405C43">
        <w:br/>
      </w:r>
      <w:r w:rsidRPr="00405C43">
        <w:lastRenderedPageBreak/>
        <w:t>C) En las montañas.</w:t>
      </w:r>
      <w:r w:rsidRPr="00405C43">
        <w:br/>
        <w:t>D) Junto a las minas.</w:t>
      </w:r>
    </w:p>
    <w:p w14:paraId="736E3D64" w14:textId="77777777" w:rsidR="00405C43" w:rsidRPr="00405C43" w:rsidRDefault="00405C43" w:rsidP="00405C43">
      <w:r w:rsidRPr="00405C43">
        <w:rPr>
          <w:b/>
          <w:bCs/>
        </w:rPr>
        <w:t>22. ¿Quién estaba principalmente a cargo de la educación durante la Colonia?</w:t>
      </w:r>
      <w:r w:rsidRPr="00405C43">
        <w:br/>
        <w:t>A) El ejército.</w:t>
      </w:r>
      <w:r w:rsidRPr="00405C43">
        <w:br/>
        <w:t>B) Los cabildos.</w:t>
      </w:r>
      <w:r w:rsidRPr="00405C43">
        <w:br/>
        <w:t>C) La Iglesia Católica.</w:t>
      </w:r>
      <w:r w:rsidRPr="00405C43">
        <w:br/>
        <w:t>D) Los comerciantes.</w:t>
      </w:r>
    </w:p>
    <w:p w14:paraId="67360EFA" w14:textId="77777777" w:rsidR="00405C43" w:rsidRPr="00405C43" w:rsidRDefault="00405C43" w:rsidP="00405C43">
      <w:r w:rsidRPr="00405C43">
        <w:rPr>
          <w:b/>
          <w:bCs/>
        </w:rPr>
        <w:t>23. ¿Qué era la mita en el Imperio Inca?</w:t>
      </w:r>
      <w:r w:rsidRPr="00405C43">
        <w:br/>
        <w:t>A) Un impuesto en dinero.</w:t>
      </w:r>
      <w:r w:rsidRPr="00405C43">
        <w:br/>
        <w:t>B) Un sistema de trabajo obligatorio por turnos.</w:t>
      </w:r>
      <w:r w:rsidRPr="00405C43">
        <w:br/>
        <w:t>C) Una institución religiosa.</w:t>
      </w:r>
      <w:r w:rsidRPr="00405C43">
        <w:br/>
        <w:t>D) Un tipo de comercio.</w:t>
      </w:r>
    </w:p>
    <w:p w14:paraId="1FE96B28" w14:textId="77777777" w:rsidR="00405C43" w:rsidRPr="00405C43" w:rsidRDefault="00405C43" w:rsidP="00405C43">
      <w:r w:rsidRPr="00405C43">
        <w:rPr>
          <w:b/>
          <w:bCs/>
        </w:rPr>
        <w:t>24. ¿Cómo cambió la mita durante la Colonia española?</w:t>
      </w:r>
      <w:r w:rsidRPr="00405C43">
        <w:br/>
        <w:t>A) Se eliminó completamente.</w:t>
      </w:r>
      <w:r w:rsidRPr="00405C43">
        <w:br/>
        <w:t>B) Se transformó en un trabajo obligatorio para beneficiar a la Corona, especialmente en las minas.</w:t>
      </w:r>
      <w:r w:rsidRPr="00405C43">
        <w:br/>
        <w:t>C) Se convirtió en trabajo voluntario.</w:t>
      </w:r>
      <w:r w:rsidRPr="00405C43">
        <w:br/>
        <w:t>D) Solo la realizaban españoles.</w:t>
      </w:r>
    </w:p>
    <w:p w14:paraId="58C0AB4E" w14:textId="77777777" w:rsidR="00405C43" w:rsidRPr="00405C43" w:rsidRDefault="00405C43" w:rsidP="00405C43">
      <w:r w:rsidRPr="00405C43">
        <w:rPr>
          <w:b/>
          <w:bCs/>
        </w:rPr>
        <w:t>25. ¿Qué ocurrió con la ciudad de Potosí tras el descubrimiento de sus minas de plata?</w:t>
      </w:r>
      <w:r w:rsidRPr="00405C43">
        <w:br/>
        <w:t>A) Fue abandonada.</w:t>
      </w:r>
      <w:r w:rsidRPr="00405C43">
        <w:br/>
        <w:t>B) Se convirtió en un importante centro productor de plata y aumentó rápidamente su población.</w:t>
      </w:r>
      <w:r w:rsidRPr="00405C43">
        <w:br/>
        <w:t>C) Se transformó en la capital de España.</w:t>
      </w:r>
      <w:r w:rsidRPr="00405C43">
        <w:br/>
        <w:t>D) Se dedicó principalmente a la agricultura.</w:t>
      </w:r>
    </w:p>
    <w:p w14:paraId="7278BE01" w14:textId="77777777" w:rsidR="00405C43" w:rsidRPr="00405C43" w:rsidRDefault="00405C43" w:rsidP="00405C43">
      <w:pPr>
        <w:rPr>
          <w:b/>
          <w:bCs/>
        </w:rPr>
      </w:pPr>
      <w:r w:rsidRPr="00405C43">
        <w:rPr>
          <w:b/>
          <w:bCs/>
        </w:rPr>
        <w:t>Respuestas</w:t>
      </w:r>
    </w:p>
    <w:p w14:paraId="1D1E1112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258197D0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77A9C9D8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47B16804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7BF047BA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C</w:t>
      </w:r>
      <w:r w:rsidRPr="00405C43">
        <w:t xml:space="preserve"> </w:t>
      </w:r>
    </w:p>
    <w:p w14:paraId="4BFCA873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36D7239D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D</w:t>
      </w:r>
      <w:r w:rsidRPr="00405C43">
        <w:t xml:space="preserve"> </w:t>
      </w:r>
    </w:p>
    <w:p w14:paraId="767DFDB9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lastRenderedPageBreak/>
        <w:t>B</w:t>
      </w:r>
      <w:r w:rsidRPr="00405C43">
        <w:t xml:space="preserve"> </w:t>
      </w:r>
    </w:p>
    <w:p w14:paraId="5A7B8B2E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50974FFB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C</w:t>
      </w:r>
      <w:r w:rsidRPr="00405C43">
        <w:t xml:space="preserve"> </w:t>
      </w:r>
    </w:p>
    <w:p w14:paraId="57E43C14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69E1BAAF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A</w:t>
      </w:r>
      <w:r w:rsidRPr="00405C43">
        <w:t xml:space="preserve"> </w:t>
      </w:r>
    </w:p>
    <w:p w14:paraId="13C3A93D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A</w:t>
      </w:r>
      <w:r w:rsidRPr="00405C43">
        <w:t xml:space="preserve"> </w:t>
      </w:r>
    </w:p>
    <w:p w14:paraId="54403E95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3FADC786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08CC4104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C</w:t>
      </w:r>
      <w:r w:rsidRPr="00405C43">
        <w:t xml:space="preserve"> </w:t>
      </w:r>
    </w:p>
    <w:p w14:paraId="1EE6E80F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C</w:t>
      </w:r>
      <w:r w:rsidRPr="00405C43">
        <w:t xml:space="preserve"> </w:t>
      </w:r>
    </w:p>
    <w:p w14:paraId="1B61445E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C</w:t>
      </w:r>
      <w:r w:rsidRPr="00405C43">
        <w:t xml:space="preserve"> </w:t>
      </w:r>
    </w:p>
    <w:p w14:paraId="7D889779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7C27E82D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220303DB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68B7A59F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C</w:t>
      </w:r>
      <w:r w:rsidRPr="00405C43">
        <w:t xml:space="preserve"> </w:t>
      </w:r>
    </w:p>
    <w:p w14:paraId="6859C663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571CA6F2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013D69BC" w14:textId="77777777" w:rsidR="00405C43" w:rsidRPr="00405C43" w:rsidRDefault="00405C43" w:rsidP="00405C43">
      <w:pPr>
        <w:numPr>
          <w:ilvl w:val="0"/>
          <w:numId w:val="1"/>
        </w:numPr>
      </w:pPr>
      <w:r w:rsidRPr="00405C43">
        <w:rPr>
          <w:b/>
          <w:bCs/>
        </w:rPr>
        <w:t>B</w:t>
      </w:r>
      <w:r w:rsidRPr="00405C43">
        <w:t xml:space="preserve"> </w:t>
      </w:r>
    </w:p>
    <w:p w14:paraId="101BEF1A" w14:textId="77777777" w:rsidR="003819CB" w:rsidRDefault="003819CB"/>
    <w:p w14:paraId="5D790FD3" w14:textId="77777777" w:rsidR="001A73ED" w:rsidRDefault="001A73ED"/>
    <w:p w14:paraId="0B8A17AE" w14:textId="77777777" w:rsidR="001A73ED" w:rsidRDefault="001A73ED"/>
    <w:p w14:paraId="639B1F08" w14:textId="77777777" w:rsidR="001A73ED" w:rsidRDefault="001A73ED"/>
    <w:p w14:paraId="645A9A49" w14:textId="77777777" w:rsidR="001A73ED" w:rsidRDefault="001A73ED"/>
    <w:p w14:paraId="113C33D4" w14:textId="77777777" w:rsidR="001A73ED" w:rsidRDefault="001A73ED"/>
    <w:p w14:paraId="1AE88E9D" w14:textId="77777777" w:rsidR="001A73ED" w:rsidRDefault="001A73ED"/>
    <w:p w14:paraId="1F74D3AC" w14:textId="77777777" w:rsidR="001A73ED" w:rsidRDefault="001A73ED"/>
    <w:p w14:paraId="14780267" w14:textId="77777777" w:rsidR="001A73ED" w:rsidRPr="001A73ED" w:rsidRDefault="001A73ED" w:rsidP="001A73ED">
      <w:pPr>
        <w:rPr>
          <w:b/>
          <w:bCs/>
        </w:rPr>
      </w:pPr>
      <w:r w:rsidRPr="001A73ED">
        <w:rPr>
          <w:b/>
          <w:bCs/>
        </w:rPr>
        <w:lastRenderedPageBreak/>
        <w:t>Actividad: Completa con el concepto correcto</w:t>
      </w:r>
    </w:p>
    <w:p w14:paraId="5B00F59E" w14:textId="77777777" w:rsidR="001A73ED" w:rsidRPr="001A73ED" w:rsidRDefault="001A73ED" w:rsidP="001A73ED">
      <w:r w:rsidRPr="001A73ED">
        <w:rPr>
          <w:b/>
          <w:bCs/>
        </w:rPr>
        <w:t>Instrucciones:</w:t>
      </w:r>
      <w:r w:rsidRPr="001A73ED">
        <w:t xml:space="preserve"> Lee cada definición y escribe el concepto que corresponde. Utiliza los conceptos del recuadro.</w:t>
      </w:r>
    </w:p>
    <w:p w14:paraId="4EDBA42F" w14:textId="77777777" w:rsidR="001A73ED" w:rsidRPr="001A73ED" w:rsidRDefault="001A73ED" w:rsidP="001A73ED">
      <w:r w:rsidRPr="001A73ED">
        <w:rPr>
          <w:b/>
          <w:bCs/>
        </w:rPr>
        <w:t>Conceptos:</w:t>
      </w:r>
      <w:r w:rsidRPr="001A73ED">
        <w:br/>
      </w:r>
      <w:r w:rsidRPr="001A73ED">
        <w:rPr>
          <w:b/>
          <w:bCs/>
        </w:rPr>
        <w:t>Colonia – Mestizaje – Sincretismo cultural – Virreinato – Metrópoli – Reales Audiencias – Casa de Contratación – Consejo de Indias – Cabildo – Mita</w:t>
      </w:r>
    </w:p>
    <w:p w14:paraId="5B368D98" w14:textId="77777777" w:rsidR="001A73ED" w:rsidRPr="001A73ED" w:rsidRDefault="001A73ED" w:rsidP="001A73ED">
      <w:pPr>
        <w:numPr>
          <w:ilvl w:val="0"/>
          <w:numId w:val="2"/>
        </w:numPr>
      </w:pPr>
      <w:r w:rsidRPr="001A73ED">
        <w:t xml:space="preserve">__________________________: Territorio controlado y gobernado por otro Estado, sin autonomía para tomar decisiones importantes. </w:t>
      </w:r>
    </w:p>
    <w:p w14:paraId="56E2D6FC" w14:textId="77777777" w:rsidR="001A73ED" w:rsidRPr="001A73ED" w:rsidRDefault="001A73ED" w:rsidP="001A73ED">
      <w:pPr>
        <w:numPr>
          <w:ilvl w:val="0"/>
          <w:numId w:val="2"/>
        </w:numPr>
      </w:pPr>
      <w:r w:rsidRPr="001A73ED">
        <w:t xml:space="preserve">__________________________: Proceso de mezcla entre españoles, indígenas y africanos que dio origen a nuevas características biológicas y culturales. </w:t>
      </w:r>
    </w:p>
    <w:p w14:paraId="575E686C" w14:textId="77777777" w:rsidR="001A73ED" w:rsidRPr="001A73ED" w:rsidRDefault="001A73ED" w:rsidP="001A73ED">
      <w:pPr>
        <w:numPr>
          <w:ilvl w:val="0"/>
          <w:numId w:val="2"/>
        </w:numPr>
      </w:pPr>
      <w:r w:rsidRPr="001A73ED">
        <w:t xml:space="preserve">__________________________: Mezcla de costumbres, creencias y tradiciones de diferentes culturas. </w:t>
      </w:r>
    </w:p>
    <w:p w14:paraId="5BD8E022" w14:textId="77777777" w:rsidR="001A73ED" w:rsidRPr="001A73ED" w:rsidRDefault="001A73ED" w:rsidP="001A73ED">
      <w:pPr>
        <w:numPr>
          <w:ilvl w:val="0"/>
          <w:numId w:val="2"/>
        </w:numPr>
      </w:pPr>
      <w:r w:rsidRPr="001A73ED">
        <w:t xml:space="preserve">__________________________: Gran división administrativa creada por la Corona española para gobernar sus territorios en América. </w:t>
      </w:r>
    </w:p>
    <w:p w14:paraId="2A1B5D95" w14:textId="77777777" w:rsidR="001A73ED" w:rsidRPr="001A73ED" w:rsidRDefault="001A73ED" w:rsidP="001A73ED">
      <w:pPr>
        <w:numPr>
          <w:ilvl w:val="0"/>
          <w:numId w:val="2"/>
        </w:numPr>
      </w:pPr>
      <w:r w:rsidRPr="001A73ED">
        <w:t xml:space="preserve">__________________________: País que gobernaba y administraba sus colonias. En América, fue España. </w:t>
      </w:r>
    </w:p>
    <w:p w14:paraId="76E1DFD0" w14:textId="77777777" w:rsidR="001A73ED" w:rsidRPr="001A73ED" w:rsidRDefault="001A73ED" w:rsidP="001A73ED">
      <w:pPr>
        <w:numPr>
          <w:ilvl w:val="0"/>
          <w:numId w:val="2"/>
        </w:numPr>
      </w:pPr>
      <w:r w:rsidRPr="001A73ED">
        <w:t xml:space="preserve">__________________________: Tribunales encargados de administrar justicia en las colonias. </w:t>
      </w:r>
    </w:p>
    <w:p w14:paraId="525421BA" w14:textId="77777777" w:rsidR="001A73ED" w:rsidRPr="001A73ED" w:rsidRDefault="001A73ED" w:rsidP="001A73ED">
      <w:pPr>
        <w:numPr>
          <w:ilvl w:val="0"/>
          <w:numId w:val="2"/>
        </w:numPr>
      </w:pPr>
      <w:r w:rsidRPr="001A73ED">
        <w:t xml:space="preserve">__________________________: Institución que regulaba el comercio entre España y América y controlaba la salida y llegada de mercancías. </w:t>
      </w:r>
    </w:p>
    <w:p w14:paraId="009EBD75" w14:textId="77777777" w:rsidR="001A73ED" w:rsidRPr="001A73ED" w:rsidRDefault="001A73ED" w:rsidP="001A73ED">
      <w:pPr>
        <w:numPr>
          <w:ilvl w:val="0"/>
          <w:numId w:val="2"/>
        </w:numPr>
      </w:pPr>
      <w:r w:rsidRPr="001A73ED">
        <w:t xml:space="preserve">__________________________: Organismo encargado de elaborar leyes y asesorar al rey sobre los asuntos de las colonias. </w:t>
      </w:r>
    </w:p>
    <w:p w14:paraId="64D6DFA8" w14:textId="77777777" w:rsidR="001A73ED" w:rsidRPr="001A73ED" w:rsidRDefault="001A73ED" w:rsidP="001A73ED">
      <w:pPr>
        <w:numPr>
          <w:ilvl w:val="0"/>
          <w:numId w:val="2"/>
        </w:numPr>
      </w:pPr>
      <w:r w:rsidRPr="001A73ED">
        <w:t xml:space="preserve">__________________________: Gobierno local encargado de administrar las ciudades coloniales. </w:t>
      </w:r>
    </w:p>
    <w:p w14:paraId="224F2C0A" w14:textId="77777777" w:rsidR="001A73ED" w:rsidRPr="001A73ED" w:rsidRDefault="001A73ED" w:rsidP="001A73ED">
      <w:pPr>
        <w:numPr>
          <w:ilvl w:val="0"/>
          <w:numId w:val="2"/>
        </w:numPr>
      </w:pPr>
      <w:r w:rsidRPr="001A73ED">
        <w:t xml:space="preserve">__________________________: Sistema de trabajo obligatorio por turnos utilizado primero por los incas y luego adaptado por los españoles para explotar las minas. </w:t>
      </w:r>
    </w:p>
    <w:p w14:paraId="5259522D" w14:textId="77777777" w:rsidR="001A73ED" w:rsidRPr="001A73ED" w:rsidRDefault="001A73ED" w:rsidP="001A73ED">
      <w:r w:rsidRPr="001A73ED">
        <w:pict w14:anchorId="052C6DAC">
          <v:rect id="_x0000_i1031" style="width:0;height:1.5pt" o:hralign="center" o:hrstd="t" o:hr="t" fillcolor="#a0a0a0" stroked="f"/>
        </w:pict>
      </w:r>
    </w:p>
    <w:p w14:paraId="47B25A52" w14:textId="77777777" w:rsidR="001A73ED" w:rsidRPr="001A73ED" w:rsidRDefault="001A73ED" w:rsidP="001A73ED">
      <w:pPr>
        <w:rPr>
          <w:b/>
          <w:bCs/>
        </w:rPr>
      </w:pPr>
      <w:r w:rsidRPr="001A73ED">
        <w:rPr>
          <w:b/>
          <w:bCs/>
        </w:rPr>
        <w:t>Respuestas</w:t>
      </w:r>
    </w:p>
    <w:p w14:paraId="203FCAB1" w14:textId="77777777" w:rsidR="001A73ED" w:rsidRPr="001A73ED" w:rsidRDefault="001A73ED" w:rsidP="001A73ED">
      <w:pPr>
        <w:numPr>
          <w:ilvl w:val="0"/>
          <w:numId w:val="3"/>
        </w:numPr>
      </w:pPr>
      <w:r w:rsidRPr="001A73ED">
        <w:t xml:space="preserve">Colonia </w:t>
      </w:r>
    </w:p>
    <w:p w14:paraId="4A4FA60B" w14:textId="77777777" w:rsidR="001A73ED" w:rsidRPr="001A73ED" w:rsidRDefault="001A73ED" w:rsidP="001A73ED">
      <w:pPr>
        <w:numPr>
          <w:ilvl w:val="0"/>
          <w:numId w:val="3"/>
        </w:numPr>
      </w:pPr>
      <w:r w:rsidRPr="001A73ED">
        <w:t xml:space="preserve">Mestizaje </w:t>
      </w:r>
    </w:p>
    <w:p w14:paraId="6CA1C13F" w14:textId="77777777" w:rsidR="001A73ED" w:rsidRPr="001A73ED" w:rsidRDefault="001A73ED" w:rsidP="001A73ED">
      <w:pPr>
        <w:numPr>
          <w:ilvl w:val="0"/>
          <w:numId w:val="3"/>
        </w:numPr>
      </w:pPr>
      <w:r w:rsidRPr="001A73ED">
        <w:lastRenderedPageBreak/>
        <w:t xml:space="preserve">Sincretismo cultural </w:t>
      </w:r>
    </w:p>
    <w:p w14:paraId="147F7225" w14:textId="77777777" w:rsidR="001A73ED" w:rsidRPr="001A73ED" w:rsidRDefault="001A73ED" w:rsidP="001A73ED">
      <w:pPr>
        <w:numPr>
          <w:ilvl w:val="0"/>
          <w:numId w:val="3"/>
        </w:numPr>
      </w:pPr>
      <w:r w:rsidRPr="001A73ED">
        <w:t xml:space="preserve">Virreinato </w:t>
      </w:r>
    </w:p>
    <w:p w14:paraId="784AAA6A" w14:textId="77777777" w:rsidR="001A73ED" w:rsidRPr="001A73ED" w:rsidRDefault="001A73ED" w:rsidP="001A73ED">
      <w:pPr>
        <w:numPr>
          <w:ilvl w:val="0"/>
          <w:numId w:val="3"/>
        </w:numPr>
      </w:pPr>
      <w:r w:rsidRPr="001A73ED">
        <w:t xml:space="preserve">Metrópoli </w:t>
      </w:r>
    </w:p>
    <w:p w14:paraId="63788E74" w14:textId="77777777" w:rsidR="001A73ED" w:rsidRPr="001A73ED" w:rsidRDefault="001A73ED" w:rsidP="001A73ED">
      <w:pPr>
        <w:numPr>
          <w:ilvl w:val="0"/>
          <w:numId w:val="3"/>
        </w:numPr>
      </w:pPr>
      <w:r w:rsidRPr="001A73ED">
        <w:t xml:space="preserve">Reales Audiencias </w:t>
      </w:r>
    </w:p>
    <w:p w14:paraId="22FDF25A" w14:textId="77777777" w:rsidR="001A73ED" w:rsidRPr="001A73ED" w:rsidRDefault="001A73ED" w:rsidP="001A73ED">
      <w:pPr>
        <w:numPr>
          <w:ilvl w:val="0"/>
          <w:numId w:val="3"/>
        </w:numPr>
      </w:pPr>
      <w:r w:rsidRPr="001A73ED">
        <w:t xml:space="preserve">Casa de Contratación </w:t>
      </w:r>
    </w:p>
    <w:p w14:paraId="034723FE" w14:textId="77777777" w:rsidR="001A73ED" w:rsidRPr="001A73ED" w:rsidRDefault="001A73ED" w:rsidP="001A73ED">
      <w:pPr>
        <w:numPr>
          <w:ilvl w:val="0"/>
          <w:numId w:val="3"/>
        </w:numPr>
      </w:pPr>
      <w:r w:rsidRPr="001A73ED">
        <w:t xml:space="preserve">Consejo de Indias </w:t>
      </w:r>
    </w:p>
    <w:p w14:paraId="5B3C6AB7" w14:textId="77777777" w:rsidR="001A73ED" w:rsidRPr="001A73ED" w:rsidRDefault="001A73ED" w:rsidP="001A73ED">
      <w:pPr>
        <w:numPr>
          <w:ilvl w:val="0"/>
          <w:numId w:val="3"/>
        </w:numPr>
      </w:pPr>
      <w:r w:rsidRPr="001A73ED">
        <w:t xml:space="preserve">Cabildo </w:t>
      </w:r>
    </w:p>
    <w:p w14:paraId="37D6C51A" w14:textId="77777777" w:rsidR="001A73ED" w:rsidRPr="001A73ED" w:rsidRDefault="001A73ED" w:rsidP="001A73ED">
      <w:pPr>
        <w:numPr>
          <w:ilvl w:val="0"/>
          <w:numId w:val="3"/>
        </w:numPr>
      </w:pPr>
      <w:r w:rsidRPr="001A73ED">
        <w:t xml:space="preserve">Mita </w:t>
      </w:r>
    </w:p>
    <w:p w14:paraId="1042F0C8" w14:textId="77777777" w:rsidR="001A73ED" w:rsidRDefault="001A73ED"/>
    <w:p w14:paraId="2804BF4C" w14:textId="77777777" w:rsidR="000F014A" w:rsidRDefault="000F014A"/>
    <w:p w14:paraId="7496F87C" w14:textId="77777777" w:rsidR="000F014A" w:rsidRDefault="000F014A"/>
    <w:p w14:paraId="2A93C15A" w14:textId="77777777" w:rsidR="000F014A" w:rsidRDefault="000F014A"/>
    <w:p w14:paraId="59BD7C94" w14:textId="77777777" w:rsidR="000F014A" w:rsidRDefault="000F014A"/>
    <w:p w14:paraId="07E0E275" w14:textId="77777777" w:rsidR="000F014A" w:rsidRDefault="000F014A"/>
    <w:p w14:paraId="46FC489D" w14:textId="77777777" w:rsidR="000F014A" w:rsidRDefault="000F014A"/>
    <w:p w14:paraId="12B98CDC" w14:textId="77777777" w:rsidR="000F014A" w:rsidRDefault="000F014A"/>
    <w:p w14:paraId="68F48522" w14:textId="77777777" w:rsidR="000F014A" w:rsidRDefault="000F014A"/>
    <w:p w14:paraId="48FF436E" w14:textId="77777777" w:rsidR="000F014A" w:rsidRDefault="000F014A"/>
    <w:p w14:paraId="12F7B344" w14:textId="77777777" w:rsidR="000F014A" w:rsidRDefault="000F014A"/>
    <w:p w14:paraId="2A9F8136" w14:textId="77777777" w:rsidR="000F014A" w:rsidRDefault="000F014A"/>
    <w:p w14:paraId="018CA322" w14:textId="77777777" w:rsidR="000F014A" w:rsidRDefault="000F014A"/>
    <w:p w14:paraId="3F543BFF" w14:textId="77777777" w:rsidR="000F014A" w:rsidRDefault="000F014A"/>
    <w:p w14:paraId="7F51465E" w14:textId="77777777" w:rsidR="000F014A" w:rsidRDefault="000F014A"/>
    <w:p w14:paraId="28186073" w14:textId="77777777" w:rsidR="000F014A" w:rsidRDefault="000F014A"/>
    <w:p w14:paraId="00FDBC15" w14:textId="77777777" w:rsidR="000F014A" w:rsidRDefault="000F014A"/>
    <w:p w14:paraId="2816199B" w14:textId="77777777" w:rsidR="000F014A" w:rsidRDefault="000F014A"/>
    <w:p w14:paraId="403B57D7" w14:textId="77777777" w:rsidR="000F014A" w:rsidRDefault="000F014A"/>
    <w:p w14:paraId="4F42301B" w14:textId="61FDCB4C" w:rsidR="000F014A" w:rsidRDefault="000F014A">
      <w:r>
        <w:rPr>
          <w:noProof/>
        </w:rPr>
        <w:drawing>
          <wp:inline distT="0" distB="0" distL="0" distR="0" wp14:anchorId="45257CFE" wp14:editId="2D38400C">
            <wp:extent cx="5605780" cy="5605780"/>
            <wp:effectExtent l="0" t="0" r="0" b="0"/>
            <wp:docPr id="4585908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60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2BC79" w14:textId="77777777" w:rsidR="000F014A" w:rsidRDefault="000F014A"/>
    <w:sectPr w:rsidR="000F01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4A9"/>
    <w:multiLevelType w:val="multilevel"/>
    <w:tmpl w:val="D4E88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BA3DA7"/>
    <w:multiLevelType w:val="multilevel"/>
    <w:tmpl w:val="BD1C8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C57E7A"/>
    <w:multiLevelType w:val="multilevel"/>
    <w:tmpl w:val="A3187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1740205">
    <w:abstractNumId w:val="0"/>
  </w:num>
  <w:num w:numId="2" w16cid:durableId="1126389314">
    <w:abstractNumId w:val="1"/>
  </w:num>
  <w:num w:numId="3" w16cid:durableId="410541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43"/>
    <w:rsid w:val="000F014A"/>
    <w:rsid w:val="001334F7"/>
    <w:rsid w:val="001A73ED"/>
    <w:rsid w:val="003819CB"/>
    <w:rsid w:val="00405C43"/>
    <w:rsid w:val="008A1218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E175"/>
  <w15:chartTrackingRefBased/>
  <w15:docId w15:val="{9C862540-F1D1-4AA7-B344-4F1A85C2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05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5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5C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5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5C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5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5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5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5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5C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5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5C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5C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5C4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05C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5C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5C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5C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5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5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5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05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5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05C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5C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05C4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5C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5C4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5C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962</Words>
  <Characters>5297</Characters>
  <Application>Microsoft Office Word</Application>
  <DocSecurity>0</DocSecurity>
  <Lines>44</Lines>
  <Paragraphs>12</Paragraphs>
  <ScaleCrop>false</ScaleCrop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3</cp:revision>
  <dcterms:created xsi:type="dcterms:W3CDTF">2026-07-30T15:43:00Z</dcterms:created>
  <dcterms:modified xsi:type="dcterms:W3CDTF">2026-07-30T15:46:00Z</dcterms:modified>
</cp:coreProperties>
</file>