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D27B" w14:textId="77777777" w:rsidR="00F560B7" w:rsidRDefault="00F560B7" w:rsidP="00F560B7">
      <w:pPr>
        <w:jc w:val="center"/>
      </w:pPr>
      <w:r>
        <w:t xml:space="preserve">Evaluación 2 Física. </w:t>
      </w:r>
    </w:p>
    <w:p w14:paraId="7BFC9D6C" w14:textId="09937597" w:rsidR="003819CB" w:rsidRDefault="00F560B7" w:rsidP="00F560B7">
      <w:pPr>
        <w:jc w:val="center"/>
      </w:pPr>
      <w:r>
        <w:t>Corriente Eléctrica</w:t>
      </w:r>
    </w:p>
    <w:p w14:paraId="45155D00" w14:textId="77777777" w:rsidR="00F560B7" w:rsidRDefault="00F560B7"/>
    <w:p w14:paraId="5C177F84" w14:textId="77777777" w:rsidR="00F560B7" w:rsidRPr="00F560B7" w:rsidRDefault="00F560B7" w:rsidP="00F560B7">
      <w:r w:rsidRPr="00F560B7">
        <w:rPr>
          <w:b/>
          <w:bCs/>
        </w:rPr>
        <w:t>Instrucciones:</w:t>
      </w:r>
      <w:r w:rsidRPr="00F560B7">
        <w:t xml:space="preserve"> Resuelve cada ejercicio identificando por tu cuenta qué relación necesitas usar. Trabaja con las unidades correspondientes y realiza conversiones de tiempo o energía cuando sea necesario.</w:t>
      </w:r>
    </w:p>
    <w:p w14:paraId="0C83C672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I. Corriente, carga y tiempo</w:t>
      </w:r>
    </w:p>
    <w:p w14:paraId="3660AE93" w14:textId="77777777" w:rsidR="00F560B7" w:rsidRPr="00F560B7" w:rsidRDefault="00F560B7" w:rsidP="00F560B7">
      <w:r w:rsidRPr="00F560B7">
        <w:rPr>
          <w:b/>
          <w:bCs/>
        </w:rPr>
        <w:t>1.</w:t>
      </w:r>
      <w:r w:rsidRPr="00F560B7">
        <w:t xml:space="preserve"> Por un conductor pasan </w:t>
      </w:r>
      <w:r w:rsidRPr="00F560B7">
        <w:rPr>
          <w:b/>
          <w:bCs/>
        </w:rPr>
        <w:t>900 C</w:t>
      </w:r>
      <w:r w:rsidRPr="00F560B7">
        <w:t xml:space="preserve"> de carga durante </w:t>
      </w:r>
      <w:r w:rsidRPr="00F560B7">
        <w:rPr>
          <w:b/>
          <w:bCs/>
        </w:rPr>
        <w:t>3 minutos</w:t>
      </w:r>
      <w:r w:rsidRPr="00F560B7">
        <w:t>.</w:t>
      </w:r>
      <w:r w:rsidRPr="00F560B7">
        <w:br/>
        <w:t>¿Cuál es la intensidad de corriente?</w:t>
      </w:r>
    </w:p>
    <w:p w14:paraId="361608DB" w14:textId="77777777" w:rsidR="00F560B7" w:rsidRPr="00F560B7" w:rsidRDefault="00F560B7" w:rsidP="00F560B7">
      <w:r w:rsidRPr="00F560B7">
        <w:rPr>
          <w:b/>
          <w:bCs/>
        </w:rPr>
        <w:t>2.</w:t>
      </w:r>
      <w:r w:rsidRPr="00F560B7">
        <w:t xml:space="preserve"> Una corriente de </w:t>
      </w:r>
      <w:r w:rsidRPr="00F560B7">
        <w:rPr>
          <w:b/>
          <w:bCs/>
        </w:rPr>
        <w:t>4 A</w:t>
      </w:r>
      <w:r w:rsidRPr="00F560B7">
        <w:t xml:space="preserve"> circula por un cable durante </w:t>
      </w:r>
      <w:r w:rsidRPr="00F560B7">
        <w:rPr>
          <w:b/>
          <w:bCs/>
        </w:rPr>
        <w:t>6 minutos</w:t>
      </w:r>
      <w:r w:rsidRPr="00F560B7">
        <w:t>.</w:t>
      </w:r>
      <w:r w:rsidRPr="00F560B7">
        <w:br/>
        <w:t>¿Cuánta carga eléctrica pasa por el conductor?</w:t>
      </w:r>
    </w:p>
    <w:p w14:paraId="065E9008" w14:textId="77777777" w:rsidR="00F560B7" w:rsidRPr="00F560B7" w:rsidRDefault="00F560B7" w:rsidP="00F560B7">
      <w:r w:rsidRPr="00F560B7">
        <w:rPr>
          <w:b/>
          <w:bCs/>
        </w:rPr>
        <w:t>3.</w:t>
      </w:r>
      <w:r w:rsidRPr="00F560B7">
        <w:t xml:space="preserve"> Por un circuito circulan </w:t>
      </w:r>
      <w:r w:rsidRPr="00F560B7">
        <w:rPr>
          <w:b/>
          <w:bCs/>
        </w:rPr>
        <w:t>1.500 C</w:t>
      </w:r>
      <w:r w:rsidRPr="00F560B7">
        <w:t xml:space="preserve"> con una corriente de </w:t>
      </w:r>
      <w:r w:rsidRPr="00F560B7">
        <w:rPr>
          <w:b/>
          <w:bCs/>
        </w:rPr>
        <w:t>5 A</w:t>
      </w:r>
      <w:r w:rsidRPr="00F560B7">
        <w:t>.</w:t>
      </w:r>
      <w:r w:rsidRPr="00F560B7">
        <w:br/>
        <w:t>¿Cuánto tiempo estuvo circulando la corriente?</w:t>
      </w:r>
    </w:p>
    <w:p w14:paraId="74C8278B" w14:textId="77777777" w:rsidR="00F560B7" w:rsidRPr="00F560B7" w:rsidRDefault="00F560B7" w:rsidP="00F560B7">
      <w:r w:rsidRPr="00F560B7">
        <w:rPr>
          <w:b/>
          <w:bCs/>
        </w:rPr>
        <w:t>4.</w:t>
      </w:r>
      <w:r w:rsidRPr="00F560B7">
        <w:t xml:space="preserve"> Una batería entrega una corriente constante de </w:t>
      </w:r>
      <w:r w:rsidRPr="00F560B7">
        <w:rPr>
          <w:b/>
          <w:bCs/>
        </w:rPr>
        <w:t>2,5 A</w:t>
      </w:r>
      <w:r w:rsidRPr="00F560B7">
        <w:t xml:space="preserve"> durante </w:t>
      </w:r>
      <w:r w:rsidRPr="00F560B7">
        <w:rPr>
          <w:b/>
          <w:bCs/>
        </w:rPr>
        <w:t>20 minutos</w:t>
      </w:r>
      <w:r w:rsidRPr="00F560B7">
        <w:t>.</w:t>
      </w:r>
      <w:r w:rsidRPr="00F560B7">
        <w:br/>
        <w:t>¿Cuánta carga suministra?</w:t>
      </w:r>
    </w:p>
    <w:p w14:paraId="3DA1F8E1" w14:textId="77777777" w:rsidR="00F560B7" w:rsidRPr="00F560B7" w:rsidRDefault="00F560B7" w:rsidP="00F560B7">
      <w:r w:rsidRPr="00F560B7">
        <w:rPr>
          <w:b/>
          <w:bCs/>
        </w:rPr>
        <w:t>5.</w:t>
      </w:r>
      <w:r w:rsidRPr="00F560B7">
        <w:t xml:space="preserve"> A través de un conductor pasan </w:t>
      </w:r>
      <w:r w:rsidRPr="00F560B7">
        <w:rPr>
          <w:b/>
          <w:bCs/>
        </w:rPr>
        <w:t>7.200 C</w:t>
      </w:r>
      <w:r w:rsidRPr="00F560B7">
        <w:t xml:space="preserve"> durante </w:t>
      </w:r>
      <w:r w:rsidRPr="00F560B7">
        <w:rPr>
          <w:b/>
          <w:bCs/>
        </w:rPr>
        <w:t>30 minutos</w:t>
      </w:r>
      <w:r w:rsidRPr="00F560B7">
        <w:t>.</w:t>
      </w:r>
      <w:r w:rsidRPr="00F560B7">
        <w:br/>
        <w:t>¿Cuál es la intensidad de corriente?</w:t>
      </w:r>
    </w:p>
    <w:p w14:paraId="09D5B379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II. Ley de Ohm</w:t>
      </w:r>
    </w:p>
    <w:p w14:paraId="6652D35D" w14:textId="77777777" w:rsidR="00F560B7" w:rsidRPr="00F560B7" w:rsidRDefault="00F560B7" w:rsidP="00F560B7">
      <w:r w:rsidRPr="00F560B7">
        <w:rPr>
          <w:b/>
          <w:bCs/>
        </w:rPr>
        <w:t>6.</w:t>
      </w:r>
      <w:r w:rsidRPr="00F560B7">
        <w:t xml:space="preserve"> Una resistencia de </w:t>
      </w:r>
      <w:r w:rsidRPr="00F560B7">
        <w:rPr>
          <w:b/>
          <w:bCs/>
        </w:rPr>
        <w:t>25 Ω</w:t>
      </w:r>
      <w:r w:rsidRPr="00F560B7">
        <w:t xml:space="preserve"> está conectada a una fuente de </w:t>
      </w:r>
      <w:r w:rsidRPr="00F560B7">
        <w:rPr>
          <w:b/>
          <w:bCs/>
        </w:rPr>
        <w:t>200 V</w:t>
      </w:r>
      <w:r w:rsidRPr="00F560B7">
        <w:t>.</w:t>
      </w:r>
      <w:r w:rsidRPr="00F560B7">
        <w:br/>
        <w:t>¿Cuál es la corriente que circula?</w:t>
      </w:r>
    </w:p>
    <w:p w14:paraId="12838FA6" w14:textId="77777777" w:rsidR="00F560B7" w:rsidRPr="00F560B7" w:rsidRDefault="00F560B7" w:rsidP="00F560B7">
      <w:r w:rsidRPr="00F560B7">
        <w:rPr>
          <w:b/>
          <w:bCs/>
        </w:rPr>
        <w:t>7.</w:t>
      </w:r>
      <w:r w:rsidRPr="00F560B7">
        <w:t xml:space="preserve"> Una lámpara funciona con </w:t>
      </w:r>
      <w:r w:rsidRPr="00F560B7">
        <w:rPr>
          <w:b/>
          <w:bCs/>
        </w:rPr>
        <w:t>120 V</w:t>
      </w:r>
      <w:r w:rsidRPr="00F560B7">
        <w:t xml:space="preserve"> y consume </w:t>
      </w:r>
      <w:r w:rsidRPr="00F560B7">
        <w:rPr>
          <w:b/>
          <w:bCs/>
        </w:rPr>
        <w:t>3 A</w:t>
      </w:r>
      <w:r w:rsidRPr="00F560B7">
        <w:t>.</w:t>
      </w:r>
      <w:r w:rsidRPr="00F560B7">
        <w:br/>
        <w:t>¿Cuál es su resistencia?</w:t>
      </w:r>
    </w:p>
    <w:p w14:paraId="5C2A8641" w14:textId="77777777" w:rsidR="00F560B7" w:rsidRPr="00F560B7" w:rsidRDefault="00F560B7" w:rsidP="00F560B7">
      <w:r w:rsidRPr="00F560B7">
        <w:rPr>
          <w:b/>
          <w:bCs/>
        </w:rPr>
        <w:t>8.</w:t>
      </w:r>
      <w:r w:rsidRPr="00F560B7">
        <w:t xml:space="preserve"> Por una resistencia de </w:t>
      </w:r>
      <w:r w:rsidRPr="00F560B7">
        <w:rPr>
          <w:b/>
          <w:bCs/>
        </w:rPr>
        <w:t>40 Ω</w:t>
      </w:r>
      <w:r w:rsidRPr="00F560B7">
        <w:t xml:space="preserve"> circula una corriente de </w:t>
      </w:r>
      <w:r w:rsidRPr="00F560B7">
        <w:rPr>
          <w:b/>
          <w:bCs/>
        </w:rPr>
        <w:t>2,5 A</w:t>
      </w:r>
      <w:r w:rsidRPr="00F560B7">
        <w:t>.</w:t>
      </w:r>
      <w:r w:rsidRPr="00F560B7">
        <w:br/>
        <w:t>¿Qué voltaje tiene la fuente?</w:t>
      </w:r>
    </w:p>
    <w:p w14:paraId="666D593B" w14:textId="77777777" w:rsidR="00F560B7" w:rsidRPr="00F560B7" w:rsidRDefault="00F560B7" w:rsidP="00F560B7">
      <w:r w:rsidRPr="00F560B7">
        <w:rPr>
          <w:b/>
          <w:bCs/>
        </w:rPr>
        <w:t>9.</w:t>
      </w:r>
      <w:r w:rsidRPr="00F560B7">
        <w:t xml:space="preserve"> Un circuito funciona con </w:t>
      </w:r>
      <w:r w:rsidRPr="00F560B7">
        <w:rPr>
          <w:b/>
          <w:bCs/>
        </w:rPr>
        <w:t>240 V</w:t>
      </w:r>
      <w:r w:rsidRPr="00F560B7">
        <w:t xml:space="preserve"> y circulan </w:t>
      </w:r>
      <w:r w:rsidRPr="00F560B7">
        <w:rPr>
          <w:b/>
          <w:bCs/>
        </w:rPr>
        <w:t>12 A</w:t>
      </w:r>
      <w:r w:rsidRPr="00F560B7">
        <w:t>.</w:t>
      </w:r>
      <w:r w:rsidRPr="00F560B7">
        <w:br/>
        <w:t>¿Cuál es su resistencia?</w:t>
      </w:r>
    </w:p>
    <w:p w14:paraId="0C0522AD" w14:textId="77777777" w:rsidR="00F560B7" w:rsidRPr="00F560B7" w:rsidRDefault="00F560B7" w:rsidP="00F560B7">
      <w:r w:rsidRPr="00F560B7">
        <w:rPr>
          <w:b/>
          <w:bCs/>
        </w:rPr>
        <w:t>10.</w:t>
      </w:r>
      <w:r w:rsidRPr="00F560B7">
        <w:t xml:space="preserve"> Un resistor está conectado a </w:t>
      </w:r>
      <w:r w:rsidRPr="00F560B7">
        <w:rPr>
          <w:b/>
          <w:bCs/>
        </w:rPr>
        <w:t>90 V</w:t>
      </w:r>
      <w:r w:rsidRPr="00F560B7">
        <w:t xml:space="preserve"> y permite una corriente de </w:t>
      </w:r>
      <w:r w:rsidRPr="00F560B7">
        <w:rPr>
          <w:b/>
          <w:bCs/>
        </w:rPr>
        <w:t>1,5 A</w:t>
      </w:r>
      <w:r w:rsidRPr="00F560B7">
        <w:t>.</w:t>
      </w:r>
      <w:r w:rsidRPr="00F560B7">
        <w:br/>
        <w:t>Determina su resistencia.</w:t>
      </w:r>
    </w:p>
    <w:p w14:paraId="3C0FEC16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III. Resistencias equivalentes</w:t>
      </w:r>
    </w:p>
    <w:p w14:paraId="49E0EC65" w14:textId="77777777" w:rsidR="00F560B7" w:rsidRPr="00F560B7" w:rsidRDefault="00F560B7" w:rsidP="00F560B7">
      <w:r w:rsidRPr="00F560B7">
        <w:rPr>
          <w:b/>
          <w:bCs/>
        </w:rPr>
        <w:lastRenderedPageBreak/>
        <w:t>11.</w:t>
      </w:r>
      <w:r w:rsidRPr="00F560B7">
        <w:t xml:space="preserve"> Tres resistencias de </w:t>
      </w:r>
      <w:r w:rsidRPr="00F560B7">
        <w:rPr>
          <w:b/>
          <w:bCs/>
        </w:rPr>
        <w:t>8 Ω, 12 Ω y 20 Ω</w:t>
      </w:r>
      <w:r w:rsidRPr="00F560B7">
        <w:t xml:space="preserve"> están conectadas en serie.</w:t>
      </w:r>
      <w:r w:rsidRPr="00F560B7">
        <w:br/>
        <w:t>¿Cuál es la resistencia equivalente?</w:t>
      </w:r>
    </w:p>
    <w:p w14:paraId="54D9C7D1" w14:textId="77777777" w:rsidR="00F560B7" w:rsidRPr="00F560B7" w:rsidRDefault="00F560B7" w:rsidP="00F560B7">
      <w:r w:rsidRPr="00F560B7">
        <w:rPr>
          <w:b/>
          <w:bCs/>
        </w:rPr>
        <w:t>12.</w:t>
      </w:r>
      <w:r w:rsidRPr="00F560B7">
        <w:t xml:space="preserve"> Cuatro resistencias de </w:t>
      </w:r>
      <w:r w:rsidRPr="00F560B7">
        <w:rPr>
          <w:b/>
          <w:bCs/>
        </w:rPr>
        <w:t>5 Ω, 10 Ω, 15 Ω y 20 Ω</w:t>
      </w:r>
      <w:r w:rsidRPr="00F560B7">
        <w:t xml:space="preserve"> están conectadas en serie.</w:t>
      </w:r>
      <w:r w:rsidRPr="00F560B7">
        <w:br/>
        <w:t>¿Cuál es la resistencia total?</w:t>
      </w:r>
    </w:p>
    <w:p w14:paraId="41D370B2" w14:textId="77777777" w:rsidR="00F560B7" w:rsidRPr="00F560B7" w:rsidRDefault="00F560B7" w:rsidP="00F560B7">
      <w:r w:rsidRPr="00F560B7">
        <w:rPr>
          <w:b/>
          <w:bCs/>
        </w:rPr>
        <w:t>13.</w:t>
      </w:r>
      <w:r w:rsidRPr="00F560B7">
        <w:t xml:space="preserve"> Dos resistencias de </w:t>
      </w:r>
      <w:r w:rsidRPr="00F560B7">
        <w:rPr>
          <w:b/>
          <w:bCs/>
        </w:rPr>
        <w:t>30 Ω y 60 Ω</w:t>
      </w:r>
      <w:r w:rsidRPr="00F560B7">
        <w:t xml:space="preserve"> están conectadas en paralelo.</w:t>
      </w:r>
      <w:r w:rsidRPr="00F560B7">
        <w:br/>
        <w:t>Calcula la resistencia equivalente.</w:t>
      </w:r>
    </w:p>
    <w:p w14:paraId="67973959" w14:textId="77777777" w:rsidR="00F560B7" w:rsidRPr="00F560B7" w:rsidRDefault="00F560B7" w:rsidP="00F560B7">
      <w:r w:rsidRPr="00F560B7">
        <w:rPr>
          <w:b/>
          <w:bCs/>
        </w:rPr>
        <w:t>14.</w:t>
      </w:r>
      <w:r w:rsidRPr="00F560B7">
        <w:t xml:space="preserve"> Dos resistencias de </w:t>
      </w:r>
      <w:r w:rsidRPr="00F560B7">
        <w:rPr>
          <w:b/>
          <w:bCs/>
        </w:rPr>
        <w:t>40 Ω y 40 Ω</w:t>
      </w:r>
      <w:r w:rsidRPr="00F560B7">
        <w:t xml:space="preserve"> están conectadas en paralelo.</w:t>
      </w:r>
      <w:r w:rsidRPr="00F560B7">
        <w:br/>
        <w:t>¿Cuál es la resistencia equivalente?</w:t>
      </w:r>
    </w:p>
    <w:p w14:paraId="2F7FFF9F" w14:textId="77777777" w:rsidR="00F560B7" w:rsidRPr="00F560B7" w:rsidRDefault="00F560B7" w:rsidP="00F560B7">
      <w:r w:rsidRPr="00F560B7">
        <w:rPr>
          <w:b/>
          <w:bCs/>
        </w:rPr>
        <w:t>15.</w:t>
      </w:r>
      <w:r w:rsidRPr="00F560B7">
        <w:t xml:space="preserve"> Tres resistencias de </w:t>
      </w:r>
      <w:r w:rsidRPr="00F560B7">
        <w:rPr>
          <w:b/>
          <w:bCs/>
        </w:rPr>
        <w:t>12 Ω, 6 Ω y 4 Ω</w:t>
      </w:r>
      <w:r w:rsidRPr="00F560B7">
        <w:t xml:space="preserve"> están conectadas en paralelo.</w:t>
      </w:r>
      <w:r w:rsidRPr="00F560B7">
        <w:br/>
        <w:t>Calcula la resistencia equivalente.</w:t>
      </w:r>
    </w:p>
    <w:p w14:paraId="5C7E4D01" w14:textId="77777777" w:rsidR="00F560B7" w:rsidRPr="00F560B7" w:rsidRDefault="00F560B7" w:rsidP="00F560B7">
      <w:r w:rsidRPr="00F560B7">
        <w:rPr>
          <w:b/>
          <w:bCs/>
        </w:rPr>
        <w:t>16.</w:t>
      </w:r>
      <w:r w:rsidRPr="00F560B7">
        <w:t xml:space="preserve"> Cuatro resistencias de </w:t>
      </w:r>
      <w:r w:rsidRPr="00F560B7">
        <w:rPr>
          <w:b/>
          <w:bCs/>
        </w:rPr>
        <w:t>24 Ω, 12 Ω, 8 Ω y 6 Ω</w:t>
      </w:r>
      <w:r w:rsidRPr="00F560B7">
        <w:t xml:space="preserve"> están conectadas en paralelo.</w:t>
      </w:r>
      <w:r w:rsidRPr="00F560B7">
        <w:br/>
        <w:t>¿Cuál es la resistencia equivalente?</w:t>
      </w:r>
    </w:p>
    <w:p w14:paraId="745CFBD2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IV. Potencia eléctrica</w:t>
      </w:r>
    </w:p>
    <w:p w14:paraId="2E35AD0A" w14:textId="77777777" w:rsidR="00F560B7" w:rsidRPr="00F560B7" w:rsidRDefault="00F560B7" w:rsidP="00F560B7">
      <w:r w:rsidRPr="00F560B7">
        <w:rPr>
          <w:b/>
          <w:bCs/>
        </w:rPr>
        <w:t>17.</w:t>
      </w:r>
      <w:r w:rsidRPr="00F560B7">
        <w:t xml:space="preserve"> Un calefactor funciona con </w:t>
      </w:r>
      <w:r w:rsidRPr="00F560B7">
        <w:rPr>
          <w:b/>
          <w:bCs/>
        </w:rPr>
        <w:t>220 V</w:t>
      </w:r>
      <w:r w:rsidRPr="00F560B7">
        <w:t xml:space="preserve"> y consume </w:t>
      </w:r>
      <w:r w:rsidRPr="00F560B7">
        <w:rPr>
          <w:b/>
          <w:bCs/>
        </w:rPr>
        <w:t>10 A</w:t>
      </w:r>
      <w:r w:rsidRPr="00F560B7">
        <w:t>.</w:t>
      </w:r>
      <w:r w:rsidRPr="00F560B7">
        <w:br/>
        <w:t>¿Cuál es su potencia?</w:t>
      </w:r>
    </w:p>
    <w:p w14:paraId="5C3C14F3" w14:textId="77777777" w:rsidR="00F560B7" w:rsidRPr="00F560B7" w:rsidRDefault="00F560B7" w:rsidP="00F560B7">
      <w:r w:rsidRPr="00F560B7">
        <w:rPr>
          <w:b/>
          <w:bCs/>
        </w:rPr>
        <w:t>18.</w:t>
      </w:r>
      <w:r w:rsidRPr="00F560B7">
        <w:t xml:space="preserve"> Una máquina desarrolla una potencia de </w:t>
      </w:r>
      <w:r w:rsidRPr="00F560B7">
        <w:rPr>
          <w:b/>
          <w:bCs/>
        </w:rPr>
        <w:t>3.000 W</w:t>
      </w:r>
      <w:r w:rsidRPr="00F560B7">
        <w:t xml:space="preserve"> y funciona con </w:t>
      </w:r>
      <w:r w:rsidRPr="00F560B7">
        <w:rPr>
          <w:b/>
          <w:bCs/>
        </w:rPr>
        <w:t>250 V</w:t>
      </w:r>
      <w:r w:rsidRPr="00F560B7">
        <w:t>.</w:t>
      </w:r>
      <w:r w:rsidRPr="00F560B7">
        <w:br/>
        <w:t>¿Cuánta corriente consume?</w:t>
      </w:r>
    </w:p>
    <w:p w14:paraId="07FC9096" w14:textId="77777777" w:rsidR="00F560B7" w:rsidRPr="00F560B7" w:rsidRDefault="00F560B7" w:rsidP="00F560B7">
      <w:r w:rsidRPr="00F560B7">
        <w:rPr>
          <w:b/>
          <w:bCs/>
        </w:rPr>
        <w:t>19.</w:t>
      </w:r>
      <w:r w:rsidRPr="00F560B7">
        <w:t xml:space="preserve"> Un aparato consume </w:t>
      </w:r>
      <w:r w:rsidRPr="00F560B7">
        <w:rPr>
          <w:b/>
          <w:bCs/>
        </w:rPr>
        <w:t>8 A</w:t>
      </w:r>
      <w:r w:rsidRPr="00F560B7">
        <w:t xml:space="preserve"> y desarrolla una potencia de </w:t>
      </w:r>
      <w:r w:rsidRPr="00F560B7">
        <w:rPr>
          <w:b/>
          <w:bCs/>
        </w:rPr>
        <w:t>1.920 W</w:t>
      </w:r>
      <w:r w:rsidRPr="00F560B7">
        <w:t>.</w:t>
      </w:r>
      <w:r w:rsidRPr="00F560B7">
        <w:br/>
        <w:t>¿Cuál es el voltaje?</w:t>
      </w:r>
    </w:p>
    <w:p w14:paraId="7F4389F4" w14:textId="77777777" w:rsidR="00F560B7" w:rsidRPr="00F560B7" w:rsidRDefault="00F560B7" w:rsidP="00F560B7">
      <w:r w:rsidRPr="00F560B7">
        <w:rPr>
          <w:b/>
          <w:bCs/>
        </w:rPr>
        <w:t>20.</w:t>
      </w:r>
      <w:r w:rsidRPr="00F560B7">
        <w:t xml:space="preserve"> Una resistencia de </w:t>
      </w:r>
      <w:r w:rsidRPr="00F560B7">
        <w:rPr>
          <w:b/>
          <w:bCs/>
        </w:rPr>
        <w:t>20 Ω</w:t>
      </w:r>
      <w:r w:rsidRPr="00F560B7">
        <w:t xml:space="preserve"> es recorrida por una corriente de </w:t>
      </w:r>
      <w:r w:rsidRPr="00F560B7">
        <w:rPr>
          <w:b/>
          <w:bCs/>
        </w:rPr>
        <w:t>6 A</w:t>
      </w:r>
      <w:r w:rsidRPr="00F560B7">
        <w:t>.</w:t>
      </w:r>
      <w:r w:rsidRPr="00F560B7">
        <w:br/>
        <w:t>¿Cuál es la potencia eléctrica desarrollada?</w:t>
      </w:r>
    </w:p>
    <w:p w14:paraId="5D105012" w14:textId="77777777" w:rsidR="00F560B7" w:rsidRPr="00F560B7" w:rsidRDefault="00F560B7" w:rsidP="00F560B7">
      <w:r w:rsidRPr="00F560B7">
        <w:rPr>
          <w:b/>
          <w:bCs/>
        </w:rPr>
        <w:t>21.</w:t>
      </w:r>
      <w:r w:rsidRPr="00F560B7">
        <w:t xml:space="preserve"> Un aparato está conectado a </w:t>
      </w:r>
      <w:r w:rsidRPr="00F560B7">
        <w:rPr>
          <w:b/>
          <w:bCs/>
        </w:rPr>
        <w:t>180 V</w:t>
      </w:r>
      <w:r w:rsidRPr="00F560B7">
        <w:t xml:space="preserve"> y posee una resistencia de </w:t>
      </w:r>
      <w:r w:rsidRPr="00F560B7">
        <w:rPr>
          <w:b/>
          <w:bCs/>
        </w:rPr>
        <w:t>30 Ω</w:t>
      </w:r>
      <w:r w:rsidRPr="00F560B7">
        <w:t>.</w:t>
      </w:r>
      <w:r w:rsidRPr="00F560B7">
        <w:br/>
        <w:t>¿Cuál es la potencia que desarrolla?</w:t>
      </w:r>
    </w:p>
    <w:p w14:paraId="55DCBB3F" w14:textId="77777777" w:rsidR="00F560B7" w:rsidRPr="00F560B7" w:rsidRDefault="00F560B7" w:rsidP="00F560B7">
      <w:r w:rsidRPr="00F560B7">
        <w:rPr>
          <w:b/>
          <w:bCs/>
        </w:rPr>
        <w:t>22.</w:t>
      </w:r>
      <w:r w:rsidRPr="00F560B7">
        <w:t xml:space="preserve"> Una resistencia de </w:t>
      </w:r>
      <w:r w:rsidRPr="00F560B7">
        <w:rPr>
          <w:b/>
          <w:bCs/>
        </w:rPr>
        <w:t>50 Ω</w:t>
      </w:r>
      <w:r w:rsidRPr="00F560B7">
        <w:t xml:space="preserve"> está conectada a una fuente de </w:t>
      </w:r>
      <w:r w:rsidRPr="00F560B7">
        <w:rPr>
          <w:b/>
          <w:bCs/>
        </w:rPr>
        <w:t>200 V</w:t>
      </w:r>
      <w:r w:rsidRPr="00F560B7">
        <w:t>.</w:t>
      </w:r>
      <w:r w:rsidRPr="00F560B7">
        <w:br/>
        <w:t>¿Cuál es la potencia eléctrica?</w:t>
      </w:r>
    </w:p>
    <w:p w14:paraId="100851A2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V. Energía eléctrica</w:t>
      </w:r>
    </w:p>
    <w:p w14:paraId="2A305CFD" w14:textId="77777777" w:rsidR="00F560B7" w:rsidRPr="00F560B7" w:rsidRDefault="00F560B7" w:rsidP="00F560B7">
      <w:r w:rsidRPr="00F560B7">
        <w:rPr>
          <w:b/>
          <w:bCs/>
        </w:rPr>
        <w:t>23.</w:t>
      </w:r>
      <w:r w:rsidRPr="00F560B7">
        <w:t xml:space="preserve"> Una estufa de </w:t>
      </w:r>
      <w:r w:rsidRPr="00F560B7">
        <w:rPr>
          <w:b/>
          <w:bCs/>
        </w:rPr>
        <w:t>2.000 W</w:t>
      </w:r>
      <w:r w:rsidRPr="00F560B7">
        <w:t xml:space="preserve"> permanece encendida durante </w:t>
      </w:r>
      <w:r w:rsidRPr="00F560B7">
        <w:rPr>
          <w:b/>
          <w:bCs/>
        </w:rPr>
        <w:t>30 minutos</w:t>
      </w:r>
      <w:r w:rsidRPr="00F560B7">
        <w:t>.</w:t>
      </w:r>
      <w:r w:rsidRPr="00F560B7">
        <w:br/>
        <w:t>¿Cuánta energía consume en joule?</w:t>
      </w:r>
    </w:p>
    <w:p w14:paraId="1C6C2509" w14:textId="77777777" w:rsidR="00F560B7" w:rsidRPr="00F560B7" w:rsidRDefault="00F560B7" w:rsidP="00F560B7">
      <w:r w:rsidRPr="00F560B7">
        <w:rPr>
          <w:b/>
          <w:bCs/>
        </w:rPr>
        <w:t>24.</w:t>
      </w:r>
      <w:r w:rsidRPr="00F560B7">
        <w:t xml:space="preserve"> Un motor de </w:t>
      </w:r>
      <w:r w:rsidRPr="00F560B7">
        <w:rPr>
          <w:b/>
          <w:bCs/>
        </w:rPr>
        <w:t>1.500 W</w:t>
      </w:r>
      <w:r w:rsidRPr="00F560B7">
        <w:t xml:space="preserve"> funciona durante </w:t>
      </w:r>
      <w:r w:rsidRPr="00F560B7">
        <w:rPr>
          <w:b/>
          <w:bCs/>
        </w:rPr>
        <w:t>4 minutos</w:t>
      </w:r>
      <w:r w:rsidRPr="00F560B7">
        <w:t>.</w:t>
      </w:r>
      <w:r w:rsidRPr="00F560B7">
        <w:br/>
        <w:t>¿Cuánta energía consume?</w:t>
      </w:r>
    </w:p>
    <w:p w14:paraId="7BD59CEA" w14:textId="77777777" w:rsidR="00F560B7" w:rsidRPr="00F560B7" w:rsidRDefault="00F560B7" w:rsidP="00F560B7">
      <w:r w:rsidRPr="00F560B7">
        <w:rPr>
          <w:b/>
          <w:bCs/>
        </w:rPr>
        <w:lastRenderedPageBreak/>
        <w:t>25.</w:t>
      </w:r>
      <w:r w:rsidRPr="00F560B7">
        <w:t xml:space="preserve"> Una máquina consume </w:t>
      </w:r>
      <w:r w:rsidRPr="00F560B7">
        <w:rPr>
          <w:b/>
          <w:bCs/>
        </w:rPr>
        <w:t>360.000 J</w:t>
      </w:r>
      <w:r w:rsidRPr="00F560B7">
        <w:t xml:space="preserve"> y funciona con una potencia de </w:t>
      </w:r>
      <w:r w:rsidRPr="00F560B7">
        <w:rPr>
          <w:b/>
          <w:bCs/>
        </w:rPr>
        <w:t>2.000 W</w:t>
      </w:r>
      <w:r w:rsidRPr="00F560B7">
        <w:t>.</w:t>
      </w:r>
      <w:r w:rsidRPr="00F560B7">
        <w:br/>
        <w:t>¿Cuánto tiempo estuvo encendida?</w:t>
      </w:r>
    </w:p>
    <w:p w14:paraId="4CF1A442" w14:textId="77777777" w:rsidR="00F560B7" w:rsidRPr="00F560B7" w:rsidRDefault="00F560B7" w:rsidP="00F560B7">
      <w:r w:rsidRPr="00F560B7">
        <w:rPr>
          <w:b/>
          <w:bCs/>
        </w:rPr>
        <w:t>26.</w:t>
      </w:r>
      <w:r w:rsidRPr="00F560B7">
        <w:t xml:space="preserve"> Un aparato consume </w:t>
      </w:r>
      <w:r w:rsidRPr="00F560B7">
        <w:rPr>
          <w:b/>
          <w:bCs/>
        </w:rPr>
        <w:t>720.000 J</w:t>
      </w:r>
      <w:r w:rsidRPr="00F560B7">
        <w:t xml:space="preserve"> durante </w:t>
      </w:r>
      <w:r w:rsidRPr="00F560B7">
        <w:rPr>
          <w:b/>
          <w:bCs/>
        </w:rPr>
        <w:t>10 minutos</w:t>
      </w:r>
      <w:r w:rsidRPr="00F560B7">
        <w:t>.</w:t>
      </w:r>
      <w:r w:rsidRPr="00F560B7">
        <w:br/>
        <w:t>¿Cuál es su potencia?</w:t>
      </w:r>
    </w:p>
    <w:p w14:paraId="6D375D81" w14:textId="77777777" w:rsidR="00F560B7" w:rsidRPr="00F560B7" w:rsidRDefault="00F560B7" w:rsidP="00F560B7">
      <w:r w:rsidRPr="00F560B7">
        <w:rPr>
          <w:b/>
          <w:bCs/>
        </w:rPr>
        <w:t>27.</w:t>
      </w:r>
      <w:r w:rsidRPr="00F560B7">
        <w:t xml:space="preserve"> Una lámpara de </w:t>
      </w:r>
      <w:r w:rsidRPr="00F560B7">
        <w:rPr>
          <w:b/>
          <w:bCs/>
        </w:rPr>
        <w:t>100 W</w:t>
      </w:r>
      <w:r w:rsidRPr="00F560B7">
        <w:t xml:space="preserve"> permanece encendida durante </w:t>
      </w:r>
      <w:r w:rsidRPr="00F560B7">
        <w:rPr>
          <w:b/>
          <w:bCs/>
        </w:rPr>
        <w:t>5 horas</w:t>
      </w:r>
      <w:r w:rsidRPr="00F560B7">
        <w:t>.</w:t>
      </w:r>
      <w:r w:rsidRPr="00F560B7">
        <w:br/>
        <w:t>¿Cuánta energía consume en joule?</w:t>
      </w:r>
    </w:p>
    <w:p w14:paraId="000AFC6D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VI. Energía en kilowatt-hora y conversiones</w:t>
      </w:r>
    </w:p>
    <w:p w14:paraId="40829E11" w14:textId="77777777" w:rsidR="00F560B7" w:rsidRPr="00F560B7" w:rsidRDefault="00F560B7" w:rsidP="00F560B7">
      <w:r w:rsidRPr="00F560B7">
        <w:rPr>
          <w:b/>
          <w:bCs/>
        </w:rPr>
        <w:t>28.</w:t>
      </w:r>
      <w:r w:rsidRPr="00F560B7">
        <w:t xml:space="preserve"> Una estufa de </w:t>
      </w:r>
      <w:r w:rsidRPr="00F560B7">
        <w:rPr>
          <w:b/>
          <w:bCs/>
        </w:rPr>
        <w:t>2 kW</w:t>
      </w:r>
      <w:r w:rsidRPr="00F560B7">
        <w:t xml:space="preserve"> funciona durante </w:t>
      </w:r>
      <w:r w:rsidRPr="00F560B7">
        <w:rPr>
          <w:b/>
          <w:bCs/>
        </w:rPr>
        <w:t>3 horas</w:t>
      </w:r>
      <w:r w:rsidRPr="00F560B7">
        <w:t>.</w:t>
      </w:r>
      <w:r w:rsidRPr="00F560B7">
        <w:br/>
        <w:t>¿Cuánta energía consume en kWh?</w:t>
      </w:r>
    </w:p>
    <w:p w14:paraId="6DF6BC0E" w14:textId="77777777" w:rsidR="00F560B7" w:rsidRPr="00F560B7" w:rsidRDefault="00F560B7" w:rsidP="00F560B7">
      <w:r w:rsidRPr="00F560B7">
        <w:rPr>
          <w:b/>
          <w:bCs/>
        </w:rPr>
        <w:t>29.</w:t>
      </w:r>
      <w:r w:rsidRPr="00F560B7">
        <w:t xml:space="preserve"> Un horno eléctrico de </w:t>
      </w:r>
      <w:r w:rsidRPr="00F560B7">
        <w:rPr>
          <w:b/>
          <w:bCs/>
        </w:rPr>
        <w:t>3,5 kW</w:t>
      </w:r>
      <w:r w:rsidRPr="00F560B7">
        <w:t xml:space="preserve"> permanece encendido durante </w:t>
      </w:r>
      <w:r w:rsidRPr="00F560B7">
        <w:rPr>
          <w:b/>
          <w:bCs/>
        </w:rPr>
        <w:t>2 horas</w:t>
      </w:r>
      <w:r w:rsidRPr="00F560B7">
        <w:t>.</w:t>
      </w:r>
      <w:r w:rsidRPr="00F560B7">
        <w:br/>
        <w:t>¿Cuál es su consumo en kWh?</w:t>
      </w:r>
    </w:p>
    <w:p w14:paraId="2D99504F" w14:textId="77777777" w:rsidR="00F560B7" w:rsidRPr="00F560B7" w:rsidRDefault="00F560B7" w:rsidP="00F560B7">
      <w:r w:rsidRPr="00F560B7">
        <w:rPr>
          <w:b/>
          <w:bCs/>
        </w:rPr>
        <w:t>30.</w:t>
      </w:r>
      <w:r w:rsidRPr="00F560B7">
        <w:t xml:space="preserve"> Un equipo consume </w:t>
      </w:r>
      <w:r w:rsidRPr="00F560B7">
        <w:rPr>
          <w:b/>
          <w:bCs/>
        </w:rPr>
        <w:t>4,2 kWh</w:t>
      </w:r>
      <w:r w:rsidRPr="00F560B7">
        <w:t>.</w:t>
      </w:r>
      <w:r w:rsidRPr="00F560B7">
        <w:br/>
        <w:t>Convierte esa energía a joule.</w:t>
      </w:r>
    </w:p>
    <w:p w14:paraId="6DAABDD7" w14:textId="77777777" w:rsidR="00F560B7" w:rsidRPr="00F560B7" w:rsidRDefault="00F560B7" w:rsidP="00F560B7">
      <w:r w:rsidRPr="00F560B7">
        <w:rPr>
          <w:b/>
          <w:bCs/>
        </w:rPr>
        <w:t>31.</w:t>
      </w:r>
      <w:r w:rsidRPr="00F560B7">
        <w:t xml:space="preserve"> Una máquina consume </w:t>
      </w:r>
      <w:r w:rsidRPr="00F560B7">
        <w:rPr>
          <w:b/>
          <w:bCs/>
        </w:rPr>
        <w:t>10.800.000 J</w:t>
      </w:r>
      <w:r w:rsidRPr="00F560B7">
        <w:t>.</w:t>
      </w:r>
      <w:r w:rsidRPr="00F560B7">
        <w:br/>
        <w:t>Expresa esa energía en kWh.</w:t>
      </w:r>
    </w:p>
    <w:p w14:paraId="4A41C476" w14:textId="77777777" w:rsidR="00F560B7" w:rsidRPr="00F560B7" w:rsidRDefault="00F560B7" w:rsidP="00F560B7">
      <w:r w:rsidRPr="00F560B7">
        <w:rPr>
          <w:b/>
          <w:bCs/>
        </w:rPr>
        <w:t>32.</w:t>
      </w:r>
      <w:r w:rsidRPr="00F560B7">
        <w:t xml:space="preserve"> Una plancha de </w:t>
      </w:r>
      <w:r w:rsidRPr="00F560B7">
        <w:rPr>
          <w:b/>
          <w:bCs/>
        </w:rPr>
        <w:t>1.800 W</w:t>
      </w:r>
      <w:r w:rsidRPr="00F560B7">
        <w:t xml:space="preserve"> funciona durante </w:t>
      </w:r>
      <w:r w:rsidRPr="00F560B7">
        <w:rPr>
          <w:b/>
          <w:bCs/>
        </w:rPr>
        <w:t>2 horas y 30 minutos</w:t>
      </w:r>
      <w:r w:rsidRPr="00F560B7">
        <w:t>.</w:t>
      </w:r>
      <w:r w:rsidRPr="00F560B7">
        <w:br/>
        <w:t>¿Cuánta energía consume en kWh?</w:t>
      </w:r>
    </w:p>
    <w:p w14:paraId="581AB74F" w14:textId="77777777" w:rsidR="00F560B7" w:rsidRPr="00F560B7" w:rsidRDefault="00F560B7" w:rsidP="00F560B7">
      <w:pPr>
        <w:rPr>
          <w:b/>
          <w:bCs/>
        </w:rPr>
      </w:pPr>
      <w:r w:rsidRPr="00F560B7">
        <w:rPr>
          <w:b/>
          <w:bCs/>
        </w:rPr>
        <w:t>VII. Ejercicios integradores</w:t>
      </w:r>
    </w:p>
    <w:p w14:paraId="13F746BD" w14:textId="77777777" w:rsidR="00F560B7" w:rsidRPr="00F560B7" w:rsidRDefault="00F560B7" w:rsidP="00F560B7">
      <w:r w:rsidRPr="00F560B7">
        <w:rPr>
          <w:b/>
          <w:bCs/>
        </w:rPr>
        <w:t>33.</w:t>
      </w:r>
      <w:r w:rsidRPr="00F560B7">
        <w:t xml:space="preserve"> Un motor está conectado a </w:t>
      </w:r>
      <w:r w:rsidRPr="00F560B7">
        <w:rPr>
          <w:b/>
          <w:bCs/>
        </w:rPr>
        <w:t>240 V</w:t>
      </w:r>
      <w:r w:rsidRPr="00F560B7">
        <w:t xml:space="preserve"> y posee una resistencia de </w:t>
      </w:r>
      <w:r w:rsidRPr="00F560B7">
        <w:rPr>
          <w:b/>
          <w:bCs/>
        </w:rPr>
        <w:t>24 Ω</w:t>
      </w:r>
      <w:r w:rsidRPr="00F560B7">
        <w:t xml:space="preserve">. Funciona durante </w:t>
      </w:r>
      <w:r w:rsidRPr="00F560B7">
        <w:rPr>
          <w:b/>
          <w:bCs/>
        </w:rPr>
        <w:t>15 minutos</w:t>
      </w:r>
      <w:r w:rsidRPr="00F560B7">
        <w:t>.</w:t>
      </w:r>
      <w:r w:rsidRPr="00F560B7">
        <w:br/>
        <w:t>Calcula:</w:t>
      </w:r>
      <w:r w:rsidRPr="00F560B7">
        <w:br/>
        <w:t>a) la corriente,</w:t>
      </w:r>
      <w:r w:rsidRPr="00F560B7">
        <w:br/>
        <w:t>b) la potencia,</w:t>
      </w:r>
      <w:r w:rsidRPr="00F560B7">
        <w:br/>
        <w:t>c) la energía consumida en joule.</w:t>
      </w:r>
    </w:p>
    <w:p w14:paraId="10618FDD" w14:textId="77777777" w:rsidR="00F560B7" w:rsidRPr="00F560B7" w:rsidRDefault="00F560B7" w:rsidP="00F560B7">
      <w:r w:rsidRPr="00F560B7">
        <w:rPr>
          <w:b/>
          <w:bCs/>
        </w:rPr>
        <w:t>34.</w:t>
      </w:r>
      <w:r w:rsidRPr="00F560B7">
        <w:t xml:space="preserve"> Dos resistencias de </w:t>
      </w:r>
      <w:r w:rsidRPr="00F560B7">
        <w:rPr>
          <w:b/>
          <w:bCs/>
        </w:rPr>
        <w:t>20 Ω y 30 Ω</w:t>
      </w:r>
      <w:r w:rsidRPr="00F560B7">
        <w:t xml:space="preserve"> están conectadas en serie a una fuente de </w:t>
      </w:r>
      <w:r w:rsidRPr="00F560B7">
        <w:rPr>
          <w:b/>
          <w:bCs/>
        </w:rPr>
        <w:t>250 V</w:t>
      </w:r>
      <w:r w:rsidRPr="00F560B7">
        <w:t>.</w:t>
      </w:r>
      <w:r w:rsidRPr="00F560B7">
        <w:br/>
        <w:t>Calcula:</w:t>
      </w:r>
      <w:r w:rsidRPr="00F560B7">
        <w:br/>
        <w:t>a) la resistencia equivalente,</w:t>
      </w:r>
      <w:r w:rsidRPr="00F560B7">
        <w:br/>
        <w:t>b) la corriente total,</w:t>
      </w:r>
      <w:r w:rsidRPr="00F560B7">
        <w:br/>
        <w:t>c) la potencia total del circuito.</w:t>
      </w:r>
    </w:p>
    <w:p w14:paraId="09D8C48A" w14:textId="77777777" w:rsidR="00F560B7" w:rsidRPr="00F560B7" w:rsidRDefault="00F560B7" w:rsidP="00F560B7">
      <w:r w:rsidRPr="00F560B7">
        <w:rPr>
          <w:b/>
          <w:bCs/>
        </w:rPr>
        <w:t>35.</w:t>
      </w:r>
      <w:r w:rsidRPr="00F560B7">
        <w:t xml:space="preserve"> Dos resistencias de </w:t>
      </w:r>
      <w:r w:rsidRPr="00F560B7">
        <w:rPr>
          <w:b/>
          <w:bCs/>
        </w:rPr>
        <w:t>60 Ω y 40 Ω</w:t>
      </w:r>
      <w:r w:rsidRPr="00F560B7">
        <w:t xml:space="preserve"> están conectadas en paralelo a una fuente de </w:t>
      </w:r>
      <w:r w:rsidRPr="00F560B7">
        <w:rPr>
          <w:b/>
          <w:bCs/>
        </w:rPr>
        <w:t>120 V</w:t>
      </w:r>
      <w:r w:rsidRPr="00F560B7">
        <w:t xml:space="preserve"> y funcionan durante </w:t>
      </w:r>
      <w:r w:rsidRPr="00F560B7">
        <w:rPr>
          <w:b/>
          <w:bCs/>
        </w:rPr>
        <w:t>30 minutos</w:t>
      </w:r>
      <w:r w:rsidRPr="00F560B7">
        <w:t>.</w:t>
      </w:r>
      <w:r w:rsidRPr="00F560B7">
        <w:br/>
        <w:t>Calcula:</w:t>
      </w:r>
      <w:r w:rsidRPr="00F560B7">
        <w:br/>
      </w:r>
      <w:r w:rsidRPr="00F560B7">
        <w:lastRenderedPageBreak/>
        <w:t>a) la resistencia equivalente,</w:t>
      </w:r>
      <w:r w:rsidRPr="00F560B7">
        <w:br/>
        <w:t>b) la corriente total,</w:t>
      </w:r>
      <w:r w:rsidRPr="00F560B7">
        <w:br/>
        <w:t>c) la potencia total,</w:t>
      </w:r>
      <w:r w:rsidRPr="00F560B7">
        <w:br/>
        <w:t>d) la energía consumida en joule.</w:t>
      </w:r>
    </w:p>
    <w:p w14:paraId="3D8B4322" w14:textId="77777777" w:rsidR="00F560B7" w:rsidRDefault="00F560B7"/>
    <w:sectPr w:rsidR="00F560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B7"/>
    <w:rsid w:val="00324268"/>
    <w:rsid w:val="003819CB"/>
    <w:rsid w:val="008A1218"/>
    <w:rsid w:val="00986C63"/>
    <w:rsid w:val="00C5702E"/>
    <w:rsid w:val="00F560B7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18D3"/>
  <w15:chartTrackingRefBased/>
  <w15:docId w15:val="{76C50C94-8161-4A03-9932-F3486E7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6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6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6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6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6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60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60B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60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60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60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60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60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60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60B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6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60B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6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626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2026-08-10T03:12:00Z</dcterms:created>
  <dcterms:modified xsi:type="dcterms:W3CDTF">2026-08-10T03:14:00Z</dcterms:modified>
</cp:coreProperties>
</file>