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7C46C" w14:textId="77777777" w:rsidR="00E161C2" w:rsidRPr="00E161C2" w:rsidRDefault="00E161C2" w:rsidP="00E161C2">
      <w:pPr>
        <w:rPr>
          <w:b/>
          <w:bCs/>
        </w:rPr>
      </w:pPr>
      <w:r w:rsidRPr="00E161C2">
        <w:rPr>
          <w:b/>
          <w:bCs/>
        </w:rPr>
        <w:t>Evaluación: Independencia de las Colonias Hispanoamericanas</w:t>
      </w:r>
    </w:p>
    <w:p w14:paraId="33973342" w14:textId="77777777" w:rsidR="00E161C2" w:rsidRPr="00E161C2" w:rsidRDefault="00E161C2" w:rsidP="00E161C2">
      <w:r w:rsidRPr="00E161C2">
        <w:rPr>
          <w:b/>
          <w:bCs/>
        </w:rPr>
        <w:t>Nombre:</w:t>
      </w:r>
      <w:r w:rsidRPr="00E161C2">
        <w:t xml:space="preserve"> __________________________</w:t>
      </w:r>
      <w:r w:rsidRPr="00E161C2">
        <w:br/>
      </w:r>
      <w:r w:rsidRPr="00E161C2">
        <w:rPr>
          <w:b/>
          <w:bCs/>
        </w:rPr>
        <w:t>Curso:</w:t>
      </w:r>
      <w:r w:rsidRPr="00E161C2">
        <w:t xml:space="preserve"> __________________________</w:t>
      </w:r>
      <w:r w:rsidRPr="00E161C2">
        <w:br/>
      </w:r>
      <w:r w:rsidRPr="00E161C2">
        <w:rPr>
          <w:b/>
          <w:bCs/>
        </w:rPr>
        <w:t>Fecha:</w:t>
      </w:r>
      <w:r w:rsidRPr="00E161C2">
        <w:t xml:space="preserve"> __________________________</w:t>
      </w:r>
      <w:r w:rsidRPr="00E161C2">
        <w:br/>
      </w:r>
      <w:r w:rsidRPr="00E161C2">
        <w:rPr>
          <w:b/>
          <w:bCs/>
        </w:rPr>
        <w:t>Puntaje:</w:t>
      </w:r>
      <w:r w:rsidRPr="00E161C2">
        <w:t xml:space="preserve"> ______ / 40 puntos</w:t>
      </w:r>
    </w:p>
    <w:p w14:paraId="4A964484" w14:textId="77777777" w:rsidR="00E161C2" w:rsidRPr="00E161C2" w:rsidRDefault="00E161C2" w:rsidP="00E161C2">
      <w:pPr>
        <w:rPr>
          <w:b/>
          <w:bCs/>
        </w:rPr>
      </w:pPr>
      <w:r w:rsidRPr="00E161C2">
        <w:rPr>
          <w:b/>
          <w:bCs/>
        </w:rPr>
        <w:t>I. Selección múltiple — 15 puntos</w:t>
      </w:r>
    </w:p>
    <w:p w14:paraId="01CF581E" w14:textId="77777777" w:rsidR="00E161C2" w:rsidRPr="00E161C2" w:rsidRDefault="00E161C2" w:rsidP="00E161C2">
      <w:r w:rsidRPr="00E161C2">
        <w:rPr>
          <w:b/>
          <w:bCs/>
        </w:rPr>
        <w:t>1. ¿Qué hecho desencadenó la crisis política española de 1808?</w:t>
      </w:r>
      <w:r w:rsidRPr="00E161C2">
        <w:br/>
        <w:t>A) La independencia de Haití</w:t>
      </w:r>
      <w:r w:rsidRPr="00E161C2">
        <w:br/>
        <w:t>B) La invasión de Napoleón a España</w:t>
      </w:r>
      <w:r w:rsidRPr="00E161C2">
        <w:br/>
        <w:t>C) La Batalla de Chacabuco</w:t>
      </w:r>
      <w:r w:rsidRPr="00E161C2">
        <w:br/>
        <w:t>D) La Constitución de Cádiz</w:t>
      </w:r>
    </w:p>
    <w:p w14:paraId="0A743A6A" w14:textId="77777777" w:rsidR="00E161C2" w:rsidRPr="00E161C2" w:rsidRDefault="00E161C2" w:rsidP="00E161C2">
      <w:r w:rsidRPr="00E161C2">
        <w:rPr>
          <w:b/>
          <w:bCs/>
        </w:rPr>
        <w:t>2. ¿Qué rey fue obligado a abdicar por Napoleón?</w:t>
      </w:r>
      <w:r w:rsidRPr="00E161C2">
        <w:br/>
        <w:t>A) José Bonaparte</w:t>
      </w:r>
      <w:r w:rsidRPr="00E161C2">
        <w:br/>
        <w:t>B) Fernando VII</w:t>
      </w:r>
      <w:r w:rsidRPr="00E161C2">
        <w:br/>
        <w:t>C) Carlos III</w:t>
      </w:r>
      <w:r w:rsidRPr="00E161C2">
        <w:br/>
        <w:t>D) Simón Bolívar</w:t>
      </w:r>
    </w:p>
    <w:p w14:paraId="27F19AE0" w14:textId="77777777" w:rsidR="00E161C2" w:rsidRPr="00E161C2" w:rsidRDefault="00E161C2" w:rsidP="00E161C2">
      <w:r w:rsidRPr="00E161C2">
        <w:rPr>
          <w:b/>
          <w:bCs/>
        </w:rPr>
        <w:t>3. ¿A quién nombró Napoleón como rey de España?</w:t>
      </w:r>
      <w:r w:rsidRPr="00E161C2">
        <w:br/>
        <w:t>A) José Bonaparte</w:t>
      </w:r>
      <w:r w:rsidRPr="00E161C2">
        <w:br/>
        <w:t>B) Fernando VII</w:t>
      </w:r>
      <w:r w:rsidRPr="00E161C2">
        <w:br/>
        <w:t>C) Bernardo O'Higgins</w:t>
      </w:r>
      <w:r w:rsidRPr="00E161C2">
        <w:br/>
        <w:t>D) José de San Martín</w:t>
      </w:r>
    </w:p>
    <w:p w14:paraId="7ACF4DD7" w14:textId="77777777" w:rsidR="00E161C2" w:rsidRPr="00E161C2" w:rsidRDefault="00E161C2" w:rsidP="00E161C2">
      <w:r w:rsidRPr="00E161C2">
        <w:rPr>
          <w:b/>
          <w:bCs/>
        </w:rPr>
        <w:t>4. ¿Cuál era el propósito inicial de las Juntas de Gobierno?</w:t>
      </w:r>
      <w:r w:rsidRPr="00E161C2">
        <w:br/>
        <w:t>A) Independizar inmediatamente las colonias</w:t>
      </w:r>
      <w:r w:rsidRPr="00E161C2">
        <w:br/>
        <w:t>B) Gobernar en nombre de Fernando VII</w:t>
      </w:r>
      <w:r w:rsidRPr="00E161C2">
        <w:br/>
        <w:t>C) Apoyar a José Bonaparte</w:t>
      </w:r>
      <w:r w:rsidRPr="00E161C2">
        <w:br/>
        <w:t>D) Crear una monarquía americana</w:t>
      </w:r>
    </w:p>
    <w:p w14:paraId="7DEA3730" w14:textId="77777777" w:rsidR="00E161C2" w:rsidRPr="00E161C2" w:rsidRDefault="00E161C2" w:rsidP="00E161C2">
      <w:r w:rsidRPr="00E161C2">
        <w:rPr>
          <w:b/>
          <w:bCs/>
        </w:rPr>
        <w:t>5. ¿Qué organismo se creó en septiembre de 1808 para coordinar la resistencia española?</w:t>
      </w:r>
      <w:r w:rsidRPr="00E161C2">
        <w:br/>
        <w:t>A) Ejército de los Andes</w:t>
      </w:r>
      <w:r w:rsidRPr="00E161C2">
        <w:br/>
        <w:t>B) Junta Suprema Central</w:t>
      </w:r>
      <w:r w:rsidRPr="00E161C2">
        <w:br/>
        <w:t>C) Congreso de Tucumán</w:t>
      </w:r>
      <w:r w:rsidRPr="00E161C2">
        <w:br/>
        <w:t>D) Gran Colombia</w:t>
      </w:r>
    </w:p>
    <w:p w14:paraId="1D541B42" w14:textId="77777777" w:rsidR="00E161C2" w:rsidRPr="00E161C2" w:rsidRDefault="00E161C2" w:rsidP="00E161C2">
      <w:r w:rsidRPr="00E161C2">
        <w:rPr>
          <w:b/>
          <w:bCs/>
        </w:rPr>
        <w:t>6. ¿Qué principio estableció la Constitución de Cádiz de 1812?</w:t>
      </w:r>
      <w:r w:rsidRPr="00E161C2">
        <w:br/>
        <w:t>A) Absolutismo</w:t>
      </w:r>
      <w:r w:rsidRPr="00E161C2">
        <w:br/>
      </w:r>
      <w:r w:rsidRPr="00E161C2">
        <w:lastRenderedPageBreak/>
        <w:t>B) Soberanía nacional</w:t>
      </w:r>
      <w:r w:rsidRPr="00E161C2">
        <w:br/>
        <w:t>C) Poder absoluto de Napoleón</w:t>
      </w:r>
      <w:r w:rsidRPr="00E161C2">
        <w:br/>
        <w:t>D) Independencia de América</w:t>
      </w:r>
    </w:p>
    <w:p w14:paraId="3EA67F54" w14:textId="77777777" w:rsidR="00E161C2" w:rsidRPr="00E161C2" w:rsidRDefault="00E161C2" w:rsidP="00E161C2">
      <w:r w:rsidRPr="00E161C2">
        <w:rPr>
          <w:b/>
          <w:bCs/>
        </w:rPr>
        <w:t>7. ¿Cuál fue la primera gran derrota de un ejército napoleónico en campo abierto?</w:t>
      </w:r>
      <w:r w:rsidRPr="00E161C2">
        <w:br/>
        <w:t>A) Vitoria</w:t>
      </w:r>
      <w:r w:rsidRPr="00E161C2">
        <w:br/>
        <w:t>B) Salamanca</w:t>
      </w:r>
      <w:r w:rsidRPr="00E161C2">
        <w:br/>
        <w:t>C) Bailén</w:t>
      </w:r>
      <w:r w:rsidRPr="00E161C2">
        <w:br/>
        <w:t>D) Maipú</w:t>
      </w:r>
    </w:p>
    <w:p w14:paraId="146F96E1" w14:textId="77777777" w:rsidR="00E161C2" w:rsidRPr="00E161C2" w:rsidRDefault="00E161C2" w:rsidP="00E161C2">
      <w:r w:rsidRPr="00E161C2">
        <w:rPr>
          <w:b/>
          <w:bCs/>
        </w:rPr>
        <w:t>8. ¿Qué batalla provocó la retirada definitiva de los franceses de España?</w:t>
      </w:r>
      <w:r w:rsidRPr="00E161C2">
        <w:br/>
        <w:t>A) Vitoria</w:t>
      </w:r>
      <w:r w:rsidRPr="00E161C2">
        <w:br/>
        <w:t>B) Chacabuco</w:t>
      </w:r>
      <w:r w:rsidRPr="00E161C2">
        <w:br/>
        <w:t>C) Rancagua</w:t>
      </w:r>
      <w:r w:rsidRPr="00E161C2">
        <w:br/>
        <w:t>D) Ayacucho</w:t>
      </w:r>
    </w:p>
    <w:p w14:paraId="17FBF5A8" w14:textId="77777777" w:rsidR="00E161C2" w:rsidRPr="00E161C2" w:rsidRDefault="00E161C2" w:rsidP="00E161C2">
      <w:r w:rsidRPr="00E161C2">
        <w:rPr>
          <w:b/>
          <w:bCs/>
        </w:rPr>
        <w:t>9. ¿Qué hizo Fernando VII al regresar al trono en 1814?</w:t>
      </w:r>
      <w:r w:rsidRPr="00E161C2">
        <w:br/>
        <w:t>A) Proclamó la independencia de América</w:t>
      </w:r>
      <w:r w:rsidRPr="00E161C2">
        <w:br/>
        <w:t>B) Restableció el absolutismo</w:t>
      </w:r>
      <w:r w:rsidRPr="00E161C2">
        <w:br/>
        <w:t>C) Entregó el poder a Napoleón</w:t>
      </w:r>
      <w:r w:rsidRPr="00E161C2">
        <w:br/>
        <w:t>D) Creó la Gran Colombia</w:t>
      </w:r>
    </w:p>
    <w:p w14:paraId="380BDF2F" w14:textId="77777777" w:rsidR="00E161C2" w:rsidRPr="00E161C2" w:rsidRDefault="00E161C2" w:rsidP="00E161C2">
      <w:r w:rsidRPr="00E161C2">
        <w:rPr>
          <w:b/>
          <w:bCs/>
        </w:rPr>
        <w:t>10. ¿Cuál fue la primera colonia americana en independizarse según el mapa?</w:t>
      </w:r>
      <w:r w:rsidRPr="00E161C2">
        <w:br/>
        <w:t>A) Chile</w:t>
      </w:r>
      <w:r w:rsidRPr="00E161C2">
        <w:br/>
        <w:t>B) Argentina</w:t>
      </w:r>
      <w:r w:rsidRPr="00E161C2">
        <w:br/>
        <w:t>C) Haití</w:t>
      </w:r>
      <w:r w:rsidRPr="00E161C2">
        <w:br/>
        <w:t>D) México</w:t>
      </w:r>
    </w:p>
    <w:p w14:paraId="3A7DEDE8" w14:textId="77777777" w:rsidR="00E161C2" w:rsidRPr="00E161C2" w:rsidRDefault="00E161C2" w:rsidP="00E161C2">
      <w:r w:rsidRPr="00E161C2">
        <w:rPr>
          <w:b/>
          <w:bCs/>
        </w:rPr>
        <w:t>11. ¿Qué batalla permitió recuperar el control patriota de Chile en 1817?</w:t>
      </w:r>
      <w:r w:rsidRPr="00E161C2">
        <w:br/>
        <w:t>A) Rancagua</w:t>
      </w:r>
      <w:r w:rsidRPr="00E161C2">
        <w:br/>
        <w:t>B) Chacabuco</w:t>
      </w:r>
      <w:r w:rsidRPr="00E161C2">
        <w:br/>
        <w:t>C) Maipú</w:t>
      </w:r>
      <w:r w:rsidRPr="00E161C2">
        <w:br/>
        <w:t>D) Ayacucho</w:t>
      </w:r>
    </w:p>
    <w:p w14:paraId="0C1CC356" w14:textId="77777777" w:rsidR="00E161C2" w:rsidRPr="00E161C2" w:rsidRDefault="00E161C2" w:rsidP="00E161C2">
      <w:r w:rsidRPr="00E161C2">
        <w:rPr>
          <w:b/>
          <w:bCs/>
        </w:rPr>
        <w:t>12. ¿Qué batalla aseguró la independencia de Chile en 1818?</w:t>
      </w:r>
      <w:r w:rsidRPr="00E161C2">
        <w:br/>
        <w:t>A) Boyacá</w:t>
      </w:r>
      <w:r w:rsidRPr="00E161C2">
        <w:br/>
        <w:t>B) Chacabuco</w:t>
      </w:r>
      <w:r w:rsidRPr="00E161C2">
        <w:br/>
        <w:t>C) Rancagua</w:t>
      </w:r>
      <w:r w:rsidRPr="00E161C2">
        <w:br/>
        <w:t>D) Maipú</w:t>
      </w:r>
    </w:p>
    <w:p w14:paraId="467E7CDA" w14:textId="77777777" w:rsidR="00E161C2" w:rsidRPr="00E161C2" w:rsidRDefault="00E161C2" w:rsidP="00E161C2">
      <w:r w:rsidRPr="00E161C2">
        <w:rPr>
          <w:b/>
          <w:bCs/>
        </w:rPr>
        <w:t>13. ¿Qué consecuencia tuvo la Batalla de Rancagua?</w:t>
      </w:r>
      <w:r w:rsidRPr="00E161C2">
        <w:br/>
        <w:t>A) Aseguró la independencia de Chile</w:t>
      </w:r>
      <w:r w:rsidRPr="00E161C2">
        <w:br/>
      </w:r>
      <w:r w:rsidRPr="00E161C2">
        <w:lastRenderedPageBreak/>
        <w:t>B) Dio inicio a la Reconquista Española</w:t>
      </w:r>
      <w:r w:rsidRPr="00E161C2">
        <w:br/>
        <w:t>C) Puso fin al dominio español en Sudamérica</w:t>
      </w:r>
      <w:r w:rsidRPr="00E161C2">
        <w:br/>
        <w:t>D) Permitió la independencia de México</w:t>
      </w:r>
    </w:p>
    <w:p w14:paraId="7D88A363" w14:textId="77777777" w:rsidR="00E161C2" w:rsidRPr="00E161C2" w:rsidRDefault="00E161C2" w:rsidP="00E161C2">
      <w:r w:rsidRPr="00E161C2">
        <w:rPr>
          <w:b/>
          <w:bCs/>
        </w:rPr>
        <w:t>14. ¿Qué batalla puso fin al dominio español en Sudamérica en 1824?</w:t>
      </w:r>
      <w:r w:rsidRPr="00E161C2">
        <w:br/>
        <w:t>A) Maipú</w:t>
      </w:r>
      <w:r w:rsidRPr="00E161C2">
        <w:br/>
        <w:t>B) Bailén</w:t>
      </w:r>
      <w:r w:rsidRPr="00E161C2">
        <w:br/>
        <w:t>C) Ayacucho</w:t>
      </w:r>
      <w:r w:rsidRPr="00E161C2">
        <w:br/>
        <w:t>D) Chacabuco</w:t>
      </w:r>
    </w:p>
    <w:p w14:paraId="7DF11841" w14:textId="77777777" w:rsidR="00E161C2" w:rsidRPr="00E161C2" w:rsidRDefault="00E161C2" w:rsidP="00E161C2">
      <w:r w:rsidRPr="00E161C2">
        <w:rPr>
          <w:b/>
          <w:bCs/>
        </w:rPr>
        <w:t>15. ¿Quién fue uno de los principales líderes de la independencia de Chile?</w:t>
      </w:r>
      <w:r w:rsidRPr="00E161C2">
        <w:br/>
        <w:t>A) Bernardo O'Higgins</w:t>
      </w:r>
      <w:r w:rsidRPr="00E161C2">
        <w:br/>
        <w:t>B) José Bonaparte</w:t>
      </w:r>
      <w:r w:rsidRPr="00E161C2">
        <w:br/>
        <w:t>C) Napoleón Bonaparte</w:t>
      </w:r>
      <w:r w:rsidRPr="00E161C2">
        <w:br/>
        <w:t>D) Jean-Jacques Dessalines</w:t>
      </w:r>
    </w:p>
    <w:p w14:paraId="253C693B" w14:textId="77777777" w:rsidR="00E161C2" w:rsidRPr="00E161C2" w:rsidRDefault="00E161C2" w:rsidP="00E161C2">
      <w:pPr>
        <w:rPr>
          <w:b/>
          <w:bCs/>
        </w:rPr>
      </w:pPr>
      <w:r w:rsidRPr="00E161C2">
        <w:rPr>
          <w:b/>
          <w:bCs/>
        </w:rPr>
        <w:t>II. Relaciona cada concepto — 8 puntos</w:t>
      </w:r>
    </w:p>
    <w:p w14:paraId="199DBA67" w14:textId="77777777" w:rsidR="00E161C2" w:rsidRPr="00E161C2" w:rsidRDefault="00E161C2" w:rsidP="00E161C2">
      <w:r w:rsidRPr="00E161C2">
        <w:t>Escribe la letra correcta.</w:t>
      </w:r>
    </w:p>
    <w:p w14:paraId="5304BD36" w14:textId="77777777" w:rsidR="00E161C2" w:rsidRPr="00E161C2" w:rsidRDefault="00E161C2" w:rsidP="00E161C2">
      <w:r w:rsidRPr="00E161C2">
        <w:rPr>
          <w:b/>
          <w:bCs/>
        </w:rPr>
        <w:t>16. Napoleón Bonaparte</w:t>
      </w:r>
      <w:r w:rsidRPr="00E161C2">
        <w:t xml:space="preserve"> _____</w:t>
      </w:r>
      <w:r w:rsidRPr="00E161C2">
        <w:br/>
      </w:r>
      <w:r w:rsidRPr="00E161C2">
        <w:rPr>
          <w:b/>
          <w:bCs/>
        </w:rPr>
        <w:t>17. Fernando VII</w:t>
      </w:r>
      <w:r w:rsidRPr="00E161C2">
        <w:t xml:space="preserve"> _____</w:t>
      </w:r>
      <w:r w:rsidRPr="00E161C2">
        <w:br/>
      </w:r>
      <w:r w:rsidRPr="00E161C2">
        <w:rPr>
          <w:b/>
          <w:bCs/>
        </w:rPr>
        <w:t>18. José Bonaparte</w:t>
      </w:r>
      <w:r w:rsidRPr="00E161C2">
        <w:t xml:space="preserve"> _____</w:t>
      </w:r>
      <w:r w:rsidRPr="00E161C2">
        <w:br/>
      </w:r>
      <w:r w:rsidRPr="00E161C2">
        <w:rPr>
          <w:b/>
          <w:bCs/>
        </w:rPr>
        <w:t>19. Simón Bolívar</w:t>
      </w:r>
      <w:r w:rsidRPr="00E161C2">
        <w:t xml:space="preserve"> _____</w:t>
      </w:r>
      <w:r w:rsidRPr="00E161C2">
        <w:br/>
      </w:r>
      <w:r w:rsidRPr="00E161C2">
        <w:rPr>
          <w:b/>
          <w:bCs/>
        </w:rPr>
        <w:t>20. José de San Martín</w:t>
      </w:r>
      <w:r w:rsidRPr="00E161C2">
        <w:t xml:space="preserve"> _____</w:t>
      </w:r>
      <w:r w:rsidRPr="00E161C2">
        <w:br/>
      </w:r>
      <w:r w:rsidRPr="00E161C2">
        <w:rPr>
          <w:b/>
          <w:bCs/>
        </w:rPr>
        <w:t>21. Bernardo O'Higgins</w:t>
      </w:r>
      <w:r w:rsidRPr="00E161C2">
        <w:t xml:space="preserve"> _____</w:t>
      </w:r>
      <w:r w:rsidRPr="00E161C2">
        <w:br/>
      </w:r>
      <w:r w:rsidRPr="00E161C2">
        <w:rPr>
          <w:b/>
          <w:bCs/>
        </w:rPr>
        <w:t>22. Jean-Jacques Dessalines</w:t>
      </w:r>
      <w:r w:rsidRPr="00E161C2">
        <w:t xml:space="preserve"> _____</w:t>
      </w:r>
      <w:r w:rsidRPr="00E161C2">
        <w:br/>
      </w:r>
      <w:r w:rsidRPr="00E161C2">
        <w:rPr>
          <w:b/>
          <w:bCs/>
        </w:rPr>
        <w:t>23. Antonio José de Sucre</w:t>
      </w:r>
      <w:r w:rsidRPr="00E161C2">
        <w:t xml:space="preserve"> _____</w:t>
      </w:r>
    </w:p>
    <w:p w14:paraId="77DB9881" w14:textId="77777777" w:rsidR="00E161C2" w:rsidRPr="00E161C2" w:rsidRDefault="00E161C2" w:rsidP="00E161C2">
      <w:r w:rsidRPr="00E161C2">
        <w:t>A) Líder de la independencia de Haití.</w:t>
      </w:r>
      <w:r w:rsidRPr="00E161C2">
        <w:br/>
        <w:t>B) Emperador francés que invadió España en 1808.</w:t>
      </w:r>
      <w:r w:rsidRPr="00E161C2">
        <w:br/>
        <w:t>C) Líder de la independencia de Chile.</w:t>
      </w:r>
      <w:r w:rsidRPr="00E161C2">
        <w:br/>
        <w:t>D) Rey español obligado a abdicar.</w:t>
      </w:r>
      <w:r w:rsidRPr="00E161C2">
        <w:br/>
        <w:t>E) Libertador relacionado con Argentina, Chile y Perú.</w:t>
      </w:r>
      <w:r w:rsidRPr="00E161C2">
        <w:br/>
        <w:t>F) Hermano de Napoleón nombrado rey de España.</w:t>
      </w:r>
      <w:r w:rsidRPr="00E161C2">
        <w:br/>
        <w:t>G) Líder independentista relacionado con Gran Colombia y Venezuela.</w:t>
      </w:r>
      <w:r w:rsidRPr="00E161C2">
        <w:br/>
        <w:t>H) Líder relacionado con Ecuador y Perú y la Batalla de Ayacucho.</w:t>
      </w:r>
    </w:p>
    <w:p w14:paraId="3E768F8A" w14:textId="77777777" w:rsidR="00E161C2" w:rsidRPr="00E161C2" w:rsidRDefault="00E161C2" w:rsidP="00E161C2">
      <w:pPr>
        <w:rPr>
          <w:b/>
          <w:bCs/>
        </w:rPr>
      </w:pPr>
      <w:r w:rsidRPr="00E161C2">
        <w:rPr>
          <w:b/>
          <w:bCs/>
        </w:rPr>
        <w:t>III. Verdadero o falso — 7 puntos</w:t>
      </w:r>
    </w:p>
    <w:p w14:paraId="656D7294" w14:textId="77777777" w:rsidR="00E161C2" w:rsidRPr="00E161C2" w:rsidRDefault="00E161C2" w:rsidP="00E161C2">
      <w:r w:rsidRPr="00E161C2">
        <w:t xml:space="preserve">Escribe </w:t>
      </w:r>
      <w:r w:rsidRPr="00E161C2">
        <w:rPr>
          <w:b/>
          <w:bCs/>
        </w:rPr>
        <w:t>V</w:t>
      </w:r>
      <w:r w:rsidRPr="00E161C2">
        <w:t xml:space="preserve"> o </w:t>
      </w:r>
      <w:r w:rsidRPr="00E161C2">
        <w:rPr>
          <w:b/>
          <w:bCs/>
        </w:rPr>
        <w:t>F</w:t>
      </w:r>
      <w:r w:rsidRPr="00E161C2">
        <w:t>.</w:t>
      </w:r>
    </w:p>
    <w:p w14:paraId="32D1829D" w14:textId="77777777" w:rsidR="00E161C2" w:rsidRPr="00E161C2" w:rsidRDefault="00E161C2" w:rsidP="00E161C2">
      <w:r w:rsidRPr="00E161C2">
        <w:rPr>
          <w:b/>
          <w:bCs/>
        </w:rPr>
        <w:t>24.</w:t>
      </w:r>
      <w:r w:rsidRPr="00E161C2">
        <w:t xml:space="preserve"> _____ Las Juntas de Gobierno inicialmente gobernaban en nombre de Fernando VII.</w:t>
      </w:r>
    </w:p>
    <w:p w14:paraId="2A8C9BA0" w14:textId="77777777" w:rsidR="00E161C2" w:rsidRPr="00E161C2" w:rsidRDefault="00E161C2" w:rsidP="00E161C2">
      <w:r w:rsidRPr="00E161C2">
        <w:rPr>
          <w:b/>
          <w:bCs/>
        </w:rPr>
        <w:lastRenderedPageBreak/>
        <w:t>25.</w:t>
      </w:r>
      <w:r w:rsidRPr="00E161C2">
        <w:t xml:space="preserve"> _____ La Constitución de Cádiz fue promulgada en 1812.</w:t>
      </w:r>
    </w:p>
    <w:p w14:paraId="6F3B13C0" w14:textId="77777777" w:rsidR="00E161C2" w:rsidRPr="00E161C2" w:rsidRDefault="00E161C2" w:rsidP="00E161C2">
      <w:r w:rsidRPr="00E161C2">
        <w:rPr>
          <w:b/>
          <w:bCs/>
        </w:rPr>
        <w:t>26.</w:t>
      </w:r>
      <w:r w:rsidRPr="00E161C2">
        <w:t xml:space="preserve"> _____ La Batalla de Rancagua fue una victoria patriota que aseguró la independencia de Chile.</w:t>
      </w:r>
    </w:p>
    <w:p w14:paraId="4871A9A8" w14:textId="77777777" w:rsidR="00E161C2" w:rsidRPr="00E161C2" w:rsidRDefault="00E161C2" w:rsidP="00E161C2">
      <w:r w:rsidRPr="00E161C2">
        <w:rPr>
          <w:b/>
          <w:bCs/>
        </w:rPr>
        <w:t>27.</w:t>
      </w:r>
      <w:r w:rsidRPr="00E161C2">
        <w:t xml:space="preserve"> _____ La Batalla de Chacabuco ocurrió en 1817.</w:t>
      </w:r>
    </w:p>
    <w:p w14:paraId="4B866414" w14:textId="77777777" w:rsidR="00E161C2" w:rsidRPr="00E161C2" w:rsidRDefault="00E161C2" w:rsidP="00E161C2">
      <w:r w:rsidRPr="00E161C2">
        <w:rPr>
          <w:b/>
          <w:bCs/>
        </w:rPr>
        <w:t>28.</w:t>
      </w:r>
      <w:r w:rsidRPr="00E161C2">
        <w:t xml:space="preserve"> _____ La Batalla de Maipú aseguró la independencia de Chile.</w:t>
      </w:r>
    </w:p>
    <w:p w14:paraId="7DBA2921" w14:textId="77777777" w:rsidR="00E161C2" w:rsidRPr="00E161C2" w:rsidRDefault="00E161C2" w:rsidP="00E161C2">
      <w:r w:rsidRPr="00E161C2">
        <w:rPr>
          <w:b/>
          <w:bCs/>
        </w:rPr>
        <w:t>29.</w:t>
      </w:r>
      <w:r w:rsidRPr="00E161C2">
        <w:t xml:space="preserve"> _____ Haití se independizó en 1804.</w:t>
      </w:r>
    </w:p>
    <w:p w14:paraId="69C8DD55" w14:textId="77777777" w:rsidR="00E161C2" w:rsidRPr="00E161C2" w:rsidRDefault="00E161C2" w:rsidP="00E161C2">
      <w:r w:rsidRPr="00E161C2">
        <w:rPr>
          <w:b/>
          <w:bCs/>
        </w:rPr>
        <w:t>30.</w:t>
      </w:r>
      <w:r w:rsidRPr="00E161C2">
        <w:t xml:space="preserve"> _____ Fernando VII mantuvo la Constitución de Cádiz cuando recuperó el trono.</w:t>
      </w:r>
    </w:p>
    <w:p w14:paraId="59DFF9F1" w14:textId="77777777" w:rsidR="00E161C2" w:rsidRPr="00E161C2" w:rsidRDefault="00E161C2" w:rsidP="00E161C2">
      <w:pPr>
        <w:rPr>
          <w:b/>
          <w:bCs/>
        </w:rPr>
      </w:pPr>
      <w:r w:rsidRPr="00E161C2">
        <w:rPr>
          <w:b/>
          <w:bCs/>
        </w:rPr>
        <w:t>IV. Completa — 5 puntos</w:t>
      </w:r>
    </w:p>
    <w:p w14:paraId="00847A41" w14:textId="77777777" w:rsidR="00E161C2" w:rsidRPr="00E161C2" w:rsidRDefault="00E161C2" w:rsidP="00E161C2">
      <w:r w:rsidRPr="00E161C2">
        <w:rPr>
          <w:b/>
          <w:bCs/>
        </w:rPr>
        <w:t>31.</w:t>
      </w:r>
      <w:r w:rsidRPr="00E161C2">
        <w:t xml:space="preserve"> La __________________________ fue creada para coordinar la resistencia española contra los franceses.</w:t>
      </w:r>
    </w:p>
    <w:p w14:paraId="7552D212" w14:textId="77777777" w:rsidR="00E161C2" w:rsidRPr="00E161C2" w:rsidRDefault="00E161C2" w:rsidP="00E161C2">
      <w:r w:rsidRPr="00E161C2">
        <w:rPr>
          <w:b/>
          <w:bCs/>
        </w:rPr>
        <w:t>32.</w:t>
      </w:r>
      <w:r w:rsidRPr="00E161C2">
        <w:t xml:space="preserve"> El principio de __________________________ </w:t>
      </w:r>
      <w:proofErr w:type="spellStart"/>
      <w:r w:rsidRPr="00E161C2">
        <w:t>establece</w:t>
      </w:r>
      <w:proofErr w:type="spellEnd"/>
      <w:r w:rsidRPr="00E161C2">
        <w:t xml:space="preserve"> que el poder pertenece a la nación y no únicamente al rey.</w:t>
      </w:r>
    </w:p>
    <w:p w14:paraId="0552012B" w14:textId="77777777" w:rsidR="00E161C2" w:rsidRPr="00E161C2" w:rsidRDefault="00E161C2" w:rsidP="00E161C2">
      <w:r w:rsidRPr="00E161C2">
        <w:rPr>
          <w:b/>
          <w:bCs/>
        </w:rPr>
        <w:t>33.</w:t>
      </w:r>
      <w:r w:rsidRPr="00E161C2">
        <w:t xml:space="preserve"> El __________________________ cruzó la cordillera desde Argentina para liberar Chile.</w:t>
      </w:r>
    </w:p>
    <w:p w14:paraId="36037A9B" w14:textId="77777777" w:rsidR="00E161C2" w:rsidRPr="00E161C2" w:rsidRDefault="00E161C2" w:rsidP="00E161C2">
      <w:r w:rsidRPr="00E161C2">
        <w:rPr>
          <w:b/>
          <w:bCs/>
        </w:rPr>
        <w:t>34.</w:t>
      </w:r>
      <w:r w:rsidRPr="00E161C2">
        <w:t xml:space="preserve"> La Batalla de __________________________ </w:t>
      </w:r>
      <w:proofErr w:type="spellStart"/>
      <w:r w:rsidRPr="00E161C2">
        <w:t>de</w:t>
      </w:r>
      <w:proofErr w:type="spellEnd"/>
      <w:r w:rsidRPr="00E161C2">
        <w:t xml:space="preserve"> 1814 dio inicio a la Reconquista Española en Chile.</w:t>
      </w:r>
    </w:p>
    <w:p w14:paraId="3E8357B0" w14:textId="77777777" w:rsidR="00E161C2" w:rsidRPr="00E161C2" w:rsidRDefault="00E161C2" w:rsidP="00E161C2">
      <w:r w:rsidRPr="00E161C2">
        <w:rPr>
          <w:b/>
          <w:bCs/>
        </w:rPr>
        <w:t>35.</w:t>
      </w:r>
      <w:r w:rsidRPr="00E161C2">
        <w:t xml:space="preserve"> La Batalla de __________________________ </w:t>
      </w:r>
      <w:proofErr w:type="spellStart"/>
      <w:r w:rsidRPr="00E161C2">
        <w:t>de</w:t>
      </w:r>
      <w:proofErr w:type="spellEnd"/>
      <w:r w:rsidRPr="00E161C2">
        <w:t xml:space="preserve"> 1824 puso fin al dominio español en Sudamérica.</w:t>
      </w:r>
    </w:p>
    <w:p w14:paraId="4FC7CA70" w14:textId="77777777" w:rsidR="00E161C2" w:rsidRPr="00E161C2" w:rsidRDefault="00E161C2" w:rsidP="00E161C2">
      <w:pPr>
        <w:rPr>
          <w:b/>
          <w:bCs/>
        </w:rPr>
      </w:pPr>
      <w:r w:rsidRPr="00E161C2">
        <w:rPr>
          <w:b/>
          <w:bCs/>
        </w:rPr>
        <w:t>V. Desarrollo — 5 puntos</w:t>
      </w:r>
    </w:p>
    <w:p w14:paraId="3EADF9D0" w14:textId="77777777" w:rsidR="00E161C2" w:rsidRPr="00E161C2" w:rsidRDefault="00E161C2" w:rsidP="00E161C2">
      <w:r w:rsidRPr="00E161C2">
        <w:rPr>
          <w:b/>
          <w:bCs/>
        </w:rPr>
        <w:t>36. Explica la relación entre la invasión de Napoleón a España y el surgimiento de los movimientos independentistas en América.</w:t>
      </w:r>
    </w:p>
    <w:p w14:paraId="33557336" w14:textId="77777777" w:rsidR="00E161C2" w:rsidRPr="00E161C2" w:rsidRDefault="00E161C2" w:rsidP="00E161C2">
      <w:r w:rsidRPr="00E161C2">
        <w:pict w14:anchorId="251EDCFF">
          <v:rect id="_x0000_i1067" style="width:0;height:1.5pt" o:hralign="center" o:hrstd="t" o:hr="t" fillcolor="#a0a0a0" stroked="f"/>
        </w:pict>
      </w:r>
    </w:p>
    <w:p w14:paraId="70319F81" w14:textId="77777777" w:rsidR="00E161C2" w:rsidRPr="00E161C2" w:rsidRDefault="00E161C2" w:rsidP="00E161C2">
      <w:r w:rsidRPr="00E161C2">
        <w:pict w14:anchorId="2C10F6C8">
          <v:rect id="_x0000_i1068" style="width:0;height:1.5pt" o:hralign="center" o:hrstd="t" o:hr="t" fillcolor="#a0a0a0" stroked="f"/>
        </w:pict>
      </w:r>
    </w:p>
    <w:p w14:paraId="3AC0FD3E" w14:textId="77777777" w:rsidR="00E161C2" w:rsidRPr="00E161C2" w:rsidRDefault="00E161C2" w:rsidP="00E161C2">
      <w:r w:rsidRPr="00E161C2">
        <w:pict w14:anchorId="21D82FD3">
          <v:rect id="_x0000_i1069" style="width:0;height:1.5pt" o:hralign="center" o:hrstd="t" o:hr="t" fillcolor="#a0a0a0" stroked="f"/>
        </w:pict>
      </w:r>
    </w:p>
    <w:p w14:paraId="18C00439" w14:textId="77777777" w:rsidR="00E161C2" w:rsidRPr="00E161C2" w:rsidRDefault="00E161C2" w:rsidP="00E161C2">
      <w:r w:rsidRPr="00E161C2">
        <w:rPr>
          <w:b/>
          <w:bCs/>
        </w:rPr>
        <w:t>37. Explica la secuencia de estos tres acontecimientos y por qué fueron importantes para Chile: Rancagua (1814), Chacabuco (1817) y Maipú (1818).</w:t>
      </w:r>
    </w:p>
    <w:p w14:paraId="196ECA3D" w14:textId="77777777" w:rsidR="00E161C2" w:rsidRPr="00E161C2" w:rsidRDefault="00E161C2" w:rsidP="00E161C2">
      <w:r w:rsidRPr="00E161C2">
        <w:pict w14:anchorId="7DAF6AF8">
          <v:rect id="_x0000_i1070" style="width:0;height:1.5pt" o:hralign="center" o:hrstd="t" o:hr="t" fillcolor="#a0a0a0" stroked="f"/>
        </w:pict>
      </w:r>
    </w:p>
    <w:p w14:paraId="4A513D3B" w14:textId="77777777" w:rsidR="00E161C2" w:rsidRPr="00E161C2" w:rsidRDefault="00E161C2" w:rsidP="00E161C2">
      <w:r w:rsidRPr="00E161C2">
        <w:pict w14:anchorId="4DA7AA92">
          <v:rect id="_x0000_i1071" style="width:0;height:1.5pt" o:hralign="center" o:hrstd="t" o:hr="t" fillcolor="#a0a0a0" stroked="f"/>
        </w:pict>
      </w:r>
    </w:p>
    <w:p w14:paraId="29A6EDAE" w14:textId="77777777" w:rsidR="00E161C2" w:rsidRPr="00E161C2" w:rsidRDefault="00E161C2" w:rsidP="00E161C2">
      <w:r w:rsidRPr="00E161C2">
        <w:pict w14:anchorId="34479442">
          <v:rect id="_x0000_i1072" style="width:0;height:1.5pt" o:hralign="center" o:hrstd="t" o:hr="t" fillcolor="#a0a0a0" stroked="f"/>
        </w:pict>
      </w:r>
    </w:p>
    <w:p w14:paraId="03F8FF9C" w14:textId="77777777" w:rsidR="00E161C2" w:rsidRPr="00E161C2" w:rsidRDefault="00E161C2" w:rsidP="00E161C2">
      <w:r w:rsidRPr="00E161C2">
        <w:rPr>
          <w:b/>
          <w:bCs/>
        </w:rPr>
        <w:lastRenderedPageBreak/>
        <w:t>38. ¿Por qué fue importante la Constitución de Cádiz de 1812? Menciona al menos dos de sus características.</w:t>
      </w:r>
    </w:p>
    <w:p w14:paraId="0272BD85" w14:textId="77777777" w:rsidR="00E161C2" w:rsidRPr="00E161C2" w:rsidRDefault="00E161C2" w:rsidP="00E161C2">
      <w:r w:rsidRPr="00E161C2">
        <w:pict w14:anchorId="390F6D10">
          <v:rect id="_x0000_i1073" style="width:0;height:1.5pt" o:hralign="center" o:hrstd="t" o:hr="t" fillcolor="#a0a0a0" stroked="f"/>
        </w:pict>
      </w:r>
    </w:p>
    <w:p w14:paraId="60064228" w14:textId="77777777" w:rsidR="003819CB" w:rsidRDefault="003819CB"/>
    <w:sectPr w:rsidR="0038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C2"/>
    <w:rsid w:val="00344887"/>
    <w:rsid w:val="003819CB"/>
    <w:rsid w:val="008A1218"/>
    <w:rsid w:val="00986C63"/>
    <w:rsid w:val="00C5702E"/>
    <w:rsid w:val="00E161C2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4367"/>
  <w15:chartTrackingRefBased/>
  <w15:docId w15:val="{919D1379-684E-42F5-ACBA-C276B015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6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6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61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6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61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6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6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6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6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61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6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61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61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61C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61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61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61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61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6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6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6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6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6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61C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61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61C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61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61C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61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1</cp:revision>
  <dcterms:created xsi:type="dcterms:W3CDTF">2026-08-11T16:06:00Z</dcterms:created>
  <dcterms:modified xsi:type="dcterms:W3CDTF">2026-08-11T16:07:00Z</dcterms:modified>
</cp:coreProperties>
</file>