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7C0EF" w14:textId="128D5326" w:rsidR="003819CB" w:rsidRDefault="00C70DD1" w:rsidP="00C70DD1">
      <w:pPr>
        <w:jc w:val="center"/>
      </w:pPr>
      <w:r>
        <w:t>¿Qué es una Función? ¿Para qué sirve?</w:t>
      </w:r>
    </w:p>
    <w:p w14:paraId="024EBD52" w14:textId="77777777" w:rsidR="00C70DD1" w:rsidRDefault="00C70DD1" w:rsidP="00C70DD1">
      <w:pPr>
        <w:jc w:val="center"/>
      </w:pPr>
    </w:p>
    <w:p w14:paraId="3DD528DD" w14:textId="12BF19D2" w:rsidR="00C70DD1" w:rsidRPr="00C70DD1" w:rsidRDefault="00C70DD1" w:rsidP="00C70DD1">
      <w:pPr>
        <w:rPr>
          <w:b/>
          <w:bCs/>
        </w:rPr>
      </w:pPr>
      <w:r w:rsidRPr="00C70DD1">
        <w:rPr>
          <w:b/>
          <w:bCs/>
        </w:rPr>
        <w:t>Ejercicios básicos</w:t>
      </w:r>
      <w:r>
        <w:rPr>
          <w:b/>
          <w:bCs/>
        </w:rPr>
        <w:t xml:space="preserve"> Función lineal</w:t>
      </w:r>
    </w:p>
    <w:p w14:paraId="358D8A3E" w14:textId="77777777" w:rsidR="00C70DD1" w:rsidRPr="00C70DD1" w:rsidRDefault="00C70DD1" w:rsidP="00C70DD1">
      <w:pPr>
        <w:rPr>
          <w:b/>
          <w:bCs/>
        </w:rPr>
      </w:pPr>
      <w:r w:rsidRPr="00C70DD1">
        <w:rPr>
          <w:b/>
          <w:bCs/>
        </w:rPr>
        <w:t>1. Plan de telefonía</w:t>
      </w:r>
    </w:p>
    <w:p w14:paraId="11FD2BD7" w14:textId="77777777" w:rsidR="00C70DD1" w:rsidRPr="00C70DD1" w:rsidRDefault="00C70DD1" w:rsidP="00C70DD1">
      <w:r w:rsidRPr="00C70DD1">
        <w:t>Una compañía cobra un cargo fijo de $8.000 más $120 por cada minuto hablado.</w:t>
      </w:r>
    </w:p>
    <w:p w14:paraId="38879D3D" w14:textId="77777777" w:rsidR="00C70DD1" w:rsidRPr="00C70DD1" w:rsidRDefault="00C70DD1" w:rsidP="00C70DD1">
      <w:pPr>
        <w:rPr>
          <w:b/>
          <w:bCs/>
        </w:rPr>
      </w:pPr>
      <w:r w:rsidRPr="00C70DD1">
        <w:rPr>
          <w:b/>
          <w:bCs/>
        </w:rPr>
        <w:t>Preguntas</w:t>
      </w:r>
    </w:p>
    <w:p w14:paraId="45A80799" w14:textId="77777777" w:rsidR="00C70DD1" w:rsidRPr="00C70DD1" w:rsidRDefault="00C70DD1" w:rsidP="00C70DD1">
      <w:r w:rsidRPr="00C70DD1">
        <w:t>a) Escribe la función que representa el costo.</w:t>
      </w:r>
      <w:r w:rsidRPr="00C70DD1">
        <w:br/>
        <w:t>b) ¿Cuánto se paga si hablas 50 minutos?</w:t>
      </w:r>
      <w:r w:rsidRPr="00C70DD1">
        <w:br/>
        <w:t>c) ¿Cuánto aumenta el costo por cada minuto?</w:t>
      </w:r>
    </w:p>
    <w:p w14:paraId="5A385BA3" w14:textId="77777777" w:rsidR="00C70DD1" w:rsidRPr="00C70DD1" w:rsidRDefault="00C70DD1" w:rsidP="00C70DD1">
      <w:r w:rsidRPr="00C70DD1">
        <w:pict w14:anchorId="4906CBB7">
          <v:rect id="_x0000_i1079" style="width:0;height:1.5pt" o:hralign="center" o:hrstd="t" o:hr="t" fillcolor="#a0a0a0" stroked="f"/>
        </w:pict>
      </w:r>
    </w:p>
    <w:p w14:paraId="3F205B00" w14:textId="77777777" w:rsidR="00C70DD1" w:rsidRPr="00C70DD1" w:rsidRDefault="00C70DD1" w:rsidP="00C70DD1">
      <w:pPr>
        <w:rPr>
          <w:b/>
          <w:bCs/>
        </w:rPr>
      </w:pPr>
      <w:r w:rsidRPr="00C70DD1">
        <w:rPr>
          <w:b/>
          <w:bCs/>
        </w:rPr>
        <w:t>2. Taxi</w:t>
      </w:r>
    </w:p>
    <w:p w14:paraId="574FE039" w14:textId="77777777" w:rsidR="00C70DD1" w:rsidRPr="00C70DD1" w:rsidRDefault="00C70DD1" w:rsidP="00C70DD1">
      <w:r w:rsidRPr="00C70DD1">
        <w:t>Un taxi cobra $400 de bajada de bandera y $250 por kilómetro recorrido.</w:t>
      </w:r>
    </w:p>
    <w:p w14:paraId="2E59C0A7" w14:textId="77777777" w:rsidR="00C70DD1" w:rsidRPr="00C70DD1" w:rsidRDefault="00C70DD1" w:rsidP="00C70DD1">
      <w:pPr>
        <w:rPr>
          <w:b/>
          <w:bCs/>
        </w:rPr>
      </w:pPr>
      <w:r w:rsidRPr="00C70DD1">
        <w:rPr>
          <w:b/>
          <w:bCs/>
        </w:rPr>
        <w:t>Preguntas</w:t>
      </w:r>
    </w:p>
    <w:p w14:paraId="44408742" w14:textId="77777777" w:rsidR="00C70DD1" w:rsidRPr="00C70DD1" w:rsidRDefault="00C70DD1" w:rsidP="00C70DD1">
      <w:r w:rsidRPr="00C70DD1">
        <w:t>a) Formula la función.</w:t>
      </w:r>
      <w:r w:rsidRPr="00C70DD1">
        <w:br/>
        <w:t>b) ¿Cuánto cuesta un viaje de 12 km?</w:t>
      </w:r>
      <w:r w:rsidRPr="00C70DD1">
        <w:br/>
        <w:t>c) ¿Qué representa la pendiente?</w:t>
      </w:r>
    </w:p>
    <w:p w14:paraId="7A91B87A" w14:textId="77777777" w:rsidR="00C70DD1" w:rsidRPr="00C70DD1" w:rsidRDefault="00C70DD1" w:rsidP="00C70DD1">
      <w:r w:rsidRPr="00C70DD1">
        <w:pict w14:anchorId="24C209D1">
          <v:rect id="_x0000_i1080" style="width:0;height:1.5pt" o:hralign="center" o:hrstd="t" o:hr="t" fillcolor="#a0a0a0" stroked="f"/>
        </w:pict>
      </w:r>
    </w:p>
    <w:p w14:paraId="435F27CA" w14:textId="77777777" w:rsidR="00C70DD1" w:rsidRPr="00C70DD1" w:rsidRDefault="00C70DD1" w:rsidP="00C70DD1">
      <w:pPr>
        <w:rPr>
          <w:b/>
          <w:bCs/>
        </w:rPr>
      </w:pPr>
      <w:r w:rsidRPr="00C70DD1">
        <w:rPr>
          <w:b/>
          <w:bCs/>
        </w:rPr>
        <w:t>3. Temperatura</w:t>
      </w:r>
    </w:p>
    <w:p w14:paraId="348659CF" w14:textId="76BC9DBF" w:rsidR="00C70DD1" w:rsidRPr="00C70DD1" w:rsidRDefault="00C70DD1" w:rsidP="00C70DD1">
      <w:r w:rsidRPr="00C70DD1">
        <w:t xml:space="preserve">A las 8:00 la temperatura era de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5</m:t>
            </m:r>
          </m:e>
          <m:sup>
            <m:r>
              <w:rPr>
                <w:rFonts w:ascii="Cambria Math" w:hAnsi="Cambria Math"/>
              </w:rPr>
              <m:t>∘</m:t>
            </m:r>
          </m:sup>
        </m:sSup>
        <m:r>
          <w:rPr>
            <w:rFonts w:ascii="Cambria Math" w:hAnsi="Cambria Math"/>
          </w:rPr>
          <m:t>C</m:t>
        </m:r>
      </m:oMath>
      <w:r w:rsidRPr="00C70DD1">
        <w:t xml:space="preserve">y aumenta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∘</m:t>
            </m:r>
          </m:sup>
        </m:sSup>
        <m:r>
          <w:rPr>
            <w:rFonts w:ascii="Cambria Math" w:hAnsi="Cambria Math"/>
          </w:rPr>
          <m:t>C</m:t>
        </m:r>
      </m:oMath>
      <w:r w:rsidRPr="00C70DD1">
        <w:t>por hora.</w:t>
      </w:r>
    </w:p>
    <w:p w14:paraId="2130237B" w14:textId="77777777" w:rsidR="00C70DD1" w:rsidRPr="00C70DD1" w:rsidRDefault="00C70DD1" w:rsidP="00C70DD1">
      <w:pPr>
        <w:rPr>
          <w:b/>
          <w:bCs/>
        </w:rPr>
      </w:pPr>
      <w:r w:rsidRPr="00C70DD1">
        <w:rPr>
          <w:b/>
          <w:bCs/>
        </w:rPr>
        <w:t>Preguntas</w:t>
      </w:r>
    </w:p>
    <w:p w14:paraId="4ECDF1E3" w14:textId="44FECD77" w:rsidR="00C70DD1" w:rsidRPr="00C70DD1" w:rsidRDefault="00C70DD1" w:rsidP="00C70DD1">
      <w:r w:rsidRPr="00C70DD1">
        <w:t xml:space="preserve">a) Escribe una función para la temperatura después de </w:t>
      </w:r>
      <m:oMath>
        <m:r>
          <w:rPr>
            <w:rFonts w:ascii="Cambria Math" w:hAnsi="Cambria Math"/>
          </w:rPr>
          <m:t>x</m:t>
        </m:r>
      </m:oMath>
      <w:r w:rsidRPr="00C70DD1">
        <w:t>horas.</w:t>
      </w:r>
      <w:r w:rsidRPr="00C70DD1">
        <w:br/>
        <w:t>b) ¿Cuál será la temperatura a las 14:00?</w:t>
      </w:r>
      <w:r w:rsidRPr="00C70DD1">
        <w:br/>
        <w:t>c) ¿Cuál es la variable independiente?</w:t>
      </w:r>
    </w:p>
    <w:p w14:paraId="4DC560E3" w14:textId="77777777" w:rsidR="00C70DD1" w:rsidRPr="00C70DD1" w:rsidRDefault="00C70DD1" w:rsidP="00C70DD1">
      <w:r w:rsidRPr="00C70DD1">
        <w:pict w14:anchorId="42FF64B4">
          <v:rect id="_x0000_i1081" style="width:0;height:1.5pt" o:hralign="center" o:hrstd="t" o:hr="t" fillcolor="#a0a0a0" stroked="f"/>
        </w:pict>
      </w:r>
    </w:p>
    <w:p w14:paraId="1486DC4A" w14:textId="77777777" w:rsidR="000C4739" w:rsidRDefault="000C4739" w:rsidP="00C70DD1">
      <w:pPr>
        <w:rPr>
          <w:b/>
          <w:bCs/>
        </w:rPr>
      </w:pPr>
    </w:p>
    <w:p w14:paraId="4C0704BC" w14:textId="77777777" w:rsidR="000C4739" w:rsidRDefault="000C4739" w:rsidP="00C70DD1">
      <w:pPr>
        <w:rPr>
          <w:b/>
          <w:bCs/>
        </w:rPr>
      </w:pPr>
    </w:p>
    <w:p w14:paraId="69597925" w14:textId="77777777" w:rsidR="000C4739" w:rsidRDefault="000C4739" w:rsidP="00C70DD1">
      <w:pPr>
        <w:rPr>
          <w:b/>
          <w:bCs/>
        </w:rPr>
      </w:pPr>
    </w:p>
    <w:p w14:paraId="3D7DD299" w14:textId="77777777" w:rsidR="000C4739" w:rsidRDefault="000C4739" w:rsidP="00C70DD1">
      <w:pPr>
        <w:rPr>
          <w:b/>
          <w:bCs/>
        </w:rPr>
      </w:pPr>
    </w:p>
    <w:p w14:paraId="2822D2FC" w14:textId="28897C99" w:rsidR="00C70DD1" w:rsidRPr="00C70DD1" w:rsidRDefault="00C70DD1" w:rsidP="00C70DD1">
      <w:pPr>
        <w:rPr>
          <w:b/>
          <w:bCs/>
        </w:rPr>
      </w:pPr>
      <w:r w:rsidRPr="00C70DD1">
        <w:rPr>
          <w:b/>
          <w:bCs/>
        </w:rPr>
        <w:lastRenderedPageBreak/>
        <w:t>Ejercicios intermedios</w:t>
      </w:r>
    </w:p>
    <w:p w14:paraId="5B04E450" w14:textId="77777777" w:rsidR="00C70DD1" w:rsidRPr="00C70DD1" w:rsidRDefault="00C70DD1" w:rsidP="00C70DD1">
      <w:pPr>
        <w:rPr>
          <w:b/>
          <w:bCs/>
        </w:rPr>
      </w:pPr>
      <w:r w:rsidRPr="00C70DD1">
        <w:rPr>
          <w:b/>
          <w:bCs/>
        </w:rPr>
        <w:t>4. Sueldo de vendedor</w:t>
      </w:r>
    </w:p>
    <w:p w14:paraId="65B7B7F0" w14:textId="77777777" w:rsidR="00C70DD1" w:rsidRPr="00C70DD1" w:rsidRDefault="00C70DD1" w:rsidP="00C70DD1">
      <w:r w:rsidRPr="00C70DD1">
        <w:t>Un vendedor gana un sueldo base de $500.000 más $15.000 por cada producto vendido.</w:t>
      </w:r>
    </w:p>
    <w:p w14:paraId="54185B16" w14:textId="77777777" w:rsidR="00C70DD1" w:rsidRPr="00C70DD1" w:rsidRDefault="00C70DD1" w:rsidP="00C70DD1">
      <w:pPr>
        <w:rPr>
          <w:b/>
          <w:bCs/>
        </w:rPr>
      </w:pPr>
      <w:r w:rsidRPr="00C70DD1">
        <w:rPr>
          <w:b/>
          <w:bCs/>
        </w:rPr>
        <w:t>Preguntas</w:t>
      </w:r>
    </w:p>
    <w:p w14:paraId="456B4038" w14:textId="77777777" w:rsidR="00C70DD1" w:rsidRPr="00C70DD1" w:rsidRDefault="00C70DD1" w:rsidP="00C70DD1">
      <w:r w:rsidRPr="00C70DD1">
        <w:t>a) Construye la función del sueldo.</w:t>
      </w:r>
      <w:r w:rsidRPr="00C70DD1">
        <w:br/>
        <w:t>b) ¿Cuánto gana si vende 8 productos?</w:t>
      </w:r>
      <w:r w:rsidRPr="00C70DD1">
        <w:br/>
        <w:t>c) ¿Cuántos productos debe vender para ganar $650.000?</w:t>
      </w:r>
    </w:p>
    <w:p w14:paraId="3E8B8D65" w14:textId="77777777" w:rsidR="00C70DD1" w:rsidRPr="00C70DD1" w:rsidRDefault="00C70DD1" w:rsidP="00C70DD1">
      <w:r w:rsidRPr="00C70DD1">
        <w:pict w14:anchorId="5AC715B2">
          <v:rect id="_x0000_i1082" style="width:0;height:1.5pt" o:hralign="center" o:hrstd="t" o:hr="t" fillcolor="#a0a0a0" stroked="f"/>
        </w:pict>
      </w:r>
    </w:p>
    <w:p w14:paraId="0ABC287F" w14:textId="77777777" w:rsidR="00C70DD1" w:rsidRPr="00C70DD1" w:rsidRDefault="00C70DD1" w:rsidP="00C70DD1">
      <w:pPr>
        <w:rPr>
          <w:b/>
          <w:bCs/>
        </w:rPr>
      </w:pPr>
      <w:r w:rsidRPr="00C70DD1">
        <w:rPr>
          <w:b/>
          <w:bCs/>
        </w:rPr>
        <w:t>5. Llenado de piscina</w:t>
      </w:r>
    </w:p>
    <w:p w14:paraId="6F6A4A94" w14:textId="77777777" w:rsidR="00C70DD1" w:rsidRPr="00C70DD1" w:rsidRDefault="00C70DD1" w:rsidP="00C70DD1">
      <w:r w:rsidRPr="00C70DD1">
        <w:t>Una piscina tiene inicialmente 300 litros y se llena con 40 litros por minuto.</w:t>
      </w:r>
    </w:p>
    <w:p w14:paraId="5BBC03AE" w14:textId="77777777" w:rsidR="00C70DD1" w:rsidRPr="00C70DD1" w:rsidRDefault="00C70DD1" w:rsidP="00C70DD1">
      <w:pPr>
        <w:rPr>
          <w:b/>
          <w:bCs/>
        </w:rPr>
      </w:pPr>
      <w:r w:rsidRPr="00C70DD1">
        <w:rPr>
          <w:b/>
          <w:bCs/>
        </w:rPr>
        <w:t>Preguntas</w:t>
      </w:r>
    </w:p>
    <w:p w14:paraId="56E6040D" w14:textId="77777777" w:rsidR="00C70DD1" w:rsidRPr="00C70DD1" w:rsidRDefault="00C70DD1" w:rsidP="00C70DD1">
      <w:r w:rsidRPr="00C70DD1">
        <w:t>a) Formula la función.</w:t>
      </w:r>
      <w:r w:rsidRPr="00C70DD1">
        <w:br/>
        <w:t>b) ¿Cuántos litros habrá después de 25 minutos?</w:t>
      </w:r>
      <w:r w:rsidRPr="00C70DD1">
        <w:br/>
        <w:t>c) ¿En cuánto tiempo tendrá 1.100 litros?</w:t>
      </w:r>
    </w:p>
    <w:p w14:paraId="51363865" w14:textId="77777777" w:rsidR="00C70DD1" w:rsidRPr="00C70DD1" w:rsidRDefault="00C70DD1" w:rsidP="00C70DD1">
      <w:r w:rsidRPr="00C70DD1">
        <w:pict w14:anchorId="2298325F">
          <v:rect id="_x0000_i1083" style="width:0;height:1.5pt" o:hralign="center" o:hrstd="t" o:hr="t" fillcolor="#a0a0a0" stroked="f"/>
        </w:pict>
      </w:r>
    </w:p>
    <w:p w14:paraId="281E5415" w14:textId="77777777" w:rsidR="00C70DD1" w:rsidRPr="00C70DD1" w:rsidRDefault="00C70DD1" w:rsidP="00C70DD1">
      <w:pPr>
        <w:rPr>
          <w:b/>
          <w:bCs/>
        </w:rPr>
      </w:pPr>
      <w:r w:rsidRPr="00C70DD1">
        <w:rPr>
          <w:b/>
          <w:bCs/>
        </w:rPr>
        <w:t>6. Ahorro</w:t>
      </w:r>
    </w:p>
    <w:p w14:paraId="2E8C77DB" w14:textId="77777777" w:rsidR="00C70DD1" w:rsidRPr="00C70DD1" w:rsidRDefault="00C70DD1" w:rsidP="00C70DD1">
      <w:r w:rsidRPr="00C70DD1">
        <w:t>Camila tiene $20.000 ahorrados y cada semana agrega $5.000.</w:t>
      </w:r>
    </w:p>
    <w:p w14:paraId="5DDED84F" w14:textId="77777777" w:rsidR="00C70DD1" w:rsidRPr="00C70DD1" w:rsidRDefault="00C70DD1" w:rsidP="00C70DD1">
      <w:pPr>
        <w:rPr>
          <w:b/>
          <w:bCs/>
        </w:rPr>
      </w:pPr>
      <w:r w:rsidRPr="00C70DD1">
        <w:rPr>
          <w:b/>
          <w:bCs/>
        </w:rPr>
        <w:t>Preguntas</w:t>
      </w:r>
    </w:p>
    <w:p w14:paraId="491D410A" w14:textId="77777777" w:rsidR="00C70DD1" w:rsidRPr="00C70DD1" w:rsidRDefault="00C70DD1" w:rsidP="00C70DD1">
      <w:r w:rsidRPr="00C70DD1">
        <w:t>a) Escribe la función del dinero ahorrado.</w:t>
      </w:r>
      <w:r w:rsidRPr="00C70DD1">
        <w:br/>
        <w:t>b) ¿Cuánto tendrá después de 10 semanas?</w:t>
      </w:r>
      <w:r w:rsidRPr="00C70DD1">
        <w:br/>
        <w:t>c) ¿Después de cuántas semanas tendrá $60.000?</w:t>
      </w:r>
    </w:p>
    <w:p w14:paraId="0254FD85" w14:textId="77777777" w:rsidR="00C70DD1" w:rsidRPr="00C70DD1" w:rsidRDefault="00C70DD1" w:rsidP="00C70DD1">
      <w:r w:rsidRPr="00C70DD1">
        <w:pict w14:anchorId="43D11EC8">
          <v:rect id="_x0000_i1084" style="width:0;height:1.5pt" o:hralign="center" o:hrstd="t" o:hr="t" fillcolor="#a0a0a0" stroked="f"/>
        </w:pict>
      </w:r>
    </w:p>
    <w:p w14:paraId="118E857A" w14:textId="77777777" w:rsidR="00C70DD1" w:rsidRPr="00C70DD1" w:rsidRDefault="00C70DD1" w:rsidP="00C70DD1">
      <w:pPr>
        <w:rPr>
          <w:b/>
          <w:bCs/>
        </w:rPr>
      </w:pPr>
      <w:r w:rsidRPr="00C70DD1">
        <w:rPr>
          <w:b/>
          <w:bCs/>
        </w:rPr>
        <w:t>Ejercicios de interpretación gráfica</w:t>
      </w:r>
    </w:p>
    <w:p w14:paraId="23A3489B" w14:textId="77777777" w:rsidR="00C70DD1" w:rsidRPr="00C70DD1" w:rsidRDefault="00C70DD1" w:rsidP="00C70DD1">
      <w:pPr>
        <w:rPr>
          <w:b/>
          <w:bCs/>
        </w:rPr>
      </w:pPr>
      <w:r w:rsidRPr="00C70DD1">
        <w:rPr>
          <w:b/>
          <w:bCs/>
        </w:rPr>
        <w:t>7. Interpretar pendiente</w:t>
      </w:r>
    </w:p>
    <w:p w14:paraId="4A251E07" w14:textId="77777777" w:rsidR="00C70DD1" w:rsidRPr="00C70DD1" w:rsidRDefault="00C70DD1" w:rsidP="00C70DD1">
      <w:r w:rsidRPr="00C70DD1">
        <w:t>La función:</w:t>
      </w:r>
    </w:p>
    <w:p w14:paraId="0CFDC378" w14:textId="08EA1587" w:rsidR="00C70DD1" w:rsidRPr="00C70DD1" w:rsidRDefault="00C70DD1" w:rsidP="00C70DD1">
      <m:oMathPara>
        <m:oMath>
          <m:r>
            <w:rPr>
              <w:rFonts w:ascii="Cambria Math" w:hAnsi="Cambria Math"/>
            </w:rPr>
            <m:t>C(x)=150x+3000</m:t>
          </m:r>
        </m:oMath>
      </m:oMathPara>
    </w:p>
    <w:p w14:paraId="7E408CA9" w14:textId="77777777" w:rsidR="00C70DD1" w:rsidRPr="00C70DD1" w:rsidRDefault="00C70DD1" w:rsidP="00C70DD1">
      <w:r w:rsidRPr="00C70DD1">
        <w:t>representa el costo de imprimir cuadernos.</w:t>
      </w:r>
    </w:p>
    <w:p w14:paraId="0D6126D5" w14:textId="77777777" w:rsidR="00C70DD1" w:rsidRPr="00C70DD1" w:rsidRDefault="00C70DD1" w:rsidP="00C70DD1">
      <w:pPr>
        <w:rPr>
          <w:b/>
          <w:bCs/>
        </w:rPr>
      </w:pPr>
      <w:r w:rsidRPr="00C70DD1">
        <w:rPr>
          <w:b/>
          <w:bCs/>
        </w:rPr>
        <w:t>Preguntas</w:t>
      </w:r>
    </w:p>
    <w:p w14:paraId="631B8188" w14:textId="77777777" w:rsidR="00C70DD1" w:rsidRPr="00C70DD1" w:rsidRDefault="00C70DD1" w:rsidP="00C70DD1">
      <w:r w:rsidRPr="00C70DD1">
        <w:lastRenderedPageBreak/>
        <w:t>a) ¿Qué significa el 150?</w:t>
      </w:r>
      <w:r w:rsidRPr="00C70DD1">
        <w:br/>
        <w:t>b) ¿Qué significa el 3000?</w:t>
      </w:r>
      <w:r w:rsidRPr="00C70DD1">
        <w:br/>
        <w:t>c) ¿Cuál es el costo de 20 cuadernos?</w:t>
      </w:r>
    </w:p>
    <w:p w14:paraId="31453B8A" w14:textId="77777777" w:rsidR="00C70DD1" w:rsidRPr="00C70DD1" w:rsidRDefault="00C70DD1" w:rsidP="00C70DD1">
      <w:r w:rsidRPr="00C70DD1">
        <w:pict w14:anchorId="4896C84E">
          <v:rect id="_x0000_i1085" style="width:0;height:1.5pt" o:hralign="center" o:hrstd="t" o:hr="t" fillcolor="#a0a0a0" stroked="f"/>
        </w:pict>
      </w:r>
    </w:p>
    <w:p w14:paraId="4809DDA5" w14:textId="77777777" w:rsidR="00C70DD1" w:rsidRPr="00C70DD1" w:rsidRDefault="00C70DD1" w:rsidP="00C70DD1">
      <w:pPr>
        <w:rPr>
          <w:b/>
          <w:bCs/>
        </w:rPr>
      </w:pPr>
      <w:r w:rsidRPr="00C70DD1">
        <w:rPr>
          <w:b/>
          <w:bCs/>
        </w:rPr>
        <w:t>8. Bicicleta</w:t>
      </w:r>
    </w:p>
    <w:p w14:paraId="3D88EBD7" w14:textId="77777777" w:rsidR="00C70DD1" w:rsidRPr="00C70DD1" w:rsidRDefault="00C70DD1" w:rsidP="00C70DD1">
      <w:r w:rsidRPr="00C70DD1">
        <w:t>Una persona recorre 18 km cada hora.</w:t>
      </w:r>
    </w:p>
    <w:p w14:paraId="48CC7C55" w14:textId="77777777" w:rsidR="00C70DD1" w:rsidRPr="00C70DD1" w:rsidRDefault="00C70DD1" w:rsidP="00C70DD1">
      <w:pPr>
        <w:rPr>
          <w:b/>
          <w:bCs/>
        </w:rPr>
      </w:pPr>
      <w:r w:rsidRPr="00C70DD1">
        <w:rPr>
          <w:b/>
          <w:bCs/>
        </w:rPr>
        <w:t>Preguntas</w:t>
      </w:r>
    </w:p>
    <w:p w14:paraId="67CAB1ED" w14:textId="77777777" w:rsidR="00C70DD1" w:rsidRPr="00C70DD1" w:rsidRDefault="00C70DD1" w:rsidP="00C70DD1">
      <w:r w:rsidRPr="00C70DD1">
        <w:t>a) Construye la función distancia-tiempo.</w:t>
      </w:r>
      <w:r w:rsidRPr="00C70DD1">
        <w:br/>
        <w:t>b) ¿Cuántos kilómetros recorrerá en 4 horas?</w:t>
      </w:r>
      <w:r w:rsidRPr="00C70DD1">
        <w:br/>
        <w:t>c) ¿Cuánto tardará en recorrer 90 km?</w:t>
      </w:r>
    </w:p>
    <w:p w14:paraId="6618C443" w14:textId="77777777" w:rsidR="00C70DD1" w:rsidRPr="00C70DD1" w:rsidRDefault="00C70DD1" w:rsidP="00C70DD1">
      <w:r w:rsidRPr="00C70DD1">
        <w:pict w14:anchorId="5B8F3685">
          <v:rect id="_x0000_i1086" style="width:0;height:1.5pt" o:hralign="center" o:hrstd="t" o:hr="t" fillcolor="#a0a0a0" stroked="f"/>
        </w:pict>
      </w:r>
    </w:p>
    <w:p w14:paraId="5F2E1F25" w14:textId="77777777" w:rsidR="00C70DD1" w:rsidRPr="00C70DD1" w:rsidRDefault="00C70DD1" w:rsidP="00C70DD1">
      <w:pPr>
        <w:rPr>
          <w:b/>
          <w:bCs/>
        </w:rPr>
      </w:pPr>
      <w:r w:rsidRPr="00C70DD1">
        <w:rPr>
          <w:b/>
          <w:bCs/>
        </w:rPr>
        <w:t>Desafío</w:t>
      </w:r>
    </w:p>
    <w:p w14:paraId="076DC25C" w14:textId="77777777" w:rsidR="00C70DD1" w:rsidRPr="00C70DD1" w:rsidRDefault="00C70DD1" w:rsidP="00C70DD1">
      <w:pPr>
        <w:rPr>
          <w:b/>
          <w:bCs/>
        </w:rPr>
      </w:pPr>
      <w:r w:rsidRPr="00C70DD1">
        <w:rPr>
          <w:b/>
          <w:bCs/>
        </w:rPr>
        <w:t>9. Cine</w:t>
      </w:r>
    </w:p>
    <w:p w14:paraId="18C5F6D3" w14:textId="77777777" w:rsidR="00C70DD1" w:rsidRPr="00C70DD1" w:rsidRDefault="00C70DD1" w:rsidP="00C70DD1">
      <w:r w:rsidRPr="00C70DD1">
        <w:t>Un cine vende entradas a $4.500 cada una y ya lleva $90.000 recaudados por preventa.</w:t>
      </w:r>
    </w:p>
    <w:p w14:paraId="7D9AC75A" w14:textId="77777777" w:rsidR="00C70DD1" w:rsidRPr="00C70DD1" w:rsidRDefault="00C70DD1" w:rsidP="00C70DD1">
      <w:pPr>
        <w:rPr>
          <w:b/>
          <w:bCs/>
        </w:rPr>
      </w:pPr>
      <w:r w:rsidRPr="00C70DD1">
        <w:rPr>
          <w:b/>
          <w:bCs/>
        </w:rPr>
        <w:t>Preguntas</w:t>
      </w:r>
    </w:p>
    <w:p w14:paraId="35DECB92" w14:textId="77777777" w:rsidR="00C70DD1" w:rsidRPr="00C70DD1" w:rsidRDefault="00C70DD1" w:rsidP="00C70DD1">
      <w:r w:rsidRPr="00C70DD1">
        <w:t>a) Escribe la función de recaudación.</w:t>
      </w:r>
      <w:r w:rsidRPr="00C70DD1">
        <w:br/>
        <w:t>b) ¿Cuánto dinero habrá si venden 50 entradas más?</w:t>
      </w:r>
      <w:r w:rsidRPr="00C70DD1">
        <w:br/>
        <w:t>c) ¿Cuántas entradas deben vender para recaudar $225.000?</w:t>
      </w:r>
    </w:p>
    <w:p w14:paraId="3F346DE4" w14:textId="77777777" w:rsidR="00C70DD1" w:rsidRPr="00C70DD1" w:rsidRDefault="00C70DD1" w:rsidP="00C70DD1">
      <w:r w:rsidRPr="00C70DD1">
        <w:pict w14:anchorId="202B7285">
          <v:rect id="_x0000_i1087" style="width:0;height:1.5pt" o:hralign="center" o:hrstd="t" o:hr="t" fillcolor="#a0a0a0" stroked="f"/>
        </w:pict>
      </w:r>
    </w:p>
    <w:p w14:paraId="5968931A" w14:textId="77777777" w:rsidR="00C70DD1" w:rsidRPr="00C70DD1" w:rsidRDefault="00C70DD1" w:rsidP="00C70DD1">
      <w:pPr>
        <w:rPr>
          <w:b/>
          <w:bCs/>
        </w:rPr>
      </w:pPr>
      <w:r w:rsidRPr="00C70DD1">
        <w:rPr>
          <w:b/>
          <w:bCs/>
        </w:rPr>
        <w:t>Mini desafío PAES</w:t>
      </w:r>
    </w:p>
    <w:p w14:paraId="1BE02D08" w14:textId="77777777" w:rsidR="00C70DD1" w:rsidRPr="00C70DD1" w:rsidRDefault="00C70DD1" w:rsidP="00C70DD1">
      <w:pPr>
        <w:rPr>
          <w:b/>
          <w:bCs/>
        </w:rPr>
      </w:pPr>
      <w:r w:rsidRPr="00C70DD1">
        <w:rPr>
          <w:b/>
          <w:bCs/>
        </w:rPr>
        <w:t xml:space="preserve">10. </w:t>
      </w:r>
      <w:proofErr w:type="spellStart"/>
      <w:r w:rsidRPr="00C70DD1">
        <w:rPr>
          <w:b/>
          <w:bCs/>
        </w:rPr>
        <w:t>Delivery</w:t>
      </w:r>
      <w:proofErr w:type="spellEnd"/>
    </w:p>
    <w:p w14:paraId="022C448E" w14:textId="77777777" w:rsidR="00C70DD1" w:rsidRPr="00C70DD1" w:rsidRDefault="00C70DD1" w:rsidP="00C70DD1">
      <w:r w:rsidRPr="00C70DD1">
        <w:t>Una app cobra:</w:t>
      </w:r>
    </w:p>
    <w:p w14:paraId="774EBB59" w14:textId="77777777" w:rsidR="00C70DD1" w:rsidRPr="00C70DD1" w:rsidRDefault="00C70DD1" w:rsidP="00C70DD1">
      <w:pPr>
        <w:numPr>
          <w:ilvl w:val="0"/>
          <w:numId w:val="1"/>
        </w:numPr>
      </w:pPr>
      <w:r w:rsidRPr="00C70DD1">
        <w:t xml:space="preserve">$1.200 de tarifa base </w:t>
      </w:r>
    </w:p>
    <w:p w14:paraId="22763548" w14:textId="77777777" w:rsidR="00C70DD1" w:rsidRPr="00C70DD1" w:rsidRDefault="00C70DD1" w:rsidP="00C70DD1">
      <w:pPr>
        <w:numPr>
          <w:ilvl w:val="0"/>
          <w:numId w:val="1"/>
        </w:numPr>
      </w:pPr>
      <w:r w:rsidRPr="00C70DD1">
        <w:t xml:space="preserve">$350 por kilómetro </w:t>
      </w:r>
    </w:p>
    <w:p w14:paraId="2BE6BD96" w14:textId="77777777" w:rsidR="00C70DD1" w:rsidRPr="00C70DD1" w:rsidRDefault="00C70DD1" w:rsidP="00C70DD1">
      <w:pPr>
        <w:rPr>
          <w:b/>
          <w:bCs/>
        </w:rPr>
      </w:pPr>
      <w:r w:rsidRPr="00C70DD1">
        <w:rPr>
          <w:b/>
          <w:bCs/>
        </w:rPr>
        <w:t>Preguntas</w:t>
      </w:r>
    </w:p>
    <w:p w14:paraId="4E03E055" w14:textId="77777777" w:rsidR="00C70DD1" w:rsidRPr="00C70DD1" w:rsidRDefault="00C70DD1" w:rsidP="00C70DD1">
      <w:r w:rsidRPr="00C70DD1">
        <w:t>a) Formula la función.</w:t>
      </w:r>
      <w:r w:rsidRPr="00C70DD1">
        <w:br/>
        <w:t>b) ¿Cuánto cuesta un pedido a 9 km?</w:t>
      </w:r>
      <w:r w:rsidRPr="00C70DD1">
        <w:br/>
        <w:t>c) Si un pedido costó $5.400, ¿cuántos kilómetros recorrió el repartidor?</w:t>
      </w:r>
    </w:p>
    <w:p w14:paraId="1CE37294" w14:textId="77777777" w:rsidR="00C70DD1" w:rsidRDefault="00C70DD1" w:rsidP="00C70DD1"/>
    <w:p w14:paraId="5E0428A5" w14:textId="77777777" w:rsidR="00C70DD1" w:rsidRDefault="00C70DD1" w:rsidP="00C70DD1"/>
    <w:p w14:paraId="47ADAAF9" w14:textId="77777777" w:rsidR="00C70DD1" w:rsidRDefault="00C70DD1" w:rsidP="00C70DD1"/>
    <w:sectPr w:rsidR="00C70DD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3B3386"/>
    <w:multiLevelType w:val="multilevel"/>
    <w:tmpl w:val="969C8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6762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DD1"/>
    <w:rsid w:val="000C4739"/>
    <w:rsid w:val="003819CB"/>
    <w:rsid w:val="0043121F"/>
    <w:rsid w:val="008A1218"/>
    <w:rsid w:val="0095187A"/>
    <w:rsid w:val="00986C63"/>
    <w:rsid w:val="00C5702E"/>
    <w:rsid w:val="00C70DD1"/>
    <w:rsid w:val="00FF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7125C"/>
  <w15:chartTrackingRefBased/>
  <w15:docId w15:val="{E7D32878-B80C-443A-9AE8-8E6F98F89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70D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0D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0D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0D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0D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0D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0D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0D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0D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0D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0D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0D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0DD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0DD1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0DD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0DD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0DD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0DD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0D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70D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0D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70D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0D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70DD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0DD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70DD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0D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0DD1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0DD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364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LazoSoto2026</dc:creator>
  <cp:keywords/>
  <dc:description/>
  <cp:lastModifiedBy>LazoSoto2026</cp:lastModifiedBy>
  <cp:revision>2</cp:revision>
  <dcterms:created xsi:type="dcterms:W3CDTF">2026-05-27T12:50:00Z</dcterms:created>
  <dcterms:modified xsi:type="dcterms:W3CDTF">2026-05-27T14:03:00Z</dcterms:modified>
</cp:coreProperties>
</file>