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A23E8" w14:textId="68CD3E27" w:rsidR="001212B2" w:rsidRDefault="006D55D3" w:rsidP="006D55D3">
      <w:pPr>
        <w:jc w:val="center"/>
        <w:rPr>
          <w:b/>
          <w:bCs/>
          <w:sz w:val="40"/>
          <w:szCs w:val="40"/>
          <w:lang w:val="es-ES"/>
        </w:rPr>
      </w:pPr>
      <w:r w:rsidRPr="006D55D3">
        <w:rPr>
          <w:b/>
          <w:bCs/>
          <w:sz w:val="40"/>
          <w:szCs w:val="40"/>
          <w:lang w:val="es-ES"/>
        </w:rPr>
        <w:t>Función exponencial 2</w:t>
      </w:r>
    </w:p>
    <w:p w14:paraId="0E075EA3" w14:textId="77777777" w:rsidR="00FD0179" w:rsidRDefault="00FD0179" w:rsidP="006D55D3">
      <w:pPr>
        <w:jc w:val="center"/>
        <w:rPr>
          <w:b/>
          <w:bCs/>
          <w:sz w:val="40"/>
          <w:szCs w:val="40"/>
          <w:lang w:val="es-ES"/>
        </w:rPr>
      </w:pPr>
    </w:p>
    <w:p w14:paraId="05211B61" w14:textId="6B702360" w:rsidR="006D55D3" w:rsidRDefault="006D55D3" w:rsidP="006D55D3">
      <w:pPr>
        <w:rPr>
          <w:lang w:val="es-ES"/>
        </w:rPr>
      </w:pPr>
      <w:r>
        <w:rPr>
          <w:lang w:val="es-ES"/>
        </w:rPr>
        <w:t>Evaluar puntos en una función:</w:t>
      </w:r>
    </w:p>
    <w:p w14:paraId="13DD0015" w14:textId="77777777" w:rsidR="00FD0179" w:rsidRDefault="00FD0179" w:rsidP="006D55D3">
      <w:pPr>
        <w:rPr>
          <w:lang w:val="es-ES"/>
        </w:rPr>
      </w:pPr>
    </w:p>
    <w:p w14:paraId="75D9EBB3" w14:textId="77777777" w:rsidR="00FD0179" w:rsidRPr="00FD0179" w:rsidRDefault="00FD0179" w:rsidP="00FD0179">
      <w:pPr>
        <w:numPr>
          <w:ilvl w:val="0"/>
          <w:numId w:val="11"/>
        </w:numPr>
      </w:pPr>
      <w:r w:rsidRPr="00FD0179">
        <w:t xml:space="preserve">Evalúa las siguientes funciones exponenciales para los valores: </w:t>
      </w:r>
    </w:p>
    <w:p w14:paraId="44343AB2" w14:textId="10F53965" w:rsidR="00FD0179" w:rsidRPr="00FD0179" w:rsidRDefault="00FD0179" w:rsidP="00FD0179">
      <m:oMath>
        <m:r>
          <w:rPr>
            <w:rFonts w:ascii="Cambria Math" w:hAnsi="Cambria Math"/>
          </w:rPr>
          <m:t>x=-3,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x=3</m:t>
        </m:r>
      </m:oMath>
      <w:r w:rsidRPr="00FD0179">
        <w:t>.</w:t>
      </w:r>
      <w:r w:rsidRPr="00FD0179">
        <w:br/>
        <w:t>Grafica e identifica sus elementos.</w:t>
      </w:r>
    </w:p>
    <w:p w14:paraId="22BCA47E" w14:textId="0E2782F0" w:rsidR="00FD0179" w:rsidRPr="00FD0179" w:rsidRDefault="00FD0179" w:rsidP="00FD0179">
      <w:pPr>
        <w:numPr>
          <w:ilvl w:val="0"/>
          <w:numId w:val="1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39FF49D8" w14:textId="45270608" w:rsidR="00FD0179" w:rsidRPr="00FD0179" w:rsidRDefault="00FD0179" w:rsidP="00FD0179">
      <w:pPr>
        <w:numPr>
          <w:ilvl w:val="0"/>
          <w:numId w:val="1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1C0B5AB" w14:textId="56C243E8" w:rsidR="00FD0179" w:rsidRPr="00FD0179" w:rsidRDefault="00FD0179" w:rsidP="00FD0179">
      <w:pPr>
        <w:numPr>
          <w:ilvl w:val="0"/>
          <w:numId w:val="1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29061E90" w14:textId="5A6D1E0C" w:rsidR="00FD0179" w:rsidRPr="00FD0179" w:rsidRDefault="00FD0179" w:rsidP="00FD0179">
      <w:pPr>
        <w:numPr>
          <w:ilvl w:val="0"/>
          <w:numId w:val="1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6ACF520D" w14:textId="64E43727" w:rsidR="00FD0179" w:rsidRPr="00FD0179" w:rsidRDefault="00FD0179" w:rsidP="00FD0179">
      <w:pPr>
        <w:numPr>
          <w:ilvl w:val="0"/>
          <w:numId w:val="1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</m:oMath>
    </w:p>
    <w:p w14:paraId="2E8BB176" w14:textId="4C441D0D" w:rsidR="00FD0179" w:rsidRPr="00FD0179" w:rsidRDefault="00FD0179" w:rsidP="00FD0179">
      <w:pPr>
        <w:numPr>
          <w:ilvl w:val="0"/>
          <w:numId w:val="1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  <m:r>
          <w:rPr>
            <w:rFonts w:ascii="Cambria Math" w:hAnsi="Cambria Math"/>
          </w:rPr>
          <m:t>-1</m:t>
        </m:r>
      </m:oMath>
    </w:p>
    <w:p w14:paraId="4023D5B5" w14:textId="77777777" w:rsidR="00FD0179" w:rsidRPr="00FD0179" w:rsidRDefault="00FD0179" w:rsidP="00FD0179">
      <w:r w:rsidRPr="00FD0179">
        <w:pict w14:anchorId="27C292C5">
          <v:rect id="_x0000_i1152" style="width:0;height:1.5pt" o:hralign="center" o:hrstd="t" o:hr="t" fillcolor="#a0a0a0" stroked="f"/>
        </w:pict>
      </w:r>
    </w:p>
    <w:p w14:paraId="39CA526D" w14:textId="77777777" w:rsidR="00FD0179" w:rsidRPr="00FD0179" w:rsidRDefault="00FD0179" w:rsidP="00FD0179">
      <w:pPr>
        <w:numPr>
          <w:ilvl w:val="0"/>
          <w:numId w:val="13"/>
        </w:numPr>
      </w:pPr>
      <w:r w:rsidRPr="00FD0179">
        <w:t xml:space="preserve">Evalúa las siguientes funciones exponenciales para los valores: </w:t>
      </w:r>
    </w:p>
    <w:p w14:paraId="21C8F8FD" w14:textId="44B14C3B" w:rsidR="00FD0179" w:rsidRPr="00FD0179" w:rsidRDefault="00FD0179" w:rsidP="00FD0179">
      <m:oMath>
        <m:r>
          <w:rPr>
            <w:rFonts w:ascii="Cambria Math" w:hAnsi="Cambria Math"/>
          </w:rPr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x=3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x=4</m:t>
        </m:r>
      </m:oMath>
      <w:r w:rsidRPr="00FD0179">
        <w:t>.</w:t>
      </w:r>
      <w:r w:rsidRPr="00FD0179">
        <w:br/>
        <w:t>Grafica e identifica sus elementos.</w:t>
      </w:r>
    </w:p>
    <w:p w14:paraId="3604D023" w14:textId="220820E4" w:rsidR="00FD0179" w:rsidRPr="00FD0179" w:rsidRDefault="00FD0179" w:rsidP="00FD0179">
      <w:pPr>
        <w:numPr>
          <w:ilvl w:val="0"/>
          <w:numId w:val="1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71B19A77" w14:textId="4FCF485F" w:rsidR="00FD0179" w:rsidRPr="00FD0179" w:rsidRDefault="00FD0179" w:rsidP="00FD0179">
      <w:pPr>
        <w:numPr>
          <w:ilvl w:val="0"/>
          <w:numId w:val="14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57FB992" w14:textId="40210239" w:rsidR="00FD0179" w:rsidRPr="00FD0179" w:rsidRDefault="00FD0179" w:rsidP="00FD0179">
      <w:pPr>
        <w:numPr>
          <w:ilvl w:val="0"/>
          <w:numId w:val="1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FFEF712" w14:textId="5D39666C" w:rsidR="00FD0179" w:rsidRPr="00FD0179" w:rsidRDefault="00FD0179" w:rsidP="00FD0179">
      <w:pPr>
        <w:numPr>
          <w:ilvl w:val="0"/>
          <w:numId w:val="1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03595000" w14:textId="69E8A8A7" w:rsidR="00FD0179" w:rsidRPr="00FD0179" w:rsidRDefault="00FD0179" w:rsidP="00FD0179">
      <w:pPr>
        <w:numPr>
          <w:ilvl w:val="0"/>
          <w:numId w:val="1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  <m:r>
          <w:rPr>
            <w:rFonts w:ascii="Cambria Math" w:hAnsi="Cambria Math"/>
          </w:rPr>
          <m:t>+3</m:t>
        </m:r>
      </m:oMath>
    </w:p>
    <w:p w14:paraId="145EB70A" w14:textId="1CDDBF87" w:rsidR="00FD0179" w:rsidRPr="00FD0179" w:rsidRDefault="00FD0179" w:rsidP="00FD0179">
      <w:pPr>
        <w:numPr>
          <w:ilvl w:val="0"/>
          <w:numId w:val="1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  <m:r>
          <w:rPr>
            <w:rFonts w:ascii="Cambria Math" w:hAnsi="Cambria Math"/>
          </w:rPr>
          <m:t>-2</m:t>
        </m:r>
      </m:oMath>
    </w:p>
    <w:p w14:paraId="10A0C677" w14:textId="77777777" w:rsidR="00FD0179" w:rsidRPr="00FD0179" w:rsidRDefault="00FD0179" w:rsidP="00FD0179">
      <w:r w:rsidRPr="00FD0179">
        <w:pict w14:anchorId="6E8555EC">
          <v:rect id="_x0000_i1153" style="width:0;height:1.5pt" o:hralign="center" o:hrstd="t" o:hr="t" fillcolor="#a0a0a0" stroked="f"/>
        </w:pict>
      </w:r>
    </w:p>
    <w:p w14:paraId="02EA6FD1" w14:textId="77777777" w:rsidR="00FD0179" w:rsidRPr="00FD0179" w:rsidRDefault="00FD0179" w:rsidP="00FD0179">
      <w:pPr>
        <w:numPr>
          <w:ilvl w:val="0"/>
          <w:numId w:val="15"/>
        </w:numPr>
      </w:pPr>
      <w:r w:rsidRPr="00FD0179">
        <w:t xml:space="preserve">Evalúa las siguientes funciones exponenciales para los valores: </w:t>
      </w:r>
    </w:p>
    <w:p w14:paraId="76D05B52" w14:textId="34A95F4B" w:rsidR="00FD0179" w:rsidRPr="00FD0179" w:rsidRDefault="00FD0179" w:rsidP="00FD0179">
      <m:oMath>
        <m:r>
          <w:rPr>
            <w:rFonts w:ascii="Cambria Math" w:hAnsi="Cambria Math"/>
          </w:rPr>
          <m:t>x=-3,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x=3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x=5</m:t>
        </m:r>
      </m:oMath>
      <w:r w:rsidRPr="00FD0179">
        <w:t>.</w:t>
      </w:r>
      <w:r w:rsidRPr="00FD0179">
        <w:br/>
        <w:t>Grafica e identifica sus elementos.</w:t>
      </w:r>
    </w:p>
    <w:p w14:paraId="324C540D" w14:textId="6E88300D" w:rsidR="00FD0179" w:rsidRPr="00FD0179" w:rsidRDefault="00FD0179" w:rsidP="00FD0179">
      <w:pPr>
        <w:numPr>
          <w:ilvl w:val="0"/>
          <w:numId w:val="1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3541397C" w14:textId="595B31D3" w:rsidR="00FD0179" w:rsidRPr="00FD0179" w:rsidRDefault="00FD0179" w:rsidP="00FD0179">
      <w:pPr>
        <w:numPr>
          <w:ilvl w:val="0"/>
          <w:numId w:val="16"/>
        </w:numPr>
      </w:pPr>
      <m:oMath>
        <m:r>
          <w:rPr>
            <w:rFonts w:ascii="Cambria Math" w:hAnsi="Cambria Math"/>
          </w:rPr>
          <w:lastRenderedPageBreak/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22471DD2" w14:textId="4E878503" w:rsidR="00FD0179" w:rsidRPr="00FD0179" w:rsidRDefault="00FD0179" w:rsidP="00FD0179">
      <w:pPr>
        <w:numPr>
          <w:ilvl w:val="0"/>
          <w:numId w:val="1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D4FB79D" w14:textId="605AED60" w:rsidR="00FD0179" w:rsidRPr="00FD0179" w:rsidRDefault="00FD0179" w:rsidP="00FD0179">
      <w:pPr>
        <w:numPr>
          <w:ilvl w:val="0"/>
          <w:numId w:val="1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643CFF7" w14:textId="22D31628" w:rsidR="00FD0179" w:rsidRPr="00FD0179" w:rsidRDefault="00FD0179" w:rsidP="00FD0179">
      <w:pPr>
        <w:numPr>
          <w:ilvl w:val="0"/>
          <w:numId w:val="1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x+2</m:t>
            </m:r>
          </m:sup>
        </m:sSup>
      </m:oMath>
    </w:p>
    <w:p w14:paraId="428DE69C" w14:textId="13C79363" w:rsidR="00FD0179" w:rsidRPr="00FD0179" w:rsidRDefault="00FD0179" w:rsidP="00FD0179">
      <w:pPr>
        <w:numPr>
          <w:ilvl w:val="0"/>
          <w:numId w:val="1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  <m:r>
          <w:rPr>
            <w:rFonts w:ascii="Cambria Math" w:hAnsi="Cambria Math"/>
          </w:rPr>
          <m:t>-4</m:t>
        </m:r>
      </m:oMath>
    </w:p>
    <w:p w14:paraId="58D4CB22" w14:textId="77777777" w:rsidR="00FD0179" w:rsidRPr="00FD0179" w:rsidRDefault="00FD0179" w:rsidP="00FD0179">
      <w:r w:rsidRPr="00FD0179">
        <w:pict w14:anchorId="0C3E2E15">
          <v:rect id="_x0000_i1154" style="width:0;height:1.5pt" o:hralign="center" o:hrstd="t" o:hr="t" fillcolor="#a0a0a0" stroked="f"/>
        </w:pict>
      </w:r>
    </w:p>
    <w:p w14:paraId="7681B6BB" w14:textId="77777777" w:rsidR="00FD0179" w:rsidRPr="00FD0179" w:rsidRDefault="00FD0179" w:rsidP="00FD0179">
      <w:pPr>
        <w:numPr>
          <w:ilvl w:val="0"/>
          <w:numId w:val="17"/>
        </w:numPr>
      </w:pPr>
      <w:r w:rsidRPr="00FD0179">
        <w:t xml:space="preserve">Evalúa las siguientes funciones exponenciales para los valores: </w:t>
      </w:r>
    </w:p>
    <w:p w14:paraId="694C2CE6" w14:textId="390D4E1B" w:rsidR="00FD0179" w:rsidRPr="00FD0179" w:rsidRDefault="00FD0179" w:rsidP="00FD0179">
      <m:oMath>
        <m:r>
          <w:rPr>
            <w:rFonts w:ascii="Cambria Math" w:hAnsi="Cambria Math"/>
          </w:rPr>
          <m:t>x=-4,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x=3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x=4</m:t>
        </m:r>
      </m:oMath>
      <w:r w:rsidRPr="00FD0179">
        <w:t>.</w:t>
      </w:r>
      <w:r w:rsidRPr="00FD0179">
        <w:br/>
        <w:t>Grafica e identifica sus elementos.</w:t>
      </w:r>
    </w:p>
    <w:p w14:paraId="2A637542" w14:textId="1D1F8AAF" w:rsidR="00FD0179" w:rsidRPr="00FD0179" w:rsidRDefault="00FD0179" w:rsidP="00FD0179">
      <w:pPr>
        <w:numPr>
          <w:ilvl w:val="0"/>
          <w:numId w:val="1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4962890" w14:textId="6594E801" w:rsidR="00FD0179" w:rsidRPr="00FD0179" w:rsidRDefault="00FD0179" w:rsidP="00FD0179">
      <w:pPr>
        <w:numPr>
          <w:ilvl w:val="0"/>
          <w:numId w:val="18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F9EF002" w14:textId="65E8A7B9" w:rsidR="00FD0179" w:rsidRPr="00FD0179" w:rsidRDefault="00FD0179" w:rsidP="00FD0179">
      <w:pPr>
        <w:numPr>
          <w:ilvl w:val="0"/>
          <w:numId w:val="1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F6A5272" w14:textId="31B018C8" w:rsidR="00FD0179" w:rsidRPr="00FD0179" w:rsidRDefault="00FD0179" w:rsidP="00FD0179">
      <w:pPr>
        <w:numPr>
          <w:ilvl w:val="0"/>
          <w:numId w:val="1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CE9B176" w14:textId="6EBA1FCA" w:rsidR="00FD0179" w:rsidRPr="00FD0179" w:rsidRDefault="00FD0179" w:rsidP="00FD0179">
      <w:pPr>
        <w:numPr>
          <w:ilvl w:val="0"/>
          <w:numId w:val="1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x+3</m:t>
            </m:r>
          </m:sup>
        </m:sSup>
      </m:oMath>
    </w:p>
    <w:p w14:paraId="3C49D1BC" w14:textId="5C841A7D" w:rsidR="00FD0179" w:rsidRPr="00FD0179" w:rsidRDefault="00FD0179" w:rsidP="00FD0179">
      <w:pPr>
        <w:numPr>
          <w:ilvl w:val="0"/>
          <w:numId w:val="1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  <m:r>
          <w:rPr>
            <w:rFonts w:ascii="Cambria Math" w:hAnsi="Cambria Math"/>
          </w:rPr>
          <m:t>+1</m:t>
        </m:r>
      </m:oMath>
    </w:p>
    <w:p w14:paraId="76FFF947" w14:textId="77777777" w:rsidR="00FD0179" w:rsidRPr="00FD0179" w:rsidRDefault="00FD0179" w:rsidP="00FD0179">
      <w:r w:rsidRPr="00FD0179">
        <w:pict w14:anchorId="487A8C1B">
          <v:rect id="_x0000_i1155" style="width:0;height:1.5pt" o:hralign="center" o:hrstd="t" o:hr="t" fillcolor="#a0a0a0" stroked="f"/>
        </w:pict>
      </w:r>
    </w:p>
    <w:p w14:paraId="550B0CC8" w14:textId="77777777" w:rsidR="00FD0179" w:rsidRPr="00FD0179" w:rsidRDefault="00FD0179" w:rsidP="00FD0179">
      <w:pPr>
        <w:numPr>
          <w:ilvl w:val="0"/>
          <w:numId w:val="19"/>
        </w:numPr>
      </w:pPr>
      <w:r w:rsidRPr="00FD0179">
        <w:t xml:space="preserve">Evalúa las siguientes funciones exponenciales para los valores: </w:t>
      </w:r>
    </w:p>
    <w:p w14:paraId="23F63564" w14:textId="00439390" w:rsidR="00FD0179" w:rsidRPr="00FD0179" w:rsidRDefault="00FD0179" w:rsidP="00FD0179">
      <m:oMath>
        <m:r>
          <w:rPr>
            <w:rFonts w:ascii="Cambria Math" w:hAnsi="Cambria Math"/>
          </w:rPr>
          <m:t>x=-3,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x=3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x=4</m:t>
        </m:r>
      </m:oMath>
      <w:r w:rsidRPr="00FD0179">
        <w:t>.</w:t>
      </w:r>
      <w:r w:rsidRPr="00FD0179">
        <w:br/>
        <w:t>Grafica e identifica sus elementos.</w:t>
      </w:r>
    </w:p>
    <w:p w14:paraId="376B03E9" w14:textId="262EF20E" w:rsidR="00FD0179" w:rsidRPr="00FD0179" w:rsidRDefault="00FD0179" w:rsidP="00FD0179">
      <w:pPr>
        <w:numPr>
          <w:ilvl w:val="0"/>
          <w:numId w:val="2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F81DF88" w14:textId="61D04843" w:rsidR="00FD0179" w:rsidRPr="00FD0179" w:rsidRDefault="00FD0179" w:rsidP="00FD0179">
      <w:pPr>
        <w:numPr>
          <w:ilvl w:val="0"/>
          <w:numId w:val="20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54692EBC" w14:textId="78D4952B" w:rsidR="00FD0179" w:rsidRPr="00FD0179" w:rsidRDefault="00FD0179" w:rsidP="00FD0179">
      <w:pPr>
        <w:numPr>
          <w:ilvl w:val="0"/>
          <w:numId w:val="2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6232C354" w14:textId="151F17FF" w:rsidR="00FD0179" w:rsidRPr="00FD0179" w:rsidRDefault="00FD0179" w:rsidP="00FD0179">
      <w:pPr>
        <w:numPr>
          <w:ilvl w:val="0"/>
          <w:numId w:val="2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507C4FF9" w14:textId="26820B4A" w:rsidR="00FD0179" w:rsidRPr="00FD0179" w:rsidRDefault="00FD0179" w:rsidP="00FD0179">
      <w:pPr>
        <w:numPr>
          <w:ilvl w:val="0"/>
          <w:numId w:val="2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</m:oMath>
    </w:p>
    <w:p w14:paraId="4C14D0DC" w14:textId="33B0937B" w:rsidR="00FD0179" w:rsidRPr="00FD0179" w:rsidRDefault="00FD0179" w:rsidP="00FD0179">
      <w:pPr>
        <w:numPr>
          <w:ilvl w:val="0"/>
          <w:numId w:val="2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x+2</m:t>
            </m:r>
          </m:sup>
        </m:sSup>
        <m:r>
          <w:rPr>
            <w:rFonts w:ascii="Cambria Math" w:hAnsi="Cambria Math"/>
          </w:rPr>
          <m:t>-5</m:t>
        </m:r>
      </m:oMath>
    </w:p>
    <w:p w14:paraId="559D53C0" w14:textId="77777777" w:rsidR="00FD0179" w:rsidRPr="00FD0179" w:rsidRDefault="00FD0179" w:rsidP="00FD0179">
      <w:r w:rsidRPr="00FD0179">
        <w:pict w14:anchorId="205DD5A8">
          <v:rect id="_x0000_i1156" style="width:0;height:1.5pt" o:hralign="center" o:hrstd="t" o:hr="t" fillcolor="#a0a0a0" stroked="f"/>
        </w:pict>
      </w:r>
    </w:p>
    <w:p w14:paraId="0FA2BFB3" w14:textId="77777777" w:rsidR="00FD0179" w:rsidRPr="00FD0179" w:rsidRDefault="00FD0179" w:rsidP="00FD0179">
      <w:pPr>
        <w:numPr>
          <w:ilvl w:val="0"/>
          <w:numId w:val="21"/>
        </w:numPr>
      </w:pPr>
      <w:r w:rsidRPr="00FD0179">
        <w:t xml:space="preserve">Evalúa las siguientes funciones exponenciales para los valores: </w:t>
      </w:r>
    </w:p>
    <w:p w14:paraId="71A0EC6C" w14:textId="523D469D" w:rsidR="00FD0179" w:rsidRPr="00FD0179" w:rsidRDefault="00FD0179" w:rsidP="00FD0179">
      <m:oMath>
        <m:r>
          <w:rPr>
            <w:rFonts w:ascii="Cambria Math" w:hAnsi="Cambria Math"/>
          </w:rPr>
          <w:lastRenderedPageBreak/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x=4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x=5</m:t>
        </m:r>
      </m:oMath>
      <w:r w:rsidRPr="00FD0179">
        <w:t>.</w:t>
      </w:r>
      <w:r w:rsidRPr="00FD0179">
        <w:br/>
        <w:t>Grafica e identifica sus elementos.</w:t>
      </w:r>
    </w:p>
    <w:p w14:paraId="459AE67E" w14:textId="3B6CF0B5" w:rsidR="00FD0179" w:rsidRPr="00FD0179" w:rsidRDefault="00FD0179" w:rsidP="00FD0179">
      <w:pPr>
        <w:numPr>
          <w:ilvl w:val="0"/>
          <w:numId w:val="2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628941F8" w14:textId="16C48EE3" w:rsidR="00FD0179" w:rsidRPr="00FD0179" w:rsidRDefault="00FD0179" w:rsidP="00FD0179">
      <w:pPr>
        <w:numPr>
          <w:ilvl w:val="0"/>
          <w:numId w:val="22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</m:oMath>
    </w:p>
    <w:p w14:paraId="46B4AAE6" w14:textId="1B1613FB" w:rsidR="00FD0179" w:rsidRPr="00FD0179" w:rsidRDefault="00FD0179" w:rsidP="00FD0179">
      <w:pPr>
        <w:numPr>
          <w:ilvl w:val="0"/>
          <w:numId w:val="2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C0D114C" w14:textId="7F4B800F" w:rsidR="00FD0179" w:rsidRPr="00FD0179" w:rsidRDefault="00FD0179" w:rsidP="00FD0179">
      <w:pPr>
        <w:numPr>
          <w:ilvl w:val="0"/>
          <w:numId w:val="2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3C5D5EFC" w14:textId="1B18E0B6" w:rsidR="00FD0179" w:rsidRPr="00FD0179" w:rsidRDefault="00FD0179" w:rsidP="00FD0179">
      <w:pPr>
        <w:numPr>
          <w:ilvl w:val="0"/>
          <w:numId w:val="2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  <m:r>
          <w:rPr>
            <w:rFonts w:ascii="Cambria Math" w:hAnsi="Cambria Math"/>
          </w:rPr>
          <m:t>+2</m:t>
        </m:r>
      </m:oMath>
    </w:p>
    <w:p w14:paraId="6511C33C" w14:textId="12ED5716" w:rsidR="00FD0179" w:rsidRPr="00FD0179" w:rsidRDefault="00FD0179" w:rsidP="00FD0179">
      <w:pPr>
        <w:numPr>
          <w:ilvl w:val="0"/>
          <w:numId w:val="22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  <m:r>
          <w:rPr>
            <w:rFonts w:ascii="Cambria Math" w:hAnsi="Cambria Math"/>
          </w:rPr>
          <m:t>-1</m:t>
        </m:r>
      </m:oMath>
    </w:p>
    <w:p w14:paraId="757BBEE4" w14:textId="77777777" w:rsidR="00FD0179" w:rsidRPr="00FD0179" w:rsidRDefault="00FD0179" w:rsidP="00FD0179">
      <w:r w:rsidRPr="00FD0179">
        <w:pict w14:anchorId="4ADA4C72">
          <v:rect id="_x0000_i1157" style="width:0;height:1.5pt" o:hralign="center" o:hrstd="t" o:hr="t" fillcolor="#a0a0a0" stroked="f"/>
        </w:pict>
      </w:r>
    </w:p>
    <w:p w14:paraId="275738D3" w14:textId="77777777" w:rsidR="00FD0179" w:rsidRPr="00FD0179" w:rsidRDefault="00FD0179" w:rsidP="00FD0179">
      <w:pPr>
        <w:numPr>
          <w:ilvl w:val="0"/>
          <w:numId w:val="23"/>
        </w:numPr>
      </w:pPr>
      <w:r w:rsidRPr="00FD0179">
        <w:t xml:space="preserve">Evalúa las siguientes funciones exponenciales para los valores: </w:t>
      </w:r>
    </w:p>
    <w:p w14:paraId="582BC434" w14:textId="57768D68" w:rsidR="00FD0179" w:rsidRPr="00FD0179" w:rsidRDefault="00FD0179" w:rsidP="00FD0179">
      <m:oMath>
        <m:r>
          <w:rPr>
            <w:rFonts w:ascii="Cambria Math" w:hAnsi="Cambria Math"/>
          </w:rPr>
          <m:t>x=-3,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x=4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x=5</m:t>
        </m:r>
      </m:oMath>
      <w:r w:rsidRPr="00FD0179">
        <w:t>.</w:t>
      </w:r>
      <w:r w:rsidRPr="00FD0179">
        <w:br/>
        <w:t>Grafica e identifica sus elementos.</w:t>
      </w:r>
    </w:p>
    <w:p w14:paraId="2212D8A8" w14:textId="5E2E8747" w:rsidR="00FD0179" w:rsidRPr="00FD0179" w:rsidRDefault="00FD0179" w:rsidP="00FD0179">
      <w:pPr>
        <w:numPr>
          <w:ilvl w:val="0"/>
          <w:numId w:val="2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80E6FBC" w14:textId="013C5DFD" w:rsidR="00FD0179" w:rsidRPr="00FD0179" w:rsidRDefault="00FD0179" w:rsidP="00FD0179">
      <w:pPr>
        <w:numPr>
          <w:ilvl w:val="0"/>
          <w:numId w:val="24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6CE15CCE" w14:textId="182D7577" w:rsidR="00FD0179" w:rsidRPr="00FD0179" w:rsidRDefault="00FD0179" w:rsidP="00FD0179">
      <w:pPr>
        <w:numPr>
          <w:ilvl w:val="0"/>
          <w:numId w:val="2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CB23F0D" w14:textId="4745D045" w:rsidR="00FD0179" w:rsidRPr="00FD0179" w:rsidRDefault="00FD0179" w:rsidP="00FD0179">
      <w:pPr>
        <w:numPr>
          <w:ilvl w:val="0"/>
          <w:numId w:val="2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7D29A511" w14:textId="002DE2F4" w:rsidR="00FD0179" w:rsidRPr="00FD0179" w:rsidRDefault="00FD0179" w:rsidP="00FD0179">
      <w:pPr>
        <w:numPr>
          <w:ilvl w:val="0"/>
          <w:numId w:val="2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x+4</m:t>
            </m:r>
          </m:sup>
        </m:sSup>
      </m:oMath>
    </w:p>
    <w:p w14:paraId="41AE8B17" w14:textId="095989C6" w:rsidR="00FD0179" w:rsidRPr="00FD0179" w:rsidRDefault="00FD0179" w:rsidP="00FD0179">
      <w:pPr>
        <w:numPr>
          <w:ilvl w:val="0"/>
          <w:numId w:val="24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  <m:r>
          <w:rPr>
            <w:rFonts w:ascii="Cambria Math" w:hAnsi="Cambria Math"/>
          </w:rPr>
          <m:t>-3</m:t>
        </m:r>
      </m:oMath>
    </w:p>
    <w:p w14:paraId="601ACC64" w14:textId="77777777" w:rsidR="00FD0179" w:rsidRPr="00FD0179" w:rsidRDefault="00FD0179" w:rsidP="00FD0179">
      <w:r w:rsidRPr="00FD0179">
        <w:pict w14:anchorId="33B39705">
          <v:rect id="_x0000_i1158" style="width:0;height:1.5pt" o:hralign="center" o:hrstd="t" o:hr="t" fillcolor="#a0a0a0" stroked="f"/>
        </w:pict>
      </w:r>
    </w:p>
    <w:p w14:paraId="7F200CC3" w14:textId="77777777" w:rsidR="00FD0179" w:rsidRPr="00FD0179" w:rsidRDefault="00FD0179" w:rsidP="00FD0179">
      <w:pPr>
        <w:numPr>
          <w:ilvl w:val="0"/>
          <w:numId w:val="25"/>
        </w:numPr>
      </w:pPr>
      <w:r w:rsidRPr="00FD0179">
        <w:t xml:space="preserve">Evalúa las siguientes funciones exponenciales para los valores: </w:t>
      </w:r>
    </w:p>
    <w:p w14:paraId="0B969F63" w14:textId="033AE56E" w:rsidR="00FD0179" w:rsidRPr="00FD0179" w:rsidRDefault="00FD0179" w:rsidP="00FD0179">
      <m:oMath>
        <m:r>
          <w:rPr>
            <w:rFonts w:ascii="Cambria Math" w:hAnsi="Cambria Math"/>
          </w:rPr>
          <m:t>x=-4,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x=4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x=5</m:t>
        </m:r>
      </m:oMath>
      <w:r w:rsidRPr="00FD0179">
        <w:t>.</w:t>
      </w:r>
      <w:r w:rsidRPr="00FD0179">
        <w:br/>
        <w:t>Grafica e identifica sus elementos.</w:t>
      </w:r>
    </w:p>
    <w:p w14:paraId="2C6D46E6" w14:textId="45FF6486" w:rsidR="00FD0179" w:rsidRPr="00FD0179" w:rsidRDefault="00FD0179" w:rsidP="00FD0179">
      <w:pPr>
        <w:numPr>
          <w:ilvl w:val="0"/>
          <w:numId w:val="2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7745A64A" w14:textId="6DCDC0A0" w:rsidR="00FD0179" w:rsidRPr="00FD0179" w:rsidRDefault="00FD0179" w:rsidP="00FD0179">
      <w:pPr>
        <w:numPr>
          <w:ilvl w:val="0"/>
          <w:numId w:val="26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460962B0" w14:textId="29A76BC4" w:rsidR="00FD0179" w:rsidRPr="00FD0179" w:rsidRDefault="00FD0179" w:rsidP="00FD0179">
      <w:pPr>
        <w:numPr>
          <w:ilvl w:val="0"/>
          <w:numId w:val="2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711BD2E0" w14:textId="0FC85A4F" w:rsidR="00FD0179" w:rsidRPr="00FD0179" w:rsidRDefault="00FD0179" w:rsidP="00FD0179">
      <w:pPr>
        <w:numPr>
          <w:ilvl w:val="0"/>
          <w:numId w:val="2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5375CC84" w14:textId="670175EA" w:rsidR="00FD0179" w:rsidRPr="00FD0179" w:rsidRDefault="00FD0179" w:rsidP="00FD0179">
      <w:pPr>
        <w:numPr>
          <w:ilvl w:val="0"/>
          <w:numId w:val="2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  <m:r>
          <w:rPr>
            <w:rFonts w:ascii="Cambria Math" w:hAnsi="Cambria Math"/>
          </w:rPr>
          <m:t>+4</m:t>
        </m:r>
      </m:oMath>
    </w:p>
    <w:p w14:paraId="6933C894" w14:textId="06B11BF0" w:rsidR="00FD0179" w:rsidRPr="00FD0179" w:rsidRDefault="00FD0179" w:rsidP="00FD0179">
      <w:pPr>
        <w:numPr>
          <w:ilvl w:val="0"/>
          <w:numId w:val="26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x-3</m:t>
            </m:r>
          </m:sup>
        </m:sSup>
        <m:r>
          <w:rPr>
            <w:rFonts w:ascii="Cambria Math" w:hAnsi="Cambria Math"/>
          </w:rPr>
          <m:t>-2</m:t>
        </m:r>
      </m:oMath>
    </w:p>
    <w:p w14:paraId="02A2D3CD" w14:textId="77777777" w:rsidR="00FD0179" w:rsidRPr="00FD0179" w:rsidRDefault="00FD0179" w:rsidP="00FD0179">
      <w:r w:rsidRPr="00FD0179">
        <w:lastRenderedPageBreak/>
        <w:pict w14:anchorId="0BB559FC">
          <v:rect id="_x0000_i1159" style="width:0;height:1.5pt" o:hralign="center" o:hrstd="t" o:hr="t" fillcolor="#a0a0a0" stroked="f"/>
        </w:pict>
      </w:r>
    </w:p>
    <w:p w14:paraId="3BA40084" w14:textId="77777777" w:rsidR="00FD0179" w:rsidRPr="00FD0179" w:rsidRDefault="00FD0179" w:rsidP="00FD0179">
      <w:pPr>
        <w:numPr>
          <w:ilvl w:val="0"/>
          <w:numId w:val="27"/>
        </w:numPr>
      </w:pPr>
      <w:r w:rsidRPr="00FD0179">
        <w:t xml:space="preserve">Evalúa las siguientes funciones exponenciales para los valores: </w:t>
      </w:r>
    </w:p>
    <w:p w14:paraId="1DB4A5C5" w14:textId="4A80DCF2" w:rsidR="00FD0179" w:rsidRPr="00FD0179" w:rsidRDefault="00FD0179" w:rsidP="00FD0179">
      <m:oMath>
        <m:r>
          <w:rPr>
            <w:rFonts w:ascii="Cambria Math" w:hAnsi="Cambria Math"/>
          </w:rPr>
          <m:t>x=-5,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x=3</m:t>
        </m:r>
      </m:oMath>
      <w:r w:rsidRPr="00FD0179">
        <w:t>.</w:t>
      </w:r>
      <w:r w:rsidRPr="00FD0179">
        <w:br/>
        <w:t>Grafica e identifica sus elementos.</w:t>
      </w:r>
    </w:p>
    <w:p w14:paraId="36482A91" w14:textId="678D9AC5" w:rsidR="00FD0179" w:rsidRPr="00FD0179" w:rsidRDefault="00FD0179" w:rsidP="00FD0179">
      <w:pPr>
        <w:numPr>
          <w:ilvl w:val="0"/>
          <w:numId w:val="2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0995D8C4" w14:textId="77DCFD3C" w:rsidR="00FD0179" w:rsidRPr="00FD0179" w:rsidRDefault="00FD0179" w:rsidP="00FD0179">
      <w:pPr>
        <w:numPr>
          <w:ilvl w:val="0"/>
          <w:numId w:val="28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54A993BF" w14:textId="60C77E0B" w:rsidR="00FD0179" w:rsidRPr="00FD0179" w:rsidRDefault="00FD0179" w:rsidP="00FD0179">
      <w:pPr>
        <w:numPr>
          <w:ilvl w:val="0"/>
          <w:numId w:val="2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0895D73D" w14:textId="2A33B44F" w:rsidR="00FD0179" w:rsidRPr="00FD0179" w:rsidRDefault="00FD0179" w:rsidP="00FD0179">
      <w:pPr>
        <w:numPr>
          <w:ilvl w:val="0"/>
          <w:numId w:val="2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776EF242" w14:textId="1F55E3AF" w:rsidR="00FD0179" w:rsidRPr="00FD0179" w:rsidRDefault="00FD0179" w:rsidP="00FD0179">
      <w:pPr>
        <w:numPr>
          <w:ilvl w:val="0"/>
          <w:numId w:val="2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x+2</m:t>
            </m:r>
          </m:sup>
        </m:sSup>
      </m:oMath>
    </w:p>
    <w:p w14:paraId="7650C988" w14:textId="28C5C799" w:rsidR="00FD0179" w:rsidRPr="00FD0179" w:rsidRDefault="00FD0179" w:rsidP="00FD0179">
      <w:pPr>
        <w:numPr>
          <w:ilvl w:val="0"/>
          <w:numId w:val="28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  <m:r>
          <w:rPr>
            <w:rFonts w:ascii="Cambria Math" w:hAnsi="Cambria Math"/>
          </w:rPr>
          <m:t>+5</m:t>
        </m:r>
      </m:oMath>
    </w:p>
    <w:p w14:paraId="1450547B" w14:textId="77777777" w:rsidR="00FD0179" w:rsidRPr="00FD0179" w:rsidRDefault="00FD0179" w:rsidP="00FD0179">
      <w:r w:rsidRPr="00FD0179">
        <w:pict w14:anchorId="4749D0BE">
          <v:rect id="_x0000_i1160" style="width:0;height:1.5pt" o:hralign="center" o:hrstd="t" o:hr="t" fillcolor="#a0a0a0" stroked="f"/>
        </w:pict>
      </w:r>
    </w:p>
    <w:p w14:paraId="68C59FB7" w14:textId="77777777" w:rsidR="00FD0179" w:rsidRPr="00FD0179" w:rsidRDefault="00FD0179" w:rsidP="00FD0179">
      <w:pPr>
        <w:numPr>
          <w:ilvl w:val="0"/>
          <w:numId w:val="29"/>
        </w:numPr>
      </w:pPr>
      <w:r w:rsidRPr="00FD0179">
        <w:t xml:space="preserve">Evalúa las siguientes funciones exponenciales para los valores: </w:t>
      </w:r>
    </w:p>
    <w:p w14:paraId="008D0FB1" w14:textId="293A405E" w:rsidR="00FD0179" w:rsidRPr="00FD0179" w:rsidRDefault="00FD0179" w:rsidP="00FD0179">
      <m:oMath>
        <m:r>
          <w:rPr>
            <w:rFonts w:ascii="Cambria Math" w:hAnsi="Cambria Math"/>
          </w:rPr>
          <m:t>x=-3,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x=-1,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x=0,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x=2,</m:t>
        </m:r>
        <m:r>
          <m:rPr>
            <m:nor/>
          </m:rPr>
          <w:rPr>
            <w:rFonts w:ascii="Arial" w:hAnsi="Arial" w:cs="Arial"/>
          </w:rPr>
          <m:t>  </m:t>
        </m:r>
        <m:r>
          <w:rPr>
            <w:rFonts w:ascii="Cambria Math" w:hAnsi="Cambria Math"/>
          </w:rPr>
          <m:t>x=4</m:t>
        </m:r>
      </m:oMath>
      <w:r w:rsidRPr="00FD0179">
        <w:t xml:space="preserve">y </w:t>
      </w:r>
      <m:oMath>
        <m:r>
          <w:rPr>
            <w:rFonts w:ascii="Cambria Math" w:hAnsi="Cambria Math"/>
          </w:rPr>
          <m:t>x=6</m:t>
        </m:r>
      </m:oMath>
      <w:r w:rsidRPr="00FD0179">
        <w:t>.</w:t>
      </w:r>
      <w:r w:rsidRPr="00FD0179">
        <w:br/>
        <w:t>Grafica e identifica sus elementos.</w:t>
      </w:r>
    </w:p>
    <w:p w14:paraId="3E9FB578" w14:textId="695A25A4" w:rsidR="00FD0179" w:rsidRPr="00FD0179" w:rsidRDefault="00FD0179" w:rsidP="00FD0179">
      <w:pPr>
        <w:numPr>
          <w:ilvl w:val="0"/>
          <w:numId w:val="3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100190F8" w14:textId="7C5CDB8D" w:rsidR="00FD0179" w:rsidRPr="00FD0179" w:rsidRDefault="00FD0179" w:rsidP="00FD0179">
      <w:pPr>
        <w:numPr>
          <w:ilvl w:val="0"/>
          <w:numId w:val="30"/>
        </w:numPr>
      </w:pPr>
      <m:oMath>
        <m:r>
          <w:rPr>
            <w:rFonts w:ascii="Cambria Math" w:hAnsi="Cambria Math"/>
          </w:rPr>
          <m:t>f(x)=-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272326E7" w14:textId="17C81574" w:rsidR="00FD0179" w:rsidRPr="00FD0179" w:rsidRDefault="00FD0179" w:rsidP="00FD0179">
      <w:pPr>
        <w:numPr>
          <w:ilvl w:val="0"/>
          <w:numId w:val="3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0A983739" w14:textId="0590A3A7" w:rsidR="00FD0179" w:rsidRPr="00FD0179" w:rsidRDefault="00FD0179" w:rsidP="00FD0179">
      <w:pPr>
        <w:numPr>
          <w:ilvl w:val="0"/>
          <w:numId w:val="3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14:paraId="0C8B4E3E" w14:textId="3B91F7F4" w:rsidR="00FD0179" w:rsidRPr="00FD0179" w:rsidRDefault="00FD0179" w:rsidP="00FD0179">
      <w:pPr>
        <w:numPr>
          <w:ilvl w:val="0"/>
          <w:numId w:val="3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x+2</m:t>
            </m:r>
          </m:sup>
        </m:sSup>
        <m:r>
          <w:rPr>
            <w:rFonts w:ascii="Cambria Math" w:hAnsi="Cambria Math"/>
          </w:rPr>
          <m:t>-1</m:t>
        </m:r>
      </m:oMath>
    </w:p>
    <w:p w14:paraId="57454D68" w14:textId="362F1118" w:rsidR="00FD0179" w:rsidRPr="00FD0179" w:rsidRDefault="00FD0179" w:rsidP="00FD0179">
      <w:pPr>
        <w:numPr>
          <w:ilvl w:val="0"/>
          <w:numId w:val="30"/>
        </w:numPr>
      </w:pP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  <m:r>
          <w:rPr>
            <w:rFonts w:ascii="Cambria Math" w:hAnsi="Cambria Math"/>
          </w:rPr>
          <m:t>+6</m:t>
        </m:r>
      </m:oMath>
    </w:p>
    <w:p w14:paraId="0E81B079" w14:textId="77777777" w:rsidR="00FD0179" w:rsidRDefault="00FD0179" w:rsidP="006D55D3">
      <w:pPr>
        <w:rPr>
          <w:lang w:val="es-ES"/>
        </w:rPr>
      </w:pPr>
    </w:p>
    <w:p w14:paraId="78D07A51" w14:textId="77777777" w:rsidR="0009227D" w:rsidRDefault="0009227D" w:rsidP="006D55D3">
      <w:pPr>
        <w:rPr>
          <w:lang w:val="es-ES"/>
        </w:rPr>
      </w:pPr>
    </w:p>
    <w:p w14:paraId="79267FA6" w14:textId="77777777" w:rsidR="0009227D" w:rsidRDefault="0009227D" w:rsidP="006D55D3">
      <w:pPr>
        <w:rPr>
          <w:lang w:val="es-ES"/>
        </w:rPr>
      </w:pPr>
    </w:p>
    <w:p w14:paraId="6028861D" w14:textId="77777777" w:rsidR="0009227D" w:rsidRDefault="0009227D" w:rsidP="006D55D3">
      <w:pPr>
        <w:rPr>
          <w:lang w:val="es-ES"/>
        </w:rPr>
      </w:pPr>
    </w:p>
    <w:p w14:paraId="1AA4660E" w14:textId="77777777" w:rsidR="00CB672C" w:rsidRDefault="00CB672C" w:rsidP="006D55D3">
      <w:pPr>
        <w:rPr>
          <w:lang w:val="es-ES"/>
        </w:rPr>
      </w:pPr>
    </w:p>
    <w:p w14:paraId="07A5270C" w14:textId="77777777" w:rsidR="00CB672C" w:rsidRDefault="00CB672C" w:rsidP="006D55D3">
      <w:pPr>
        <w:rPr>
          <w:lang w:val="es-ES"/>
        </w:rPr>
      </w:pPr>
    </w:p>
    <w:p w14:paraId="1D460AFA" w14:textId="77777777" w:rsidR="00CB672C" w:rsidRDefault="00CB672C" w:rsidP="006D55D3">
      <w:pPr>
        <w:rPr>
          <w:lang w:val="es-ES"/>
        </w:rPr>
      </w:pPr>
    </w:p>
    <w:p w14:paraId="196B4910" w14:textId="77777777" w:rsidR="00CB672C" w:rsidRDefault="00CB672C" w:rsidP="006D55D3">
      <w:pPr>
        <w:rPr>
          <w:lang w:val="es-ES"/>
        </w:rPr>
      </w:pPr>
    </w:p>
    <w:p w14:paraId="46BB0BF3" w14:textId="77777777" w:rsidR="00CB672C" w:rsidRDefault="00CB672C" w:rsidP="00CB672C">
      <w:pPr>
        <w:rPr>
          <w:lang w:val="es-ES"/>
        </w:rPr>
      </w:pPr>
    </w:p>
    <w:p w14:paraId="10C648E4" w14:textId="77777777" w:rsidR="00CB672C" w:rsidRDefault="00CB672C" w:rsidP="00CB672C">
      <w:pPr>
        <w:rPr>
          <w:lang w:val="es-ES"/>
        </w:rPr>
      </w:pPr>
    </w:p>
    <w:p w14:paraId="21E6FD9D" w14:textId="77777777" w:rsidR="00CB672C" w:rsidRDefault="00CB672C" w:rsidP="00CB672C">
      <w:pPr>
        <w:rPr>
          <w:lang w:val="es-ES"/>
        </w:rPr>
      </w:pPr>
    </w:p>
    <w:p w14:paraId="359C3F03" w14:textId="77777777" w:rsidR="00CB672C" w:rsidRPr="006D55D3" w:rsidRDefault="00CB672C" w:rsidP="00CB672C">
      <w:pPr>
        <w:numPr>
          <w:ilvl w:val="0"/>
          <w:numId w:val="1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f(2)+f(1)=</m:t>
        </m:r>
      </m:oMath>
    </w:p>
    <w:p w14:paraId="462A1ACD" w14:textId="77777777" w:rsidR="00CB672C" w:rsidRPr="006D55D3" w:rsidRDefault="00CB672C" w:rsidP="00CB672C">
      <w:r w:rsidRPr="006D55D3">
        <w:t>A) 10</w:t>
      </w:r>
      <w:r w:rsidRPr="006D55D3">
        <w:br/>
        <w:t>B) 12</w:t>
      </w:r>
      <w:r w:rsidRPr="006D55D3">
        <w:br/>
        <w:t>C) 14</w:t>
      </w:r>
      <w:r w:rsidRPr="006D55D3">
        <w:br/>
        <w:t>D) 16</w:t>
      </w:r>
      <w:r w:rsidRPr="006D55D3">
        <w:br/>
        <w:t>E) 8</w:t>
      </w:r>
    </w:p>
    <w:p w14:paraId="5852F39A" w14:textId="77777777" w:rsidR="00CB672C" w:rsidRPr="006D55D3" w:rsidRDefault="00CB672C" w:rsidP="00CB672C">
      <w:r w:rsidRPr="006D55D3">
        <w:pict w14:anchorId="299D2BC8">
          <v:rect id="_x0000_i1360" style="width:0;height:1.5pt" o:hralign="center" o:hrstd="t" o:hr="t" fillcolor="#a0a0a0" stroked="f"/>
        </w:pict>
      </w:r>
    </w:p>
    <w:p w14:paraId="01583F94" w14:textId="77777777" w:rsidR="00CB672C" w:rsidRPr="006D55D3" w:rsidRDefault="00CB672C" w:rsidP="00CB672C">
      <w:pPr>
        <w:numPr>
          <w:ilvl w:val="0"/>
          <w:numId w:val="2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f(3)+f(2)=</m:t>
        </m:r>
      </m:oMath>
    </w:p>
    <w:p w14:paraId="318BC212" w14:textId="77777777" w:rsidR="00CB672C" w:rsidRPr="006D55D3" w:rsidRDefault="00CB672C" w:rsidP="00CB672C">
      <w:r w:rsidRPr="006D55D3">
        <w:t>A) 6</w:t>
      </w:r>
      <w:r w:rsidRPr="006D55D3">
        <w:br/>
        <w:t>B) 10</w:t>
      </w:r>
      <w:r w:rsidRPr="006D55D3">
        <w:br/>
        <w:t>C) 25</w:t>
      </w:r>
      <w:r w:rsidRPr="006D55D3">
        <w:br/>
        <w:t>D) 30</w:t>
      </w:r>
      <w:r w:rsidRPr="006D55D3">
        <w:br/>
        <w:t>E) 15</w:t>
      </w:r>
    </w:p>
    <w:p w14:paraId="59A0F3F2" w14:textId="77777777" w:rsidR="00CB672C" w:rsidRPr="006D55D3" w:rsidRDefault="00CB672C" w:rsidP="00CB672C">
      <w:r w:rsidRPr="006D55D3">
        <w:pict w14:anchorId="0DA55699">
          <v:rect id="_x0000_i1361" style="width:0;height:1.5pt" o:hralign="center" o:hrstd="t" o:hr="t" fillcolor="#a0a0a0" stroked="f"/>
        </w:pict>
      </w:r>
    </w:p>
    <w:p w14:paraId="0EBB743B" w14:textId="77777777" w:rsidR="00CB672C" w:rsidRPr="006D55D3" w:rsidRDefault="00CB672C" w:rsidP="00CB672C">
      <w:pPr>
        <w:numPr>
          <w:ilvl w:val="0"/>
          <w:numId w:val="3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f(2)+f(1)=</m:t>
        </m:r>
      </m:oMath>
    </w:p>
    <w:p w14:paraId="4866A70B" w14:textId="77777777" w:rsidR="00CB672C" w:rsidRPr="006D55D3" w:rsidRDefault="00CB672C" w:rsidP="00CB672C">
      <w:r w:rsidRPr="006D55D3">
        <w:t>A) 3</w:t>
      </w:r>
      <w:r w:rsidRPr="006D55D3">
        <w:br/>
        <w:t>B) 4</w:t>
      </w:r>
      <w:r w:rsidRPr="006D55D3">
        <w:br/>
        <w:t>C) 5</w:t>
      </w:r>
      <w:r w:rsidRPr="006D55D3">
        <w:br/>
        <w:t>D) 6</w:t>
      </w:r>
      <w:r w:rsidRPr="006D55D3">
        <w:br/>
        <w:t>E) 8</w:t>
      </w:r>
    </w:p>
    <w:p w14:paraId="25231FE6" w14:textId="77777777" w:rsidR="00CB672C" w:rsidRPr="006D55D3" w:rsidRDefault="00CB672C" w:rsidP="00CB672C">
      <w:r w:rsidRPr="006D55D3">
        <w:pict w14:anchorId="1AF7F53D">
          <v:rect id="_x0000_i1362" style="width:0;height:1.5pt" o:hralign="center" o:hrstd="t" o:hr="t" fillcolor="#a0a0a0" stroked="f"/>
        </w:pict>
      </w:r>
    </w:p>
    <w:p w14:paraId="4F8B784C" w14:textId="77777777" w:rsidR="00CB672C" w:rsidRPr="006D55D3" w:rsidRDefault="00CB672C" w:rsidP="00CB672C">
      <w:pPr>
        <w:numPr>
          <w:ilvl w:val="0"/>
          <w:numId w:val="4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f(3)+f(0)=</m:t>
        </m:r>
      </m:oMath>
    </w:p>
    <w:p w14:paraId="3492C8DD" w14:textId="77777777" w:rsidR="00CB672C" w:rsidRPr="006D55D3" w:rsidRDefault="00CB672C" w:rsidP="00CB672C">
      <w:r w:rsidRPr="006D55D3">
        <w:t>A) 7</w:t>
      </w:r>
      <w:r w:rsidRPr="006D55D3">
        <w:br/>
        <w:t>B) 8</w:t>
      </w:r>
      <w:r w:rsidRPr="006D55D3">
        <w:br/>
        <w:t>C) 9</w:t>
      </w:r>
      <w:r w:rsidRPr="006D55D3">
        <w:br/>
        <w:t>D) 10</w:t>
      </w:r>
      <w:r w:rsidRPr="006D55D3">
        <w:br/>
        <w:t>E) 12</w:t>
      </w:r>
    </w:p>
    <w:p w14:paraId="7E30842C" w14:textId="77777777" w:rsidR="00CB672C" w:rsidRPr="006D55D3" w:rsidRDefault="00CB672C" w:rsidP="00CB672C">
      <w:r w:rsidRPr="006D55D3">
        <w:pict w14:anchorId="3587EDD7">
          <v:rect id="_x0000_i1363" style="width:0;height:1.5pt" o:hralign="center" o:hrstd="t" o:hr="t" fillcolor="#a0a0a0" stroked="f"/>
        </w:pict>
      </w:r>
    </w:p>
    <w:p w14:paraId="264B8D8A" w14:textId="77777777" w:rsidR="00CB672C" w:rsidRPr="006D55D3" w:rsidRDefault="00CB672C" w:rsidP="00CB672C">
      <w:pPr>
        <w:numPr>
          <w:ilvl w:val="0"/>
          <w:numId w:val="5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f(1)+f(0)=</m:t>
        </m:r>
      </m:oMath>
    </w:p>
    <w:p w14:paraId="3B819CDB" w14:textId="77777777" w:rsidR="00CB672C" w:rsidRPr="006D55D3" w:rsidRDefault="00CB672C" w:rsidP="00CB672C">
      <w:r w:rsidRPr="006D55D3">
        <w:t>A) 9</w:t>
      </w:r>
      <w:r w:rsidRPr="006D55D3">
        <w:br/>
        <w:t>B) 10</w:t>
      </w:r>
      <w:r w:rsidRPr="006D55D3">
        <w:br/>
        <w:t>C) 12</w:t>
      </w:r>
      <w:r w:rsidRPr="006D55D3">
        <w:br/>
      </w:r>
      <w:r w:rsidRPr="006D55D3">
        <w:lastRenderedPageBreak/>
        <w:t>D) 15</w:t>
      </w:r>
      <w:r w:rsidRPr="006D55D3">
        <w:br/>
        <w:t>E) 18</w:t>
      </w:r>
    </w:p>
    <w:p w14:paraId="766B6076" w14:textId="77777777" w:rsidR="00CB672C" w:rsidRPr="006D55D3" w:rsidRDefault="00CB672C" w:rsidP="00CB672C">
      <w:r w:rsidRPr="006D55D3">
        <w:pict w14:anchorId="3ABC324A">
          <v:rect id="_x0000_i1364" style="width:0;height:1.5pt" o:hralign="center" o:hrstd="t" o:hr="t" fillcolor="#a0a0a0" stroked="f"/>
        </w:pict>
      </w:r>
    </w:p>
    <w:p w14:paraId="10608615" w14:textId="77777777" w:rsidR="00CB672C" w:rsidRPr="006D55D3" w:rsidRDefault="00CB672C" w:rsidP="00CB672C">
      <w:pPr>
        <w:numPr>
          <w:ilvl w:val="0"/>
          <w:numId w:val="6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f(2)+f(1)=</m:t>
        </m:r>
      </m:oMath>
    </w:p>
    <w:p w14:paraId="620486CE" w14:textId="77777777" w:rsidR="00CB672C" w:rsidRPr="006D55D3" w:rsidRDefault="00CB672C" w:rsidP="00CB672C">
      <w:r w:rsidRPr="006D55D3">
        <w:t>A) 10</w:t>
      </w:r>
      <w:r w:rsidRPr="006D55D3">
        <w:br/>
        <w:t>B) 11</w:t>
      </w:r>
      <w:r w:rsidRPr="006D55D3">
        <w:br/>
        <w:t>C) 12</w:t>
      </w:r>
      <w:r w:rsidRPr="006D55D3">
        <w:br/>
        <w:t>D) 20</w:t>
      </w:r>
      <w:r w:rsidRPr="006D55D3">
        <w:br/>
        <w:t>E) 21</w:t>
      </w:r>
    </w:p>
    <w:p w14:paraId="62B468FF" w14:textId="77777777" w:rsidR="00CB672C" w:rsidRPr="006D55D3" w:rsidRDefault="00CB672C" w:rsidP="00CB672C">
      <w:r w:rsidRPr="006D55D3">
        <w:pict w14:anchorId="60E20AE9">
          <v:rect id="_x0000_i1365" style="width:0;height:1.5pt" o:hralign="center" o:hrstd="t" o:hr="t" fillcolor="#a0a0a0" stroked="f"/>
        </w:pict>
      </w:r>
    </w:p>
    <w:p w14:paraId="3E2CE883" w14:textId="77777777" w:rsidR="00CB672C" w:rsidRPr="006D55D3" w:rsidRDefault="00CB672C" w:rsidP="00CB672C">
      <w:pPr>
        <w:numPr>
          <w:ilvl w:val="0"/>
          <w:numId w:val="7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x+2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f(1)+f(2)=</m:t>
        </m:r>
      </m:oMath>
    </w:p>
    <w:p w14:paraId="5BE0B651" w14:textId="77777777" w:rsidR="00CB672C" w:rsidRPr="006D55D3" w:rsidRDefault="00CB672C" w:rsidP="00CB672C">
      <w:r w:rsidRPr="006D55D3">
        <w:t>A) 12</w:t>
      </w:r>
      <w:r w:rsidRPr="006D55D3">
        <w:br/>
        <w:t>B) 16</w:t>
      </w:r>
      <w:r w:rsidRPr="006D55D3">
        <w:br/>
        <w:t>C) 20</w:t>
      </w:r>
      <w:r w:rsidRPr="006D55D3">
        <w:br/>
        <w:t>D) 24</w:t>
      </w:r>
      <w:r w:rsidRPr="006D55D3">
        <w:br/>
        <w:t>E) 32</w:t>
      </w:r>
    </w:p>
    <w:p w14:paraId="56BF1B44" w14:textId="77777777" w:rsidR="00CB672C" w:rsidRPr="006D55D3" w:rsidRDefault="00CB672C" w:rsidP="00CB672C">
      <w:r w:rsidRPr="006D55D3">
        <w:pict w14:anchorId="5AC9782A">
          <v:rect id="_x0000_i1366" style="width:0;height:1.5pt" o:hralign="center" o:hrstd="t" o:hr="t" fillcolor="#a0a0a0" stroked="f"/>
        </w:pict>
      </w:r>
    </w:p>
    <w:p w14:paraId="7C85D15F" w14:textId="77777777" w:rsidR="00CB672C" w:rsidRPr="006D55D3" w:rsidRDefault="00CB672C" w:rsidP="00CB672C">
      <w:pPr>
        <w:numPr>
          <w:ilvl w:val="0"/>
          <w:numId w:val="8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f(2)+f(1)=</m:t>
        </m:r>
      </m:oMath>
    </w:p>
    <w:p w14:paraId="34BE2944" w14:textId="77777777" w:rsidR="00CB672C" w:rsidRPr="006D55D3" w:rsidRDefault="00CB672C" w:rsidP="00CB672C">
      <w:r w:rsidRPr="006D55D3">
        <w:t>A) 6</w:t>
      </w:r>
      <w:r w:rsidRPr="006D55D3">
        <w:br/>
        <w:t>B) 9</w:t>
      </w:r>
      <w:r w:rsidRPr="006D55D3">
        <w:br/>
        <w:t>C) 10</w:t>
      </w:r>
      <w:r w:rsidRPr="006D55D3">
        <w:br/>
        <w:t>D) 12</w:t>
      </w:r>
      <w:r w:rsidRPr="006D55D3">
        <w:br/>
        <w:t>E) 15</w:t>
      </w:r>
    </w:p>
    <w:p w14:paraId="7E41E400" w14:textId="77777777" w:rsidR="00CB672C" w:rsidRPr="006D55D3" w:rsidRDefault="00CB672C" w:rsidP="00CB672C">
      <w:r w:rsidRPr="006D55D3">
        <w:pict w14:anchorId="7E13D632">
          <v:rect id="_x0000_i1367" style="width:0;height:1.5pt" o:hralign="center" o:hrstd="t" o:hr="t" fillcolor="#a0a0a0" stroked="f"/>
        </w:pict>
      </w:r>
    </w:p>
    <w:p w14:paraId="40D4CD16" w14:textId="77777777" w:rsidR="00CB672C" w:rsidRPr="006D55D3" w:rsidRDefault="00CB672C" w:rsidP="00CB672C">
      <w:pPr>
        <w:numPr>
          <w:ilvl w:val="0"/>
          <w:numId w:val="9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f(1)+f(0)=</m:t>
        </m:r>
      </m:oMath>
    </w:p>
    <w:p w14:paraId="3ECC8CD9" w14:textId="77777777" w:rsidR="00CB672C" w:rsidRPr="006D55D3" w:rsidRDefault="00CB672C" w:rsidP="00CB672C">
      <w:r w:rsidRPr="006D55D3">
        <w:t>A) 5</w:t>
      </w:r>
      <w:r w:rsidRPr="006D55D3">
        <w:br/>
        <w:t>B) 6</w:t>
      </w:r>
      <w:r w:rsidRPr="006D55D3">
        <w:br/>
        <w:t>C) 10</w:t>
      </w:r>
      <w:r w:rsidRPr="006D55D3">
        <w:br/>
        <w:t>D) 25</w:t>
      </w:r>
      <w:r w:rsidRPr="006D55D3">
        <w:br/>
        <w:t>E) 30</w:t>
      </w:r>
    </w:p>
    <w:p w14:paraId="48444217" w14:textId="77777777" w:rsidR="00CB672C" w:rsidRPr="006D55D3" w:rsidRDefault="00CB672C" w:rsidP="00CB672C">
      <w:r w:rsidRPr="006D55D3">
        <w:pict w14:anchorId="5A0D2E6E">
          <v:rect id="_x0000_i1368" style="width:0;height:1.5pt" o:hralign="center" o:hrstd="t" o:hr="t" fillcolor="#a0a0a0" stroked="f"/>
        </w:pict>
      </w:r>
    </w:p>
    <w:p w14:paraId="7DA83D59" w14:textId="77777777" w:rsidR="00CB672C" w:rsidRDefault="00CB672C" w:rsidP="00CB672C"/>
    <w:p w14:paraId="3A468D19" w14:textId="77777777" w:rsidR="00CB672C" w:rsidRPr="006D55D3" w:rsidRDefault="00CB672C" w:rsidP="00CB672C"/>
    <w:p w14:paraId="3F9FC509" w14:textId="77777777" w:rsidR="00CB672C" w:rsidRPr="006D55D3" w:rsidRDefault="00CB672C" w:rsidP="00CB672C">
      <w:pPr>
        <w:numPr>
          <w:ilvl w:val="0"/>
          <w:numId w:val="10"/>
        </w:numPr>
      </w:pPr>
      <w:r w:rsidRPr="006D55D3">
        <w:t xml:space="preserve">Sea la función </w:t>
      </w:r>
      <m:oMath>
        <m: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</m:oMath>
      <w:r w:rsidRPr="006D55D3">
        <w:t xml:space="preserve">, entonces </w:t>
      </w:r>
      <m:oMath>
        <m:r>
          <w:rPr>
            <w:rFonts w:ascii="Cambria Math" w:hAnsi="Cambria Math"/>
          </w:rPr>
          <m:t>f(1)+f(0)=</m:t>
        </m:r>
      </m:oMath>
    </w:p>
    <w:p w14:paraId="6F56B2A6" w14:textId="77777777" w:rsidR="00CB672C" w:rsidRPr="006D55D3" w:rsidRDefault="00CB672C" w:rsidP="00CB672C">
      <w:r w:rsidRPr="006D55D3">
        <w:lastRenderedPageBreak/>
        <w:t>A) 8</w:t>
      </w:r>
      <w:r w:rsidRPr="006D55D3">
        <w:br/>
        <w:t>B) 12</w:t>
      </w:r>
      <w:r w:rsidRPr="006D55D3">
        <w:br/>
        <w:t>C) 16</w:t>
      </w:r>
      <w:r w:rsidRPr="006D55D3">
        <w:br/>
        <w:t>D) 20</w:t>
      </w:r>
      <w:r w:rsidRPr="006D55D3">
        <w:br/>
        <w:t>E) 24</w:t>
      </w:r>
    </w:p>
    <w:p w14:paraId="6C1075F9" w14:textId="77777777" w:rsidR="00CB672C" w:rsidRDefault="00CB672C" w:rsidP="00CB672C">
      <w:pPr>
        <w:rPr>
          <w:lang w:val="es-ES"/>
        </w:rPr>
      </w:pPr>
    </w:p>
    <w:p w14:paraId="4E8AD268" w14:textId="77777777" w:rsidR="00CB672C" w:rsidRDefault="00CB672C" w:rsidP="00CB672C">
      <w:pPr>
        <w:rPr>
          <w:lang w:val="es-ES"/>
        </w:rPr>
      </w:pPr>
    </w:p>
    <w:p w14:paraId="3EB6D0D9" w14:textId="77777777" w:rsidR="00CB672C" w:rsidRPr="006D55D3" w:rsidRDefault="00CB672C" w:rsidP="00CB672C">
      <w:pPr>
        <w:rPr>
          <w:lang w:val="es-ES"/>
        </w:rPr>
      </w:pPr>
    </w:p>
    <w:p w14:paraId="51C10825" w14:textId="77777777" w:rsidR="00CB672C" w:rsidRDefault="00CB672C" w:rsidP="006D55D3">
      <w:pPr>
        <w:rPr>
          <w:lang w:val="es-ES"/>
        </w:rPr>
      </w:pPr>
    </w:p>
    <w:p w14:paraId="57B72F44" w14:textId="77777777" w:rsidR="00CB672C" w:rsidRDefault="00CB672C" w:rsidP="006D55D3">
      <w:pPr>
        <w:rPr>
          <w:lang w:val="es-ES"/>
        </w:rPr>
      </w:pPr>
    </w:p>
    <w:p w14:paraId="10EA5CD1" w14:textId="77777777" w:rsidR="001C7EFB" w:rsidRDefault="001C7EFB" w:rsidP="006D55D3">
      <w:pPr>
        <w:rPr>
          <w:lang w:val="es-ES"/>
        </w:rPr>
      </w:pPr>
    </w:p>
    <w:p w14:paraId="7780CEA9" w14:textId="77777777" w:rsidR="001C7EFB" w:rsidRDefault="001C7EFB" w:rsidP="006D55D3">
      <w:pPr>
        <w:rPr>
          <w:lang w:val="es-ES"/>
        </w:rPr>
      </w:pPr>
    </w:p>
    <w:p w14:paraId="45F00BE2" w14:textId="77777777" w:rsidR="001C7EFB" w:rsidRDefault="001C7EFB" w:rsidP="006D55D3">
      <w:pPr>
        <w:rPr>
          <w:lang w:val="es-ES"/>
        </w:rPr>
      </w:pPr>
    </w:p>
    <w:p w14:paraId="42CB17A0" w14:textId="77777777" w:rsidR="001C7EFB" w:rsidRDefault="001C7EFB" w:rsidP="006D55D3">
      <w:pPr>
        <w:rPr>
          <w:lang w:val="es-ES"/>
        </w:rPr>
      </w:pPr>
    </w:p>
    <w:p w14:paraId="799C682A" w14:textId="77777777" w:rsidR="001C7EFB" w:rsidRDefault="001C7EFB" w:rsidP="006D55D3">
      <w:pPr>
        <w:rPr>
          <w:lang w:val="es-ES"/>
        </w:rPr>
      </w:pPr>
    </w:p>
    <w:p w14:paraId="5C95F3A4" w14:textId="77777777" w:rsidR="001C7EFB" w:rsidRDefault="001C7EFB" w:rsidP="006D55D3">
      <w:pPr>
        <w:rPr>
          <w:lang w:val="es-ES"/>
        </w:rPr>
      </w:pPr>
    </w:p>
    <w:p w14:paraId="3D0E3E80" w14:textId="77777777" w:rsidR="001C7EFB" w:rsidRDefault="001C7EFB" w:rsidP="006D55D3">
      <w:pPr>
        <w:rPr>
          <w:lang w:val="es-ES"/>
        </w:rPr>
      </w:pPr>
    </w:p>
    <w:p w14:paraId="6E9C1D5C" w14:textId="77777777" w:rsidR="001C7EFB" w:rsidRDefault="001C7EFB" w:rsidP="006D55D3">
      <w:pPr>
        <w:rPr>
          <w:lang w:val="es-ES"/>
        </w:rPr>
      </w:pPr>
    </w:p>
    <w:p w14:paraId="27813A9A" w14:textId="77777777" w:rsidR="001C7EFB" w:rsidRDefault="001C7EFB" w:rsidP="006D55D3">
      <w:pPr>
        <w:rPr>
          <w:lang w:val="es-ES"/>
        </w:rPr>
      </w:pPr>
    </w:p>
    <w:p w14:paraId="7CD728E6" w14:textId="77777777" w:rsidR="001C7EFB" w:rsidRDefault="001C7EFB" w:rsidP="006D55D3">
      <w:pPr>
        <w:rPr>
          <w:lang w:val="es-ES"/>
        </w:rPr>
      </w:pPr>
    </w:p>
    <w:p w14:paraId="3A43E159" w14:textId="77777777" w:rsidR="001C7EFB" w:rsidRDefault="001C7EFB" w:rsidP="006D55D3">
      <w:pPr>
        <w:rPr>
          <w:lang w:val="es-ES"/>
        </w:rPr>
      </w:pPr>
    </w:p>
    <w:p w14:paraId="115EEB53" w14:textId="77777777" w:rsidR="001C7EFB" w:rsidRDefault="001C7EFB" w:rsidP="006D55D3">
      <w:pPr>
        <w:rPr>
          <w:lang w:val="es-ES"/>
        </w:rPr>
      </w:pPr>
    </w:p>
    <w:p w14:paraId="3B8F3FE0" w14:textId="77777777" w:rsidR="001C7EFB" w:rsidRDefault="001C7EFB" w:rsidP="006D55D3">
      <w:pPr>
        <w:rPr>
          <w:lang w:val="es-ES"/>
        </w:rPr>
      </w:pPr>
    </w:p>
    <w:p w14:paraId="63905F78" w14:textId="77777777" w:rsidR="001C7EFB" w:rsidRDefault="001C7EFB" w:rsidP="006D55D3">
      <w:pPr>
        <w:rPr>
          <w:lang w:val="es-ES"/>
        </w:rPr>
      </w:pPr>
    </w:p>
    <w:p w14:paraId="307748E7" w14:textId="77777777" w:rsidR="001C7EFB" w:rsidRDefault="001C7EFB" w:rsidP="006D55D3">
      <w:pPr>
        <w:rPr>
          <w:lang w:val="es-ES"/>
        </w:rPr>
      </w:pPr>
    </w:p>
    <w:p w14:paraId="5D7FC009" w14:textId="77777777" w:rsidR="001C7EFB" w:rsidRDefault="001C7EFB" w:rsidP="006D55D3">
      <w:pPr>
        <w:rPr>
          <w:lang w:val="es-ES"/>
        </w:rPr>
      </w:pPr>
    </w:p>
    <w:p w14:paraId="6590917F" w14:textId="77777777" w:rsidR="0009227D" w:rsidRDefault="0009227D" w:rsidP="006D55D3">
      <w:pPr>
        <w:rPr>
          <w:lang w:val="es-ES"/>
        </w:rPr>
      </w:pPr>
    </w:p>
    <w:p w14:paraId="5EC6846C" w14:textId="77777777" w:rsidR="0009227D" w:rsidRDefault="0009227D" w:rsidP="006D55D3">
      <w:pPr>
        <w:rPr>
          <w:lang w:val="es-ES"/>
        </w:rPr>
      </w:pPr>
    </w:p>
    <w:p w14:paraId="3D9EE165" w14:textId="77777777" w:rsidR="0009227D" w:rsidRDefault="0009227D" w:rsidP="006D55D3">
      <w:pPr>
        <w:rPr>
          <w:lang w:val="es-ES"/>
        </w:rPr>
      </w:pPr>
    </w:p>
    <w:p w14:paraId="6D3D559A" w14:textId="77777777" w:rsidR="0009227D" w:rsidRDefault="0009227D" w:rsidP="006D55D3">
      <w:pPr>
        <w:rPr>
          <w:lang w:val="es-ES"/>
        </w:rPr>
      </w:pPr>
    </w:p>
    <w:p w14:paraId="4776825A" w14:textId="6EFDFF47" w:rsidR="0009227D" w:rsidRDefault="0009227D" w:rsidP="006D55D3">
      <w:pPr>
        <w:rPr>
          <w:b/>
          <w:bCs/>
          <w:sz w:val="32"/>
          <w:szCs w:val="32"/>
          <w:lang w:val="es-ES"/>
        </w:rPr>
      </w:pPr>
      <w:r w:rsidRPr="0009227D">
        <w:rPr>
          <w:b/>
          <w:bCs/>
          <w:sz w:val="32"/>
          <w:szCs w:val="32"/>
          <w:lang w:val="es-ES"/>
        </w:rPr>
        <w:lastRenderedPageBreak/>
        <w:t>Ecuaciones exponenciales con igual base</w:t>
      </w:r>
    </w:p>
    <w:p w14:paraId="0AAE0C4D" w14:textId="77777777" w:rsidR="0009227D" w:rsidRDefault="0009227D" w:rsidP="006D55D3">
      <w:pPr>
        <w:rPr>
          <w:b/>
          <w:bCs/>
          <w:sz w:val="32"/>
          <w:szCs w:val="32"/>
          <w:lang w:val="es-ES"/>
        </w:rPr>
      </w:pPr>
    </w:p>
    <w:p w14:paraId="426C2362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Ejemplo 1</w:t>
      </w:r>
    </w:p>
    <w:p w14:paraId="4996514D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Resolver la ecuación:</w:t>
      </w:r>
    </w:p>
    <w:p w14:paraId="26B9C3A0" w14:textId="46D97214" w:rsidR="0009227D" w:rsidRPr="0009227D" w:rsidRDefault="0009227D" w:rsidP="0009227D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3x+1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sz w:val="24"/>
              <w:szCs w:val="24"/>
            </w:rPr>
            <w:br/>
          </m:r>
        </m:oMath>
      </m:oMathPara>
    </w:p>
    <w:p w14:paraId="3F92A3FF" w14:textId="6D1BB1B0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 xml:space="preserve">Bases distintas, pero son potencia del mismo número: </w:t>
      </w:r>
      <m:oMath>
        <m:r>
          <w:rPr>
            <w:rFonts w:ascii="Cambria Math" w:hAnsi="Cambria Math"/>
            <w:sz w:val="24"/>
            <w:szCs w:val="24"/>
          </w:rPr>
          <m:t>2</m:t>
        </m:r>
      </m:oMath>
      <w:r w:rsidRPr="0009227D">
        <w:rPr>
          <w:sz w:val="24"/>
          <w:szCs w:val="24"/>
        </w:rPr>
        <w:t xml:space="preserve">y </w:t>
      </w:r>
      <m:oMath>
        <m:r>
          <w:rPr>
            <w:rFonts w:ascii="Cambria Math" w:hAnsi="Cambria Math"/>
            <w:sz w:val="24"/>
            <w:szCs w:val="24"/>
          </w:rPr>
          <m:t>16</m:t>
        </m:r>
      </m:oMath>
      <w:r w:rsidRPr="0009227D">
        <w:rPr>
          <w:sz w:val="24"/>
          <w:szCs w:val="24"/>
        </w:rPr>
        <w:t>.</w:t>
      </w:r>
    </w:p>
    <w:p w14:paraId="77AA436D" w14:textId="25003914" w:rsidR="0009227D" w:rsidRPr="0009227D" w:rsidRDefault="0009227D" w:rsidP="0009227D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3x+1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=(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sz w:val="24"/>
              <w:szCs w:val="24"/>
            </w:rPr>
            <w:br/>
          </m:r>
        </m:oMath>
      </m:oMathPara>
    </w:p>
    <w:p w14:paraId="59E9ABF9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Aplicamos propiedades de potencia:</w:t>
      </w:r>
    </w:p>
    <w:p w14:paraId="74776790" w14:textId="424BAE53" w:rsidR="0009227D" w:rsidRPr="0009227D" w:rsidRDefault="0009227D" w:rsidP="0009227D">
      <w:pPr>
        <w:rPr>
          <w:sz w:val="24"/>
          <w:szCs w:val="24"/>
        </w:rPr>
      </w:pPr>
      <m:oMathPara>
        <m:oMath>
          <m:d>
            <m:dPr>
              <m:sepChr m:val="="/>
              <m:endChr m:val=""/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p>
              </m:sSup>
            </m:e>
            <m:e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n⋅m</m:t>
                  </m:r>
                </m:sup>
              </m:sSup>
            </m:e>
          </m:d>
          <m:r>
            <w:rPr>
              <w:sz w:val="24"/>
              <w:szCs w:val="24"/>
            </w:rPr>
            <w:br/>
          </m:r>
        </m:oMath>
      </m:oMathPara>
    </w:p>
    <w:p w14:paraId="23CD0609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Entonces:</w:t>
      </w:r>
    </w:p>
    <w:p w14:paraId="0B6D5187" w14:textId="2799A19D" w:rsidR="0009227D" w:rsidRPr="0009227D" w:rsidRDefault="0009227D" w:rsidP="0009227D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3x+1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sup>
          </m:sSup>
          <m:r>
            <w:rPr>
              <w:sz w:val="24"/>
              <w:szCs w:val="24"/>
            </w:rPr>
            <w:br/>
          </m:r>
        </m:oMath>
      </m:oMathPara>
    </w:p>
    <w:p w14:paraId="7BDD5BBD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Como las bases son iguales, igualamos exponentes:</w:t>
      </w:r>
    </w:p>
    <w:p w14:paraId="76156E99" w14:textId="7ADB49DF" w:rsidR="0009227D" w:rsidRPr="0009227D" w:rsidRDefault="0009227D" w:rsidP="0009227D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3x+1=8</m:t>
          </m:r>
          <m:r>
            <w:rPr>
              <w:i/>
              <w:sz w:val="24"/>
              <w:szCs w:val="24"/>
            </w:rPr>
            <w:br/>
          </m:r>
        </m:oMath>
      </m:oMathPara>
    </w:p>
    <w:p w14:paraId="2F40D70C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Desarrollamos:</w:t>
      </w:r>
    </w:p>
    <w:p w14:paraId="6586BDC0" w14:textId="44FC562C" w:rsidR="0009227D" w:rsidRPr="0009227D" w:rsidRDefault="0009227D" w:rsidP="0009227D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3x=8-1</m:t>
          </m:r>
          <m:r>
            <w:rPr>
              <w:i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3x=7</m:t>
          </m:r>
          <m:r>
            <w:rPr>
              <w:i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x=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w:rPr>
              <w:sz w:val="24"/>
              <w:szCs w:val="24"/>
            </w:rPr>
            <w:br/>
          </m:r>
        </m:oMath>
      </m:oMathPara>
    </w:p>
    <w:p w14:paraId="7D2A5925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pict w14:anchorId="0591B8D3">
          <v:rect id="_x0000_i1184" style="width:0;height:1.5pt" o:hralign="center" o:hrstd="t" o:hr="t" fillcolor="#a0a0a0" stroked="f"/>
        </w:pict>
      </w:r>
    </w:p>
    <w:p w14:paraId="5CAADDF2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Ejemplo 2</w:t>
      </w:r>
    </w:p>
    <w:p w14:paraId="22117059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Resolver la ecuación:</w:t>
      </w:r>
    </w:p>
    <w:p w14:paraId="120FBB3C" w14:textId="4AC94B2A" w:rsidR="0009227D" w:rsidRPr="0009227D" w:rsidRDefault="0009227D" w:rsidP="0009227D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2x-3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125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sz w:val="24"/>
              <w:szCs w:val="24"/>
            </w:rPr>
            <w:br/>
          </m:r>
        </m:oMath>
      </m:oMathPara>
    </w:p>
    <w:p w14:paraId="008EA96B" w14:textId="2CE85215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 xml:space="preserve">Bases distintas, pero son potencia del mismo número: </w:t>
      </w:r>
      <m:oMath>
        <m:r>
          <w:rPr>
            <w:rFonts w:ascii="Cambria Math" w:hAnsi="Cambria Math"/>
            <w:sz w:val="24"/>
            <w:szCs w:val="24"/>
          </w:rPr>
          <m:t>5</m:t>
        </m:r>
      </m:oMath>
      <w:r w:rsidRPr="0009227D">
        <w:rPr>
          <w:sz w:val="24"/>
          <w:szCs w:val="24"/>
        </w:rPr>
        <w:t xml:space="preserve">y </w:t>
      </w:r>
      <m:oMath>
        <m:r>
          <w:rPr>
            <w:rFonts w:ascii="Cambria Math" w:hAnsi="Cambria Math"/>
            <w:sz w:val="24"/>
            <w:szCs w:val="24"/>
          </w:rPr>
          <m:t>125</m:t>
        </m:r>
      </m:oMath>
      <w:r w:rsidRPr="0009227D">
        <w:rPr>
          <w:sz w:val="24"/>
          <w:szCs w:val="24"/>
        </w:rPr>
        <w:t>.</w:t>
      </w:r>
    </w:p>
    <w:p w14:paraId="7C061F52" w14:textId="1A478F89" w:rsidR="0009227D" w:rsidRPr="0009227D" w:rsidRDefault="0009227D" w:rsidP="0009227D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2x-3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=(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sz w:val="24"/>
              <w:szCs w:val="24"/>
            </w:rPr>
            <w:br/>
          </m:r>
        </m:oMath>
      </m:oMathPara>
    </w:p>
    <w:p w14:paraId="11EC8880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Aplicamos propiedades de potencia:</w:t>
      </w:r>
    </w:p>
    <w:p w14:paraId="3A3D5152" w14:textId="658A9C2E" w:rsidR="0009227D" w:rsidRPr="0009227D" w:rsidRDefault="0009227D" w:rsidP="0009227D">
      <w:pPr>
        <w:rPr>
          <w:sz w:val="24"/>
          <w:szCs w:val="24"/>
        </w:rPr>
      </w:pPr>
      <m:oMathPara>
        <m:oMath>
          <m:d>
            <m:dPr>
              <m:sepChr m:val="="/>
              <m:endChr m:val=""/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p>
              </m:sSup>
            </m:e>
            <m:e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n⋅m</m:t>
                  </m:r>
                </m:sup>
              </m:sSup>
            </m:e>
          </m:d>
          <m:r>
            <w:rPr>
              <w:sz w:val="24"/>
              <w:szCs w:val="24"/>
            </w:rPr>
            <w:br/>
          </m:r>
        </m:oMath>
      </m:oMathPara>
    </w:p>
    <w:p w14:paraId="5D6580D1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Entonces:</w:t>
      </w:r>
    </w:p>
    <w:p w14:paraId="1A0BBD73" w14:textId="42309AD6" w:rsidR="0009227D" w:rsidRPr="0009227D" w:rsidRDefault="0009227D" w:rsidP="0009227D">
      <w:pPr>
        <w:rPr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2x-3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sup>
          </m:sSup>
          <m:r>
            <w:rPr>
              <w:sz w:val="24"/>
              <w:szCs w:val="24"/>
            </w:rPr>
            <w:br/>
          </m:r>
        </m:oMath>
      </m:oMathPara>
    </w:p>
    <w:p w14:paraId="4F6FB15A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Como las bases son iguales, igualamos exponentes:</w:t>
      </w:r>
    </w:p>
    <w:p w14:paraId="0AF3BBF7" w14:textId="53A162A5" w:rsidR="0009227D" w:rsidRPr="0009227D" w:rsidRDefault="0009227D" w:rsidP="0009227D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2x-3=6</m:t>
          </m:r>
          <m:r>
            <w:rPr>
              <w:i/>
              <w:sz w:val="24"/>
              <w:szCs w:val="24"/>
            </w:rPr>
            <w:br/>
          </m:r>
        </m:oMath>
      </m:oMathPara>
    </w:p>
    <w:p w14:paraId="437EA648" w14:textId="77777777" w:rsidR="0009227D" w:rsidRPr="0009227D" w:rsidRDefault="0009227D" w:rsidP="0009227D">
      <w:pPr>
        <w:rPr>
          <w:sz w:val="24"/>
          <w:szCs w:val="24"/>
        </w:rPr>
      </w:pPr>
      <w:r w:rsidRPr="0009227D">
        <w:rPr>
          <w:sz w:val="24"/>
          <w:szCs w:val="24"/>
        </w:rPr>
        <w:t>Desarrollamos:</w:t>
      </w:r>
    </w:p>
    <w:p w14:paraId="6CBDF0CB" w14:textId="59D16777" w:rsidR="0009227D" w:rsidRPr="0009227D" w:rsidRDefault="0009227D" w:rsidP="0009227D">
      <w:pPr>
        <w:rPr>
          <w:b/>
          <w:bCs/>
          <w:sz w:val="32"/>
          <w:szCs w:val="32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2x=6+3</m:t>
          </m:r>
          <m:r>
            <w:rPr>
              <w:i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2x=9</m:t>
          </m:r>
          <m:r>
            <w:rPr>
              <w:i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x=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x=4.5</m:t>
          </m:r>
          <m:r>
            <w:rPr>
              <w:b/>
              <w:bCs/>
              <w:i/>
              <w:sz w:val="32"/>
              <w:szCs w:val="32"/>
            </w:rPr>
            <w:br/>
          </m:r>
        </m:oMath>
      </m:oMathPara>
    </w:p>
    <w:p w14:paraId="617502D6" w14:textId="77777777" w:rsidR="0009227D" w:rsidRDefault="0009227D" w:rsidP="006D55D3">
      <w:pPr>
        <w:rPr>
          <w:b/>
          <w:bCs/>
          <w:sz w:val="32"/>
          <w:szCs w:val="32"/>
          <w:lang w:val="es-ES"/>
        </w:rPr>
      </w:pPr>
    </w:p>
    <w:p w14:paraId="52968A57" w14:textId="77777777" w:rsidR="0009227D" w:rsidRPr="00CB672C" w:rsidRDefault="0009227D" w:rsidP="0009227D">
      <w:pPr>
        <w:numPr>
          <w:ilvl w:val="0"/>
          <w:numId w:val="31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7446079D" w14:textId="3A59B4E1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x+3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3D9F1456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707C04C8">
          <v:rect id="_x0000_i1243" style="width:0;height:1.5pt" o:hralign="center" o:hrstd="t" o:hr="t" fillcolor="#a0a0a0" stroked="f"/>
        </w:pict>
      </w:r>
    </w:p>
    <w:p w14:paraId="1ADBFC4A" w14:textId="77777777" w:rsidR="0009227D" w:rsidRPr="00CB672C" w:rsidRDefault="0009227D" w:rsidP="0009227D">
      <w:pPr>
        <w:numPr>
          <w:ilvl w:val="0"/>
          <w:numId w:val="32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046A5C95" w14:textId="6E4332EC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2x-1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27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7F6E6E5B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60D06C2F">
          <v:rect id="_x0000_i1244" style="width:0;height:1.5pt" o:hralign="center" o:hrstd="t" o:hr="t" fillcolor="#a0a0a0" stroked="f"/>
        </w:pict>
      </w:r>
    </w:p>
    <w:p w14:paraId="4A8C9C08" w14:textId="77777777" w:rsidR="0009227D" w:rsidRPr="00CB672C" w:rsidRDefault="0009227D" w:rsidP="0009227D">
      <w:pPr>
        <w:numPr>
          <w:ilvl w:val="0"/>
          <w:numId w:val="33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0F4ACC3B" w14:textId="04DB640C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x-2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=125</m:t>
          </m:r>
          <m:r>
            <w:rPr>
              <w:i/>
              <w:sz w:val="28"/>
              <w:szCs w:val="28"/>
            </w:rPr>
            <w:br/>
          </m:r>
        </m:oMath>
      </m:oMathPara>
    </w:p>
    <w:p w14:paraId="4389A76F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lastRenderedPageBreak/>
        <w:pict w14:anchorId="36D326E9">
          <v:rect id="_x0000_i1245" style="width:0;height:1.5pt" o:hralign="center" o:hrstd="t" o:hr="t" fillcolor="#a0a0a0" stroked="f"/>
        </w:pict>
      </w:r>
    </w:p>
    <w:p w14:paraId="12E9296A" w14:textId="77777777" w:rsidR="0009227D" w:rsidRPr="00CB672C" w:rsidRDefault="0009227D" w:rsidP="0009227D">
      <w:pPr>
        <w:numPr>
          <w:ilvl w:val="0"/>
          <w:numId w:val="34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15E6840E" w14:textId="20531DE5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3x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16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4764B792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5D887855">
          <v:rect id="_x0000_i1246" style="width:0;height:1.5pt" o:hralign="center" o:hrstd="t" o:hr="t" fillcolor="#a0a0a0" stroked="f"/>
        </w:pict>
      </w:r>
    </w:p>
    <w:p w14:paraId="7DE33580" w14:textId="77777777" w:rsidR="0009227D" w:rsidRPr="00CB672C" w:rsidRDefault="0009227D" w:rsidP="0009227D">
      <w:pPr>
        <w:numPr>
          <w:ilvl w:val="0"/>
          <w:numId w:val="35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10886B0F" w14:textId="644F74D3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4x-5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5C7FE627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577D3DDA">
          <v:rect id="_x0000_i1247" style="width:0;height:1.5pt" o:hralign="center" o:hrstd="t" o:hr="t" fillcolor="#a0a0a0" stroked="f"/>
        </w:pict>
      </w:r>
    </w:p>
    <w:p w14:paraId="31AD5FDA" w14:textId="77777777" w:rsidR="0009227D" w:rsidRPr="00CB672C" w:rsidRDefault="0009227D" w:rsidP="0009227D">
      <w:pPr>
        <w:numPr>
          <w:ilvl w:val="0"/>
          <w:numId w:val="36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6343076F" w14:textId="3B38D51E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49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1D8113FA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7ABAC063">
          <v:rect id="_x0000_i1248" style="width:0;height:1.5pt" o:hralign="center" o:hrstd="t" o:hr="t" fillcolor="#a0a0a0" stroked="f"/>
        </w:pict>
      </w:r>
    </w:p>
    <w:p w14:paraId="7BE831D0" w14:textId="77777777" w:rsidR="0009227D" w:rsidRPr="00CB672C" w:rsidRDefault="0009227D" w:rsidP="0009227D">
      <w:pPr>
        <w:numPr>
          <w:ilvl w:val="0"/>
          <w:numId w:val="37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15CBEA28" w14:textId="7DA8A7B5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9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2x-4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=81</m:t>
          </m:r>
          <m:r>
            <w:rPr>
              <w:i/>
              <w:sz w:val="28"/>
              <w:szCs w:val="28"/>
            </w:rPr>
            <w:br/>
          </m:r>
        </m:oMath>
      </m:oMathPara>
    </w:p>
    <w:p w14:paraId="4AE2C218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6973A141">
          <v:rect id="_x0000_i1249" style="width:0;height:1.5pt" o:hralign="center" o:hrstd="t" o:hr="t" fillcolor="#a0a0a0" stroked="f"/>
        </w:pict>
      </w:r>
    </w:p>
    <w:p w14:paraId="783CEA15" w14:textId="77777777" w:rsidR="0009227D" w:rsidRPr="00CB672C" w:rsidRDefault="0009227D" w:rsidP="0009227D">
      <w:pPr>
        <w:numPr>
          <w:ilvl w:val="0"/>
          <w:numId w:val="38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53ED1FE3" w14:textId="749A8423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x+2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81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4AED35D5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13FE2E3B">
          <v:rect id="_x0000_i1250" style="width:0;height:1.5pt" o:hralign="center" o:hrstd="t" o:hr="t" fillcolor="#a0a0a0" stroked="f"/>
        </w:pict>
      </w:r>
    </w:p>
    <w:p w14:paraId="09371B93" w14:textId="77777777" w:rsidR="0009227D" w:rsidRPr="00CB672C" w:rsidRDefault="0009227D" w:rsidP="0009227D">
      <w:pPr>
        <w:numPr>
          <w:ilvl w:val="0"/>
          <w:numId w:val="39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22299F29" w14:textId="265B2292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3x+1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31CBA9AF" w14:textId="77777777" w:rsidR="0009227D" w:rsidRPr="00CB672C" w:rsidRDefault="0009227D" w:rsidP="0009227D">
      <w:pPr>
        <w:rPr>
          <w:sz w:val="28"/>
          <w:szCs w:val="28"/>
        </w:rPr>
      </w:pPr>
      <w:r w:rsidRPr="00CB672C">
        <w:rPr>
          <w:sz w:val="28"/>
          <w:szCs w:val="28"/>
        </w:rPr>
        <w:pict w14:anchorId="19404B54">
          <v:rect id="_x0000_i1251" style="width:0;height:1.5pt" o:hralign="center" o:hrstd="t" o:hr="t" fillcolor="#a0a0a0" stroked="f"/>
        </w:pict>
      </w:r>
    </w:p>
    <w:p w14:paraId="6D39647B" w14:textId="77777777" w:rsidR="0009227D" w:rsidRPr="00CB672C" w:rsidRDefault="0009227D" w:rsidP="0009227D">
      <w:pPr>
        <w:numPr>
          <w:ilvl w:val="0"/>
          <w:numId w:val="40"/>
        </w:numPr>
        <w:rPr>
          <w:sz w:val="28"/>
          <w:szCs w:val="28"/>
        </w:rPr>
      </w:pPr>
      <w:r w:rsidRPr="00CB672C">
        <w:rPr>
          <w:sz w:val="28"/>
          <w:szCs w:val="28"/>
        </w:rPr>
        <w:t xml:space="preserve">Resolver la ecuación: </w:t>
      </w:r>
    </w:p>
    <w:p w14:paraId="4DD0AE94" w14:textId="5D0B6A5A" w:rsidR="0009227D" w:rsidRPr="00CB672C" w:rsidRDefault="0009227D" w:rsidP="0009227D">
      <w:pPr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x-1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64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sz w:val="28"/>
              <w:szCs w:val="28"/>
            </w:rPr>
            <w:br/>
          </m:r>
        </m:oMath>
      </m:oMathPara>
    </w:p>
    <w:p w14:paraId="3A367F29" w14:textId="77777777" w:rsidR="0009227D" w:rsidRPr="0009227D" w:rsidRDefault="0009227D" w:rsidP="006D55D3">
      <w:pPr>
        <w:rPr>
          <w:b/>
          <w:bCs/>
          <w:sz w:val="32"/>
          <w:szCs w:val="32"/>
          <w:lang w:val="es-ES"/>
        </w:rPr>
      </w:pPr>
    </w:p>
    <w:p w14:paraId="5C58C83F" w14:textId="77777777" w:rsidR="0009227D" w:rsidRDefault="0009227D" w:rsidP="006D55D3">
      <w:pPr>
        <w:rPr>
          <w:lang w:val="es-ES"/>
        </w:rPr>
      </w:pPr>
    </w:p>
    <w:p w14:paraId="735A5680" w14:textId="77777777" w:rsidR="0009227D" w:rsidRDefault="0009227D" w:rsidP="006D55D3">
      <w:pPr>
        <w:rPr>
          <w:lang w:val="es-ES"/>
        </w:rPr>
      </w:pPr>
    </w:p>
    <w:p w14:paraId="292971CC" w14:textId="77777777" w:rsidR="0009227D" w:rsidRDefault="0009227D" w:rsidP="006D55D3">
      <w:pPr>
        <w:rPr>
          <w:lang w:val="es-ES"/>
        </w:rPr>
      </w:pPr>
    </w:p>
    <w:p w14:paraId="2A559F1C" w14:textId="77777777" w:rsidR="0009227D" w:rsidRDefault="0009227D" w:rsidP="006D55D3">
      <w:pPr>
        <w:rPr>
          <w:lang w:val="es-ES"/>
        </w:rPr>
      </w:pPr>
    </w:p>
    <w:p w14:paraId="0B86E492" w14:textId="125F117E" w:rsidR="0009227D" w:rsidRPr="0009227D" w:rsidRDefault="0009227D" w:rsidP="006D55D3">
      <w:pPr>
        <w:rPr>
          <w:b/>
          <w:bCs/>
          <w:sz w:val="32"/>
          <w:szCs w:val="32"/>
          <w:lang w:val="es-ES"/>
        </w:rPr>
      </w:pPr>
      <w:r w:rsidRPr="0009227D">
        <w:rPr>
          <w:b/>
          <w:bCs/>
          <w:sz w:val="32"/>
          <w:szCs w:val="32"/>
          <w:lang w:val="es-ES"/>
        </w:rPr>
        <w:t>Ecuaciones exponenciales con distinta base</w:t>
      </w:r>
    </w:p>
    <w:p w14:paraId="55C0751A" w14:textId="17AD4CA2" w:rsidR="0009227D" w:rsidRPr="0009227D" w:rsidRDefault="0009227D" w:rsidP="0009227D">
      <w:r w:rsidRPr="0009227D">
        <w:rPr>
          <w:i/>
        </w:rPr>
        <w:br/>
      </w:r>
    </w:p>
    <w:p w14:paraId="535951D1" w14:textId="7CD4D591" w:rsidR="0009227D" w:rsidRPr="0009227D" w:rsidRDefault="0080737A" w:rsidP="0009227D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C120B19" wp14:editId="7F8475EF">
                <wp:simplePos x="0" y="0"/>
                <wp:positionH relativeFrom="column">
                  <wp:posOffset>3072185</wp:posOffset>
                </wp:positionH>
                <wp:positionV relativeFrom="paragraph">
                  <wp:posOffset>-378235</wp:posOffset>
                </wp:positionV>
                <wp:extent cx="21960" cy="4320"/>
                <wp:effectExtent l="38100" t="38100" r="35560" b="53340"/>
                <wp:wrapNone/>
                <wp:docPr id="508988560" name="Entrada de lápiz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196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21B15C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65" o:spid="_x0000_s1026" type="#_x0000_t75" style="position:absolute;margin-left:241.4pt;margin-top:-30.3pt;width:2.75pt;height:1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">
                <v:imagedata r:id="rId6" o:title=""/>
              </v:shape>
            </w:pict>
          </mc:Fallback>
        </mc:AlternateContent>
      </w:r>
      <w:r w:rsidR="0009227D" w:rsidRPr="0009227D">
        <w:pict w14:anchorId="6633CF4D">
          <v:rect id="_x0000_i1176" style="width:0;height:1.5pt" o:hralign="center" o:hrstd="t" o:hr="t" fillcolor="#a0a0a0" stroked="f"/>
        </w:pict>
      </w:r>
    </w:p>
    <w:p w14:paraId="24A4A3EE" w14:textId="77777777" w:rsidR="0009227D" w:rsidRPr="0009227D" w:rsidRDefault="0009227D" w:rsidP="0009227D">
      <w:pPr>
        <w:rPr>
          <w:b/>
          <w:bCs/>
        </w:rPr>
      </w:pPr>
      <w:r w:rsidRPr="0009227D">
        <w:rPr>
          <w:b/>
          <w:bCs/>
        </w:rPr>
        <w:t>Ejemplo 2</w:t>
      </w:r>
    </w:p>
    <w:p w14:paraId="5B31B59B" w14:textId="77777777" w:rsidR="0009227D" w:rsidRPr="0009227D" w:rsidRDefault="0009227D" w:rsidP="0009227D">
      <w:r w:rsidRPr="0009227D">
        <w:t>Resolver la ecuación:</w:t>
      </w:r>
    </w:p>
    <w:p w14:paraId="1D10D47A" w14:textId="6AEC4647" w:rsidR="0009227D" w:rsidRPr="0009227D" w:rsidRDefault="0009227D" w:rsidP="0009227D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5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=12</m:t>
          </m:r>
          <m:r>
            <w:rPr>
              <w:i/>
            </w:rPr>
            <w:br/>
          </m:r>
        </m:oMath>
      </m:oMathPara>
    </w:p>
    <w:p w14:paraId="29B405A4" w14:textId="77777777" w:rsidR="0009227D" w:rsidRPr="0009227D" w:rsidRDefault="0009227D" w:rsidP="0009227D">
      <w:r w:rsidRPr="0009227D">
        <w:t>Como las bases son distintas y no son potencia del mismo número, aplicamos logaritmo en base 10.</w:t>
      </w:r>
    </w:p>
    <w:p w14:paraId="7A493CB1" w14:textId="1DA93EBE" w:rsidR="0009227D" w:rsidRPr="0009227D" w:rsidRDefault="0009227D" w:rsidP="0009227D">
      <m:oMathPara>
        <m:oMath>
          <m:r>
            <m:rPr>
              <m:sty m:val="p"/>
            </m:rPr>
            <w:rPr>
              <w:rFonts w:ascii="Cambria Math" w:hAnsi="Cambria Math"/>
            </w:rPr>
            <m:t>log</m:t>
          </m:r>
          <m:r>
            <w:rPr>
              <w:rFonts w:ascii="Cambria Math" w:hAnsi="Cambria Math"/>
            </w:rPr>
            <m:t>⁡(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5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)=</m:t>
          </m:r>
          <m:r>
            <m:rPr>
              <m:sty m:val="p"/>
            </m:rPr>
            <w:rPr>
              <w:rFonts w:ascii="Cambria Math" w:hAnsi="Cambria Math"/>
            </w:rPr>
            <m:t>log</m:t>
          </m:r>
          <m:r>
            <w:rPr>
              <w:rFonts w:ascii="Cambria Math" w:hAnsi="Cambria Math"/>
            </w:rPr>
            <m:t>⁡12</m:t>
          </m:r>
          <m:r>
            <w:rPr>
              <w:i/>
            </w:rPr>
            <w:br/>
          </m:r>
        </m:oMath>
      </m:oMathPara>
    </w:p>
    <w:p w14:paraId="66AA4384" w14:textId="77777777" w:rsidR="0009227D" w:rsidRPr="0009227D" w:rsidRDefault="0009227D" w:rsidP="0009227D">
      <w:r w:rsidRPr="0009227D">
        <w:t>Aplicamos la propiedad del logaritmo:</w:t>
      </w:r>
    </w:p>
    <w:p w14:paraId="2CED0A7A" w14:textId="795ED719" w:rsidR="0009227D" w:rsidRPr="0009227D" w:rsidRDefault="0009227D" w:rsidP="0009227D">
      <m:oMathPara>
        <m:oMath>
          <m:r>
            <m:rPr>
              <m:sty m:val="p"/>
            </m:rPr>
            <w:rPr>
              <w:rFonts w:ascii="Cambria Math" w:hAnsi="Cambria Math"/>
            </w:rPr>
            <m:t>log</m:t>
          </m:r>
          <m:r>
            <w:rPr>
              <w:rFonts w:ascii="Cambria Math" w:hAnsi="Cambria Math"/>
            </w:rPr>
            <m:t>⁡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r>
            <w:rPr>
              <w:rFonts w:ascii="Cambria Math" w:hAnsi="Cambria Math"/>
            </w:rPr>
            <m:t>=n</m:t>
          </m:r>
          <m:r>
            <m:rPr>
              <m:sty m:val="p"/>
            </m:rPr>
            <w:rPr>
              <w:rFonts w:ascii="Cambria Math" w:hAnsi="Cambria Math"/>
            </w:rPr>
            <m:t>log</m:t>
          </m:r>
          <m:r>
            <w:rPr>
              <w:rFonts w:ascii="Cambria Math" w:hAnsi="Cambria Math"/>
            </w:rPr>
            <m:t>⁡A</m:t>
          </m:r>
          <m:r>
            <w:rPr>
              <w:i/>
            </w:rPr>
            <w:br/>
          </m:r>
        </m:oMath>
      </m:oMathPara>
    </w:p>
    <w:p w14:paraId="1CB7B6E6" w14:textId="77777777" w:rsidR="0009227D" w:rsidRPr="0009227D" w:rsidRDefault="0009227D" w:rsidP="0009227D">
      <w:r w:rsidRPr="0009227D">
        <w:t>Entonces:</w:t>
      </w:r>
    </w:p>
    <w:p w14:paraId="4EF06175" w14:textId="0BEDBB61" w:rsidR="0009227D" w:rsidRPr="0009227D" w:rsidRDefault="0009227D" w:rsidP="0009227D">
      <m:oMathPara>
        <m:oMath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log</m:t>
          </m:r>
          <m:r>
            <w:rPr>
              <w:rFonts w:ascii="Cambria Math" w:hAnsi="Cambria Math"/>
            </w:rPr>
            <m:t>⁡5=</m:t>
          </m:r>
          <m:r>
            <m:rPr>
              <m:sty m:val="p"/>
            </m:rPr>
            <w:rPr>
              <w:rFonts w:ascii="Cambria Math" w:hAnsi="Cambria Math"/>
            </w:rPr>
            <m:t>log</m:t>
          </m:r>
          <m:r>
            <w:rPr>
              <w:rFonts w:ascii="Cambria Math" w:hAnsi="Cambria Math"/>
            </w:rPr>
            <m:t>⁡12</m:t>
          </m:r>
          <m:r>
            <w:rPr>
              <w:i/>
            </w:rPr>
            <w:br/>
          </m:r>
        </m:oMath>
      </m:oMathPara>
    </w:p>
    <w:p w14:paraId="76D79F6A" w14:textId="6535D6F1" w:rsidR="0009227D" w:rsidRPr="0009227D" w:rsidRDefault="0009227D" w:rsidP="0009227D">
      <w:r w:rsidRPr="0009227D">
        <w:t xml:space="preserve">Despejamos </w:t>
      </w:r>
      <m:oMath>
        <m:r>
          <w:rPr>
            <w:rFonts w:ascii="Cambria Math" w:hAnsi="Cambria Math"/>
          </w:rPr>
          <m:t>x</m:t>
        </m:r>
      </m:oMath>
      <w:r w:rsidRPr="0009227D">
        <w:t>:</w:t>
      </w:r>
    </w:p>
    <w:p w14:paraId="490BA483" w14:textId="0EE007F7" w:rsidR="0009227D" w:rsidRPr="0009227D" w:rsidRDefault="0009227D" w:rsidP="0009227D">
      <m:oMathPara>
        <m:oMath>
          <m:r>
            <w:rPr>
              <w:rFonts w:ascii="Cambria Math" w:hAnsi="Cambria Math"/>
            </w:rPr>
            <m:t>x=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</w:rPr>
                    <m:t>12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func>
            </m:den>
          </m:f>
          <m:r>
            <w:br/>
          </m:r>
        </m:oMath>
      </m:oMathPara>
    </w:p>
    <w:p w14:paraId="5EB30AEE" w14:textId="77777777" w:rsidR="0009227D" w:rsidRPr="0009227D" w:rsidRDefault="0009227D" w:rsidP="0009227D">
      <w:r w:rsidRPr="0009227D">
        <w:t>Aplicamos cambio de base:</w:t>
      </w:r>
    </w:p>
    <w:p w14:paraId="15B74865" w14:textId="4E519889" w:rsidR="0009227D" w:rsidRPr="0009227D" w:rsidRDefault="0009227D" w:rsidP="0009227D">
      <m:oMathPara>
        <m:oMath>
          <m:r>
            <w:rPr>
              <w:rFonts w:ascii="Cambria Math" w:hAnsi="Cambria Math"/>
            </w:rPr>
            <m:t>x=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  <m:r>
                <w:rPr>
                  <w:rFonts w:ascii="Cambria Math" w:hAnsi="Cambria Math"/>
                </w:rPr>
                <m:t>⁡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12</m:t>
          </m:r>
          <m:r>
            <w:rPr>
              <w:i/>
            </w:rPr>
            <w:br/>
          </m:r>
        </m:oMath>
      </m:oMathPara>
    </w:p>
    <w:p w14:paraId="33610ECD" w14:textId="77777777" w:rsidR="0009227D" w:rsidRPr="0009227D" w:rsidRDefault="0009227D" w:rsidP="0009227D">
      <w:r w:rsidRPr="0009227D">
        <w:lastRenderedPageBreak/>
        <w:t>Valor aproximado:</w:t>
      </w:r>
    </w:p>
    <w:p w14:paraId="2D81AC96" w14:textId="73364355" w:rsidR="0009227D" w:rsidRPr="0009227D" w:rsidRDefault="0009227D" w:rsidP="0009227D">
      <m:oMathPara>
        <m:oMath>
          <m:r>
            <w:rPr>
              <w:rFonts w:ascii="Cambria Math" w:hAnsi="Cambria Math"/>
            </w:rPr>
            <m:t>x≈1.54</m:t>
          </m:r>
          <m:r>
            <w:rPr>
              <w:i/>
            </w:rPr>
            <w:br/>
          </m:r>
        </m:oMath>
      </m:oMathPara>
    </w:p>
    <w:p w14:paraId="6AECEEA1" w14:textId="77777777" w:rsidR="0009227D" w:rsidRDefault="0009227D" w:rsidP="006D55D3">
      <w:pPr>
        <w:rPr>
          <w:lang w:val="es-ES"/>
        </w:rPr>
      </w:pPr>
    </w:p>
    <w:p w14:paraId="1283E52A" w14:textId="77777777" w:rsidR="00CB672C" w:rsidRDefault="00CB672C" w:rsidP="006D55D3">
      <w:pPr>
        <w:rPr>
          <w:lang w:val="es-ES"/>
        </w:rPr>
      </w:pPr>
    </w:p>
    <w:p w14:paraId="245200E1" w14:textId="77777777" w:rsidR="00CB672C" w:rsidRPr="00CB672C" w:rsidRDefault="00CB672C" w:rsidP="00CB672C">
      <w:pPr>
        <w:numPr>
          <w:ilvl w:val="0"/>
          <w:numId w:val="41"/>
        </w:numPr>
      </w:pPr>
      <w:r w:rsidRPr="00CB672C">
        <w:t xml:space="preserve">Resuelve la ecuación exponencial: </w:t>
      </w:r>
    </w:p>
    <w:p w14:paraId="78F880CA" w14:textId="03C0FD48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=9</m:t>
          </m:r>
          <m:r>
            <w:rPr>
              <w:i/>
            </w:rPr>
            <w:br/>
          </m:r>
        </m:oMath>
      </m:oMathPara>
    </w:p>
    <w:p w14:paraId="7071C967" w14:textId="77777777" w:rsidR="00CB672C" w:rsidRPr="00CB672C" w:rsidRDefault="00CB672C" w:rsidP="00CB672C">
      <w:r w:rsidRPr="00CB672C">
        <w:pict w14:anchorId="36930446">
          <v:rect id="_x0000_i1315" style="width:0;height:1.5pt" o:hralign="center" o:hrstd="t" o:hr="t" fillcolor="#a0a0a0" stroked="f"/>
        </w:pict>
      </w:r>
    </w:p>
    <w:p w14:paraId="584876B8" w14:textId="77777777" w:rsidR="00CB672C" w:rsidRPr="00CB672C" w:rsidRDefault="00CB672C" w:rsidP="00CB672C">
      <w:pPr>
        <w:numPr>
          <w:ilvl w:val="0"/>
          <w:numId w:val="42"/>
        </w:numPr>
      </w:pPr>
      <w:r w:rsidRPr="00CB672C">
        <w:t xml:space="preserve">Resuelve la ecuación exponencial: </w:t>
      </w:r>
    </w:p>
    <w:p w14:paraId="6EFF45E3" w14:textId="4602509A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4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=11</m:t>
          </m:r>
          <m:r>
            <w:rPr>
              <w:i/>
            </w:rPr>
            <w:br/>
          </m:r>
        </m:oMath>
      </m:oMathPara>
    </w:p>
    <w:p w14:paraId="5228F586" w14:textId="77777777" w:rsidR="00CB672C" w:rsidRPr="00CB672C" w:rsidRDefault="00CB672C" w:rsidP="00CB672C">
      <w:r w:rsidRPr="00CB672C">
        <w:pict w14:anchorId="4117C25A">
          <v:rect id="_x0000_i1316" style="width:0;height:1.5pt" o:hralign="center" o:hrstd="t" o:hr="t" fillcolor="#a0a0a0" stroked="f"/>
        </w:pict>
      </w:r>
    </w:p>
    <w:p w14:paraId="085FEA6D" w14:textId="77777777" w:rsidR="00CB672C" w:rsidRPr="00CB672C" w:rsidRDefault="00CB672C" w:rsidP="00CB672C">
      <w:pPr>
        <w:numPr>
          <w:ilvl w:val="0"/>
          <w:numId w:val="43"/>
        </w:numPr>
      </w:pPr>
      <w:r w:rsidRPr="00CB672C">
        <w:t xml:space="preserve">Resuelve la ecuación exponencial: </w:t>
      </w:r>
    </w:p>
    <w:p w14:paraId="62B11BC8" w14:textId="590ABB22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5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=17</m:t>
          </m:r>
          <m:r>
            <w:rPr>
              <w:i/>
            </w:rPr>
            <w:br/>
          </m:r>
        </m:oMath>
      </m:oMathPara>
    </w:p>
    <w:p w14:paraId="3F83ACBC" w14:textId="77777777" w:rsidR="00CB672C" w:rsidRPr="00CB672C" w:rsidRDefault="00CB672C" w:rsidP="00CB672C">
      <w:r w:rsidRPr="00CB672C">
        <w:pict w14:anchorId="4787D721">
          <v:rect id="_x0000_i1317" style="width:0;height:1.5pt" o:hralign="center" o:hrstd="t" o:hr="t" fillcolor="#a0a0a0" stroked="f"/>
        </w:pict>
      </w:r>
    </w:p>
    <w:p w14:paraId="39868369" w14:textId="77777777" w:rsidR="00CB672C" w:rsidRPr="00CB672C" w:rsidRDefault="00CB672C" w:rsidP="00CB672C">
      <w:pPr>
        <w:numPr>
          <w:ilvl w:val="0"/>
          <w:numId w:val="44"/>
        </w:numPr>
      </w:pPr>
      <w:r w:rsidRPr="00CB672C">
        <w:t xml:space="preserve">Resuelve la ecuación exponencial: </w:t>
      </w:r>
    </w:p>
    <w:p w14:paraId="786C282F" w14:textId="166E1C5F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7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=25</m:t>
          </m:r>
          <m:r>
            <w:rPr>
              <w:i/>
            </w:rPr>
            <w:br/>
          </m:r>
        </m:oMath>
      </m:oMathPara>
    </w:p>
    <w:p w14:paraId="684E997E" w14:textId="77777777" w:rsidR="00CB672C" w:rsidRPr="00CB672C" w:rsidRDefault="00CB672C" w:rsidP="00CB672C">
      <w:r w:rsidRPr="00CB672C">
        <w:pict w14:anchorId="4154DE10">
          <v:rect id="_x0000_i1318" style="width:0;height:1.5pt" o:hralign="center" o:hrstd="t" o:hr="t" fillcolor="#a0a0a0" stroked="f"/>
        </w:pict>
      </w:r>
    </w:p>
    <w:p w14:paraId="2A6371E2" w14:textId="77777777" w:rsidR="00CB672C" w:rsidRPr="00CB672C" w:rsidRDefault="00CB672C" w:rsidP="00CB672C">
      <w:pPr>
        <w:numPr>
          <w:ilvl w:val="0"/>
          <w:numId w:val="45"/>
        </w:numPr>
      </w:pPr>
      <w:r w:rsidRPr="00CB672C">
        <w:t xml:space="preserve">Resuelve la ecuación exponencial: </w:t>
      </w:r>
    </w:p>
    <w:p w14:paraId="4414AF49" w14:textId="010E03B1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=14</m:t>
          </m:r>
          <m:r>
            <w:rPr>
              <w:i/>
            </w:rPr>
            <w:br/>
          </m:r>
        </m:oMath>
      </m:oMathPara>
    </w:p>
    <w:p w14:paraId="68956898" w14:textId="77777777" w:rsidR="00CB672C" w:rsidRPr="00CB672C" w:rsidRDefault="00CB672C" w:rsidP="00CB672C">
      <w:r w:rsidRPr="00CB672C">
        <w:pict w14:anchorId="6FD7D3D1">
          <v:rect id="_x0000_i1319" style="width:0;height:1.5pt" o:hralign="center" o:hrstd="t" o:hr="t" fillcolor="#a0a0a0" stroked="f"/>
        </w:pict>
      </w:r>
    </w:p>
    <w:p w14:paraId="46DA90B2" w14:textId="77777777" w:rsidR="00CB672C" w:rsidRPr="00CB672C" w:rsidRDefault="00CB672C" w:rsidP="00CB672C">
      <w:pPr>
        <w:numPr>
          <w:ilvl w:val="0"/>
          <w:numId w:val="46"/>
        </w:numPr>
      </w:pPr>
      <w:r w:rsidRPr="00CB672C">
        <w:t xml:space="preserve">Resuelve la ecuación exponencial: </w:t>
      </w:r>
    </w:p>
    <w:p w14:paraId="49EDD1B5" w14:textId="75F75497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6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=19</m:t>
          </m:r>
          <m:r>
            <w:rPr>
              <w:i/>
            </w:rPr>
            <w:br/>
          </m:r>
        </m:oMath>
      </m:oMathPara>
    </w:p>
    <w:p w14:paraId="4392ECD0" w14:textId="77777777" w:rsidR="00CB672C" w:rsidRPr="00CB672C" w:rsidRDefault="00CB672C" w:rsidP="00CB672C">
      <w:r w:rsidRPr="00CB672C">
        <w:pict w14:anchorId="45E5E81F">
          <v:rect id="_x0000_i1320" style="width:0;height:1.5pt" o:hralign="center" o:hrstd="t" o:hr="t" fillcolor="#a0a0a0" stroked="f"/>
        </w:pict>
      </w:r>
    </w:p>
    <w:p w14:paraId="7693BC27" w14:textId="77777777" w:rsidR="00CB672C" w:rsidRPr="00CB672C" w:rsidRDefault="00CB672C" w:rsidP="00CB672C">
      <w:pPr>
        <w:numPr>
          <w:ilvl w:val="0"/>
          <w:numId w:val="47"/>
        </w:numPr>
      </w:pPr>
      <w:r w:rsidRPr="00CB672C">
        <w:t xml:space="preserve">Resuelve la ecuación exponencial: </w:t>
      </w:r>
    </w:p>
    <w:p w14:paraId="1CA62725" w14:textId="72D91D49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8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=30</m:t>
          </m:r>
          <m:r>
            <w:rPr>
              <w:i/>
            </w:rPr>
            <w:br/>
          </m:r>
        </m:oMath>
      </m:oMathPara>
    </w:p>
    <w:p w14:paraId="2D387D66" w14:textId="77777777" w:rsidR="00CB672C" w:rsidRPr="00CB672C" w:rsidRDefault="00CB672C" w:rsidP="00CB672C">
      <w:r w:rsidRPr="00CB672C">
        <w:lastRenderedPageBreak/>
        <w:pict w14:anchorId="2006B605">
          <v:rect id="_x0000_i1321" style="width:0;height:1.5pt" o:hralign="center" o:hrstd="t" o:hr="t" fillcolor="#a0a0a0" stroked="f"/>
        </w:pict>
      </w:r>
    </w:p>
    <w:p w14:paraId="6B2F8C6A" w14:textId="77777777" w:rsidR="00CB672C" w:rsidRPr="00CB672C" w:rsidRDefault="00CB672C" w:rsidP="00CB672C">
      <w:pPr>
        <w:numPr>
          <w:ilvl w:val="0"/>
          <w:numId w:val="48"/>
        </w:numPr>
      </w:pPr>
      <w:r w:rsidRPr="00CB672C">
        <w:t xml:space="preserve">Resuelve la ecuación exponencial: </w:t>
      </w:r>
    </w:p>
    <w:p w14:paraId="1A2AC0F6" w14:textId="2957363C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9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=5</m:t>
          </m:r>
          <m:r>
            <w:rPr>
              <w:i/>
            </w:rPr>
            <w:br/>
          </m:r>
        </m:oMath>
      </m:oMathPara>
    </w:p>
    <w:p w14:paraId="753959FB" w14:textId="77777777" w:rsidR="00CB672C" w:rsidRPr="00CB672C" w:rsidRDefault="00CB672C" w:rsidP="00CB672C">
      <w:r w:rsidRPr="00CB672C">
        <w:pict w14:anchorId="3C819F9B">
          <v:rect id="_x0000_i1322" style="width:0;height:1.5pt" o:hralign="center" o:hrstd="t" o:hr="t" fillcolor="#a0a0a0" stroked="f"/>
        </w:pict>
      </w:r>
    </w:p>
    <w:p w14:paraId="343DF05D" w14:textId="77777777" w:rsidR="00CB672C" w:rsidRPr="00CB672C" w:rsidRDefault="00CB672C" w:rsidP="00CB672C">
      <w:pPr>
        <w:numPr>
          <w:ilvl w:val="0"/>
          <w:numId w:val="49"/>
        </w:numPr>
      </w:pPr>
      <w:r w:rsidRPr="00CB672C">
        <w:t xml:space="preserve">Resuelve la ecuación exponencial: </w:t>
      </w:r>
    </w:p>
    <w:p w14:paraId="473AF521" w14:textId="2D113773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12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=7</m:t>
          </m:r>
          <m:r>
            <w:rPr>
              <w:i/>
            </w:rPr>
            <w:br/>
          </m:r>
        </m:oMath>
      </m:oMathPara>
    </w:p>
    <w:p w14:paraId="3BDAC88F" w14:textId="77777777" w:rsidR="00CB672C" w:rsidRPr="00CB672C" w:rsidRDefault="00CB672C" w:rsidP="00CB672C">
      <w:r w:rsidRPr="00CB672C">
        <w:pict w14:anchorId="53D4C337">
          <v:rect id="_x0000_i1323" style="width:0;height:1.5pt" o:hralign="center" o:hrstd="t" o:hr="t" fillcolor="#a0a0a0" stroked="f"/>
        </w:pict>
      </w:r>
    </w:p>
    <w:p w14:paraId="534CDA0F" w14:textId="77777777" w:rsidR="00CB672C" w:rsidRPr="00CB672C" w:rsidRDefault="00CB672C" w:rsidP="00CB672C">
      <w:pPr>
        <w:numPr>
          <w:ilvl w:val="0"/>
          <w:numId w:val="50"/>
        </w:numPr>
      </w:pPr>
      <w:r w:rsidRPr="00CB672C">
        <w:t xml:space="preserve">Resuelve la ecuación exponencial: </w:t>
      </w:r>
    </w:p>
    <w:p w14:paraId="46564F8F" w14:textId="1FE2C54C" w:rsidR="00CB672C" w:rsidRPr="00CB672C" w:rsidRDefault="00CB672C" w:rsidP="00CB672C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15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=22</m:t>
          </m:r>
          <m:r>
            <w:rPr>
              <w:i/>
            </w:rPr>
            <w:br/>
          </m:r>
        </m:oMath>
      </m:oMathPara>
    </w:p>
    <w:p w14:paraId="0729938F" w14:textId="77777777" w:rsidR="00CB672C" w:rsidRDefault="00CB672C" w:rsidP="006D55D3">
      <w:pPr>
        <w:rPr>
          <w:lang w:val="es-ES"/>
        </w:rPr>
      </w:pPr>
    </w:p>
    <w:p w14:paraId="065DC638" w14:textId="77777777" w:rsidR="00CB672C" w:rsidRDefault="00CB672C" w:rsidP="006D55D3">
      <w:pPr>
        <w:rPr>
          <w:lang w:val="es-ES"/>
        </w:rPr>
      </w:pPr>
    </w:p>
    <w:p w14:paraId="55BA9A95" w14:textId="77777777" w:rsidR="0009227D" w:rsidRDefault="0009227D" w:rsidP="006D55D3">
      <w:pPr>
        <w:rPr>
          <w:lang w:val="es-ES"/>
        </w:rPr>
      </w:pPr>
    </w:p>
    <w:p w14:paraId="34E7371D" w14:textId="77777777" w:rsidR="0080737A" w:rsidRDefault="0080737A" w:rsidP="006D55D3">
      <w:pPr>
        <w:rPr>
          <w:lang w:val="es-ES"/>
        </w:rPr>
      </w:pPr>
    </w:p>
    <w:p w14:paraId="434A94CA" w14:textId="77777777" w:rsidR="0080737A" w:rsidRDefault="0080737A" w:rsidP="006D55D3">
      <w:pPr>
        <w:rPr>
          <w:lang w:val="es-ES"/>
        </w:rPr>
      </w:pPr>
    </w:p>
    <w:p w14:paraId="3131931F" w14:textId="77777777" w:rsidR="0080737A" w:rsidRDefault="0080737A" w:rsidP="006D55D3">
      <w:pPr>
        <w:rPr>
          <w:lang w:val="es-ES"/>
        </w:rPr>
      </w:pPr>
    </w:p>
    <w:p w14:paraId="6E6BD41E" w14:textId="77777777" w:rsidR="0080737A" w:rsidRDefault="0080737A" w:rsidP="006D55D3">
      <w:pPr>
        <w:rPr>
          <w:lang w:val="es-ES"/>
        </w:rPr>
      </w:pPr>
    </w:p>
    <w:p w14:paraId="0048B2AB" w14:textId="77777777" w:rsidR="0080737A" w:rsidRDefault="0080737A" w:rsidP="006D55D3">
      <w:pPr>
        <w:rPr>
          <w:lang w:val="es-ES"/>
        </w:rPr>
      </w:pPr>
    </w:p>
    <w:p w14:paraId="57C92BD2" w14:textId="77777777" w:rsidR="0080737A" w:rsidRDefault="0080737A" w:rsidP="006D55D3">
      <w:pPr>
        <w:rPr>
          <w:lang w:val="es-ES"/>
        </w:rPr>
      </w:pPr>
    </w:p>
    <w:p w14:paraId="147F56DF" w14:textId="77777777" w:rsidR="0080737A" w:rsidRDefault="0080737A" w:rsidP="006D55D3">
      <w:pPr>
        <w:rPr>
          <w:lang w:val="es-ES"/>
        </w:rPr>
      </w:pPr>
    </w:p>
    <w:p w14:paraId="18A1AF84" w14:textId="77777777" w:rsidR="0080737A" w:rsidRDefault="0080737A" w:rsidP="006D55D3">
      <w:pPr>
        <w:rPr>
          <w:lang w:val="es-ES"/>
        </w:rPr>
      </w:pPr>
    </w:p>
    <w:p w14:paraId="0E8AE10D" w14:textId="77777777" w:rsidR="0080737A" w:rsidRDefault="0080737A" w:rsidP="006D55D3">
      <w:pPr>
        <w:rPr>
          <w:lang w:val="es-ES"/>
        </w:rPr>
      </w:pPr>
    </w:p>
    <w:p w14:paraId="6D46B7CD" w14:textId="77777777" w:rsidR="0080737A" w:rsidRDefault="0080737A" w:rsidP="006D55D3">
      <w:pPr>
        <w:rPr>
          <w:lang w:val="es-ES"/>
        </w:rPr>
      </w:pPr>
    </w:p>
    <w:p w14:paraId="00CE5E96" w14:textId="77777777" w:rsidR="0080737A" w:rsidRDefault="0080737A" w:rsidP="006D55D3">
      <w:pPr>
        <w:rPr>
          <w:lang w:val="es-ES"/>
        </w:rPr>
      </w:pPr>
    </w:p>
    <w:p w14:paraId="50E3EDF2" w14:textId="77777777" w:rsidR="0080737A" w:rsidRDefault="0080737A" w:rsidP="006D55D3">
      <w:pPr>
        <w:rPr>
          <w:lang w:val="es-ES"/>
        </w:rPr>
      </w:pPr>
    </w:p>
    <w:p w14:paraId="62334C33" w14:textId="77777777" w:rsidR="0080737A" w:rsidRDefault="0080737A" w:rsidP="006D55D3">
      <w:pPr>
        <w:rPr>
          <w:lang w:val="es-ES"/>
        </w:rPr>
      </w:pPr>
    </w:p>
    <w:p w14:paraId="2B35C7B7" w14:textId="77777777" w:rsidR="0080737A" w:rsidRDefault="0080737A" w:rsidP="006D55D3">
      <w:pPr>
        <w:rPr>
          <w:lang w:val="es-ES"/>
        </w:rPr>
      </w:pPr>
    </w:p>
    <w:p w14:paraId="0CF80BD4" w14:textId="77777777" w:rsidR="0080737A" w:rsidRDefault="0080737A" w:rsidP="006D55D3">
      <w:pPr>
        <w:rPr>
          <w:lang w:val="es-ES"/>
        </w:rPr>
      </w:pPr>
    </w:p>
    <w:p w14:paraId="16B4FCEF" w14:textId="7370FF06" w:rsidR="0080737A" w:rsidRDefault="0080737A" w:rsidP="006D55D3">
      <w:pPr>
        <w:rPr>
          <w:lang w:val="es-ES"/>
        </w:rPr>
      </w:pPr>
      <w:r>
        <w:rPr>
          <w:lang w:val="es-ES"/>
        </w:rPr>
        <w:lastRenderedPageBreak/>
        <w:t>Resuelve</w:t>
      </w:r>
    </w:p>
    <w:p w14:paraId="5097C2BA" w14:textId="77777777" w:rsidR="0080737A" w:rsidRDefault="0080737A" w:rsidP="006D55D3">
      <w:pPr>
        <w:rPr>
          <w:lang w:val="es-ES"/>
        </w:rPr>
      </w:pPr>
    </w:p>
    <w:p w14:paraId="08DBB088" w14:textId="36D0F7FA" w:rsidR="0080737A" w:rsidRPr="0080737A" w:rsidRDefault="0080737A" w:rsidP="0080737A">
      <w:r w:rsidRPr="0080737A">
        <w:t xml:space="preserve">a)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6F0FF5BE" w14:textId="731E8414" w:rsidR="0080737A" w:rsidRPr="0080737A" w:rsidRDefault="0080737A" w:rsidP="0080737A">
      <w:r w:rsidRPr="0080737A">
        <w:t xml:space="preserve">b)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x+1</m:t>
            </m:r>
          </m:sup>
        </m:sSup>
        <m:r>
          <w:rPr>
            <w:rFonts w:ascii="Cambria Math" w:hAnsi="Cambria Math"/>
          </w:rPr>
          <m:t>=9</m:t>
        </m:r>
      </m:oMath>
    </w:p>
    <w:p w14:paraId="52537DE5" w14:textId="1ACF4AF1" w:rsidR="0080737A" w:rsidRPr="0080737A" w:rsidRDefault="0080737A" w:rsidP="0080737A">
      <w:r w:rsidRPr="0080737A">
        <w:t xml:space="preserve">c)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2x-1</m:t>
            </m:r>
          </m:sup>
        </m:sSup>
        <m:r>
          <w:rPr>
            <w:rFonts w:ascii="Cambria Math" w:hAnsi="Cambria Math"/>
          </w:rPr>
          <m:t>=10</m:t>
        </m:r>
      </m:oMath>
    </w:p>
    <w:p w14:paraId="6811AE67" w14:textId="6B35FBE2" w:rsidR="0080737A" w:rsidRPr="0080737A" w:rsidRDefault="0080737A" w:rsidP="0080737A">
      <w:r w:rsidRPr="0080737A">
        <w:t xml:space="preserve">d)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95C9B0F" w14:textId="77777777" w:rsidR="0080737A" w:rsidRPr="0080737A" w:rsidRDefault="0080737A" w:rsidP="0080737A">
      <w:r w:rsidRPr="0080737A">
        <w:pict w14:anchorId="44FF9A59">
          <v:rect id="_x0000_i1399" style="width:0;height:1.5pt" o:hralign="center" o:hrstd="t" o:hr="t" fillcolor="#a0a0a0" stroked="f"/>
        </w:pict>
      </w:r>
    </w:p>
    <w:p w14:paraId="40B548AB" w14:textId="2DDB9790" w:rsidR="0080737A" w:rsidRPr="0080737A" w:rsidRDefault="0080737A" w:rsidP="0080737A">
      <w:r w:rsidRPr="0080737A">
        <w:t xml:space="preserve">e)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  <m:r>
          <w:rPr>
            <w:rFonts w:ascii="Cambria Math" w:hAnsi="Cambria Math"/>
          </w:rPr>
          <m:t>=11</m:t>
        </m:r>
      </m:oMath>
    </w:p>
    <w:p w14:paraId="05B1A722" w14:textId="250058C7" w:rsidR="0080737A" w:rsidRPr="0080737A" w:rsidRDefault="0080737A" w:rsidP="0080737A">
      <w:r w:rsidRPr="0080737A">
        <w:t xml:space="preserve">f)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3x+1</m:t>
            </m:r>
          </m:sup>
        </m:sSup>
        <m:r>
          <w:rPr>
            <w:rFonts w:ascii="Cambria Math" w:hAnsi="Cambria Math"/>
          </w:rPr>
          <m:t>=7</m:t>
        </m:r>
      </m:oMath>
    </w:p>
    <w:p w14:paraId="0B65831E" w14:textId="25FBF3DB" w:rsidR="0080737A" w:rsidRPr="0080737A" w:rsidRDefault="0080737A" w:rsidP="0080737A">
      <w:r w:rsidRPr="0080737A">
        <w:t xml:space="preserve">g)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063DF7A" w14:textId="3A45961E" w:rsidR="0080737A" w:rsidRPr="0080737A" w:rsidRDefault="0080737A" w:rsidP="0080737A">
      <w:r w:rsidRPr="0080737A">
        <w:t xml:space="preserve">h)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x+4</m:t>
            </m:r>
          </m:sup>
        </m:sSup>
        <m:r>
          <w:rPr>
            <w:rFonts w:ascii="Cambria Math" w:hAnsi="Cambria Math"/>
          </w:rPr>
          <m:t>=12</m:t>
        </m:r>
      </m:oMath>
    </w:p>
    <w:p w14:paraId="22813366" w14:textId="77777777" w:rsidR="0080737A" w:rsidRPr="0080737A" w:rsidRDefault="0080737A" w:rsidP="0080737A">
      <w:r w:rsidRPr="0080737A">
        <w:pict w14:anchorId="1CD13162">
          <v:rect id="_x0000_i1400" style="width:0;height:1.5pt" o:hralign="center" o:hrstd="t" o:hr="t" fillcolor="#a0a0a0" stroked="f"/>
        </w:pict>
      </w:r>
    </w:p>
    <w:p w14:paraId="519D8EFE" w14:textId="5FC62C91" w:rsidR="0080737A" w:rsidRPr="0080737A" w:rsidRDefault="0080737A" w:rsidP="0080737A">
      <w:r w:rsidRPr="0080737A">
        <w:t xml:space="preserve">i)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2x-3</m:t>
            </m:r>
          </m:sup>
        </m:sSup>
        <m:r>
          <w:rPr>
            <w:rFonts w:ascii="Cambria Math" w:hAnsi="Cambria Math"/>
          </w:rPr>
          <m:t>=15</m:t>
        </m:r>
      </m:oMath>
    </w:p>
    <w:p w14:paraId="2483964B" w14:textId="70F48A16" w:rsidR="0080737A" w:rsidRPr="0080737A" w:rsidRDefault="0080737A" w:rsidP="0080737A">
      <w:r w:rsidRPr="0080737A">
        <w:t xml:space="preserve">j)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672983ED" w14:textId="35804656" w:rsidR="0080737A" w:rsidRPr="0080737A" w:rsidRDefault="0080737A" w:rsidP="0080737A">
      <w:r w:rsidRPr="0080737A">
        <w:t xml:space="preserve">k)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x-5</m:t>
            </m:r>
          </m:sup>
        </m:sSup>
        <m:r>
          <w:rPr>
            <w:rFonts w:ascii="Cambria Math" w:hAnsi="Cambria Math"/>
          </w:rPr>
          <m:t>=20</m:t>
        </m:r>
      </m:oMath>
    </w:p>
    <w:p w14:paraId="3EB6FC48" w14:textId="6F05B997" w:rsidR="0080737A" w:rsidRPr="0080737A" w:rsidRDefault="0080737A" w:rsidP="0080737A">
      <w:r w:rsidRPr="0080737A">
        <w:t xml:space="preserve">l)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4x-1</m:t>
            </m:r>
          </m:sup>
        </m:sSup>
        <m:r>
          <w:rPr>
            <w:rFonts w:ascii="Cambria Math" w:hAnsi="Cambria Math"/>
          </w:rPr>
          <m:t>=5</m:t>
        </m:r>
      </m:oMath>
    </w:p>
    <w:p w14:paraId="0CF92030" w14:textId="77777777" w:rsidR="0080737A" w:rsidRPr="0080737A" w:rsidRDefault="0080737A" w:rsidP="0080737A">
      <w:r w:rsidRPr="0080737A">
        <w:pict w14:anchorId="20604968">
          <v:rect id="_x0000_i1401" style="width:0;height:1.5pt" o:hralign="center" o:hrstd="t" o:hr="t" fillcolor="#a0a0a0" stroked="f"/>
        </w:pict>
      </w:r>
    </w:p>
    <w:p w14:paraId="4C549699" w14:textId="106CF043" w:rsidR="0080737A" w:rsidRPr="0080737A" w:rsidRDefault="0080737A" w:rsidP="0080737A">
      <w:r w:rsidRPr="0080737A">
        <w:t xml:space="preserve">m)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4223828" w14:textId="6B1D6550" w:rsidR="0080737A" w:rsidRPr="0080737A" w:rsidRDefault="0080737A" w:rsidP="0080737A">
      <w:r w:rsidRPr="0080737A">
        <w:t xml:space="preserve">n)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x+2</m:t>
            </m:r>
          </m:sup>
        </m:sSup>
        <m:r>
          <w:rPr>
            <w:rFonts w:ascii="Cambria Math" w:hAnsi="Cambria Math"/>
          </w:rPr>
          <m:t>=13</m:t>
        </m:r>
      </m:oMath>
    </w:p>
    <w:p w14:paraId="0FD148CD" w14:textId="5A55A0C0" w:rsidR="0080737A" w:rsidRPr="0080737A" w:rsidRDefault="0080737A" w:rsidP="0080737A">
      <w:r w:rsidRPr="0080737A">
        <w:t xml:space="preserve">ñ)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3x-2</m:t>
            </m:r>
          </m:sup>
        </m:sSup>
        <m:r>
          <w:rPr>
            <w:rFonts w:ascii="Cambria Math" w:hAnsi="Cambria Math"/>
          </w:rPr>
          <m:t>=8</m:t>
        </m:r>
      </m:oMath>
    </w:p>
    <w:p w14:paraId="6AE29405" w14:textId="66C8B710" w:rsidR="0080737A" w:rsidRPr="0080737A" w:rsidRDefault="0080737A" w:rsidP="0080737A">
      <w:r w:rsidRPr="0080737A">
        <w:t xml:space="preserve">o)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15582D3" w14:textId="77777777" w:rsidR="0080737A" w:rsidRPr="0080737A" w:rsidRDefault="0080737A" w:rsidP="0080737A">
      <w:r w:rsidRPr="0080737A">
        <w:pict w14:anchorId="28ECD53A">
          <v:rect id="_x0000_i1402" style="width:0;height:1.5pt" o:hralign="center" o:hrstd="t" o:hr="t" fillcolor="#a0a0a0" stroked="f"/>
        </w:pict>
      </w:r>
    </w:p>
    <w:p w14:paraId="188887A3" w14:textId="00D60813" w:rsidR="0080737A" w:rsidRPr="0080737A" w:rsidRDefault="0080737A" w:rsidP="0080737A">
      <w:r w:rsidRPr="0080737A">
        <w:t xml:space="preserve">p)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x-1</m:t>
            </m:r>
          </m:sup>
        </m:sSup>
        <m:r>
          <w:rPr>
            <w:rFonts w:ascii="Cambria Math" w:hAnsi="Cambria Math"/>
          </w:rPr>
          <m:t>=14</m:t>
        </m:r>
      </m:oMath>
    </w:p>
    <w:p w14:paraId="48C8276B" w14:textId="558BB68F" w:rsidR="0080737A" w:rsidRPr="0080737A" w:rsidRDefault="0080737A" w:rsidP="0080737A">
      <w:r w:rsidRPr="0080737A">
        <w:t xml:space="preserve">q)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x+3</m:t>
            </m:r>
          </m:sup>
        </m:sSup>
        <m:r>
          <w:rPr>
            <w:rFonts w:ascii="Cambria Math" w:hAnsi="Cambria Math"/>
          </w:rPr>
          <m:t>=15</m:t>
        </m:r>
      </m:oMath>
    </w:p>
    <w:p w14:paraId="419D1E58" w14:textId="75987291" w:rsidR="0080737A" w:rsidRPr="0080737A" w:rsidRDefault="0080737A" w:rsidP="0080737A">
      <w:r w:rsidRPr="0080737A">
        <w:t xml:space="preserve">r)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2x+1</m:t>
            </m:r>
          </m:sup>
        </m:sSup>
        <m:r>
          <w:rPr>
            <w:rFonts w:ascii="Cambria Math" w:hAnsi="Cambria Math"/>
          </w:rPr>
          <m:t>=9</m:t>
        </m:r>
      </m:oMath>
    </w:p>
    <w:p w14:paraId="43A1F414" w14:textId="636533A7" w:rsidR="0080737A" w:rsidRPr="0080737A" w:rsidRDefault="0080737A" w:rsidP="0080737A">
      <w:r w:rsidRPr="0080737A">
        <w:t xml:space="preserve">s)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371D8280" w14:textId="77777777" w:rsidR="0080737A" w:rsidRPr="0080737A" w:rsidRDefault="0080737A" w:rsidP="0080737A">
      <w:r w:rsidRPr="0080737A">
        <w:pict w14:anchorId="20BCDFA0">
          <v:rect id="_x0000_i1403" style="width:0;height:1.5pt" o:hralign="center" o:hrstd="t" o:hr="t" fillcolor="#a0a0a0" stroked="f"/>
        </w:pict>
      </w:r>
    </w:p>
    <w:p w14:paraId="02243D2C" w14:textId="52764F26" w:rsidR="0080737A" w:rsidRPr="0080737A" w:rsidRDefault="0080737A" w:rsidP="0080737A">
      <w:r w:rsidRPr="0080737A">
        <w:lastRenderedPageBreak/>
        <w:t xml:space="preserve">t) </w:t>
      </w:r>
      <m:oMath>
        <m:r>
          <m:rPr>
            <m:nor/>
          </m:rPr>
          <w:rPr>
            <w:rFonts w:ascii="Arial" w:hAnsi="Arial" w:cs="Arial"/>
          </w:rPr>
          <m:t>  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x-2</m:t>
            </m:r>
          </m:sup>
        </m:sSup>
        <m:r>
          <w:rPr>
            <w:rFonts w:ascii="Cambria Math" w:hAnsi="Cambria Math"/>
          </w:rPr>
          <m:t>=17</m:t>
        </m:r>
      </m:oMath>
    </w:p>
    <w:p w14:paraId="14ADAA16" w14:textId="77777777" w:rsidR="0080737A" w:rsidRDefault="0080737A" w:rsidP="006D55D3">
      <w:pPr>
        <w:rPr>
          <w:lang w:val="es-ES"/>
        </w:rPr>
      </w:pPr>
    </w:p>
    <w:p w14:paraId="2592EA5A" w14:textId="77777777" w:rsidR="0080737A" w:rsidRDefault="0080737A" w:rsidP="006D55D3">
      <w:pPr>
        <w:rPr>
          <w:lang w:val="es-ES"/>
        </w:rPr>
      </w:pPr>
    </w:p>
    <w:sectPr w:rsidR="008073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B70"/>
    <w:multiLevelType w:val="multilevel"/>
    <w:tmpl w:val="F33CD4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B3F09"/>
    <w:multiLevelType w:val="multilevel"/>
    <w:tmpl w:val="E0D6F7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81E3C"/>
    <w:multiLevelType w:val="multilevel"/>
    <w:tmpl w:val="38F47B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761D4"/>
    <w:multiLevelType w:val="multilevel"/>
    <w:tmpl w:val="8A600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132033"/>
    <w:multiLevelType w:val="multilevel"/>
    <w:tmpl w:val="E35617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B1CFA"/>
    <w:multiLevelType w:val="multilevel"/>
    <w:tmpl w:val="972E50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060345"/>
    <w:multiLevelType w:val="multilevel"/>
    <w:tmpl w:val="428E8E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BD2873"/>
    <w:multiLevelType w:val="multilevel"/>
    <w:tmpl w:val="1F882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B37C16"/>
    <w:multiLevelType w:val="multilevel"/>
    <w:tmpl w:val="78CA50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4673B7"/>
    <w:multiLevelType w:val="multilevel"/>
    <w:tmpl w:val="0DB2E8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9F69E2"/>
    <w:multiLevelType w:val="multilevel"/>
    <w:tmpl w:val="80A230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116CDE"/>
    <w:multiLevelType w:val="multilevel"/>
    <w:tmpl w:val="8AC88F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2B29E9"/>
    <w:multiLevelType w:val="multilevel"/>
    <w:tmpl w:val="07D60B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4065BD"/>
    <w:multiLevelType w:val="multilevel"/>
    <w:tmpl w:val="8EA8601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A74283"/>
    <w:multiLevelType w:val="multilevel"/>
    <w:tmpl w:val="C4966B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E50179"/>
    <w:multiLevelType w:val="multilevel"/>
    <w:tmpl w:val="5CE88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AD1065"/>
    <w:multiLevelType w:val="multilevel"/>
    <w:tmpl w:val="541289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6A3873"/>
    <w:multiLevelType w:val="multilevel"/>
    <w:tmpl w:val="96DC08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3629C3"/>
    <w:multiLevelType w:val="multilevel"/>
    <w:tmpl w:val="C7CEDD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E47716"/>
    <w:multiLevelType w:val="multilevel"/>
    <w:tmpl w:val="8EB2D6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F600FC"/>
    <w:multiLevelType w:val="multilevel"/>
    <w:tmpl w:val="06D8C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B0376D"/>
    <w:multiLevelType w:val="multilevel"/>
    <w:tmpl w:val="21C013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FD411B"/>
    <w:multiLevelType w:val="multilevel"/>
    <w:tmpl w:val="B024DF9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B67A89"/>
    <w:multiLevelType w:val="multilevel"/>
    <w:tmpl w:val="3A86A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5F1E19"/>
    <w:multiLevelType w:val="multilevel"/>
    <w:tmpl w:val="DB9200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E51DCA"/>
    <w:multiLevelType w:val="multilevel"/>
    <w:tmpl w:val="1F52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E30B66"/>
    <w:multiLevelType w:val="multilevel"/>
    <w:tmpl w:val="10B41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85049"/>
    <w:multiLevelType w:val="multilevel"/>
    <w:tmpl w:val="A0B82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51456E"/>
    <w:multiLevelType w:val="multilevel"/>
    <w:tmpl w:val="AF200C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247B6F"/>
    <w:multiLevelType w:val="multilevel"/>
    <w:tmpl w:val="575E28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6A71C3"/>
    <w:multiLevelType w:val="multilevel"/>
    <w:tmpl w:val="0F1E5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650D8F"/>
    <w:multiLevelType w:val="multilevel"/>
    <w:tmpl w:val="D1EA8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3301BA"/>
    <w:multiLevelType w:val="multilevel"/>
    <w:tmpl w:val="C22C8C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AE29CD"/>
    <w:multiLevelType w:val="multilevel"/>
    <w:tmpl w:val="9ECEA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824EC6"/>
    <w:multiLevelType w:val="multilevel"/>
    <w:tmpl w:val="8AE61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6E0A93"/>
    <w:multiLevelType w:val="multilevel"/>
    <w:tmpl w:val="D66ED4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31307E"/>
    <w:multiLevelType w:val="multilevel"/>
    <w:tmpl w:val="405A1C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2B465E"/>
    <w:multiLevelType w:val="multilevel"/>
    <w:tmpl w:val="AFFE20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9C0255"/>
    <w:multiLevelType w:val="multilevel"/>
    <w:tmpl w:val="701C7A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1578C7"/>
    <w:multiLevelType w:val="multilevel"/>
    <w:tmpl w:val="542EF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566073"/>
    <w:multiLevelType w:val="multilevel"/>
    <w:tmpl w:val="BA38B0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5D7BD9"/>
    <w:multiLevelType w:val="multilevel"/>
    <w:tmpl w:val="30662C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BB1C1D"/>
    <w:multiLevelType w:val="multilevel"/>
    <w:tmpl w:val="814CA2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5A2F1B"/>
    <w:multiLevelType w:val="multilevel"/>
    <w:tmpl w:val="995E36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517CDD"/>
    <w:multiLevelType w:val="multilevel"/>
    <w:tmpl w:val="F6E66F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C5407E"/>
    <w:multiLevelType w:val="multilevel"/>
    <w:tmpl w:val="E7EAB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E65CDC"/>
    <w:multiLevelType w:val="multilevel"/>
    <w:tmpl w:val="815E54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3D4297"/>
    <w:multiLevelType w:val="multilevel"/>
    <w:tmpl w:val="99FE43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95878EB"/>
    <w:multiLevelType w:val="multilevel"/>
    <w:tmpl w:val="54E402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4306FA"/>
    <w:multiLevelType w:val="multilevel"/>
    <w:tmpl w:val="C04C9D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284935">
    <w:abstractNumId w:val="7"/>
  </w:num>
  <w:num w:numId="2" w16cid:durableId="1212571413">
    <w:abstractNumId w:val="28"/>
  </w:num>
  <w:num w:numId="3" w16cid:durableId="1359314031">
    <w:abstractNumId w:val="35"/>
  </w:num>
  <w:num w:numId="4" w16cid:durableId="1707680209">
    <w:abstractNumId w:val="21"/>
  </w:num>
  <w:num w:numId="5" w16cid:durableId="1403023630">
    <w:abstractNumId w:val="6"/>
  </w:num>
  <w:num w:numId="6" w16cid:durableId="1646664428">
    <w:abstractNumId w:val="42"/>
  </w:num>
  <w:num w:numId="7" w16cid:durableId="671763802">
    <w:abstractNumId w:val="37"/>
  </w:num>
  <w:num w:numId="8" w16cid:durableId="1433479408">
    <w:abstractNumId w:val="11"/>
  </w:num>
  <w:num w:numId="9" w16cid:durableId="550505167">
    <w:abstractNumId w:val="18"/>
  </w:num>
  <w:num w:numId="10" w16cid:durableId="1987926133">
    <w:abstractNumId w:val="13"/>
  </w:num>
  <w:num w:numId="11" w16cid:durableId="1144350466">
    <w:abstractNumId w:val="39"/>
  </w:num>
  <w:num w:numId="12" w16cid:durableId="983773314">
    <w:abstractNumId w:val="23"/>
  </w:num>
  <w:num w:numId="13" w16cid:durableId="1304625897">
    <w:abstractNumId w:val="1"/>
  </w:num>
  <w:num w:numId="14" w16cid:durableId="1951693825">
    <w:abstractNumId w:val="20"/>
  </w:num>
  <w:num w:numId="15" w16cid:durableId="2145586637">
    <w:abstractNumId w:val="29"/>
  </w:num>
  <w:num w:numId="16" w16cid:durableId="1733576362">
    <w:abstractNumId w:val="3"/>
  </w:num>
  <w:num w:numId="17" w16cid:durableId="33046623">
    <w:abstractNumId w:val="43"/>
  </w:num>
  <w:num w:numId="18" w16cid:durableId="1045177198">
    <w:abstractNumId w:val="31"/>
  </w:num>
  <w:num w:numId="19" w16cid:durableId="628049956">
    <w:abstractNumId w:val="12"/>
  </w:num>
  <w:num w:numId="20" w16cid:durableId="1280263686">
    <w:abstractNumId w:val="27"/>
  </w:num>
  <w:num w:numId="21" w16cid:durableId="732123505">
    <w:abstractNumId w:val="2"/>
  </w:num>
  <w:num w:numId="22" w16cid:durableId="1081872106">
    <w:abstractNumId w:val="25"/>
  </w:num>
  <w:num w:numId="23" w16cid:durableId="1113744513">
    <w:abstractNumId w:val="19"/>
  </w:num>
  <w:num w:numId="24" w16cid:durableId="330908996">
    <w:abstractNumId w:val="26"/>
  </w:num>
  <w:num w:numId="25" w16cid:durableId="241523857">
    <w:abstractNumId w:val="36"/>
  </w:num>
  <w:num w:numId="26" w16cid:durableId="2005476108">
    <w:abstractNumId w:val="15"/>
  </w:num>
  <w:num w:numId="27" w16cid:durableId="391078790">
    <w:abstractNumId w:val="47"/>
  </w:num>
  <w:num w:numId="28" w16cid:durableId="778061246">
    <w:abstractNumId w:val="34"/>
  </w:num>
  <w:num w:numId="29" w16cid:durableId="1780417808">
    <w:abstractNumId w:val="17"/>
  </w:num>
  <w:num w:numId="30" w16cid:durableId="1480615502">
    <w:abstractNumId w:val="33"/>
  </w:num>
  <w:num w:numId="31" w16cid:durableId="773134035">
    <w:abstractNumId w:val="30"/>
  </w:num>
  <w:num w:numId="32" w16cid:durableId="1915238724">
    <w:abstractNumId w:val="10"/>
  </w:num>
  <w:num w:numId="33" w16cid:durableId="294067240">
    <w:abstractNumId w:val="24"/>
  </w:num>
  <w:num w:numId="34" w16cid:durableId="62335007">
    <w:abstractNumId w:val="40"/>
  </w:num>
  <w:num w:numId="35" w16cid:durableId="449781006">
    <w:abstractNumId w:val="44"/>
  </w:num>
  <w:num w:numId="36" w16cid:durableId="248731242">
    <w:abstractNumId w:val="49"/>
  </w:num>
  <w:num w:numId="37" w16cid:durableId="1628588847">
    <w:abstractNumId w:val="16"/>
  </w:num>
  <w:num w:numId="38" w16cid:durableId="903415450">
    <w:abstractNumId w:val="41"/>
  </w:num>
  <w:num w:numId="39" w16cid:durableId="2088573378">
    <w:abstractNumId w:val="5"/>
  </w:num>
  <w:num w:numId="40" w16cid:durableId="1259870968">
    <w:abstractNumId w:val="48"/>
  </w:num>
  <w:num w:numId="41" w16cid:durableId="557204135">
    <w:abstractNumId w:val="45"/>
  </w:num>
  <w:num w:numId="42" w16cid:durableId="1258714420">
    <w:abstractNumId w:val="8"/>
  </w:num>
  <w:num w:numId="43" w16cid:durableId="1889805363">
    <w:abstractNumId w:val="38"/>
  </w:num>
  <w:num w:numId="44" w16cid:durableId="1357347634">
    <w:abstractNumId w:val="14"/>
  </w:num>
  <w:num w:numId="45" w16cid:durableId="1959683401">
    <w:abstractNumId w:val="9"/>
  </w:num>
  <w:num w:numId="46" w16cid:durableId="839001848">
    <w:abstractNumId w:val="0"/>
  </w:num>
  <w:num w:numId="47" w16cid:durableId="1402024099">
    <w:abstractNumId w:val="4"/>
  </w:num>
  <w:num w:numId="48" w16cid:durableId="608007615">
    <w:abstractNumId w:val="46"/>
  </w:num>
  <w:num w:numId="49" w16cid:durableId="1050495175">
    <w:abstractNumId w:val="32"/>
  </w:num>
  <w:num w:numId="50" w16cid:durableId="9931427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D3"/>
    <w:rsid w:val="0009227D"/>
    <w:rsid w:val="001212B2"/>
    <w:rsid w:val="001C7EFB"/>
    <w:rsid w:val="006D55D3"/>
    <w:rsid w:val="0080737A"/>
    <w:rsid w:val="008A7C7E"/>
    <w:rsid w:val="00CB672C"/>
    <w:rsid w:val="00FD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4410"/>
  <w15:chartTrackingRefBased/>
  <w15:docId w15:val="{228D2D59-9EBA-42A8-8801-96BA947E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5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5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55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5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55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5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5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5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5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5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5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5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55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55D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55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55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55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55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5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5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5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5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5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55D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55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55D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5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55D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55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7T13:44:03.55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61 12 240,'-7'0'1441,"-6"-3"-81,6 3 801,1 0-1440,-8-4-241,8 4 240,-1 0-480,7-4-1600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15</Pages>
  <Words>910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Lazos25</dc:creator>
  <cp:keywords/>
  <dc:description/>
  <cp:lastModifiedBy>Lazos25</cp:lastModifiedBy>
  <cp:revision>8</cp:revision>
  <dcterms:created xsi:type="dcterms:W3CDTF">2026-05-07T12:49:00Z</dcterms:created>
  <dcterms:modified xsi:type="dcterms:W3CDTF">2026-05-07T13:47:00Z</dcterms:modified>
</cp:coreProperties>
</file>