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0056" w14:textId="36B16263" w:rsidR="00652CFA" w:rsidRDefault="00652CFA" w:rsidP="00652CFA">
      <w:r>
        <w:fldChar w:fldCharType="begin"/>
      </w:r>
      <w:r>
        <w:instrText>HYPERLINK "</w:instrText>
      </w:r>
      <w:r>
        <w:instrText>https://us06web.zoom.us/rec/share/1MOpmbUnm9c1iXmWjoxUKX8tUPS6XydOXD9UOqprWXRBKRMk2YN7wPq2yHf2TUy1.YzoycWE-1yaFRAVl?startTime=1773231947000</w:instrText>
      </w:r>
      <w:r>
        <w:instrText>"</w:instrText>
      </w:r>
      <w:r>
        <w:fldChar w:fldCharType="separate"/>
      </w:r>
      <w:r w:rsidRPr="002B1F26">
        <w:rPr>
          <w:rStyle w:val="Hipervnculo"/>
        </w:rPr>
        <w:t>https://us06web.zoom.us/rec/share/1MOpmbUnm9c1iXmWjoxUKX8tUPS6XydOXD9UOqprWXRBKRMk2YN7wPq2yHf2TUy1.YzoycWE-1yaFRAVl?startTime=1773231947000</w:t>
      </w:r>
      <w:r>
        <w:fldChar w:fldCharType="end"/>
      </w:r>
    </w:p>
    <w:p w14:paraId="6BC00DC8" w14:textId="77777777" w:rsidR="00652CFA" w:rsidRDefault="00652CFA" w:rsidP="00652CFA"/>
    <w:p w14:paraId="30F09603" w14:textId="78FBE337" w:rsidR="00652CFA" w:rsidRDefault="00652CFA" w:rsidP="00652CFA">
      <w:r>
        <w:t xml:space="preserve">Código de acceso: </w:t>
      </w:r>
      <w:proofErr w:type="spellStart"/>
      <w:r>
        <w:t>eZj</w:t>
      </w:r>
      <w:proofErr w:type="spellEnd"/>
      <w:r>
        <w:t>*0fQ0</w:t>
      </w:r>
    </w:p>
    <w:p w14:paraId="5FF97E9F" w14:textId="77777777" w:rsidR="00652CFA" w:rsidRDefault="00652CFA" w:rsidP="00652CFA"/>
    <w:sectPr w:rsidR="00652C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FA"/>
    <w:rsid w:val="00652CFA"/>
    <w:rsid w:val="0072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3265"/>
  <w15:chartTrackingRefBased/>
  <w15:docId w15:val="{4B3CFB15-B759-45D3-BC88-FC826C99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2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2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2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2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2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2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2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2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2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2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2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2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2C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2C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2C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2C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2C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2C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2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2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2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2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2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2C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2C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2C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2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2C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2CF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52CF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2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310</Characters>
  <Application>Microsoft Office Word</Application>
  <DocSecurity>0</DocSecurity>
  <Lines>6</Lines>
  <Paragraphs>4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1</cp:revision>
  <dcterms:created xsi:type="dcterms:W3CDTF">2026-03-13T17:21:00Z</dcterms:created>
  <dcterms:modified xsi:type="dcterms:W3CDTF">2026-03-13T17:23:00Z</dcterms:modified>
</cp:coreProperties>
</file>