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D2C4" w14:textId="465F1F7B" w:rsidR="00C65409" w:rsidRDefault="00C65409" w:rsidP="00C65409">
      <w:pPr>
        <w:spacing w:after="0"/>
      </w:pPr>
      <w:r>
        <w:t xml:space="preserve">Clase grabada </w:t>
      </w:r>
    </w:p>
    <w:p w14:paraId="36EE37C6" w14:textId="1FBAEF46" w:rsidR="00C65409" w:rsidRDefault="00C65409" w:rsidP="00C65409">
      <w:pPr>
        <w:spacing w:after="0"/>
      </w:pPr>
      <w:r>
        <w:t>Viernes 27 de marzo</w:t>
      </w:r>
    </w:p>
    <w:p w14:paraId="22EBB653" w14:textId="08BFB0C1" w:rsidR="00C65409" w:rsidRDefault="00C65409" w:rsidP="00C65409">
      <w:pPr>
        <w:spacing w:after="0"/>
      </w:pPr>
      <w:r>
        <w:t xml:space="preserve">Octavo básico </w:t>
      </w:r>
    </w:p>
    <w:p w14:paraId="41F5CECF" w14:textId="77777777" w:rsidR="00C65409" w:rsidRDefault="00C65409" w:rsidP="00C65409">
      <w:pPr>
        <w:spacing w:after="0"/>
      </w:pPr>
    </w:p>
    <w:p w14:paraId="405D0DE6" w14:textId="296A0D16" w:rsidR="00C65409" w:rsidRPr="00C65409" w:rsidRDefault="00C65409" w:rsidP="00C65409">
      <w:r w:rsidRPr="00C65409">
        <w:t>Enlace: </w:t>
      </w:r>
      <w:hyperlink r:id="rId4" w:tgtFrame="_blank" w:history="1">
        <w:r w:rsidRPr="00C65409">
          <w:rPr>
            <w:rStyle w:val="Hipervnculo"/>
          </w:rPr>
          <w:t>https://us06web.zoom.us/rec/share/eIcEeQ_Qikut-iCARr80M9dG02P7GIoXx-rbvqk2Whzn7zyTeZypCtDdyuolU9aY.bvJn1e2EU5ngp1bA</w:t>
        </w:r>
      </w:hyperlink>
    </w:p>
    <w:p w14:paraId="4CEB00F4" w14:textId="77777777" w:rsidR="00C65409" w:rsidRPr="00C65409" w:rsidRDefault="00C65409" w:rsidP="00C65409">
      <w:r w:rsidRPr="00C65409">
        <w:t>Código de acceso: &amp;5an^iP3</w:t>
      </w:r>
    </w:p>
    <w:p w14:paraId="6870AB66" w14:textId="77777777" w:rsidR="00C65409" w:rsidRDefault="00C65409"/>
    <w:sectPr w:rsidR="00C654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09"/>
    <w:rsid w:val="006A4C14"/>
    <w:rsid w:val="00C6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20F2"/>
  <w15:chartTrackingRefBased/>
  <w15:docId w15:val="{A1115080-7EDA-4C79-8108-E1756BD9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65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5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65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65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65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65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65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65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65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65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5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65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54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54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54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654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654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654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65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6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65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6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65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654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654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654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65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654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6540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C6540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5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rec/share/eIcEeQ_Qikut-iCARr80M9dG02P7GIoXx-rbvqk2Whzn7zyTeZypCtDdyuolU9aY.bvJn1e2EU5ngp1b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330</Characters>
  <Application>Microsoft Office Word</Application>
  <DocSecurity>0</DocSecurity>
  <Lines>6</Lines>
  <Paragraphs>4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a1637</dc:creator>
  <cp:keywords/>
  <dc:description/>
  <cp:lastModifiedBy>a1637</cp:lastModifiedBy>
  <cp:revision>1</cp:revision>
  <dcterms:created xsi:type="dcterms:W3CDTF">2026-03-27T14:57:00Z</dcterms:created>
  <dcterms:modified xsi:type="dcterms:W3CDTF">2026-03-27T14:58:00Z</dcterms:modified>
</cp:coreProperties>
</file>