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5E26" w14:textId="21ED59CC" w:rsidR="00F75308" w:rsidRDefault="00086CD4">
      <w:pPr>
        <w:rPr>
          <w:lang w:val="es-MX"/>
        </w:rPr>
      </w:pPr>
      <w:r>
        <w:rPr>
          <w:lang w:val="es-MX"/>
        </w:rPr>
        <w:t xml:space="preserve">CLASE MIERCOLES 25 DE MARZO </w:t>
      </w:r>
    </w:p>
    <w:p w14:paraId="28DF60FD" w14:textId="70009188" w:rsidR="00086CD4" w:rsidRDefault="00086CD4">
      <w:pPr>
        <w:rPr>
          <w:lang w:val="es-MX"/>
        </w:rPr>
      </w:pPr>
      <w:r>
        <w:rPr>
          <w:lang w:val="es-MX"/>
        </w:rPr>
        <w:t>HISTORIA Y GEOGRAFIA</w:t>
      </w:r>
    </w:p>
    <w:p w14:paraId="75D8A074" w14:textId="0D51B65E" w:rsidR="00086CD4" w:rsidRDefault="00086CD4">
      <w:pPr>
        <w:rPr>
          <w:lang w:val="es-MX"/>
        </w:rPr>
      </w:pPr>
      <w:r>
        <w:rPr>
          <w:lang w:val="es-MX"/>
        </w:rPr>
        <w:t xml:space="preserve">OCTAVO BASICO </w:t>
      </w:r>
    </w:p>
    <w:p w14:paraId="1F5A6C00" w14:textId="77777777" w:rsidR="00086CD4" w:rsidRPr="00086CD4" w:rsidRDefault="00086CD4" w:rsidP="00086CD4">
      <w:r w:rsidRPr="00086CD4">
        <w:t>Enlace para compartir: </w:t>
      </w:r>
      <w:hyperlink r:id="rId4" w:tgtFrame="_blank" w:history="1">
        <w:r w:rsidRPr="00086CD4">
          <w:rPr>
            <w:rStyle w:val="Hipervnculo"/>
          </w:rPr>
          <w:t>https://us06web.zoom.us/rec/share/Ng98zDDE-CtAZNvfkYufRSK3mC9Y5z24B0LVjGZ_lkNIKAx1RahJRZKiZc6Pv-Xq.NKw4cizp5txLegGB</w:t>
        </w:r>
      </w:hyperlink>
    </w:p>
    <w:p w14:paraId="6AEDEF66" w14:textId="77777777" w:rsidR="00086CD4" w:rsidRPr="00086CD4" w:rsidRDefault="00086CD4" w:rsidP="00086CD4">
      <w:r w:rsidRPr="00086CD4">
        <w:t>Código de acceso: 39QLD+=5</w:t>
      </w:r>
    </w:p>
    <w:p w14:paraId="7E44B8ED" w14:textId="77777777" w:rsidR="00086CD4" w:rsidRPr="00F75308" w:rsidRDefault="00086CD4">
      <w:pPr>
        <w:rPr>
          <w:lang w:val="es-MX"/>
        </w:rPr>
      </w:pPr>
    </w:p>
    <w:sectPr w:rsidR="00086CD4" w:rsidRPr="00F753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08"/>
    <w:rsid w:val="00086CD4"/>
    <w:rsid w:val="00D368AE"/>
    <w:rsid w:val="00F7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AB37"/>
  <w15:chartTrackingRefBased/>
  <w15:docId w15:val="{B957051E-8035-4562-B571-ACC1E21D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5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5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5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5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5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5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5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5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5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5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5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5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53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53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53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53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53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53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5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5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5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5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5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53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53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53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5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53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530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7530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rec/share/Ng98zDDE-CtAZNvfkYufRSK3mC9Y5z24B0LVjGZ_lkNIKAx1RahJRZKiZc6Pv-Xq.NKw4cizp5txLegG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318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2026-03-25T17:53:00Z</dcterms:created>
  <dcterms:modified xsi:type="dcterms:W3CDTF">2026-03-25T17:53:00Z</dcterms:modified>
</cp:coreProperties>
</file>