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DC6A3" w14:textId="55C0518D" w:rsidR="00690B49" w:rsidRDefault="00690B49" w:rsidP="00690B49">
      <w:r>
        <w:fldChar w:fldCharType="begin"/>
      </w:r>
      <w:r>
        <w:instrText>HYPERLINK "</w:instrText>
      </w:r>
      <w:r>
        <w:instrText>https://us06web.zoom.us/rec/share/H3EANZL_VzFZmGvZKY6G_hH5R1exQBkwdNIrIUVmofkFx6RuJBiNmG-sR7mblShu.CZZP0FK5taz103HM?startTime=1773404036000</w:instrText>
      </w:r>
      <w:r>
        <w:instrText>"</w:instrText>
      </w:r>
      <w:r>
        <w:fldChar w:fldCharType="separate"/>
      </w:r>
      <w:r w:rsidRPr="002A6C53">
        <w:rPr>
          <w:rStyle w:val="Hipervnculo"/>
        </w:rPr>
        <w:t>https://us06web.zoom.us/rec/share/H3EANZL_VzFZmGvZKY6G_hH5R1exQBkwdNIrIUVmofkFx6RuJBiNmG-sR7mblShu.CZZP0FK5taz103HM?startTime=1773404036000</w:t>
      </w:r>
      <w:r>
        <w:fldChar w:fldCharType="end"/>
      </w:r>
    </w:p>
    <w:p w14:paraId="1477AC94" w14:textId="77777777" w:rsidR="00690B49" w:rsidRDefault="00690B49" w:rsidP="00690B49"/>
    <w:p w14:paraId="7B9B8644" w14:textId="7D653FDD" w:rsidR="00690B49" w:rsidRDefault="00690B49" w:rsidP="00690B49">
      <w:proofErr w:type="gramStart"/>
      <w:r>
        <w:t xml:space="preserve">Código </w:t>
      </w:r>
      <w:r>
        <w:t xml:space="preserve"> </w:t>
      </w:r>
      <w:r>
        <w:t>de</w:t>
      </w:r>
      <w:proofErr w:type="gramEnd"/>
      <w:r>
        <w:t xml:space="preserve"> acceso: tHb0++</w:t>
      </w:r>
      <w:proofErr w:type="spellStart"/>
      <w:r>
        <w:t>Bp</w:t>
      </w:r>
      <w:proofErr w:type="spellEnd"/>
    </w:p>
    <w:p w14:paraId="687A0CE1" w14:textId="77777777" w:rsidR="00690B49" w:rsidRDefault="00690B49" w:rsidP="00690B49"/>
    <w:p w14:paraId="05E90618" w14:textId="77777777" w:rsidR="00690B49" w:rsidRDefault="00690B49" w:rsidP="00690B49"/>
    <w:sectPr w:rsidR="00690B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49"/>
    <w:rsid w:val="001D0080"/>
    <w:rsid w:val="006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F8EB"/>
  <w15:chartTrackingRefBased/>
  <w15:docId w15:val="{1E33B2BB-43DC-4ACA-B2B8-21886437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0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0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0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0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0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0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0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0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0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0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0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0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0B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0B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0B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0B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0B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0B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0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0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0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0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0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0B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0B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0B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0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0B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0B4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90B4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0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1</cp:revision>
  <dcterms:created xsi:type="dcterms:W3CDTF">2026-03-13T17:24:00Z</dcterms:created>
  <dcterms:modified xsi:type="dcterms:W3CDTF">2026-03-13T17:25:00Z</dcterms:modified>
</cp:coreProperties>
</file>