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36816543" w:rsidR="0067566A" w:rsidRPr="00C63DCA" w:rsidRDefault="000926E1" w:rsidP="0067566A">
      <w:pPr>
        <w:spacing w:after="0"/>
        <w:jc w:val="center"/>
        <w:rPr>
          <w:b/>
          <w:bCs/>
        </w:rPr>
      </w:pPr>
      <w:r w:rsidRPr="00C63DC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 w:rsidRPr="00C63DCA">
        <w:rPr>
          <w:b/>
          <w:bCs/>
        </w:rPr>
        <w:t>Guia n°</w:t>
      </w:r>
      <w:r w:rsidR="00E27EEB">
        <w:rPr>
          <w:b/>
          <w:bCs/>
        </w:rPr>
        <w:t>9</w:t>
      </w:r>
    </w:p>
    <w:p w14:paraId="3A58EC64" w14:textId="307EDA40" w:rsidR="0067566A" w:rsidRPr="00C63DCA" w:rsidRDefault="000926E1" w:rsidP="0067566A">
      <w:pPr>
        <w:spacing w:after="0"/>
        <w:jc w:val="center"/>
        <w:rPr>
          <w:b/>
          <w:bCs/>
        </w:rPr>
      </w:pPr>
      <w:proofErr w:type="spellStart"/>
      <w:r w:rsidRPr="00C63DCA">
        <w:rPr>
          <w:b/>
          <w:bCs/>
        </w:rPr>
        <w:t>II°MEDIO</w:t>
      </w:r>
      <w:proofErr w:type="spellEnd"/>
      <w:r w:rsidRPr="00C63DCA">
        <w:rPr>
          <w:b/>
          <w:bCs/>
        </w:rPr>
        <w:t xml:space="preserve"> </w:t>
      </w:r>
    </w:p>
    <w:p w14:paraId="5A02765B" w14:textId="2B835D5F" w:rsidR="0067566A" w:rsidRPr="00C63DCA" w:rsidRDefault="0067566A" w:rsidP="0067566A">
      <w:pPr>
        <w:jc w:val="center"/>
        <w:rPr>
          <w:b/>
          <w:bCs/>
        </w:rPr>
      </w:pPr>
      <w:r w:rsidRPr="00C63DCA">
        <w:rPr>
          <w:b/>
          <w:bCs/>
        </w:rPr>
        <w:t>Historia &amp; geografía</w:t>
      </w:r>
    </w:p>
    <w:p w14:paraId="2B2FDBDA" w14:textId="1D168020" w:rsidR="00FD540F" w:rsidRPr="00FD540F" w:rsidRDefault="00FD540F" w:rsidP="00FD540F"/>
    <w:p w14:paraId="62521280" w14:textId="77777777" w:rsidR="00E27EEB" w:rsidRPr="00E27EEB" w:rsidRDefault="00E27EEB" w:rsidP="00E27EEB">
      <w:pPr>
        <w:jc w:val="both"/>
        <w:rPr>
          <w:b/>
          <w:bCs/>
        </w:rPr>
      </w:pPr>
      <w:r w:rsidRPr="00E27EEB">
        <w:rPr>
          <w:b/>
          <w:bCs/>
        </w:rPr>
        <w:t>El fin de la Segunda Guerra Mundial y el surgimiento de los Derechos Humanos</w:t>
      </w:r>
    </w:p>
    <w:p w14:paraId="019CAB4B" w14:textId="77777777" w:rsidR="00E27EEB" w:rsidRPr="00E27EEB" w:rsidRDefault="00E27EEB" w:rsidP="00E27EEB">
      <w:pPr>
        <w:jc w:val="both"/>
      </w:pPr>
      <w:r w:rsidRPr="00E27EEB">
        <w:t>La Segunda Guerra Mundial finalizó en 1945, dejando millones de muertos, ciudades destruidas y una profunda crisis económica y social en Europa y otras partes del mundo. El conflicto terminó con la derrota de las potencias del Eje: Alemania, Italia y Japón.</w:t>
      </w:r>
    </w:p>
    <w:p w14:paraId="72641A36" w14:textId="77777777" w:rsidR="00E27EEB" w:rsidRPr="00E27EEB" w:rsidRDefault="00E27EEB" w:rsidP="00E27EEB">
      <w:pPr>
        <w:jc w:val="both"/>
      </w:pPr>
      <w:r w:rsidRPr="00E27EEB">
        <w:t>Uno de los hechos más impactantes descubiertos al finalizar la guerra fue el Holocausto, genocidio realizado por el régimen nazi, donde millones de judíos y otros grupos fueron perseguidos y asesinados en campos de concentración. Además, Estados Unidos lanzó bombas atómicas sobre las ciudades japonesas de Hiroshima y Nagasaki, provocando una enorme destrucción y miles de muertes.</w:t>
      </w:r>
    </w:p>
    <w:p w14:paraId="054E6BC7" w14:textId="77777777" w:rsidR="00E27EEB" w:rsidRPr="00E27EEB" w:rsidRDefault="00E27EEB" w:rsidP="00E27EEB">
      <w:pPr>
        <w:jc w:val="both"/>
      </w:pPr>
      <w:r w:rsidRPr="00E27EEB">
        <w:t>Después de la guerra, muchos países comprendieron la necesidad de evitar nuevos conflictos mundiales y proteger la dignidad humana. Por esta razón, en 1945 se creó la Organización de las Naciones Unidas (ONU), cuyo objetivo principal era mantener la paz y promover la cooperación internacional.</w:t>
      </w:r>
    </w:p>
    <w:p w14:paraId="2C896E5C" w14:textId="77777777" w:rsidR="00E27EEB" w:rsidRPr="00E27EEB" w:rsidRDefault="00E27EEB" w:rsidP="00E27EEB">
      <w:pPr>
        <w:jc w:val="both"/>
      </w:pPr>
      <w:r w:rsidRPr="00E27EEB">
        <w:t>En 1948, la ONU proclamó la Declaración Universal de los Derechos Humanos, documento que reconoce derechos fundamentales para todas las personas, como el derecho a la vida, la libertad, la igualdad y la educación, sin importar nacionalidad, religión, sexo o cultura.</w:t>
      </w:r>
    </w:p>
    <w:p w14:paraId="684A0E8D" w14:textId="5FACEAA0" w:rsidR="00E27EEB" w:rsidRPr="00E27EEB" w:rsidRDefault="00E27EEB" w:rsidP="00E27EEB">
      <w:pPr>
        <w:jc w:val="both"/>
      </w:pPr>
      <w:r w:rsidRPr="00E27EEB">
        <w:t>Los Derechos Humanos surgieron como una respuesta a las violaciones y crímenes ocurridos durante la guerra, buscando proteger a las personas y evitar que hechos similares volvieran a repetirse.</w:t>
      </w:r>
    </w:p>
    <w:p w14:paraId="7C1D3566" w14:textId="77777777" w:rsidR="00E27EEB" w:rsidRPr="00E27EEB" w:rsidRDefault="00E27EEB" w:rsidP="00E27EEB">
      <w:pPr>
        <w:rPr>
          <w:b/>
          <w:bCs/>
        </w:rPr>
      </w:pPr>
      <w:r w:rsidRPr="00E27EEB">
        <w:rPr>
          <w:b/>
          <w:bCs/>
        </w:rPr>
        <w:t>Preguntas de desarrollo</w:t>
      </w:r>
    </w:p>
    <w:p w14:paraId="079685C4" w14:textId="77777777" w:rsidR="00E27EEB" w:rsidRPr="00E27EEB" w:rsidRDefault="00E27EEB" w:rsidP="00E27EEB">
      <w:pPr>
        <w:rPr>
          <w:b/>
          <w:bCs/>
        </w:rPr>
      </w:pPr>
      <w:r w:rsidRPr="00E27EEB">
        <w:rPr>
          <w:b/>
          <w:bCs/>
        </w:rPr>
        <w:t>1. ¿Cuáles fueron algunas de las principales consecuencias que dejó la Segunda Guerra Mundial?</w:t>
      </w:r>
    </w:p>
    <w:p w14:paraId="34965F7C" w14:textId="77777777" w:rsidR="00E27EEB" w:rsidRPr="00E27EEB" w:rsidRDefault="00E27EEB" w:rsidP="00E27EEB">
      <w:r w:rsidRPr="00E27EEB">
        <w:pict w14:anchorId="16033FD1">
          <v:rect id="_x0000_i1312" style="width:0;height:1.5pt" o:hralign="center" o:hrstd="t" o:hr="t" fillcolor="#a0a0a0" stroked="f"/>
        </w:pict>
      </w:r>
    </w:p>
    <w:p w14:paraId="07D9E321" w14:textId="77777777" w:rsidR="00E27EEB" w:rsidRPr="00E27EEB" w:rsidRDefault="00E27EEB" w:rsidP="00E27EEB">
      <w:r w:rsidRPr="00E27EEB">
        <w:pict w14:anchorId="15B400C2">
          <v:rect id="_x0000_i1313" style="width:0;height:1.5pt" o:hralign="center" o:hrstd="t" o:hr="t" fillcolor="#a0a0a0" stroked="f"/>
        </w:pict>
      </w:r>
    </w:p>
    <w:p w14:paraId="4CEB1C9D" w14:textId="77777777" w:rsidR="00E27EEB" w:rsidRPr="00E27EEB" w:rsidRDefault="00E27EEB" w:rsidP="00E27EEB">
      <w:r w:rsidRPr="00E27EEB">
        <w:pict w14:anchorId="358DBF0F">
          <v:rect id="_x0000_i1314" style="width:0;height:1.5pt" o:hralign="center" o:hrstd="t" o:hr="t" fillcolor="#a0a0a0" stroked="f"/>
        </w:pict>
      </w:r>
    </w:p>
    <w:p w14:paraId="3AC79517" w14:textId="4BEBBC18" w:rsidR="00E27EEB" w:rsidRPr="00E27EEB" w:rsidRDefault="00E27EEB" w:rsidP="00E27EEB">
      <w:r w:rsidRPr="00E27EEB">
        <w:pict w14:anchorId="19E77F37">
          <v:rect id="_x0000_i1315" style="width:0;height:1.5pt" o:hralign="center" o:hrstd="t" o:hr="t" fillcolor="#a0a0a0" stroked="f"/>
        </w:pict>
      </w:r>
    </w:p>
    <w:p w14:paraId="15AF6268" w14:textId="77777777" w:rsidR="00E27EEB" w:rsidRPr="00E27EEB" w:rsidRDefault="00E27EEB" w:rsidP="00E27EEB">
      <w:pPr>
        <w:rPr>
          <w:b/>
          <w:bCs/>
        </w:rPr>
      </w:pPr>
      <w:r w:rsidRPr="00E27EEB">
        <w:rPr>
          <w:b/>
          <w:bCs/>
        </w:rPr>
        <w:lastRenderedPageBreak/>
        <w:t>2. Explica por qué la creación de la ONU fue importante después de la guerra.</w:t>
      </w:r>
    </w:p>
    <w:p w14:paraId="045EFB76" w14:textId="77777777" w:rsidR="00E27EEB" w:rsidRPr="00E27EEB" w:rsidRDefault="00E27EEB" w:rsidP="00E27EEB">
      <w:r w:rsidRPr="00E27EEB">
        <w:pict w14:anchorId="0D47E6B7">
          <v:rect id="_x0000_i1317" style="width:0;height:1.5pt" o:hralign="center" o:hrstd="t" o:hr="t" fillcolor="#a0a0a0" stroked="f"/>
        </w:pict>
      </w:r>
    </w:p>
    <w:p w14:paraId="4AE1A2E0" w14:textId="77777777" w:rsidR="00E27EEB" w:rsidRPr="00E27EEB" w:rsidRDefault="00E27EEB" w:rsidP="00E27EEB">
      <w:r w:rsidRPr="00E27EEB">
        <w:pict w14:anchorId="1A6AB0F5">
          <v:rect id="_x0000_i1318" style="width:0;height:1.5pt" o:hralign="center" o:hrstd="t" o:hr="t" fillcolor="#a0a0a0" stroked="f"/>
        </w:pict>
      </w:r>
    </w:p>
    <w:p w14:paraId="4D325061" w14:textId="77777777" w:rsidR="00E27EEB" w:rsidRPr="00E27EEB" w:rsidRDefault="00E27EEB" w:rsidP="00E27EEB">
      <w:r w:rsidRPr="00E27EEB">
        <w:pict w14:anchorId="0A135C82">
          <v:rect id="_x0000_i1319" style="width:0;height:1.5pt" o:hralign="center" o:hrstd="t" o:hr="t" fillcolor="#a0a0a0" stroked="f"/>
        </w:pict>
      </w:r>
    </w:p>
    <w:p w14:paraId="1E426D63" w14:textId="77777777" w:rsidR="00E27EEB" w:rsidRPr="00E27EEB" w:rsidRDefault="00E27EEB" w:rsidP="00E27EEB">
      <w:r w:rsidRPr="00E27EEB">
        <w:pict w14:anchorId="23D08EDE">
          <v:rect id="_x0000_i1320" style="width:0;height:1.5pt" o:hralign="center" o:hrstd="t" o:hr="t" fillcolor="#a0a0a0" stroked="f"/>
        </w:pict>
      </w:r>
    </w:p>
    <w:p w14:paraId="756B21C3" w14:textId="77777777" w:rsidR="00E27EEB" w:rsidRPr="00E27EEB" w:rsidRDefault="00E27EEB" w:rsidP="00E27EEB">
      <w:r w:rsidRPr="00E27EEB">
        <w:pict w14:anchorId="13059180">
          <v:rect id="_x0000_i1321" style="width:0;height:1.5pt" o:hralign="center" o:hrstd="t" o:hr="t" fillcolor="#a0a0a0" stroked="f"/>
        </w:pict>
      </w:r>
    </w:p>
    <w:p w14:paraId="29FB3BE3" w14:textId="77777777" w:rsidR="00E27EEB" w:rsidRPr="00E27EEB" w:rsidRDefault="00E27EEB" w:rsidP="00E27EEB">
      <w:pPr>
        <w:rPr>
          <w:b/>
          <w:bCs/>
        </w:rPr>
      </w:pPr>
      <w:r w:rsidRPr="00E27EEB">
        <w:rPr>
          <w:b/>
          <w:bCs/>
        </w:rPr>
        <w:t>3. ¿Por qué los Derechos Humanos se relacionan directamente con las consecuencias de la Segunda Guerra Mundial?</w:t>
      </w:r>
    </w:p>
    <w:p w14:paraId="26354BA8" w14:textId="77777777" w:rsidR="00E27EEB" w:rsidRPr="00E27EEB" w:rsidRDefault="00E27EEB" w:rsidP="00E27EEB">
      <w:r w:rsidRPr="00E27EEB">
        <w:pict w14:anchorId="57AB8D7A">
          <v:rect id="_x0000_i1322" style="width:0;height:1.5pt" o:hralign="center" o:hrstd="t" o:hr="t" fillcolor="#a0a0a0" stroked="f"/>
        </w:pict>
      </w:r>
    </w:p>
    <w:p w14:paraId="65A43DDA" w14:textId="77777777" w:rsidR="00E27EEB" w:rsidRPr="00E27EEB" w:rsidRDefault="00E27EEB" w:rsidP="00E27EEB">
      <w:r w:rsidRPr="00E27EEB">
        <w:pict w14:anchorId="6B5F6114">
          <v:rect id="_x0000_i1323" style="width:0;height:1.5pt" o:hralign="center" o:hrstd="t" o:hr="t" fillcolor="#a0a0a0" stroked="f"/>
        </w:pict>
      </w:r>
    </w:p>
    <w:p w14:paraId="68E5BB85" w14:textId="77777777" w:rsidR="00E27EEB" w:rsidRPr="00E27EEB" w:rsidRDefault="00E27EEB" w:rsidP="00E27EEB">
      <w:r w:rsidRPr="00E27EEB">
        <w:pict w14:anchorId="451C1B5A">
          <v:rect id="_x0000_i1324" style="width:0;height:1.5pt" o:hralign="center" o:hrstd="t" o:hr="t" fillcolor="#a0a0a0" stroked="f"/>
        </w:pict>
      </w:r>
    </w:p>
    <w:p w14:paraId="0BF26496" w14:textId="74C01B01" w:rsidR="00D86338" w:rsidRPr="00D86338" w:rsidRDefault="00D86338" w:rsidP="00FD540F"/>
    <w:p w14:paraId="54851720" w14:textId="77777777" w:rsidR="0067566A" w:rsidRDefault="0067566A"/>
    <w:sectPr w:rsidR="006756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AF463" w14:textId="77777777" w:rsidR="00A10A01" w:rsidRDefault="00A10A01" w:rsidP="0067566A">
      <w:pPr>
        <w:spacing w:after="0" w:line="240" w:lineRule="auto"/>
      </w:pPr>
      <w:r>
        <w:separator/>
      </w:r>
    </w:p>
  </w:endnote>
  <w:endnote w:type="continuationSeparator" w:id="0">
    <w:p w14:paraId="3570B33E" w14:textId="77777777" w:rsidR="00A10A01" w:rsidRDefault="00A10A01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EE63" w14:textId="77777777" w:rsidR="00A10A01" w:rsidRDefault="00A10A01" w:rsidP="0067566A">
      <w:pPr>
        <w:spacing w:after="0" w:line="240" w:lineRule="auto"/>
      </w:pPr>
      <w:r>
        <w:separator/>
      </w:r>
    </w:p>
  </w:footnote>
  <w:footnote w:type="continuationSeparator" w:id="0">
    <w:p w14:paraId="5CAD93BF" w14:textId="77777777" w:rsidR="00A10A01" w:rsidRDefault="00A10A01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9F9"/>
    <w:multiLevelType w:val="multilevel"/>
    <w:tmpl w:val="D7E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82A45"/>
    <w:multiLevelType w:val="multilevel"/>
    <w:tmpl w:val="AF58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53250"/>
    <w:multiLevelType w:val="multilevel"/>
    <w:tmpl w:val="B3D8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85ABA"/>
    <w:multiLevelType w:val="multilevel"/>
    <w:tmpl w:val="9436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53B71"/>
    <w:multiLevelType w:val="multilevel"/>
    <w:tmpl w:val="4628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136C5F"/>
    <w:multiLevelType w:val="multilevel"/>
    <w:tmpl w:val="AA4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C31953"/>
    <w:multiLevelType w:val="multilevel"/>
    <w:tmpl w:val="8C42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756B99"/>
    <w:multiLevelType w:val="multilevel"/>
    <w:tmpl w:val="2B8C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C97438"/>
    <w:multiLevelType w:val="multilevel"/>
    <w:tmpl w:val="AF9E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9353E2"/>
    <w:multiLevelType w:val="multilevel"/>
    <w:tmpl w:val="B4EE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300E25"/>
    <w:multiLevelType w:val="multilevel"/>
    <w:tmpl w:val="AC82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9"/>
  </w:num>
  <w:num w:numId="2" w16cid:durableId="727194294">
    <w:abstractNumId w:val="20"/>
  </w:num>
  <w:num w:numId="3" w16cid:durableId="763307980">
    <w:abstractNumId w:val="12"/>
  </w:num>
  <w:num w:numId="4" w16cid:durableId="536894841">
    <w:abstractNumId w:val="13"/>
  </w:num>
  <w:num w:numId="5" w16cid:durableId="795680518">
    <w:abstractNumId w:val="10"/>
  </w:num>
  <w:num w:numId="6" w16cid:durableId="598561222">
    <w:abstractNumId w:val="19"/>
  </w:num>
  <w:num w:numId="7" w16cid:durableId="1529222221">
    <w:abstractNumId w:val="15"/>
  </w:num>
  <w:num w:numId="8" w16cid:durableId="1084956674">
    <w:abstractNumId w:val="2"/>
  </w:num>
  <w:num w:numId="9" w16cid:durableId="503665816">
    <w:abstractNumId w:val="4"/>
  </w:num>
  <w:num w:numId="10" w16cid:durableId="1629163059">
    <w:abstractNumId w:val="3"/>
  </w:num>
  <w:num w:numId="11" w16cid:durableId="251205944">
    <w:abstractNumId w:val="21"/>
  </w:num>
  <w:num w:numId="12" w16cid:durableId="218244439">
    <w:abstractNumId w:val="11"/>
  </w:num>
  <w:num w:numId="13" w16cid:durableId="628391751">
    <w:abstractNumId w:val="8"/>
  </w:num>
  <w:num w:numId="14" w16cid:durableId="1237979519">
    <w:abstractNumId w:val="5"/>
  </w:num>
  <w:num w:numId="15" w16cid:durableId="156650639">
    <w:abstractNumId w:val="22"/>
  </w:num>
  <w:num w:numId="16" w16cid:durableId="1136023811">
    <w:abstractNumId w:val="16"/>
  </w:num>
  <w:num w:numId="17" w16cid:durableId="19206567">
    <w:abstractNumId w:val="0"/>
  </w:num>
  <w:num w:numId="18" w16cid:durableId="1935092073">
    <w:abstractNumId w:val="17"/>
  </w:num>
  <w:num w:numId="19" w16cid:durableId="921329602">
    <w:abstractNumId w:val="14"/>
  </w:num>
  <w:num w:numId="20" w16cid:durableId="1285503783">
    <w:abstractNumId w:val="18"/>
  </w:num>
  <w:num w:numId="21" w16cid:durableId="373194534">
    <w:abstractNumId w:val="1"/>
  </w:num>
  <w:num w:numId="22" w16cid:durableId="96566764">
    <w:abstractNumId w:val="7"/>
  </w:num>
  <w:num w:numId="23" w16cid:durableId="1022895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51562"/>
    <w:rsid w:val="000926E1"/>
    <w:rsid w:val="000D04BA"/>
    <w:rsid w:val="000F60D3"/>
    <w:rsid w:val="001C2407"/>
    <w:rsid w:val="002605CC"/>
    <w:rsid w:val="004D2EDC"/>
    <w:rsid w:val="004E7AC4"/>
    <w:rsid w:val="005575AB"/>
    <w:rsid w:val="0067566A"/>
    <w:rsid w:val="00683702"/>
    <w:rsid w:val="00732148"/>
    <w:rsid w:val="007A62B8"/>
    <w:rsid w:val="009508B8"/>
    <w:rsid w:val="00A007AE"/>
    <w:rsid w:val="00A10A01"/>
    <w:rsid w:val="00AB789B"/>
    <w:rsid w:val="00B64B78"/>
    <w:rsid w:val="00C63DCA"/>
    <w:rsid w:val="00D86338"/>
    <w:rsid w:val="00E27EEB"/>
    <w:rsid w:val="00E54FFA"/>
    <w:rsid w:val="00ED1F8A"/>
    <w:rsid w:val="00F57983"/>
    <w:rsid w:val="00F84957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2026-05-08T03:21:00Z</dcterms:created>
  <dcterms:modified xsi:type="dcterms:W3CDTF">2026-05-08T03:21:00Z</dcterms:modified>
</cp:coreProperties>
</file>