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82FA7" w14:textId="5F516273" w:rsidR="0067566A" w:rsidRPr="009238D1" w:rsidRDefault="000926E1" w:rsidP="0067566A">
      <w:pPr>
        <w:spacing w:after="0"/>
        <w:jc w:val="center"/>
        <w:rPr>
          <w:b/>
          <w:bCs/>
        </w:rPr>
      </w:pPr>
      <w:r w:rsidRPr="009238D1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667D8913" wp14:editId="2DB249AD">
            <wp:simplePos x="0" y="0"/>
            <wp:positionH relativeFrom="margin">
              <wp:posOffset>-975360</wp:posOffset>
            </wp:positionH>
            <wp:positionV relativeFrom="topMargin">
              <wp:align>bottom</wp:align>
            </wp:positionV>
            <wp:extent cx="849630" cy="828675"/>
            <wp:effectExtent l="0" t="0" r="7620" b="9525"/>
            <wp:wrapSquare wrapText="bothSides"/>
            <wp:docPr id="161225804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258040" name="Imagen 161225804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96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566A" w:rsidRPr="009238D1">
        <w:rPr>
          <w:b/>
          <w:bCs/>
        </w:rPr>
        <w:t>Guia n°</w:t>
      </w:r>
      <w:r w:rsidR="009238D1" w:rsidRPr="009238D1">
        <w:rPr>
          <w:b/>
          <w:bCs/>
        </w:rPr>
        <w:t>5</w:t>
      </w:r>
    </w:p>
    <w:p w14:paraId="3A58EC64" w14:textId="398AE76B" w:rsidR="0067566A" w:rsidRPr="009238D1" w:rsidRDefault="000926E1" w:rsidP="0067566A">
      <w:pPr>
        <w:spacing w:after="0"/>
        <w:jc w:val="center"/>
        <w:rPr>
          <w:b/>
          <w:bCs/>
        </w:rPr>
      </w:pPr>
      <w:r w:rsidRPr="009238D1">
        <w:rPr>
          <w:b/>
          <w:bCs/>
        </w:rPr>
        <w:t>II</w:t>
      </w:r>
      <w:r w:rsidR="00FE3050" w:rsidRPr="009238D1">
        <w:rPr>
          <w:b/>
          <w:bCs/>
        </w:rPr>
        <w:t>I</w:t>
      </w:r>
      <w:r w:rsidRPr="009238D1">
        <w:rPr>
          <w:b/>
          <w:bCs/>
        </w:rPr>
        <w:t xml:space="preserve">°MEDIO </w:t>
      </w:r>
    </w:p>
    <w:p w14:paraId="61879DB7" w14:textId="13FCD130" w:rsidR="00FE3050" w:rsidRPr="009238D1" w:rsidRDefault="00B00288" w:rsidP="00FE3050">
      <w:pPr>
        <w:jc w:val="center"/>
        <w:rPr>
          <w:b/>
          <w:bCs/>
        </w:rPr>
      </w:pPr>
      <w:r w:rsidRPr="009238D1">
        <w:rPr>
          <w:b/>
          <w:bCs/>
        </w:rPr>
        <w:t xml:space="preserve">CIUDADANIA </w:t>
      </w:r>
    </w:p>
    <w:p w14:paraId="3CA5A3C5" w14:textId="77777777" w:rsidR="009238D1" w:rsidRPr="009238D1" w:rsidRDefault="009238D1" w:rsidP="009238D1">
      <w:pPr>
        <w:rPr>
          <w:b/>
          <w:bCs/>
        </w:rPr>
      </w:pPr>
      <w:r w:rsidRPr="009238D1">
        <w:rPr>
          <w:b/>
          <w:bCs/>
        </w:rPr>
        <w:t>Democracia en riesgo</w:t>
      </w:r>
    </w:p>
    <w:p w14:paraId="5BCDFCD7" w14:textId="2D9DF104" w:rsidR="009238D1" w:rsidRPr="009238D1" w:rsidRDefault="009238D1" w:rsidP="009238D1">
      <w:pPr>
        <w:jc w:val="both"/>
        <w:rPr>
          <w:b/>
          <w:bCs/>
        </w:rPr>
      </w:pPr>
      <w:r w:rsidRPr="009238D1">
        <w:rPr>
          <w:b/>
          <w:bCs/>
        </w:rPr>
        <w:t>Objetivo</w:t>
      </w:r>
      <w:r>
        <w:rPr>
          <w:b/>
          <w:bCs/>
        </w:rPr>
        <w:t xml:space="preserve">: </w:t>
      </w:r>
      <w:r w:rsidRPr="009238D1">
        <w:t>Analizar situaciones donde la democracia puede verse afectada y reflexionar sobre la importancia de la participación ciudadana.</w:t>
      </w:r>
    </w:p>
    <w:p w14:paraId="08699C3A" w14:textId="28AB928A" w:rsidR="009238D1" w:rsidRPr="009238D1" w:rsidRDefault="009238D1" w:rsidP="009238D1">
      <w:pPr>
        <w:jc w:val="both"/>
        <w:rPr>
          <w:b/>
          <w:bCs/>
        </w:rPr>
      </w:pPr>
      <w:r w:rsidRPr="009238D1">
        <w:rPr>
          <w:b/>
          <w:bCs/>
        </w:rPr>
        <w:t>Lectura: ¿Qué pasa cuando la democracia se debilita?</w:t>
      </w:r>
    </w:p>
    <w:p w14:paraId="569B018F" w14:textId="77777777" w:rsidR="009238D1" w:rsidRPr="009238D1" w:rsidRDefault="009238D1" w:rsidP="009238D1">
      <w:pPr>
        <w:jc w:val="both"/>
      </w:pPr>
      <w:r w:rsidRPr="009238D1">
        <w:t>La democracia es un sistema político en el que las personas eligen a sus autoridades y participan en la toma de decisiones. Sin embargo, no siempre funciona de manera perfecta.</w:t>
      </w:r>
    </w:p>
    <w:p w14:paraId="1397B666" w14:textId="77777777" w:rsidR="009238D1" w:rsidRPr="009238D1" w:rsidRDefault="009238D1" w:rsidP="009238D1">
      <w:pPr>
        <w:jc w:val="both"/>
      </w:pPr>
      <w:r w:rsidRPr="009238D1">
        <w:t>Existen situaciones en las que la democracia puede verse amenazada. Por ejemplo, cuando:</w:t>
      </w:r>
    </w:p>
    <w:p w14:paraId="3E3D2CAA" w14:textId="77777777" w:rsidR="009238D1" w:rsidRPr="009238D1" w:rsidRDefault="009238D1" w:rsidP="009238D1">
      <w:pPr>
        <w:numPr>
          <w:ilvl w:val="0"/>
          <w:numId w:val="34"/>
        </w:numPr>
        <w:jc w:val="both"/>
      </w:pPr>
      <w:r w:rsidRPr="009238D1">
        <w:t xml:space="preserve">Un líder concentra demasiado poder </w:t>
      </w:r>
    </w:p>
    <w:p w14:paraId="4BE745C8" w14:textId="77777777" w:rsidR="009238D1" w:rsidRPr="009238D1" w:rsidRDefault="009238D1" w:rsidP="009238D1">
      <w:pPr>
        <w:numPr>
          <w:ilvl w:val="0"/>
          <w:numId w:val="34"/>
        </w:numPr>
        <w:jc w:val="both"/>
      </w:pPr>
      <w:r w:rsidRPr="009238D1">
        <w:t xml:space="preserve">Se limita la libertad de expresión </w:t>
      </w:r>
    </w:p>
    <w:p w14:paraId="026CE333" w14:textId="77777777" w:rsidR="009238D1" w:rsidRPr="009238D1" w:rsidRDefault="009238D1" w:rsidP="009238D1">
      <w:pPr>
        <w:numPr>
          <w:ilvl w:val="0"/>
          <w:numId w:val="34"/>
        </w:numPr>
        <w:jc w:val="both"/>
      </w:pPr>
      <w:r w:rsidRPr="009238D1">
        <w:t xml:space="preserve">No se respetan las leyes o instituciones </w:t>
      </w:r>
    </w:p>
    <w:p w14:paraId="2654D154" w14:textId="77777777" w:rsidR="009238D1" w:rsidRPr="009238D1" w:rsidRDefault="009238D1" w:rsidP="009238D1">
      <w:pPr>
        <w:numPr>
          <w:ilvl w:val="0"/>
          <w:numId w:val="34"/>
        </w:numPr>
        <w:jc w:val="both"/>
      </w:pPr>
      <w:r w:rsidRPr="009238D1">
        <w:t xml:space="preserve">Se manipula la información </w:t>
      </w:r>
    </w:p>
    <w:p w14:paraId="1EEF4708" w14:textId="77777777" w:rsidR="009238D1" w:rsidRPr="009238D1" w:rsidRDefault="009238D1" w:rsidP="009238D1">
      <w:pPr>
        <w:jc w:val="both"/>
      </w:pPr>
      <w:r w:rsidRPr="009238D1">
        <w:t>En la historia de América Latina, han existido momentos en que la democracia se ha debilitado, dando paso a gobiernos autoritarios, como ocurrió en el contexto del Golpe de Estado en Chile de 1973.</w:t>
      </w:r>
    </w:p>
    <w:p w14:paraId="6B113D33" w14:textId="77E40F62" w:rsidR="009238D1" w:rsidRPr="009238D1" w:rsidRDefault="009238D1" w:rsidP="009238D1">
      <w:pPr>
        <w:jc w:val="both"/>
      </w:pPr>
      <w:r w:rsidRPr="009238D1">
        <w:t>Cuidar la democracia no es solo tarea del gobierno, sino también de los ciudadanos, quienes deben informarse, participar y exigir sus derechos.</w:t>
      </w:r>
    </w:p>
    <w:p w14:paraId="0F65C664" w14:textId="4381FD22" w:rsidR="009238D1" w:rsidRPr="009238D1" w:rsidRDefault="009238D1" w:rsidP="009238D1">
      <w:pPr>
        <w:jc w:val="both"/>
        <w:rPr>
          <w:b/>
          <w:bCs/>
        </w:rPr>
      </w:pPr>
      <w:r w:rsidRPr="009238D1">
        <w:rPr>
          <w:b/>
          <w:bCs/>
        </w:rPr>
        <w:t>Caso para analizar</w:t>
      </w:r>
    </w:p>
    <w:p w14:paraId="4E789D5B" w14:textId="77777777" w:rsidR="009238D1" w:rsidRPr="009238D1" w:rsidRDefault="009238D1" w:rsidP="009238D1">
      <w:pPr>
        <w:jc w:val="both"/>
      </w:pPr>
      <w:r w:rsidRPr="009238D1">
        <w:t>Imagina el siguiente escenario:</w:t>
      </w:r>
    </w:p>
    <w:p w14:paraId="04397A4A" w14:textId="77777777" w:rsidR="009238D1" w:rsidRPr="009238D1" w:rsidRDefault="009238D1" w:rsidP="009238D1">
      <w:pPr>
        <w:jc w:val="both"/>
      </w:pPr>
      <w:r w:rsidRPr="009238D1">
        <w:t>Un presidente ha sido elegido democráticamente, pero con el tiempo comienza a:</w:t>
      </w:r>
    </w:p>
    <w:p w14:paraId="2C150E46" w14:textId="77777777" w:rsidR="009238D1" w:rsidRPr="009238D1" w:rsidRDefault="009238D1" w:rsidP="009238D1">
      <w:pPr>
        <w:numPr>
          <w:ilvl w:val="0"/>
          <w:numId w:val="35"/>
        </w:numPr>
        <w:jc w:val="both"/>
      </w:pPr>
      <w:r w:rsidRPr="009238D1">
        <w:t xml:space="preserve">Cambiar leyes para mantenerse más tiempo en el poder </w:t>
      </w:r>
    </w:p>
    <w:p w14:paraId="3ED15F68" w14:textId="77777777" w:rsidR="009238D1" w:rsidRPr="009238D1" w:rsidRDefault="009238D1" w:rsidP="009238D1">
      <w:pPr>
        <w:numPr>
          <w:ilvl w:val="0"/>
          <w:numId w:val="35"/>
        </w:numPr>
        <w:jc w:val="both"/>
      </w:pPr>
      <w:r w:rsidRPr="009238D1">
        <w:t xml:space="preserve">Controlar los medios de comunicación </w:t>
      </w:r>
    </w:p>
    <w:p w14:paraId="0145F9AB" w14:textId="77777777" w:rsidR="009238D1" w:rsidRPr="009238D1" w:rsidRDefault="009238D1" w:rsidP="009238D1">
      <w:pPr>
        <w:numPr>
          <w:ilvl w:val="0"/>
          <w:numId w:val="35"/>
        </w:numPr>
        <w:jc w:val="both"/>
      </w:pPr>
      <w:r w:rsidRPr="009238D1">
        <w:t xml:space="preserve">Descalificar a quienes piensan distinto </w:t>
      </w:r>
    </w:p>
    <w:p w14:paraId="7487C346" w14:textId="77777777" w:rsidR="009238D1" w:rsidRPr="009238D1" w:rsidRDefault="009238D1" w:rsidP="009238D1">
      <w:pPr>
        <w:numPr>
          <w:ilvl w:val="0"/>
          <w:numId w:val="35"/>
        </w:numPr>
        <w:jc w:val="both"/>
      </w:pPr>
      <w:r w:rsidRPr="009238D1">
        <w:t xml:space="preserve">Tomar decisiones sin consultar al Congreso </w:t>
      </w:r>
    </w:p>
    <w:p w14:paraId="42134FBB" w14:textId="77777777" w:rsidR="009238D1" w:rsidRDefault="009238D1" w:rsidP="009238D1">
      <w:pPr>
        <w:jc w:val="both"/>
      </w:pPr>
    </w:p>
    <w:p w14:paraId="2529AF62" w14:textId="122F77CB" w:rsidR="009238D1" w:rsidRPr="009238D1" w:rsidRDefault="009238D1" w:rsidP="009238D1">
      <w:pPr>
        <w:jc w:val="both"/>
        <w:rPr>
          <w:b/>
          <w:bCs/>
        </w:rPr>
      </w:pPr>
      <w:r w:rsidRPr="009238D1">
        <w:rPr>
          <w:b/>
          <w:bCs/>
        </w:rPr>
        <w:lastRenderedPageBreak/>
        <w:t>Actividad: Preguntas de desarrollo</w:t>
      </w:r>
    </w:p>
    <w:p w14:paraId="4B39FC25" w14:textId="1FA78FF0" w:rsidR="009238D1" w:rsidRPr="009238D1" w:rsidRDefault="009238D1" w:rsidP="009238D1">
      <w:pPr>
        <w:numPr>
          <w:ilvl w:val="0"/>
          <w:numId w:val="36"/>
        </w:numPr>
        <w:jc w:val="both"/>
      </w:pPr>
      <w:r w:rsidRPr="009238D1">
        <w:rPr>
          <w:b/>
          <w:bCs/>
        </w:rPr>
        <w:t>¿Qué elementos de la democracia están siendo vulnerados en este caso?</w:t>
      </w:r>
      <w:r>
        <w:t xml:space="preserve"> </w:t>
      </w:r>
      <w:r w:rsidRPr="009238D1">
        <w:t xml:space="preserve">Explica con ejemplos del texto. </w:t>
      </w:r>
    </w:p>
    <w:p w14:paraId="0A8B0477" w14:textId="771AFE71" w:rsidR="009238D1" w:rsidRPr="009238D1" w:rsidRDefault="009238D1" w:rsidP="009238D1">
      <w:pPr>
        <w:numPr>
          <w:ilvl w:val="0"/>
          <w:numId w:val="36"/>
        </w:numPr>
        <w:jc w:val="both"/>
      </w:pPr>
      <w:r w:rsidRPr="009238D1">
        <w:rPr>
          <w:b/>
          <w:bCs/>
        </w:rPr>
        <w:t>¿Qué consecuencias puede tener esta situación para la sociedad?</w:t>
      </w:r>
      <w:r>
        <w:t xml:space="preserve"> </w:t>
      </w:r>
      <w:r w:rsidRPr="009238D1">
        <w:t xml:space="preserve">Considera aspectos políticos, sociales y ciudadanos. </w:t>
      </w:r>
    </w:p>
    <w:p w14:paraId="123707B9" w14:textId="58956277" w:rsidR="009238D1" w:rsidRPr="009238D1" w:rsidRDefault="009238D1" w:rsidP="009238D1">
      <w:pPr>
        <w:numPr>
          <w:ilvl w:val="0"/>
          <w:numId w:val="36"/>
        </w:numPr>
        <w:jc w:val="both"/>
      </w:pPr>
      <w:r w:rsidRPr="009238D1">
        <w:rPr>
          <w:b/>
          <w:bCs/>
        </w:rPr>
        <w:t>¿Qué acciones podrían tomar los ciudadanos para defender la democracia?</w:t>
      </w:r>
      <w:r>
        <w:t xml:space="preserve"> </w:t>
      </w:r>
      <w:r w:rsidRPr="009238D1">
        <w:t>Propón al menos dos medidas y justifica.</w:t>
      </w:r>
    </w:p>
    <w:p w14:paraId="304E97C1" w14:textId="77777777" w:rsidR="00B00288" w:rsidRDefault="00B00288"/>
    <w:sectPr w:rsidR="00B002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590E8" w14:textId="77777777" w:rsidR="00274E4B" w:rsidRDefault="00274E4B" w:rsidP="0067566A">
      <w:pPr>
        <w:spacing w:after="0" w:line="240" w:lineRule="auto"/>
      </w:pPr>
      <w:r>
        <w:separator/>
      </w:r>
    </w:p>
  </w:endnote>
  <w:endnote w:type="continuationSeparator" w:id="0">
    <w:p w14:paraId="4A69AC90" w14:textId="77777777" w:rsidR="00274E4B" w:rsidRDefault="00274E4B" w:rsidP="00675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724D" w14:textId="77777777" w:rsidR="00274E4B" w:rsidRDefault="00274E4B" w:rsidP="0067566A">
      <w:pPr>
        <w:spacing w:after="0" w:line="240" w:lineRule="auto"/>
      </w:pPr>
      <w:r>
        <w:separator/>
      </w:r>
    </w:p>
  </w:footnote>
  <w:footnote w:type="continuationSeparator" w:id="0">
    <w:p w14:paraId="56B181AC" w14:textId="77777777" w:rsidR="00274E4B" w:rsidRDefault="00274E4B" w:rsidP="006756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E200A"/>
    <w:multiLevelType w:val="multilevel"/>
    <w:tmpl w:val="C27C7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B0F89"/>
    <w:multiLevelType w:val="multilevel"/>
    <w:tmpl w:val="5A42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91CBB"/>
    <w:multiLevelType w:val="multilevel"/>
    <w:tmpl w:val="C86EB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41D78"/>
    <w:multiLevelType w:val="multilevel"/>
    <w:tmpl w:val="987AE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432F67"/>
    <w:multiLevelType w:val="multilevel"/>
    <w:tmpl w:val="9F62D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D36F99"/>
    <w:multiLevelType w:val="multilevel"/>
    <w:tmpl w:val="0D664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8F0125"/>
    <w:multiLevelType w:val="multilevel"/>
    <w:tmpl w:val="22F461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9C7910"/>
    <w:multiLevelType w:val="multilevel"/>
    <w:tmpl w:val="406A7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AB2751"/>
    <w:multiLevelType w:val="multilevel"/>
    <w:tmpl w:val="0CAA16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852293"/>
    <w:multiLevelType w:val="multilevel"/>
    <w:tmpl w:val="1C66F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CA32FD"/>
    <w:multiLevelType w:val="multilevel"/>
    <w:tmpl w:val="99560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5010E6"/>
    <w:multiLevelType w:val="multilevel"/>
    <w:tmpl w:val="F328D2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514710"/>
    <w:multiLevelType w:val="multilevel"/>
    <w:tmpl w:val="DC74D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DA688B"/>
    <w:multiLevelType w:val="multilevel"/>
    <w:tmpl w:val="DA1292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FB53A7"/>
    <w:multiLevelType w:val="multilevel"/>
    <w:tmpl w:val="E4D2D5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030F4E"/>
    <w:multiLevelType w:val="multilevel"/>
    <w:tmpl w:val="980A4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B6E3A"/>
    <w:multiLevelType w:val="multilevel"/>
    <w:tmpl w:val="CB16A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3445AF"/>
    <w:multiLevelType w:val="multilevel"/>
    <w:tmpl w:val="18363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FE5B4C"/>
    <w:multiLevelType w:val="multilevel"/>
    <w:tmpl w:val="6096F3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ED2992"/>
    <w:multiLevelType w:val="multilevel"/>
    <w:tmpl w:val="03BA3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0C66E3"/>
    <w:multiLevelType w:val="multilevel"/>
    <w:tmpl w:val="DB3AD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5109C0"/>
    <w:multiLevelType w:val="multilevel"/>
    <w:tmpl w:val="670CC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1573B0"/>
    <w:multiLevelType w:val="multilevel"/>
    <w:tmpl w:val="E15653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C93E75"/>
    <w:multiLevelType w:val="multilevel"/>
    <w:tmpl w:val="A43C1D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5A3557"/>
    <w:multiLevelType w:val="multilevel"/>
    <w:tmpl w:val="3050C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061EDD"/>
    <w:multiLevelType w:val="multilevel"/>
    <w:tmpl w:val="8B1E78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DC4039"/>
    <w:multiLevelType w:val="multilevel"/>
    <w:tmpl w:val="2E3407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8761D4"/>
    <w:multiLevelType w:val="multilevel"/>
    <w:tmpl w:val="9DC88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036F24"/>
    <w:multiLevelType w:val="multilevel"/>
    <w:tmpl w:val="31480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BC657C"/>
    <w:multiLevelType w:val="multilevel"/>
    <w:tmpl w:val="28D03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DD5135"/>
    <w:multiLevelType w:val="multilevel"/>
    <w:tmpl w:val="5D0CF0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B72C75"/>
    <w:multiLevelType w:val="multilevel"/>
    <w:tmpl w:val="5C7C6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E169ED"/>
    <w:multiLevelType w:val="multilevel"/>
    <w:tmpl w:val="FE4EA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413B58"/>
    <w:multiLevelType w:val="multilevel"/>
    <w:tmpl w:val="A5AA1A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EA54C7E"/>
    <w:multiLevelType w:val="multilevel"/>
    <w:tmpl w:val="6562E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F06755"/>
    <w:multiLevelType w:val="multilevel"/>
    <w:tmpl w:val="01464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6536915">
    <w:abstractNumId w:val="12"/>
  </w:num>
  <w:num w:numId="2" w16cid:durableId="727194294">
    <w:abstractNumId w:val="32"/>
  </w:num>
  <w:num w:numId="3" w16cid:durableId="763307980">
    <w:abstractNumId w:val="24"/>
  </w:num>
  <w:num w:numId="4" w16cid:durableId="536894841">
    <w:abstractNumId w:val="26"/>
  </w:num>
  <w:num w:numId="5" w16cid:durableId="795680518">
    <w:abstractNumId w:val="13"/>
  </w:num>
  <w:num w:numId="6" w16cid:durableId="598561222">
    <w:abstractNumId w:val="29"/>
  </w:num>
  <w:num w:numId="7" w16cid:durableId="1529222221">
    <w:abstractNumId w:val="28"/>
  </w:num>
  <w:num w:numId="8" w16cid:durableId="1084956674">
    <w:abstractNumId w:val="4"/>
  </w:num>
  <w:num w:numId="9" w16cid:durableId="503665816">
    <w:abstractNumId w:val="6"/>
  </w:num>
  <w:num w:numId="10" w16cid:durableId="1629163059">
    <w:abstractNumId w:val="5"/>
  </w:num>
  <w:num w:numId="11" w16cid:durableId="251205944">
    <w:abstractNumId w:val="33"/>
  </w:num>
  <w:num w:numId="12" w16cid:durableId="218244439">
    <w:abstractNumId w:val="14"/>
  </w:num>
  <w:num w:numId="13" w16cid:durableId="1883129298">
    <w:abstractNumId w:val="1"/>
  </w:num>
  <w:num w:numId="14" w16cid:durableId="313877012">
    <w:abstractNumId w:val="17"/>
  </w:num>
  <w:num w:numId="15" w16cid:durableId="2048367">
    <w:abstractNumId w:val="31"/>
  </w:num>
  <w:num w:numId="16" w16cid:durableId="1366521920">
    <w:abstractNumId w:val="2"/>
  </w:num>
  <w:num w:numId="17" w16cid:durableId="819030982">
    <w:abstractNumId w:val="7"/>
  </w:num>
  <w:num w:numId="18" w16cid:durableId="1701470824">
    <w:abstractNumId w:val="22"/>
  </w:num>
  <w:num w:numId="19" w16cid:durableId="824589438">
    <w:abstractNumId w:val="27"/>
  </w:num>
  <w:num w:numId="20" w16cid:durableId="1249735949">
    <w:abstractNumId w:val="30"/>
  </w:num>
  <w:num w:numId="21" w16cid:durableId="1498813037">
    <w:abstractNumId w:val="15"/>
  </w:num>
  <w:num w:numId="22" w16cid:durableId="292834778">
    <w:abstractNumId w:val="10"/>
  </w:num>
  <w:num w:numId="23" w16cid:durableId="404423918">
    <w:abstractNumId w:val="21"/>
  </w:num>
  <w:num w:numId="24" w16cid:durableId="1654915303">
    <w:abstractNumId w:val="23"/>
  </w:num>
  <w:num w:numId="25" w16cid:durableId="108597095">
    <w:abstractNumId w:val="9"/>
  </w:num>
  <w:num w:numId="26" w16cid:durableId="1436947799">
    <w:abstractNumId w:val="3"/>
  </w:num>
  <w:num w:numId="27" w16cid:durableId="1662657501">
    <w:abstractNumId w:val="25"/>
  </w:num>
  <w:num w:numId="28" w16cid:durableId="63649608">
    <w:abstractNumId w:val="35"/>
  </w:num>
  <w:num w:numId="29" w16cid:durableId="1779526330">
    <w:abstractNumId w:val="8"/>
  </w:num>
  <w:num w:numId="30" w16cid:durableId="368334471">
    <w:abstractNumId w:val="11"/>
  </w:num>
  <w:num w:numId="31" w16cid:durableId="544221719">
    <w:abstractNumId w:val="20"/>
  </w:num>
  <w:num w:numId="32" w16cid:durableId="808589965">
    <w:abstractNumId w:val="34"/>
  </w:num>
  <w:num w:numId="33" w16cid:durableId="735713133">
    <w:abstractNumId w:val="18"/>
  </w:num>
  <w:num w:numId="34" w16cid:durableId="103229592">
    <w:abstractNumId w:val="19"/>
  </w:num>
  <w:num w:numId="35" w16cid:durableId="199435798">
    <w:abstractNumId w:val="0"/>
  </w:num>
  <w:num w:numId="36" w16cid:durableId="50798759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66A"/>
    <w:rsid w:val="000926E1"/>
    <w:rsid w:val="00274E4B"/>
    <w:rsid w:val="004D2EDC"/>
    <w:rsid w:val="0067566A"/>
    <w:rsid w:val="009238D1"/>
    <w:rsid w:val="0093550F"/>
    <w:rsid w:val="00B00288"/>
    <w:rsid w:val="00B85B37"/>
    <w:rsid w:val="00FE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17B7B"/>
  <w15:chartTrackingRefBased/>
  <w15:docId w15:val="{2580DE5D-02D2-4373-A0B2-D4746DD66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56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756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756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756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756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756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756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756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756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56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756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756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7566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7566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756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7566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756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756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756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75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756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756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756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7566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7566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7566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756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7566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7566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756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566A"/>
  </w:style>
  <w:style w:type="paragraph" w:styleId="Piedepgina">
    <w:name w:val="footer"/>
    <w:basedOn w:val="Normal"/>
    <w:link w:val="PiedepginaCar"/>
    <w:uiPriority w:val="99"/>
    <w:unhideWhenUsed/>
    <w:rsid w:val="006756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5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</Words>
  <Characters>1409</Characters>
  <Application>Microsoft Office Word</Application>
  <DocSecurity>0</DocSecurity>
  <Lines>52</Lines>
  <Paragraphs>28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a1637</dc:creator>
  <cp:keywords/>
  <dc:description/>
  <cp:lastModifiedBy>a1637</cp:lastModifiedBy>
  <cp:revision>2</cp:revision>
  <dcterms:created xsi:type="dcterms:W3CDTF">2026-04-02T01:48:00Z</dcterms:created>
  <dcterms:modified xsi:type="dcterms:W3CDTF">2026-04-02T01:48:00Z</dcterms:modified>
</cp:coreProperties>
</file>