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D7A8" w14:textId="77777777" w:rsidR="008138FC" w:rsidRDefault="008138FC" w:rsidP="008138FC">
      <w:pPr>
        <w:ind w:left="1416"/>
        <w:jc w:val="center"/>
      </w:pPr>
      <w:r>
        <w:t>GUIA N2</w:t>
      </w:r>
    </w:p>
    <w:p w14:paraId="6F37EC9B" w14:textId="4738B1DF" w:rsidR="008138FC" w:rsidRDefault="008138FC" w:rsidP="008138FC">
      <w:pPr>
        <w:ind w:left="1416"/>
        <w:jc w:val="center"/>
      </w:pPr>
      <w:r>
        <w:t>SEGUNDO BASICO</w:t>
      </w:r>
    </w:p>
    <w:p w14:paraId="66C24E0A" w14:textId="626AA4F1" w:rsidR="008138FC" w:rsidRDefault="008138FC" w:rsidP="008138FC">
      <w:pPr>
        <w:ind w:left="1416"/>
        <w:jc w:val="center"/>
      </w:pPr>
      <w:r w:rsidRPr="008138FC">
        <w:drawing>
          <wp:anchor distT="0" distB="0" distL="114300" distR="114300" simplePos="0" relativeHeight="251658240" behindDoc="0" locked="0" layoutInCell="1" allowOverlap="1" wp14:anchorId="4D97A77B" wp14:editId="66AEDC6E">
            <wp:simplePos x="0" y="0"/>
            <wp:positionH relativeFrom="margin">
              <wp:posOffset>-512214</wp:posOffset>
            </wp:positionH>
            <wp:positionV relativeFrom="margin">
              <wp:posOffset>1053119</wp:posOffset>
            </wp:positionV>
            <wp:extent cx="6519545" cy="7494905"/>
            <wp:effectExtent l="0" t="0" r="0" b="0"/>
            <wp:wrapSquare wrapText="bothSides"/>
            <wp:docPr id="275225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2535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545" cy="749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HISTORIA Y GEOGRAFIA</w:t>
      </w:r>
    </w:p>
    <w:p w14:paraId="77703A74" w14:textId="261F90B6" w:rsidR="008138FC" w:rsidRDefault="008138FC">
      <w:r w:rsidRPr="008138FC">
        <w:lastRenderedPageBreak/>
        <w:drawing>
          <wp:anchor distT="0" distB="0" distL="114300" distR="114300" simplePos="0" relativeHeight="251659264" behindDoc="0" locked="0" layoutInCell="1" allowOverlap="1" wp14:anchorId="40A8A210" wp14:editId="0272167B">
            <wp:simplePos x="0" y="0"/>
            <wp:positionH relativeFrom="margin">
              <wp:posOffset>-724131</wp:posOffset>
            </wp:positionH>
            <wp:positionV relativeFrom="margin">
              <wp:posOffset>-290946</wp:posOffset>
            </wp:positionV>
            <wp:extent cx="6905625" cy="4793615"/>
            <wp:effectExtent l="0" t="0" r="0" b="6985"/>
            <wp:wrapSquare wrapText="bothSides"/>
            <wp:docPr id="1214612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1237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4. DIBUJA UN GLOBO TERRAQUEO </w:t>
      </w:r>
    </w:p>
    <w:tbl>
      <w:tblPr>
        <w:tblStyle w:val="Tablaconcuadrcula"/>
        <w:tblW w:w="9153" w:type="dxa"/>
        <w:tblLook w:val="04A0" w:firstRow="1" w:lastRow="0" w:firstColumn="1" w:lastColumn="0" w:noHBand="0" w:noVBand="1"/>
      </w:tblPr>
      <w:tblGrid>
        <w:gridCol w:w="9153"/>
      </w:tblGrid>
      <w:tr w:rsidR="008138FC" w14:paraId="1703CD34" w14:textId="77777777" w:rsidTr="008138FC">
        <w:trPr>
          <w:trHeight w:val="4814"/>
        </w:trPr>
        <w:tc>
          <w:tcPr>
            <w:tcW w:w="9153" w:type="dxa"/>
          </w:tcPr>
          <w:p w14:paraId="057FE86A" w14:textId="77777777" w:rsidR="008138FC" w:rsidRDefault="008138FC"/>
        </w:tc>
      </w:tr>
    </w:tbl>
    <w:p w14:paraId="32106530" w14:textId="77777777" w:rsidR="008138FC" w:rsidRDefault="008138FC"/>
    <w:p w14:paraId="209F54E3" w14:textId="7E8B02B4" w:rsidR="008138FC" w:rsidRDefault="008138FC">
      <w:r>
        <w:lastRenderedPageBreak/>
        <w:t xml:space="preserve">5. DIBUJA UN PLANISFERIO </w:t>
      </w:r>
    </w:p>
    <w:tbl>
      <w:tblPr>
        <w:tblStyle w:val="Tablaconcuadrcula"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8138FC" w14:paraId="27F5DCBF" w14:textId="77777777" w:rsidTr="008138FC">
        <w:trPr>
          <w:trHeight w:val="3728"/>
        </w:trPr>
        <w:tc>
          <w:tcPr>
            <w:tcW w:w="9612" w:type="dxa"/>
          </w:tcPr>
          <w:p w14:paraId="15F9B733" w14:textId="77777777" w:rsidR="008138FC" w:rsidRDefault="008138FC"/>
        </w:tc>
      </w:tr>
    </w:tbl>
    <w:p w14:paraId="28A05FEA" w14:textId="623A9495" w:rsidR="008138FC" w:rsidRDefault="008138FC"/>
    <w:p w14:paraId="7F08794D" w14:textId="34A83D82" w:rsidR="008138FC" w:rsidRDefault="008138FC">
      <w:r>
        <w:t>6. DIBUJA UN PLANO SATELITAL</w:t>
      </w:r>
    </w:p>
    <w:tbl>
      <w:tblPr>
        <w:tblStyle w:val="Tablaconcuadrcula"/>
        <w:tblW w:w="9613" w:type="dxa"/>
        <w:tblLook w:val="04A0" w:firstRow="1" w:lastRow="0" w:firstColumn="1" w:lastColumn="0" w:noHBand="0" w:noVBand="1"/>
      </w:tblPr>
      <w:tblGrid>
        <w:gridCol w:w="9613"/>
      </w:tblGrid>
      <w:tr w:rsidR="008138FC" w14:paraId="6B651625" w14:textId="77777777" w:rsidTr="008138FC">
        <w:trPr>
          <w:trHeight w:val="5576"/>
        </w:trPr>
        <w:tc>
          <w:tcPr>
            <w:tcW w:w="9613" w:type="dxa"/>
          </w:tcPr>
          <w:p w14:paraId="65B8536B" w14:textId="77777777" w:rsidR="008138FC" w:rsidRDefault="008138FC"/>
        </w:tc>
      </w:tr>
    </w:tbl>
    <w:p w14:paraId="5308BE49" w14:textId="77777777" w:rsidR="008138FC" w:rsidRDefault="008138FC"/>
    <w:sectPr w:rsidR="008138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FC"/>
    <w:rsid w:val="008138FC"/>
    <w:rsid w:val="00FB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D593"/>
  <w15:chartTrackingRefBased/>
  <w15:docId w15:val="{510BF528-AFE4-4EA5-89FF-D16BC7AF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3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3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3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3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3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3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3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3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3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3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38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38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38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38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38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38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3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38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38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38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3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38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38F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1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</Words>
  <Characters>118</Characters>
  <Application>Microsoft Office Word</Application>
  <DocSecurity>0</DocSecurity>
  <Lines>13</Lines>
  <Paragraphs>10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1</cp:revision>
  <dcterms:created xsi:type="dcterms:W3CDTF">2026-03-13T17:15:00Z</dcterms:created>
  <dcterms:modified xsi:type="dcterms:W3CDTF">2026-03-13T17:19:00Z</dcterms:modified>
</cp:coreProperties>
</file>