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21D0" w14:textId="5365F328" w:rsidR="007D78E8" w:rsidRDefault="007D78E8" w:rsidP="007D78E8">
      <w:r>
        <w:t xml:space="preserve">Clase de filosofía </w:t>
      </w:r>
      <w:proofErr w:type="spellStart"/>
      <w:r>
        <w:t>III°</w:t>
      </w:r>
      <w:proofErr w:type="spellEnd"/>
    </w:p>
    <w:p w14:paraId="498A7047" w14:textId="50525A59" w:rsidR="007D78E8" w:rsidRDefault="007D78E8" w:rsidP="007D78E8">
      <w:r>
        <w:t xml:space="preserve">Martes 17 de marzo 2026 </w:t>
      </w:r>
    </w:p>
    <w:p w14:paraId="389D34D7" w14:textId="7FE3031B" w:rsidR="007D78E8" w:rsidRPr="007D78E8" w:rsidRDefault="007D78E8" w:rsidP="007D78E8">
      <w:proofErr w:type="gramStart"/>
      <w:r w:rsidRPr="007D78E8">
        <w:t>link</w:t>
      </w:r>
      <w:proofErr w:type="gramEnd"/>
      <w:r w:rsidRPr="007D78E8">
        <w:t>: </w:t>
      </w:r>
      <w:hyperlink r:id="rId4" w:tgtFrame="_blank" w:history="1">
        <w:r w:rsidRPr="007D78E8">
          <w:rPr>
            <w:rStyle w:val="Hipervnculo"/>
          </w:rPr>
          <w:t>https://us06web.zoom.us/rec/share/b2h1JPZJ7B3MxYIul_jbHPaIHrrN8-LESrcHulXXpm9GsAuvzl3UHuqJ8Hc_9Khi.Io2VvpwMrvzS2w9h</w:t>
        </w:r>
      </w:hyperlink>
    </w:p>
    <w:p w14:paraId="0200E038" w14:textId="77777777" w:rsidR="007D78E8" w:rsidRPr="007D78E8" w:rsidRDefault="007D78E8" w:rsidP="007D78E8">
      <w:r w:rsidRPr="007D78E8">
        <w:t>Código de acceso: vm24$@</w:t>
      </w:r>
      <w:proofErr w:type="spellStart"/>
      <w:r w:rsidRPr="007D78E8">
        <w:t>sX</w:t>
      </w:r>
      <w:proofErr w:type="spellEnd"/>
    </w:p>
    <w:p w14:paraId="39927213" w14:textId="77777777" w:rsidR="007D78E8" w:rsidRDefault="007D78E8"/>
    <w:sectPr w:rsidR="007D78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E8"/>
    <w:rsid w:val="007D78E8"/>
    <w:rsid w:val="00A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672"/>
  <w15:chartTrackingRefBased/>
  <w15:docId w15:val="{CDCA4D07-C124-4FC4-ADB1-9BF3025C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8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8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8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8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8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8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8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8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78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8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8E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D78E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b2h1JPZJ7B3MxYIul_jbHPaIHrrN8-LESrcHulXXpm9GsAuvzl3UHuqJ8Hc_9Khi.Io2VvpwMrvzS2w9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182</Characters>
  <Application>Microsoft Office Word</Application>
  <DocSecurity>0</DocSecurity>
  <Lines>5</Lines>
  <Paragraphs>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2026-03-17T15:57:00Z</dcterms:created>
  <dcterms:modified xsi:type="dcterms:W3CDTF">2026-03-17T15:58:00Z</dcterms:modified>
</cp:coreProperties>
</file>