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02EA" w14:textId="7A906250" w:rsidR="0095447C" w:rsidRDefault="0095447C">
      <w:pPr>
        <w:rPr>
          <w:lang w:val="es-MX"/>
        </w:rPr>
      </w:pPr>
      <w:r>
        <w:rPr>
          <w:lang w:val="es-MX"/>
        </w:rPr>
        <w:t>Clase martes 31 de marzo</w:t>
      </w:r>
    </w:p>
    <w:p w14:paraId="1753A15A" w14:textId="2A68ACAC" w:rsidR="0095447C" w:rsidRDefault="0095447C">
      <w:pPr>
        <w:rPr>
          <w:lang w:val="es-MX"/>
        </w:rPr>
      </w:pPr>
      <w:r>
        <w:rPr>
          <w:lang w:val="es-MX"/>
        </w:rPr>
        <w:t xml:space="preserve">III° FILOSOFIA </w:t>
      </w:r>
    </w:p>
    <w:p w14:paraId="42194EDC" w14:textId="55A97F8E" w:rsidR="0095447C" w:rsidRDefault="0095447C" w:rsidP="0095447C">
      <w:pPr>
        <w:rPr>
          <w:lang w:val="es-MX"/>
        </w:rPr>
      </w:pPr>
      <w:hyperlink r:id="rId4" w:history="1">
        <w:r w:rsidRPr="00C67F6A">
          <w:rPr>
            <w:rStyle w:val="Hipervnculo"/>
            <w:lang w:val="es-MX"/>
          </w:rPr>
          <w:t>https://us06web.zoom.us/rec/share/ngueZQOLwfVQe5iT7jGSrOGzcMuAMQAbI9uw_2Uv1lP1ymVd-vbsj_n5mcKSWh1P.XmlOSZb-F6dXy3Il?startTime=1775009755000</w:t>
        </w:r>
      </w:hyperlink>
    </w:p>
    <w:p w14:paraId="175AB860" w14:textId="5FF322F7" w:rsidR="0095447C" w:rsidRDefault="0095447C" w:rsidP="0095447C">
      <w:pPr>
        <w:rPr>
          <w:lang w:val="es-MX"/>
        </w:rPr>
      </w:pPr>
      <w:r w:rsidRPr="0095447C">
        <w:rPr>
          <w:lang w:val="es-MX"/>
        </w:rPr>
        <w:t>Código de acceso: i83XvZK=</w:t>
      </w:r>
    </w:p>
    <w:p w14:paraId="04A67395" w14:textId="77777777" w:rsidR="0095447C" w:rsidRDefault="0095447C" w:rsidP="0095447C">
      <w:pPr>
        <w:rPr>
          <w:lang w:val="es-MX"/>
        </w:rPr>
      </w:pPr>
    </w:p>
    <w:p w14:paraId="61FF5067" w14:textId="77777777" w:rsidR="0095447C" w:rsidRDefault="0095447C" w:rsidP="0095447C">
      <w:pPr>
        <w:rPr>
          <w:lang w:val="es-MX"/>
        </w:rPr>
      </w:pPr>
    </w:p>
    <w:p w14:paraId="17FC42FB" w14:textId="77777777" w:rsidR="0095447C" w:rsidRPr="0095447C" w:rsidRDefault="0095447C" w:rsidP="0095447C">
      <w:pPr>
        <w:rPr>
          <w:lang w:val="es-MX"/>
        </w:rPr>
      </w:pPr>
    </w:p>
    <w:sectPr w:rsidR="0095447C" w:rsidRPr="009544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7C"/>
    <w:rsid w:val="003E5BC5"/>
    <w:rsid w:val="009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51D"/>
  <w15:chartTrackingRefBased/>
  <w15:docId w15:val="{59A0E81A-CB3B-436E-B28E-AE73027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44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44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44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44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44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44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44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44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44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4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447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5447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4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ngueZQOLwfVQe5iT7jGSrOGzcMuAMQAbI9uw_2Uv1lP1ymVd-vbsj_n5mcKSWh1P.XmlOSZb-F6dXy3Il?startTime=17750097550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302</Characters>
  <Application>Microsoft Office Word</Application>
  <DocSecurity>0</DocSecurity>
  <Lines>18</Lines>
  <Paragraphs>21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2026-04-01T02:53:00Z</dcterms:created>
  <dcterms:modified xsi:type="dcterms:W3CDTF">2026-04-01T02:55:00Z</dcterms:modified>
</cp:coreProperties>
</file>