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3642" w14:textId="77777777" w:rsidR="00F75308" w:rsidRDefault="00F75308" w:rsidP="00F75308">
      <w:pPr>
        <w:rPr>
          <w:lang w:val="es-MX"/>
        </w:rPr>
      </w:pPr>
      <w:r>
        <w:rPr>
          <w:lang w:val="es-MX"/>
        </w:rPr>
        <w:t xml:space="preserve">CLASE MARTES 24 DE marzo de 2026 </w:t>
      </w:r>
    </w:p>
    <w:p w14:paraId="19D8EDA7" w14:textId="56D51CFF" w:rsidR="00F75308" w:rsidRDefault="00F75308" w:rsidP="00F75308">
      <w:pPr>
        <w:rPr>
          <w:lang w:val="es-MX"/>
        </w:rPr>
      </w:pPr>
      <w:r>
        <w:rPr>
          <w:lang w:val="es-MX"/>
        </w:rPr>
        <w:t xml:space="preserve">FILOSOFIA  </w:t>
      </w:r>
    </w:p>
    <w:p w14:paraId="3A588AFF" w14:textId="010AE3FC" w:rsidR="00F75308" w:rsidRPr="00F75308" w:rsidRDefault="00F75308" w:rsidP="00F75308">
      <w:r w:rsidRPr="00F75308">
        <w:t>Enlace para compartir: </w:t>
      </w:r>
      <w:hyperlink r:id="rId4" w:tgtFrame="_blank" w:history="1">
        <w:r w:rsidRPr="00F75308">
          <w:rPr>
            <w:rStyle w:val="Hipervnculo"/>
          </w:rPr>
          <w:t>https://us06web.zoom.us/rec/share/FjY3Yc0nP-3SInmtS3wX7ujTw-vfvTYAHUiyT6MwKPDIhJRkpsmvNXlnOk8ozOhK.HXS-LsPJQ2t7bH0P</w:t>
        </w:r>
      </w:hyperlink>
    </w:p>
    <w:p w14:paraId="71D92164" w14:textId="77777777" w:rsidR="00F75308" w:rsidRPr="00F75308" w:rsidRDefault="00F75308" w:rsidP="00F75308">
      <w:r w:rsidRPr="00F75308">
        <w:t>Código de acceso: &amp;</w:t>
      </w:r>
      <w:proofErr w:type="gramStart"/>
      <w:r w:rsidRPr="00F75308">
        <w:t>U!X</w:t>
      </w:r>
      <w:proofErr w:type="gramEnd"/>
      <w:r w:rsidRPr="00F75308">
        <w:t>^1aB</w:t>
      </w:r>
    </w:p>
    <w:p w14:paraId="263D5E26" w14:textId="31E2E17B" w:rsidR="00F75308" w:rsidRPr="00F75308" w:rsidRDefault="00F75308">
      <w:pPr>
        <w:rPr>
          <w:lang w:val="es-MX"/>
        </w:rPr>
      </w:pPr>
    </w:p>
    <w:sectPr w:rsidR="00F75308" w:rsidRPr="00F753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08"/>
    <w:rsid w:val="00D368AE"/>
    <w:rsid w:val="00F7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AB37"/>
  <w15:chartTrackingRefBased/>
  <w15:docId w15:val="{B957051E-8035-4562-B571-ACC1E21D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5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5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5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5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3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3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3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3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3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3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5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5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5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53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53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53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3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53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7530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5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FjY3Yc0nP-3SInmtS3wX7ujTw-vfvTYAHUiyT6MwKPDIhJRkpsmvNXlnOk8ozOhK.HXS-LsPJQ2t7bH0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1</cp:revision>
  <dcterms:created xsi:type="dcterms:W3CDTF">2026-03-25T17:51:00Z</dcterms:created>
  <dcterms:modified xsi:type="dcterms:W3CDTF">2026-03-25T17:51:00Z</dcterms:modified>
</cp:coreProperties>
</file>