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0FBE" w14:textId="1AB30137" w:rsidR="003A3B4D" w:rsidRDefault="00E47B9B">
      <w:r w:rsidRPr="00E47B9B">
        <w:drawing>
          <wp:anchor distT="0" distB="0" distL="114300" distR="114300" simplePos="0" relativeHeight="251658240" behindDoc="0" locked="0" layoutInCell="1" allowOverlap="1" wp14:anchorId="60425559" wp14:editId="17E20CA6">
            <wp:simplePos x="0" y="0"/>
            <wp:positionH relativeFrom="margin">
              <wp:posOffset>-1261072</wp:posOffset>
            </wp:positionH>
            <wp:positionV relativeFrom="paragraph">
              <wp:posOffset>-1023363</wp:posOffset>
            </wp:positionV>
            <wp:extent cx="7767557" cy="10140538"/>
            <wp:effectExtent l="0" t="0" r="5080" b="0"/>
            <wp:wrapNone/>
            <wp:docPr id="1582065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658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807" cy="10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B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9B"/>
    <w:rsid w:val="001A389C"/>
    <w:rsid w:val="003A3B4D"/>
    <w:rsid w:val="00E47B9B"/>
    <w:rsid w:val="00E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5C6C"/>
  <w15:chartTrackingRefBased/>
  <w15:docId w15:val="{1F4726FB-2526-4E45-AF0E-B95F1C95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B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B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B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B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licencias2340@i365.top</dc:creator>
  <cp:keywords/>
  <dc:description/>
  <cp:lastModifiedBy>licencias2340@i365.top</cp:lastModifiedBy>
  <cp:revision>1</cp:revision>
  <dcterms:created xsi:type="dcterms:W3CDTF">2026-03-15T23:52:00Z</dcterms:created>
  <dcterms:modified xsi:type="dcterms:W3CDTF">2026-03-15T23:54:00Z</dcterms:modified>
</cp:coreProperties>
</file>