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28A8" w14:textId="57A3CD1A" w:rsidR="000D69AF" w:rsidRDefault="000D69AF" w:rsidP="000D69AF">
      <w:r>
        <w:t xml:space="preserve">Clase de 5to básico </w:t>
      </w:r>
    </w:p>
    <w:p w14:paraId="21D76804" w14:textId="27968232" w:rsidR="000D69AF" w:rsidRDefault="000D69AF" w:rsidP="000D69AF">
      <w:r>
        <w:t xml:space="preserve">Jueves 16 de abril del 2024 </w:t>
      </w:r>
    </w:p>
    <w:p w14:paraId="23C46EC9" w14:textId="77777777" w:rsidR="000D69AF" w:rsidRDefault="000D69AF" w:rsidP="000D69AF"/>
    <w:p w14:paraId="16F414ED" w14:textId="2237F64A" w:rsidR="000D69AF" w:rsidRPr="000D69AF" w:rsidRDefault="000D69AF" w:rsidP="000D69AF">
      <w:hyperlink r:id="rId4" w:tgtFrame="_blank" w:history="1">
        <w:r w:rsidRPr="000D69AF">
          <w:rPr>
            <w:rStyle w:val="Hipervnculo"/>
          </w:rPr>
          <w:t>https://us06web.zoom.us/rec/share/nnwIgx5Moo5ZYvWLdn69bMwf1bEnyyq2E5RVF29m97zW9cGu7L-MEOoAw5MYboBv.KmulRs3zjDqqdKdn</w:t>
        </w:r>
      </w:hyperlink>
    </w:p>
    <w:p w14:paraId="2CD37F2C" w14:textId="77777777" w:rsidR="000D69AF" w:rsidRPr="000D69AF" w:rsidRDefault="000D69AF" w:rsidP="000D69AF">
      <w:r w:rsidRPr="000D69AF">
        <w:t>Código de acceso</w:t>
      </w:r>
      <w:proofErr w:type="gramStart"/>
      <w:r w:rsidRPr="000D69AF">
        <w:t>: !</w:t>
      </w:r>
      <w:proofErr w:type="gramEnd"/>
      <w:r w:rsidRPr="000D69AF">
        <w:t>&amp;Dy^73&amp;</w:t>
      </w:r>
    </w:p>
    <w:p w14:paraId="27027B9B" w14:textId="77777777" w:rsidR="000D69AF" w:rsidRDefault="000D69AF"/>
    <w:sectPr w:rsidR="000D69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AF"/>
    <w:rsid w:val="000D69AF"/>
    <w:rsid w:val="00F2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B25E"/>
  <w15:chartTrackingRefBased/>
  <w15:docId w15:val="{B50508C6-7D85-4749-AE78-994E53DD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6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6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9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9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9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9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9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9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6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6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9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9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9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9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9A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D69A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nnwIgx5Moo5ZYvWLdn69bMwf1bEnyyq2E5RVF29m97zW9cGu7L-MEOoAw5MYboBv.KmulRs3zjDqqdKd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176</Characters>
  <Application>Microsoft Office Word</Application>
  <DocSecurity>0</DocSecurity>
  <Lines>6</Lines>
  <Paragraphs>4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1</cp:revision>
  <dcterms:created xsi:type="dcterms:W3CDTF">2026-04-16T20:59:00Z</dcterms:created>
  <dcterms:modified xsi:type="dcterms:W3CDTF">2026-04-16T21:00:00Z</dcterms:modified>
</cp:coreProperties>
</file>