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82FA7" w14:textId="3E1D6D2F" w:rsidR="0067566A" w:rsidRPr="00A6497D" w:rsidRDefault="0067566A" w:rsidP="00497E03">
      <w:pPr>
        <w:spacing w:after="0" w:line="240" w:lineRule="auto"/>
        <w:jc w:val="center"/>
        <w:rPr>
          <w:b/>
          <w:bCs/>
        </w:rPr>
      </w:pPr>
      <w:r w:rsidRPr="00A6497D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19033F5D" wp14:editId="02705E06">
            <wp:simplePos x="0" y="0"/>
            <wp:positionH relativeFrom="margin">
              <wp:posOffset>-975360</wp:posOffset>
            </wp:positionH>
            <wp:positionV relativeFrom="topMargin">
              <wp:align>bottom</wp:align>
            </wp:positionV>
            <wp:extent cx="828040" cy="809625"/>
            <wp:effectExtent l="0" t="0" r="0" b="9525"/>
            <wp:wrapSquare wrapText="bothSides"/>
            <wp:docPr id="151698436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984363" name="Imagen 151698436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04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497D">
        <w:rPr>
          <w:b/>
          <w:bCs/>
        </w:rPr>
        <w:t xml:space="preserve">Guia </w:t>
      </w:r>
      <w:r w:rsidR="00F64A9D">
        <w:rPr>
          <w:b/>
          <w:bCs/>
        </w:rPr>
        <w:t>N</w:t>
      </w:r>
      <w:r w:rsidRPr="00A6497D">
        <w:rPr>
          <w:b/>
          <w:bCs/>
        </w:rPr>
        <w:t>°</w:t>
      </w:r>
      <w:r w:rsidR="00497E03">
        <w:rPr>
          <w:b/>
          <w:bCs/>
        </w:rPr>
        <w:t>12</w:t>
      </w:r>
    </w:p>
    <w:p w14:paraId="314EB2B4" w14:textId="77777777" w:rsidR="00497E03" w:rsidRDefault="00C65375" w:rsidP="00497E03">
      <w:pPr>
        <w:spacing w:line="240" w:lineRule="auto"/>
        <w:jc w:val="center"/>
        <w:rPr>
          <w:b/>
          <w:bCs/>
        </w:rPr>
      </w:pPr>
      <w:r>
        <w:rPr>
          <w:b/>
          <w:bCs/>
        </w:rPr>
        <w:t xml:space="preserve">Quinto básico </w:t>
      </w:r>
    </w:p>
    <w:p w14:paraId="51C26B7A" w14:textId="7A733895" w:rsidR="00A6497D" w:rsidRDefault="0067566A" w:rsidP="00497E03">
      <w:pPr>
        <w:spacing w:line="240" w:lineRule="auto"/>
        <w:jc w:val="center"/>
        <w:rPr>
          <w:b/>
          <w:bCs/>
        </w:rPr>
      </w:pPr>
      <w:r w:rsidRPr="00A6497D">
        <w:rPr>
          <w:b/>
          <w:bCs/>
        </w:rPr>
        <w:t>Historia &amp; geografía</w:t>
      </w:r>
    </w:p>
    <w:p w14:paraId="39EDB278" w14:textId="77777777" w:rsidR="00497E03" w:rsidRPr="00497E03" w:rsidRDefault="00497E03" w:rsidP="00497E03">
      <w:pPr>
        <w:spacing w:line="240" w:lineRule="auto"/>
        <w:jc w:val="both"/>
        <w:rPr>
          <w:b/>
          <w:bCs/>
        </w:rPr>
      </w:pPr>
      <w:r w:rsidRPr="00497E03">
        <w:rPr>
          <w:b/>
          <w:bCs/>
        </w:rPr>
        <w:t>La exploración de Chile</w:t>
      </w:r>
    </w:p>
    <w:p w14:paraId="4FA04F7F" w14:textId="3BC1E6B7" w:rsidR="00497E03" w:rsidRPr="00497E03" w:rsidRDefault="00497E03" w:rsidP="00497E03">
      <w:pPr>
        <w:spacing w:line="240" w:lineRule="auto"/>
        <w:jc w:val="both"/>
      </w:pPr>
      <w:r w:rsidRPr="00497E03">
        <w:t>Durante el siglo XVI, los españoles comenzaron a explorar nuevos territorios en América. Dos importantes exploradores relacionados con la llegada a Chile fueron Diego de Almagro y Pedro de Valdivia.</w:t>
      </w:r>
    </w:p>
    <w:p w14:paraId="54168BAF" w14:textId="77777777" w:rsidR="00497E03" w:rsidRPr="00497E03" w:rsidRDefault="00497E03" w:rsidP="00497E03">
      <w:pPr>
        <w:spacing w:line="240" w:lineRule="auto"/>
        <w:jc w:val="both"/>
        <w:rPr>
          <w:b/>
          <w:bCs/>
          <w:u w:val="single"/>
        </w:rPr>
      </w:pPr>
      <w:r w:rsidRPr="00497E03">
        <w:rPr>
          <w:b/>
          <w:bCs/>
          <w:u w:val="single"/>
        </w:rPr>
        <w:t>Diego de Almagro</w:t>
      </w:r>
    </w:p>
    <w:p w14:paraId="7FF99C86" w14:textId="77777777" w:rsidR="00497E03" w:rsidRPr="00497E03" w:rsidRDefault="00497E03" w:rsidP="00497E03">
      <w:pPr>
        <w:spacing w:line="240" w:lineRule="auto"/>
        <w:jc w:val="both"/>
      </w:pPr>
      <w:r w:rsidRPr="00497E03">
        <w:t>Diego de Almagro fue un conquistador español que organizó la primera expedición hacia Chile en 1535.</w:t>
      </w:r>
    </w:p>
    <w:p w14:paraId="25F6CCB9" w14:textId="77777777" w:rsidR="00497E03" w:rsidRPr="00497E03" w:rsidRDefault="00497E03" w:rsidP="00497E03">
      <w:pPr>
        <w:spacing w:line="240" w:lineRule="auto"/>
        <w:jc w:val="both"/>
        <w:rPr>
          <w:b/>
          <w:bCs/>
        </w:rPr>
      </w:pPr>
      <w:r w:rsidRPr="00497E03">
        <w:rPr>
          <w:b/>
          <w:bCs/>
        </w:rPr>
        <w:t>¿Por qué vino a Chile?</w:t>
      </w:r>
    </w:p>
    <w:p w14:paraId="08189B6B" w14:textId="77777777" w:rsidR="00497E03" w:rsidRPr="00497E03" w:rsidRDefault="00497E03" w:rsidP="00497E03">
      <w:pPr>
        <w:spacing w:line="240" w:lineRule="auto"/>
        <w:jc w:val="both"/>
      </w:pPr>
      <w:r w:rsidRPr="00497E03">
        <w:t>Almagro escuchó rumores de que en Chile había grandes riquezas, especialmente oro.</w:t>
      </w:r>
    </w:p>
    <w:p w14:paraId="330F12EA" w14:textId="77777777" w:rsidR="00497E03" w:rsidRPr="00497E03" w:rsidRDefault="00497E03" w:rsidP="00497E03">
      <w:pPr>
        <w:spacing w:line="240" w:lineRule="auto"/>
        <w:jc w:val="both"/>
        <w:rPr>
          <w:b/>
          <w:bCs/>
        </w:rPr>
      </w:pPr>
      <w:r w:rsidRPr="00497E03">
        <w:rPr>
          <w:b/>
          <w:bCs/>
        </w:rPr>
        <w:t>¿Cómo fue el viaje?</w:t>
      </w:r>
    </w:p>
    <w:p w14:paraId="645579F1" w14:textId="77777777" w:rsidR="00497E03" w:rsidRPr="00497E03" w:rsidRDefault="00497E03" w:rsidP="00497E03">
      <w:pPr>
        <w:spacing w:line="240" w:lineRule="auto"/>
        <w:jc w:val="both"/>
      </w:pPr>
      <w:r w:rsidRPr="00497E03">
        <w:t>La expedición fue muy difícil. Los españoles cruzaron la Cordillera de los Andes con mucho frío, hambre y cansancio. Muchos hombres y animales murieron durante el trayecto.</w:t>
      </w:r>
    </w:p>
    <w:p w14:paraId="3E33F1B6" w14:textId="77777777" w:rsidR="00497E03" w:rsidRPr="00497E03" w:rsidRDefault="00497E03" w:rsidP="00497E03">
      <w:pPr>
        <w:spacing w:line="240" w:lineRule="auto"/>
        <w:jc w:val="both"/>
        <w:rPr>
          <w:b/>
          <w:bCs/>
        </w:rPr>
      </w:pPr>
      <w:r w:rsidRPr="00497E03">
        <w:rPr>
          <w:b/>
          <w:bCs/>
        </w:rPr>
        <w:t>¿Qué encontró?</w:t>
      </w:r>
    </w:p>
    <w:p w14:paraId="6A4259A0" w14:textId="1C1682E6" w:rsidR="00497E03" w:rsidRDefault="00497E03" w:rsidP="00497E03">
      <w:pPr>
        <w:spacing w:line="240" w:lineRule="auto"/>
        <w:jc w:val="both"/>
      </w:pPr>
      <w:r w:rsidRPr="00497E03">
        <w:t>Al llegar a Chile, Almagro no encontró las riquezas que esperaba y además enfrentó resistencia de los pueblos originarios. Por eso decidió regresar al Perú.</w:t>
      </w:r>
    </w:p>
    <w:p w14:paraId="0204F6B5" w14:textId="77777777" w:rsidR="00497E03" w:rsidRPr="00497E03" w:rsidRDefault="00497E03" w:rsidP="00497E03">
      <w:pPr>
        <w:spacing w:line="240" w:lineRule="auto"/>
        <w:jc w:val="both"/>
      </w:pPr>
    </w:p>
    <w:p w14:paraId="0E7537F4" w14:textId="77777777" w:rsidR="00497E03" w:rsidRPr="00497E03" w:rsidRDefault="00497E03" w:rsidP="00497E03">
      <w:pPr>
        <w:spacing w:line="240" w:lineRule="auto"/>
        <w:jc w:val="both"/>
        <w:rPr>
          <w:b/>
          <w:bCs/>
          <w:u w:val="single"/>
        </w:rPr>
      </w:pPr>
      <w:r w:rsidRPr="00497E03">
        <w:rPr>
          <w:b/>
          <w:bCs/>
          <w:u w:val="single"/>
        </w:rPr>
        <w:t>Pedro de Valdivia</w:t>
      </w:r>
    </w:p>
    <w:p w14:paraId="41F0438A" w14:textId="77777777" w:rsidR="00497E03" w:rsidRPr="00497E03" w:rsidRDefault="00497E03" w:rsidP="00497E03">
      <w:pPr>
        <w:spacing w:line="240" w:lineRule="auto"/>
        <w:jc w:val="both"/>
      </w:pPr>
      <w:r w:rsidRPr="00497E03">
        <w:t>Pedro de Valdivia fue otro conquistador español que llegó a Chile en 1540.</w:t>
      </w:r>
    </w:p>
    <w:p w14:paraId="395BCBF1" w14:textId="77777777" w:rsidR="00497E03" w:rsidRPr="00497E03" w:rsidRDefault="00497E03" w:rsidP="00497E03">
      <w:pPr>
        <w:spacing w:line="240" w:lineRule="auto"/>
        <w:jc w:val="both"/>
        <w:rPr>
          <w:b/>
          <w:bCs/>
        </w:rPr>
      </w:pPr>
      <w:r w:rsidRPr="00497E03">
        <w:rPr>
          <w:b/>
          <w:bCs/>
        </w:rPr>
        <w:t>¿Cuál era su objetivo?</w:t>
      </w:r>
    </w:p>
    <w:p w14:paraId="11ABA8FB" w14:textId="77777777" w:rsidR="00497E03" w:rsidRPr="00497E03" w:rsidRDefault="00497E03" w:rsidP="00497E03">
      <w:pPr>
        <w:spacing w:line="240" w:lineRule="auto"/>
        <w:jc w:val="both"/>
      </w:pPr>
      <w:r w:rsidRPr="00497E03">
        <w:t>Valdivia quería conquistar el territorio y fundar ciudades para establecer el dominio español.</w:t>
      </w:r>
    </w:p>
    <w:p w14:paraId="017E6327" w14:textId="77777777" w:rsidR="00497E03" w:rsidRPr="00497E03" w:rsidRDefault="00497E03" w:rsidP="00497E03">
      <w:pPr>
        <w:spacing w:line="240" w:lineRule="auto"/>
        <w:jc w:val="both"/>
        <w:rPr>
          <w:b/>
          <w:bCs/>
        </w:rPr>
      </w:pPr>
      <w:r w:rsidRPr="00497E03">
        <w:rPr>
          <w:b/>
          <w:bCs/>
        </w:rPr>
        <w:t>Fundación de Santiago</w:t>
      </w:r>
    </w:p>
    <w:p w14:paraId="68AE8AF5" w14:textId="77777777" w:rsidR="00497E03" w:rsidRPr="00497E03" w:rsidRDefault="00497E03" w:rsidP="00497E03">
      <w:pPr>
        <w:spacing w:line="240" w:lineRule="auto"/>
        <w:jc w:val="both"/>
      </w:pPr>
      <w:r w:rsidRPr="00497E03">
        <w:t>El 12 de febrero de 1541 fundó la ciudad de Santiago, que se convirtió en la capital de Chile.</w:t>
      </w:r>
    </w:p>
    <w:p w14:paraId="0B15D743" w14:textId="77777777" w:rsidR="00497E03" w:rsidRPr="00497E03" w:rsidRDefault="00497E03" w:rsidP="00497E03">
      <w:pPr>
        <w:spacing w:line="240" w:lineRule="auto"/>
        <w:jc w:val="both"/>
        <w:rPr>
          <w:b/>
          <w:bCs/>
        </w:rPr>
      </w:pPr>
      <w:r w:rsidRPr="00497E03">
        <w:rPr>
          <w:b/>
          <w:bCs/>
        </w:rPr>
        <w:t>Relación con los pueblos originarios</w:t>
      </w:r>
    </w:p>
    <w:p w14:paraId="1174438C" w14:textId="27A599A5" w:rsidR="00497E03" w:rsidRDefault="00497E03" w:rsidP="00497E03">
      <w:pPr>
        <w:spacing w:line="240" w:lineRule="auto"/>
        <w:jc w:val="both"/>
      </w:pPr>
      <w:r w:rsidRPr="00497E03">
        <w:t>Los pueblos originarios, especialmente los mapuches, resistieron la conquista española. Esto provocó enfrentamientos conocidos como la Guerra de Arauco.</w:t>
      </w:r>
    </w:p>
    <w:p w14:paraId="1461208F" w14:textId="77777777" w:rsidR="00497E03" w:rsidRPr="00497E03" w:rsidRDefault="00497E03" w:rsidP="00497E03">
      <w:pPr>
        <w:spacing w:line="240" w:lineRule="auto"/>
      </w:pPr>
    </w:p>
    <w:p w14:paraId="345005A3" w14:textId="77777777" w:rsidR="00497E03" w:rsidRPr="00497E03" w:rsidRDefault="00497E03" w:rsidP="00497E03">
      <w:pPr>
        <w:spacing w:line="240" w:lineRule="auto"/>
        <w:rPr>
          <w:b/>
          <w:bCs/>
        </w:rPr>
      </w:pPr>
      <w:r w:rsidRPr="00497E03">
        <w:rPr>
          <w:b/>
          <w:bCs/>
        </w:rPr>
        <w:lastRenderedPageBreak/>
        <w:t>Diferencias entre Almagro y Valdivia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2"/>
        <w:gridCol w:w="3831"/>
      </w:tblGrid>
      <w:tr w:rsidR="00497E03" w:rsidRPr="00497E03" w14:paraId="5AFBC72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CF50565" w14:textId="77777777" w:rsidR="00497E03" w:rsidRPr="00497E03" w:rsidRDefault="00497E03" w:rsidP="00497E03">
            <w:pPr>
              <w:spacing w:line="240" w:lineRule="auto"/>
              <w:rPr>
                <w:b/>
                <w:bCs/>
              </w:rPr>
            </w:pPr>
            <w:r w:rsidRPr="00497E03">
              <w:rPr>
                <w:b/>
                <w:bCs/>
              </w:rPr>
              <w:t>Diego de Almagro</w:t>
            </w:r>
          </w:p>
        </w:tc>
        <w:tc>
          <w:tcPr>
            <w:tcW w:w="0" w:type="auto"/>
            <w:vAlign w:val="center"/>
            <w:hideMark/>
          </w:tcPr>
          <w:p w14:paraId="5EDCE2F5" w14:textId="77777777" w:rsidR="00497E03" w:rsidRPr="00497E03" w:rsidRDefault="00497E03" w:rsidP="00497E03">
            <w:pPr>
              <w:spacing w:line="240" w:lineRule="auto"/>
              <w:rPr>
                <w:b/>
                <w:bCs/>
              </w:rPr>
            </w:pPr>
            <w:r w:rsidRPr="00497E03">
              <w:rPr>
                <w:b/>
                <w:bCs/>
              </w:rPr>
              <w:t>Pedro de Valdivia</w:t>
            </w:r>
          </w:p>
        </w:tc>
      </w:tr>
      <w:tr w:rsidR="00497E03" w:rsidRPr="00497E03" w14:paraId="0946BE7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148142" w14:textId="77777777" w:rsidR="00497E03" w:rsidRPr="00497E03" w:rsidRDefault="00497E03" w:rsidP="00497E03">
            <w:pPr>
              <w:spacing w:line="240" w:lineRule="auto"/>
            </w:pPr>
            <w:r w:rsidRPr="00497E03">
              <w:t>Llegó primero a Chile</w:t>
            </w:r>
          </w:p>
        </w:tc>
        <w:tc>
          <w:tcPr>
            <w:tcW w:w="0" w:type="auto"/>
            <w:vAlign w:val="center"/>
            <w:hideMark/>
          </w:tcPr>
          <w:p w14:paraId="15AF8324" w14:textId="77777777" w:rsidR="00497E03" w:rsidRPr="00497E03" w:rsidRDefault="00497E03" w:rsidP="00497E03">
            <w:pPr>
              <w:spacing w:line="240" w:lineRule="auto"/>
            </w:pPr>
            <w:r w:rsidRPr="00497E03">
              <w:t>Llegó después</w:t>
            </w:r>
          </w:p>
        </w:tc>
      </w:tr>
      <w:tr w:rsidR="00497E03" w:rsidRPr="00497E03" w14:paraId="2811F1B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05B285" w14:textId="77777777" w:rsidR="00497E03" w:rsidRPr="00497E03" w:rsidRDefault="00497E03" w:rsidP="00497E03">
            <w:pPr>
              <w:spacing w:line="240" w:lineRule="auto"/>
            </w:pPr>
            <w:r w:rsidRPr="00497E03">
              <w:t>Buscaba riquezas</w:t>
            </w:r>
          </w:p>
        </w:tc>
        <w:tc>
          <w:tcPr>
            <w:tcW w:w="0" w:type="auto"/>
            <w:vAlign w:val="center"/>
            <w:hideMark/>
          </w:tcPr>
          <w:p w14:paraId="479E899C" w14:textId="77777777" w:rsidR="00497E03" w:rsidRPr="00497E03" w:rsidRDefault="00497E03" w:rsidP="00497E03">
            <w:pPr>
              <w:spacing w:line="240" w:lineRule="auto"/>
            </w:pPr>
            <w:r w:rsidRPr="00497E03">
              <w:t>Quería conquistar y fundar ciudades</w:t>
            </w:r>
          </w:p>
        </w:tc>
      </w:tr>
      <w:tr w:rsidR="00497E03" w:rsidRPr="00497E03" w14:paraId="0C44EBD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732E0F" w14:textId="77777777" w:rsidR="00497E03" w:rsidRPr="00497E03" w:rsidRDefault="00497E03" w:rsidP="00497E03">
            <w:pPr>
              <w:spacing w:line="240" w:lineRule="auto"/>
            </w:pPr>
            <w:r w:rsidRPr="00497E03">
              <w:t>Regresó al Perú</w:t>
            </w:r>
          </w:p>
        </w:tc>
        <w:tc>
          <w:tcPr>
            <w:tcW w:w="0" w:type="auto"/>
            <w:vAlign w:val="center"/>
            <w:hideMark/>
          </w:tcPr>
          <w:p w14:paraId="04BAC5DA" w14:textId="77777777" w:rsidR="00497E03" w:rsidRPr="00497E03" w:rsidRDefault="00497E03" w:rsidP="00497E03">
            <w:pPr>
              <w:spacing w:line="240" w:lineRule="auto"/>
            </w:pPr>
            <w:r w:rsidRPr="00497E03">
              <w:t>Permaneció en Chile</w:t>
            </w:r>
          </w:p>
        </w:tc>
      </w:tr>
      <w:tr w:rsidR="00497E03" w:rsidRPr="00497E03" w14:paraId="61544F9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18D1C0" w14:textId="77777777" w:rsidR="00497E03" w:rsidRPr="00497E03" w:rsidRDefault="00497E03" w:rsidP="00497E03">
            <w:pPr>
              <w:spacing w:line="240" w:lineRule="auto"/>
            </w:pPr>
            <w:r w:rsidRPr="00497E03">
              <w:t>Su expedición fue un fracaso</w:t>
            </w:r>
          </w:p>
        </w:tc>
        <w:tc>
          <w:tcPr>
            <w:tcW w:w="0" w:type="auto"/>
            <w:vAlign w:val="center"/>
            <w:hideMark/>
          </w:tcPr>
          <w:p w14:paraId="12339E80" w14:textId="77777777" w:rsidR="00497E03" w:rsidRPr="00497E03" w:rsidRDefault="00497E03" w:rsidP="00497E03">
            <w:pPr>
              <w:spacing w:line="240" w:lineRule="auto"/>
            </w:pPr>
            <w:r w:rsidRPr="00497E03">
              <w:t>Fundó Santiago</w:t>
            </w:r>
          </w:p>
        </w:tc>
      </w:tr>
    </w:tbl>
    <w:p w14:paraId="7A7F464C" w14:textId="6D2AB9EE" w:rsidR="00497E03" w:rsidRPr="00497E03" w:rsidRDefault="00497E03" w:rsidP="00497E03">
      <w:pPr>
        <w:spacing w:line="240" w:lineRule="auto"/>
      </w:pPr>
    </w:p>
    <w:p w14:paraId="7FB8D302" w14:textId="77777777" w:rsidR="00497E03" w:rsidRPr="00497E03" w:rsidRDefault="00497E03" w:rsidP="00497E03">
      <w:pPr>
        <w:spacing w:line="240" w:lineRule="auto"/>
        <w:rPr>
          <w:b/>
          <w:bCs/>
        </w:rPr>
      </w:pPr>
      <w:r w:rsidRPr="00497E03">
        <w:rPr>
          <w:b/>
          <w:bCs/>
        </w:rPr>
        <w:t>Actividad 1: Completa las oraciones</w:t>
      </w:r>
    </w:p>
    <w:p w14:paraId="7083E83D" w14:textId="77777777" w:rsidR="00497E03" w:rsidRPr="00497E03" w:rsidRDefault="00497E03" w:rsidP="00497E03">
      <w:pPr>
        <w:numPr>
          <w:ilvl w:val="0"/>
          <w:numId w:val="14"/>
        </w:numPr>
        <w:spacing w:line="240" w:lineRule="auto"/>
      </w:pPr>
      <w:r w:rsidRPr="00497E03">
        <w:t xml:space="preserve">Diego de Almagro llegó a Chile en el año ____________. </w:t>
      </w:r>
    </w:p>
    <w:p w14:paraId="0F715763" w14:textId="77777777" w:rsidR="00497E03" w:rsidRPr="00497E03" w:rsidRDefault="00497E03" w:rsidP="00497E03">
      <w:pPr>
        <w:numPr>
          <w:ilvl w:val="0"/>
          <w:numId w:val="14"/>
        </w:numPr>
        <w:spacing w:line="240" w:lineRule="auto"/>
      </w:pPr>
      <w:r w:rsidRPr="00497E03">
        <w:t xml:space="preserve">Pedro de Valdivia fundó la ciudad de ____________________. </w:t>
      </w:r>
    </w:p>
    <w:p w14:paraId="0A3221BF" w14:textId="77777777" w:rsidR="00497E03" w:rsidRPr="00497E03" w:rsidRDefault="00497E03" w:rsidP="00497E03">
      <w:pPr>
        <w:numPr>
          <w:ilvl w:val="0"/>
          <w:numId w:val="14"/>
        </w:numPr>
        <w:spacing w:line="240" w:lineRule="auto"/>
      </w:pPr>
      <w:r w:rsidRPr="00497E03">
        <w:t xml:space="preserve">Los españoles cruzaron la ____________________ de los Andes. </w:t>
      </w:r>
    </w:p>
    <w:p w14:paraId="40455961" w14:textId="77777777" w:rsidR="00497E03" w:rsidRPr="00497E03" w:rsidRDefault="00497E03" w:rsidP="00497E03">
      <w:pPr>
        <w:numPr>
          <w:ilvl w:val="0"/>
          <w:numId w:val="14"/>
        </w:numPr>
        <w:spacing w:line="240" w:lineRule="auto"/>
      </w:pPr>
      <w:r w:rsidRPr="00497E03">
        <w:t xml:space="preserve">Los mapuches resistieron la ____________________ española. </w:t>
      </w:r>
    </w:p>
    <w:p w14:paraId="3F82B288" w14:textId="1B2BD134" w:rsidR="00497E03" w:rsidRPr="00497E03" w:rsidRDefault="00497E03" w:rsidP="00497E03">
      <w:pPr>
        <w:spacing w:line="240" w:lineRule="auto"/>
      </w:pPr>
    </w:p>
    <w:p w14:paraId="1407F283" w14:textId="77777777" w:rsidR="00497E03" w:rsidRPr="00497E03" w:rsidRDefault="00497E03" w:rsidP="00497E03">
      <w:pPr>
        <w:spacing w:line="240" w:lineRule="auto"/>
        <w:rPr>
          <w:b/>
          <w:bCs/>
        </w:rPr>
      </w:pPr>
      <w:r w:rsidRPr="00497E03">
        <w:rPr>
          <w:b/>
          <w:bCs/>
        </w:rPr>
        <w:t>Actividad 2: Verdadero o Falso</w:t>
      </w:r>
    </w:p>
    <w:p w14:paraId="0FEF3CAC" w14:textId="77777777" w:rsidR="00497E03" w:rsidRPr="00497E03" w:rsidRDefault="00497E03" w:rsidP="00497E03">
      <w:pPr>
        <w:spacing w:line="240" w:lineRule="auto"/>
      </w:pPr>
      <w:r w:rsidRPr="00497E03">
        <w:t xml:space="preserve">Escribe una </w:t>
      </w:r>
      <w:r w:rsidRPr="00497E03">
        <w:rPr>
          <w:b/>
          <w:bCs/>
        </w:rPr>
        <w:t>V</w:t>
      </w:r>
      <w:r w:rsidRPr="00497E03">
        <w:t xml:space="preserve"> si es verdadero o una </w:t>
      </w:r>
      <w:r w:rsidRPr="00497E03">
        <w:rPr>
          <w:b/>
          <w:bCs/>
        </w:rPr>
        <w:t>F</w:t>
      </w:r>
      <w:r w:rsidRPr="00497E03">
        <w:t xml:space="preserve"> si es falso.</w:t>
      </w:r>
    </w:p>
    <w:p w14:paraId="67F744FC" w14:textId="77777777" w:rsidR="00497E03" w:rsidRPr="00497E03" w:rsidRDefault="00497E03" w:rsidP="00497E03">
      <w:pPr>
        <w:numPr>
          <w:ilvl w:val="0"/>
          <w:numId w:val="15"/>
        </w:numPr>
        <w:spacing w:line="240" w:lineRule="auto"/>
      </w:pPr>
      <w:r w:rsidRPr="00497E03">
        <w:t xml:space="preserve">______ Diego de Almagro fundó Santiago. </w:t>
      </w:r>
    </w:p>
    <w:p w14:paraId="141E61B9" w14:textId="77777777" w:rsidR="00497E03" w:rsidRPr="00497E03" w:rsidRDefault="00497E03" w:rsidP="00497E03">
      <w:pPr>
        <w:numPr>
          <w:ilvl w:val="0"/>
          <w:numId w:val="15"/>
        </w:numPr>
        <w:spacing w:line="240" w:lineRule="auto"/>
      </w:pPr>
      <w:r w:rsidRPr="00497E03">
        <w:t xml:space="preserve">______ Pedro de Valdivia llegó a Chile en 1540. </w:t>
      </w:r>
    </w:p>
    <w:p w14:paraId="6C97B871" w14:textId="77777777" w:rsidR="00497E03" w:rsidRPr="00497E03" w:rsidRDefault="00497E03" w:rsidP="00497E03">
      <w:pPr>
        <w:numPr>
          <w:ilvl w:val="0"/>
          <w:numId w:val="15"/>
        </w:numPr>
        <w:spacing w:line="240" w:lineRule="auto"/>
      </w:pPr>
      <w:r w:rsidRPr="00497E03">
        <w:t xml:space="preserve">______ La expedición de Almagro cruzó la Cordillera de los Andes. </w:t>
      </w:r>
    </w:p>
    <w:p w14:paraId="138BB6C6" w14:textId="77777777" w:rsidR="00497E03" w:rsidRPr="00497E03" w:rsidRDefault="00497E03" w:rsidP="00497E03">
      <w:pPr>
        <w:numPr>
          <w:ilvl w:val="0"/>
          <w:numId w:val="15"/>
        </w:numPr>
        <w:spacing w:line="240" w:lineRule="auto"/>
      </w:pPr>
      <w:r w:rsidRPr="00497E03">
        <w:t xml:space="preserve">______ Los pueblos originarios aceptaron fácilmente la conquista española. </w:t>
      </w:r>
    </w:p>
    <w:p w14:paraId="71EF76CF" w14:textId="7B058789" w:rsidR="00497E03" w:rsidRPr="00497E03" w:rsidRDefault="00497E03" w:rsidP="00497E03">
      <w:pPr>
        <w:spacing w:line="240" w:lineRule="auto"/>
      </w:pPr>
    </w:p>
    <w:p w14:paraId="0AADDBD6" w14:textId="77777777" w:rsidR="00497E03" w:rsidRPr="00497E03" w:rsidRDefault="00497E03" w:rsidP="00497E03">
      <w:pPr>
        <w:spacing w:line="240" w:lineRule="auto"/>
        <w:rPr>
          <w:b/>
          <w:bCs/>
        </w:rPr>
      </w:pPr>
      <w:r w:rsidRPr="00497E03">
        <w:rPr>
          <w:b/>
          <w:bCs/>
        </w:rPr>
        <w:t>Preguntas de Desarrollo</w:t>
      </w:r>
    </w:p>
    <w:p w14:paraId="4AD7654D" w14:textId="77777777" w:rsidR="00497E03" w:rsidRPr="00497E03" w:rsidRDefault="00497E03" w:rsidP="00497E03">
      <w:pPr>
        <w:numPr>
          <w:ilvl w:val="0"/>
          <w:numId w:val="16"/>
        </w:numPr>
        <w:spacing w:line="240" w:lineRule="auto"/>
      </w:pPr>
      <w:r w:rsidRPr="00497E03">
        <w:t xml:space="preserve">¿Por qué Diego de Almagro decidió venir a Chile? </w:t>
      </w:r>
    </w:p>
    <w:p w14:paraId="44561C88" w14:textId="77777777" w:rsidR="00497E03" w:rsidRPr="00497E03" w:rsidRDefault="00497E03" w:rsidP="00497E03">
      <w:pPr>
        <w:spacing w:line="240" w:lineRule="auto"/>
      </w:pPr>
      <w:r w:rsidRPr="00497E03">
        <w:pict w14:anchorId="181E8B7F">
          <v:rect id="_x0000_i1121" style="width:0;height:1.5pt" o:hralign="center" o:hrstd="t" o:hr="t" fillcolor="#a0a0a0" stroked="f"/>
        </w:pict>
      </w:r>
    </w:p>
    <w:p w14:paraId="369153EA" w14:textId="77777777" w:rsidR="00497E03" w:rsidRPr="00497E03" w:rsidRDefault="00497E03" w:rsidP="00497E03">
      <w:pPr>
        <w:spacing w:line="240" w:lineRule="auto"/>
      </w:pPr>
      <w:r w:rsidRPr="00497E03">
        <w:pict w14:anchorId="66DA3DD5">
          <v:rect id="_x0000_i1122" style="width:0;height:1.5pt" o:hralign="center" o:hrstd="t" o:hr="t" fillcolor="#a0a0a0" stroked="f"/>
        </w:pict>
      </w:r>
    </w:p>
    <w:p w14:paraId="004D0EEE" w14:textId="77777777" w:rsidR="00497E03" w:rsidRPr="00497E03" w:rsidRDefault="00497E03" w:rsidP="00497E03">
      <w:pPr>
        <w:numPr>
          <w:ilvl w:val="0"/>
          <w:numId w:val="17"/>
        </w:numPr>
        <w:spacing w:line="240" w:lineRule="auto"/>
      </w:pPr>
      <w:r w:rsidRPr="00497E03">
        <w:t xml:space="preserve">¿Qué dificultades enfrentaron los españoles durante la expedición? </w:t>
      </w:r>
    </w:p>
    <w:p w14:paraId="2742688D" w14:textId="77777777" w:rsidR="00497E03" w:rsidRPr="00497E03" w:rsidRDefault="00497E03" w:rsidP="00497E03">
      <w:pPr>
        <w:spacing w:line="240" w:lineRule="auto"/>
      </w:pPr>
      <w:r w:rsidRPr="00497E03">
        <w:pict w14:anchorId="5D830525">
          <v:rect id="_x0000_i1123" style="width:0;height:1.5pt" o:hralign="center" o:hrstd="t" o:hr="t" fillcolor="#a0a0a0" stroked="f"/>
        </w:pict>
      </w:r>
    </w:p>
    <w:p w14:paraId="39B1A385" w14:textId="77777777" w:rsidR="00497E03" w:rsidRDefault="00497E03" w:rsidP="00497E03">
      <w:pPr>
        <w:spacing w:line="240" w:lineRule="auto"/>
      </w:pPr>
      <w:r w:rsidRPr="00497E03">
        <w:pict w14:anchorId="06694472">
          <v:rect id="_x0000_i1124" style="width:0;height:1.5pt" o:hralign="center" o:hrstd="t" o:hr="t" fillcolor="#a0a0a0" stroked="f"/>
        </w:pict>
      </w:r>
    </w:p>
    <w:p w14:paraId="29076D76" w14:textId="77777777" w:rsidR="00497E03" w:rsidRPr="00497E03" w:rsidRDefault="00497E03" w:rsidP="00497E03">
      <w:pPr>
        <w:spacing w:line="240" w:lineRule="auto"/>
      </w:pPr>
    </w:p>
    <w:p w14:paraId="6EDAF350" w14:textId="37BF506B" w:rsidR="00497E03" w:rsidRPr="00497E03" w:rsidRDefault="00497E03" w:rsidP="00497E03">
      <w:pPr>
        <w:numPr>
          <w:ilvl w:val="0"/>
          <w:numId w:val="18"/>
        </w:numPr>
        <w:spacing w:line="240" w:lineRule="auto"/>
      </w:pPr>
      <w:r w:rsidRPr="00497E03">
        <w:lastRenderedPageBreak/>
        <w:t xml:space="preserve">¿Cuál fue la importancia de Pedro de Valdivia para la historia de Chile? </w:t>
      </w:r>
    </w:p>
    <w:p w14:paraId="60B547A3" w14:textId="77777777" w:rsidR="00497E03" w:rsidRPr="00497E03" w:rsidRDefault="00497E03" w:rsidP="00497E03">
      <w:pPr>
        <w:spacing w:line="240" w:lineRule="auto"/>
      </w:pPr>
      <w:r w:rsidRPr="00497E03">
        <w:pict w14:anchorId="0F738164">
          <v:rect id="_x0000_i1125" style="width:0;height:1.5pt" o:hralign="center" o:hrstd="t" o:hr="t" fillcolor="#a0a0a0" stroked="f"/>
        </w:pict>
      </w:r>
    </w:p>
    <w:p w14:paraId="3CA9F758" w14:textId="55E7C6B7" w:rsidR="00497E03" w:rsidRPr="00497E03" w:rsidRDefault="00497E03" w:rsidP="00497E03">
      <w:pPr>
        <w:spacing w:line="240" w:lineRule="auto"/>
      </w:pPr>
      <w:r w:rsidRPr="00497E03">
        <w:pict w14:anchorId="5D3780BD">
          <v:rect id="_x0000_i1126" style="width:0;height:1.5pt" o:hralign="center" o:hrstd="t" o:hr="t" fillcolor="#a0a0a0" stroked="f"/>
        </w:pict>
      </w:r>
    </w:p>
    <w:p w14:paraId="5F82CA0D" w14:textId="77777777" w:rsidR="00497E03" w:rsidRPr="00497E03" w:rsidRDefault="00497E03" w:rsidP="00497E03">
      <w:pPr>
        <w:spacing w:line="240" w:lineRule="auto"/>
        <w:rPr>
          <w:b/>
          <w:bCs/>
        </w:rPr>
      </w:pPr>
      <w:r w:rsidRPr="00497E03">
        <w:rPr>
          <w:b/>
          <w:bCs/>
        </w:rPr>
        <w:t>Actividad Final</w:t>
      </w:r>
    </w:p>
    <w:p w14:paraId="378E41D2" w14:textId="77777777" w:rsidR="00497E03" w:rsidRPr="00497E03" w:rsidRDefault="00497E03" w:rsidP="00497E03">
      <w:pPr>
        <w:spacing w:line="240" w:lineRule="auto"/>
      </w:pPr>
      <w:r w:rsidRPr="00497E03">
        <w:t>Imagina que eres un explorador español cruzando la Cordillera de los Andes.</w:t>
      </w:r>
      <w:r w:rsidRPr="00497E03">
        <w:br/>
        <w:t>Escribe cómo crees que habría sido el viaje y qué dificultades habrías enfrentado.</w:t>
      </w:r>
    </w:p>
    <w:p w14:paraId="677FDABF" w14:textId="77777777" w:rsidR="00497E03" w:rsidRPr="00497E03" w:rsidRDefault="00497E03" w:rsidP="00497E03">
      <w:pPr>
        <w:spacing w:line="240" w:lineRule="auto"/>
      </w:pPr>
      <w:r w:rsidRPr="00497E03">
        <w:pict w14:anchorId="42CF9838">
          <v:rect id="_x0000_i1128" style="width:0;height:1.5pt" o:hralign="center" o:hrstd="t" o:hr="t" fillcolor="#a0a0a0" stroked="f"/>
        </w:pict>
      </w:r>
    </w:p>
    <w:p w14:paraId="2EF7B9D7" w14:textId="77777777" w:rsidR="00497E03" w:rsidRPr="00497E03" w:rsidRDefault="00497E03" w:rsidP="00497E03">
      <w:pPr>
        <w:spacing w:line="240" w:lineRule="auto"/>
      </w:pPr>
      <w:r w:rsidRPr="00497E03">
        <w:pict w14:anchorId="310F7AFB">
          <v:rect id="_x0000_i1129" style="width:0;height:1.5pt" o:hralign="center" o:hrstd="t" o:hr="t" fillcolor="#a0a0a0" stroked="f"/>
        </w:pict>
      </w:r>
    </w:p>
    <w:p w14:paraId="47FFBBC7" w14:textId="77777777" w:rsidR="00497E03" w:rsidRPr="00497E03" w:rsidRDefault="00497E03" w:rsidP="00497E03">
      <w:pPr>
        <w:spacing w:line="240" w:lineRule="auto"/>
      </w:pPr>
    </w:p>
    <w:sectPr w:rsidR="00497E03" w:rsidRPr="00497E0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9C4EF" w14:textId="77777777" w:rsidR="00135369" w:rsidRDefault="00135369" w:rsidP="0067566A">
      <w:pPr>
        <w:spacing w:after="0" w:line="240" w:lineRule="auto"/>
      </w:pPr>
      <w:r>
        <w:separator/>
      </w:r>
    </w:p>
  </w:endnote>
  <w:endnote w:type="continuationSeparator" w:id="0">
    <w:p w14:paraId="30D90654" w14:textId="77777777" w:rsidR="00135369" w:rsidRDefault="00135369" w:rsidP="00675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2609E" w14:textId="77777777" w:rsidR="00135369" w:rsidRDefault="00135369" w:rsidP="0067566A">
      <w:pPr>
        <w:spacing w:after="0" w:line="240" w:lineRule="auto"/>
      </w:pPr>
      <w:r>
        <w:separator/>
      </w:r>
    </w:p>
  </w:footnote>
  <w:footnote w:type="continuationSeparator" w:id="0">
    <w:p w14:paraId="21E70CDD" w14:textId="77777777" w:rsidR="00135369" w:rsidRDefault="00135369" w:rsidP="006756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61E36"/>
    <w:multiLevelType w:val="multilevel"/>
    <w:tmpl w:val="7B4EB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4D4B8B"/>
    <w:multiLevelType w:val="multilevel"/>
    <w:tmpl w:val="BB2AB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8A316A"/>
    <w:multiLevelType w:val="multilevel"/>
    <w:tmpl w:val="D3CCF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ED13C2"/>
    <w:multiLevelType w:val="multilevel"/>
    <w:tmpl w:val="51025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8C7329"/>
    <w:multiLevelType w:val="multilevel"/>
    <w:tmpl w:val="6C3E0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F64E84"/>
    <w:multiLevelType w:val="multilevel"/>
    <w:tmpl w:val="B638FD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643C2B"/>
    <w:multiLevelType w:val="multilevel"/>
    <w:tmpl w:val="02A61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514710"/>
    <w:multiLevelType w:val="multilevel"/>
    <w:tmpl w:val="DC74D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29502A"/>
    <w:multiLevelType w:val="multilevel"/>
    <w:tmpl w:val="20803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DA688B"/>
    <w:multiLevelType w:val="multilevel"/>
    <w:tmpl w:val="DA1292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8661E8"/>
    <w:multiLevelType w:val="multilevel"/>
    <w:tmpl w:val="993C18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3AC5A57"/>
    <w:multiLevelType w:val="multilevel"/>
    <w:tmpl w:val="16144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8A14F3E"/>
    <w:multiLevelType w:val="multilevel"/>
    <w:tmpl w:val="A8183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474716"/>
    <w:multiLevelType w:val="multilevel"/>
    <w:tmpl w:val="8F96D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C5A3557"/>
    <w:multiLevelType w:val="multilevel"/>
    <w:tmpl w:val="3050C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6DC4039"/>
    <w:multiLevelType w:val="multilevel"/>
    <w:tmpl w:val="2E3407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6E169ED"/>
    <w:multiLevelType w:val="multilevel"/>
    <w:tmpl w:val="FE4EA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75B33BD"/>
    <w:multiLevelType w:val="multilevel"/>
    <w:tmpl w:val="3176D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6536915">
    <w:abstractNumId w:val="7"/>
  </w:num>
  <w:num w:numId="2" w16cid:durableId="727194294">
    <w:abstractNumId w:val="16"/>
  </w:num>
  <w:num w:numId="3" w16cid:durableId="763307980">
    <w:abstractNumId w:val="14"/>
  </w:num>
  <w:num w:numId="4" w16cid:durableId="536894841">
    <w:abstractNumId w:val="15"/>
  </w:num>
  <w:num w:numId="5" w16cid:durableId="795680518">
    <w:abstractNumId w:val="9"/>
  </w:num>
  <w:num w:numId="6" w16cid:durableId="71238740">
    <w:abstractNumId w:val="11"/>
  </w:num>
  <w:num w:numId="7" w16cid:durableId="439380755">
    <w:abstractNumId w:val="13"/>
  </w:num>
  <w:num w:numId="8" w16cid:durableId="977417462">
    <w:abstractNumId w:val="4"/>
  </w:num>
  <w:num w:numId="9" w16cid:durableId="1821801102">
    <w:abstractNumId w:val="2"/>
  </w:num>
  <w:num w:numId="10" w16cid:durableId="1796290004">
    <w:abstractNumId w:val="8"/>
  </w:num>
  <w:num w:numId="11" w16cid:durableId="1649166635">
    <w:abstractNumId w:val="0"/>
  </w:num>
  <w:num w:numId="12" w16cid:durableId="819885577">
    <w:abstractNumId w:val="12"/>
  </w:num>
  <w:num w:numId="13" w16cid:durableId="699597753">
    <w:abstractNumId w:val="17"/>
  </w:num>
  <w:num w:numId="14" w16cid:durableId="252515506">
    <w:abstractNumId w:val="6"/>
  </w:num>
  <w:num w:numId="15" w16cid:durableId="922035325">
    <w:abstractNumId w:val="3"/>
  </w:num>
  <w:num w:numId="16" w16cid:durableId="1883904236">
    <w:abstractNumId w:val="1"/>
  </w:num>
  <w:num w:numId="17" w16cid:durableId="343943054">
    <w:abstractNumId w:val="10"/>
  </w:num>
  <w:num w:numId="18" w16cid:durableId="11070442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66A"/>
    <w:rsid w:val="000E2D2C"/>
    <w:rsid w:val="00135369"/>
    <w:rsid w:val="00190ACC"/>
    <w:rsid w:val="00497E03"/>
    <w:rsid w:val="004D2EDC"/>
    <w:rsid w:val="00522CF2"/>
    <w:rsid w:val="0067566A"/>
    <w:rsid w:val="007A2411"/>
    <w:rsid w:val="00A04A7D"/>
    <w:rsid w:val="00A6497D"/>
    <w:rsid w:val="00BB2FC2"/>
    <w:rsid w:val="00C65281"/>
    <w:rsid w:val="00C65375"/>
    <w:rsid w:val="00C74021"/>
    <w:rsid w:val="00D237F3"/>
    <w:rsid w:val="00D35EB1"/>
    <w:rsid w:val="00DC3D7D"/>
    <w:rsid w:val="00E02089"/>
    <w:rsid w:val="00E32B23"/>
    <w:rsid w:val="00F16EAE"/>
    <w:rsid w:val="00F543E3"/>
    <w:rsid w:val="00F64A9D"/>
    <w:rsid w:val="00FA6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17B7B"/>
  <w15:chartTrackingRefBased/>
  <w15:docId w15:val="{2580DE5D-02D2-4373-A0B2-D4746DD66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756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756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756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756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756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756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756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756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756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756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756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756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7566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7566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7566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7566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7566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7566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756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756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756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756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756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7566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7566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7566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756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7566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7566A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756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7566A"/>
  </w:style>
  <w:style w:type="paragraph" w:styleId="Piedepgina">
    <w:name w:val="footer"/>
    <w:basedOn w:val="Normal"/>
    <w:link w:val="PiedepginaCar"/>
    <w:uiPriority w:val="99"/>
    <w:unhideWhenUsed/>
    <w:rsid w:val="006756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7566A"/>
  </w:style>
  <w:style w:type="table" w:styleId="Tablaconcuadrcula">
    <w:name w:val="Table Grid"/>
    <w:basedOn w:val="Tablanormal"/>
    <w:uiPriority w:val="39"/>
    <w:rsid w:val="00C653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404</Words>
  <Characters>2222</Characters>
  <Application>Microsoft Office Word</Application>
  <DocSecurity>0</DocSecurity>
  <Lines>18</Lines>
  <Paragraphs>5</Paragraphs>
  <ScaleCrop>false</ScaleCrop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a1637</dc:creator>
  <cp:keywords/>
  <dc:description/>
  <cp:lastModifiedBy>a1637</cp:lastModifiedBy>
  <cp:revision>2</cp:revision>
  <dcterms:created xsi:type="dcterms:W3CDTF">2026-05-21T21:19:00Z</dcterms:created>
  <dcterms:modified xsi:type="dcterms:W3CDTF">2026-05-21T21:19:00Z</dcterms:modified>
</cp:coreProperties>
</file>