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68C7" w14:textId="77777777" w:rsidR="00667017" w:rsidRPr="00667017" w:rsidRDefault="00667017" w:rsidP="00667017">
      <w:pPr>
        <w:jc w:val="center"/>
        <w:rPr>
          <w:b/>
          <w:bCs/>
        </w:rPr>
      </w:pPr>
      <w:r w:rsidRPr="00667017">
        <w:rPr>
          <w:b/>
          <w:bCs/>
        </w:rPr>
        <w:t>Evaluación de Investigación</w:t>
      </w:r>
    </w:p>
    <w:p w14:paraId="22237A34" w14:textId="2E90DA62" w:rsidR="00667017" w:rsidRPr="00667017" w:rsidRDefault="00667017" w:rsidP="00667017">
      <w:r w:rsidRPr="00667017">
        <w:rPr>
          <w:b/>
          <w:bCs/>
        </w:rPr>
        <w:t>Asignatura:</w:t>
      </w:r>
      <w:r w:rsidRPr="00667017">
        <w:t xml:space="preserve"> Historia, Geografía y Ciencias Sociales</w:t>
      </w:r>
      <w:r w:rsidRPr="00667017">
        <w:br/>
      </w:r>
      <w:r w:rsidRPr="00667017">
        <w:rPr>
          <w:b/>
          <w:bCs/>
        </w:rPr>
        <w:t>Curso:</w:t>
      </w:r>
      <w:r w:rsidRPr="00667017">
        <w:t xml:space="preserve"> 5° Básico</w:t>
      </w:r>
      <w:r w:rsidRPr="00667017">
        <w:br/>
      </w:r>
      <w:r w:rsidRPr="00667017">
        <w:rPr>
          <w:b/>
          <w:bCs/>
        </w:rPr>
        <w:t>Unidad</w:t>
      </w:r>
      <w:r>
        <w:rPr>
          <w:b/>
          <w:bCs/>
        </w:rPr>
        <w:t xml:space="preserve"> 2</w:t>
      </w:r>
      <w:r w:rsidRPr="00667017">
        <w:rPr>
          <w:b/>
          <w:bCs/>
        </w:rPr>
        <w:t>:</w:t>
      </w:r>
      <w:r w:rsidRPr="00667017">
        <w:t xml:space="preserve"> Conquista de América y Chile</w:t>
      </w:r>
    </w:p>
    <w:p w14:paraId="4613E38C" w14:textId="77777777" w:rsidR="00667017" w:rsidRPr="00667017" w:rsidRDefault="00667017" w:rsidP="00667017">
      <w:pPr>
        <w:rPr>
          <w:b/>
          <w:bCs/>
        </w:rPr>
      </w:pPr>
      <w:r w:rsidRPr="00667017">
        <w:rPr>
          <w:b/>
          <w:bCs/>
        </w:rPr>
        <w:t>Instrucciones</w:t>
      </w:r>
    </w:p>
    <w:p w14:paraId="040D56B8" w14:textId="77777777" w:rsidR="00667017" w:rsidRPr="00667017" w:rsidRDefault="00667017" w:rsidP="00667017">
      <w:r w:rsidRPr="00667017">
        <w:t>Investiga un pueblo originario o civilización que se vio afectado por la llegada de los españoles durante la conquista de América o Chile.</w:t>
      </w:r>
    </w:p>
    <w:p w14:paraId="0EC470B1" w14:textId="77777777" w:rsidR="00667017" w:rsidRPr="00667017" w:rsidRDefault="00667017" w:rsidP="00667017">
      <w:r w:rsidRPr="00667017">
        <w:t>Puedes elegir uno de los siguientes:</w:t>
      </w:r>
    </w:p>
    <w:p w14:paraId="2123F159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Taínos </w:t>
      </w:r>
    </w:p>
    <w:p w14:paraId="7AEE9BE6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Aztecas </w:t>
      </w:r>
    </w:p>
    <w:p w14:paraId="2EDFCC14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Mayas </w:t>
      </w:r>
    </w:p>
    <w:p w14:paraId="5AA4E91D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Incas </w:t>
      </w:r>
    </w:p>
    <w:p w14:paraId="038FF32D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Diaguitas </w:t>
      </w:r>
    </w:p>
    <w:p w14:paraId="4470BF91" w14:textId="77777777" w:rsidR="00667017" w:rsidRPr="00667017" w:rsidRDefault="00667017" w:rsidP="00667017">
      <w:pPr>
        <w:numPr>
          <w:ilvl w:val="0"/>
          <w:numId w:val="1"/>
        </w:numPr>
      </w:pPr>
      <w:r w:rsidRPr="00667017">
        <w:t xml:space="preserve">Changos </w:t>
      </w:r>
    </w:p>
    <w:p w14:paraId="3471FCB0" w14:textId="77777777" w:rsidR="00667017" w:rsidRPr="00667017" w:rsidRDefault="00667017" w:rsidP="00667017">
      <w:pPr>
        <w:numPr>
          <w:ilvl w:val="0"/>
          <w:numId w:val="1"/>
        </w:numPr>
      </w:pPr>
      <w:proofErr w:type="spellStart"/>
      <w:r w:rsidRPr="00667017">
        <w:t>Selk'nam</w:t>
      </w:r>
      <w:proofErr w:type="spellEnd"/>
      <w:r w:rsidRPr="00667017">
        <w:t xml:space="preserve"> </w:t>
      </w:r>
    </w:p>
    <w:p w14:paraId="13F7ABB4" w14:textId="77777777" w:rsidR="00667017" w:rsidRPr="00667017" w:rsidRDefault="00667017" w:rsidP="00667017">
      <w:pPr>
        <w:rPr>
          <w:b/>
          <w:bCs/>
        </w:rPr>
      </w:pPr>
      <w:r w:rsidRPr="00667017">
        <w:rPr>
          <w:b/>
          <w:bCs/>
        </w:rPr>
        <w:t>Trabajo de investigación</w:t>
      </w:r>
    </w:p>
    <w:p w14:paraId="1F82E1F9" w14:textId="77777777" w:rsidR="00667017" w:rsidRPr="00667017" w:rsidRDefault="00667017" w:rsidP="00667017">
      <w:r w:rsidRPr="00667017">
        <w:t>Responde las siguientes preguntas:</w:t>
      </w:r>
    </w:p>
    <w:p w14:paraId="7B23CF2A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¿Dónde vivía este pueblo o civilización? </w:t>
      </w:r>
    </w:p>
    <w:p w14:paraId="27CF89ED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¿Cómo era su forma de vida? </w:t>
      </w:r>
    </w:p>
    <w:p w14:paraId="5FEB12C0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¿Qué actividades económicas realizaban? </w:t>
      </w:r>
    </w:p>
    <w:p w14:paraId="583B3ECB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¿Qué costumbres o tradiciones tenían? </w:t>
      </w:r>
    </w:p>
    <w:p w14:paraId="73E4D2ED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¿Qué ocurrió cuando llegaron los españoles? </w:t>
      </w:r>
    </w:p>
    <w:p w14:paraId="2C7CBE7E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¿Cómo cambió la vida de este pueblo después de la conquista? </w:t>
      </w:r>
    </w:p>
    <w:p w14:paraId="48A4ACEF" w14:textId="77777777" w:rsidR="00667017" w:rsidRPr="00667017" w:rsidRDefault="00667017" w:rsidP="00667017">
      <w:pPr>
        <w:numPr>
          <w:ilvl w:val="0"/>
          <w:numId w:val="2"/>
        </w:numPr>
      </w:pPr>
      <w:r w:rsidRPr="00667017">
        <w:t xml:space="preserve">¿Existe actualmente este pueblo o sus descendientes? </w:t>
      </w:r>
    </w:p>
    <w:p w14:paraId="708B1966" w14:textId="77777777" w:rsidR="00667017" w:rsidRDefault="00667017" w:rsidP="00667017">
      <w:pPr>
        <w:numPr>
          <w:ilvl w:val="0"/>
          <w:numId w:val="2"/>
        </w:numPr>
      </w:pPr>
      <w:r w:rsidRPr="00667017">
        <w:t xml:space="preserve">¿Qué te llamó más la atención de su historia? </w:t>
      </w:r>
    </w:p>
    <w:p w14:paraId="39752F6D" w14:textId="77777777" w:rsidR="00667017" w:rsidRDefault="00667017" w:rsidP="00667017">
      <w:pPr>
        <w:ind w:left="720"/>
      </w:pPr>
    </w:p>
    <w:p w14:paraId="7CE7C307" w14:textId="77777777" w:rsidR="00667017" w:rsidRPr="00667017" w:rsidRDefault="00667017" w:rsidP="00667017">
      <w:pPr>
        <w:ind w:left="720"/>
      </w:pPr>
    </w:p>
    <w:p w14:paraId="235A5053" w14:textId="77777777" w:rsidR="00667017" w:rsidRPr="00667017" w:rsidRDefault="00667017" w:rsidP="00667017">
      <w:pPr>
        <w:rPr>
          <w:b/>
          <w:bCs/>
        </w:rPr>
      </w:pPr>
      <w:r w:rsidRPr="00667017">
        <w:rPr>
          <w:b/>
          <w:bCs/>
        </w:rPr>
        <w:lastRenderedPageBreak/>
        <w:t>Presentación</w:t>
      </w:r>
    </w:p>
    <w:p w14:paraId="5AC833C7" w14:textId="77777777" w:rsidR="00667017" w:rsidRPr="00667017" w:rsidRDefault="00667017" w:rsidP="00667017">
      <w:pPr>
        <w:numPr>
          <w:ilvl w:val="0"/>
          <w:numId w:val="3"/>
        </w:numPr>
      </w:pPr>
      <w:r w:rsidRPr="00667017">
        <w:t xml:space="preserve">Puede realizarse en cartulina, cuaderno, PowerPoint o </w:t>
      </w:r>
      <w:proofErr w:type="spellStart"/>
      <w:r w:rsidRPr="00667017">
        <w:t>Canva</w:t>
      </w:r>
      <w:proofErr w:type="spellEnd"/>
      <w:r w:rsidRPr="00667017">
        <w:t xml:space="preserve">. </w:t>
      </w:r>
    </w:p>
    <w:p w14:paraId="4D7738E7" w14:textId="77777777" w:rsidR="00667017" w:rsidRPr="00667017" w:rsidRDefault="00667017" w:rsidP="00667017">
      <w:pPr>
        <w:numPr>
          <w:ilvl w:val="0"/>
          <w:numId w:val="3"/>
        </w:numPr>
      </w:pPr>
      <w:r w:rsidRPr="00667017">
        <w:t xml:space="preserve">Debe incluir al menos 3 imágenes relacionadas con el tema. </w:t>
      </w:r>
    </w:p>
    <w:p w14:paraId="71CEC710" w14:textId="77777777" w:rsidR="00667017" w:rsidRPr="00667017" w:rsidRDefault="00667017" w:rsidP="00667017">
      <w:pPr>
        <w:numPr>
          <w:ilvl w:val="0"/>
          <w:numId w:val="3"/>
        </w:numPr>
      </w:pPr>
      <w:r w:rsidRPr="00667017">
        <w:t>La información debe estar escrita con las propias palabras de la estudiante.</w:t>
      </w:r>
    </w:p>
    <w:p w14:paraId="70A70D4A" w14:textId="303E99F1" w:rsidR="00667017" w:rsidRDefault="00667017">
      <w:r>
        <w:rPr>
          <w:noProof/>
        </w:rPr>
        <w:drawing>
          <wp:anchor distT="0" distB="0" distL="114300" distR="114300" simplePos="0" relativeHeight="251658240" behindDoc="0" locked="0" layoutInCell="1" allowOverlap="1" wp14:anchorId="6CA4783B" wp14:editId="450276D4">
            <wp:simplePos x="0" y="0"/>
            <wp:positionH relativeFrom="margin">
              <wp:posOffset>-25549</wp:posOffset>
            </wp:positionH>
            <wp:positionV relativeFrom="margin">
              <wp:posOffset>1899434</wp:posOffset>
            </wp:positionV>
            <wp:extent cx="5612130" cy="5099050"/>
            <wp:effectExtent l="0" t="0" r="7620" b="6350"/>
            <wp:wrapSquare wrapText="bothSides"/>
            <wp:docPr id="352921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2196" name="Imagen 3529219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09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670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7095"/>
    <w:multiLevelType w:val="multilevel"/>
    <w:tmpl w:val="A83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14D07"/>
    <w:multiLevelType w:val="multilevel"/>
    <w:tmpl w:val="B67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20EC9"/>
    <w:multiLevelType w:val="multilevel"/>
    <w:tmpl w:val="CEDE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4631277">
    <w:abstractNumId w:val="1"/>
  </w:num>
  <w:num w:numId="2" w16cid:durableId="1341159592">
    <w:abstractNumId w:val="2"/>
  </w:num>
  <w:num w:numId="3" w16cid:durableId="20832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17"/>
    <w:rsid w:val="00407CC3"/>
    <w:rsid w:val="0066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7C98"/>
  <w15:chartTrackingRefBased/>
  <w15:docId w15:val="{A38F13C5-0B58-48A7-ACE9-BE05CAD6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7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7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7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7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7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7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7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7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7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70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70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70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70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70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70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7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7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70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70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70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70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7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2026-06-11T12:56:00Z</dcterms:created>
  <dcterms:modified xsi:type="dcterms:W3CDTF">2026-06-11T12:59:00Z</dcterms:modified>
</cp:coreProperties>
</file>