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830D" w14:textId="79507B98" w:rsidR="00C8012E" w:rsidRDefault="00C8012E" w:rsidP="00C8012E">
      <w:pPr>
        <w:spacing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E4AEFE" wp14:editId="2B4A1AA5">
            <wp:simplePos x="0" y="0"/>
            <wp:positionH relativeFrom="leftMargin">
              <wp:align>right</wp:align>
            </wp:positionH>
            <wp:positionV relativeFrom="topMargin">
              <wp:align>bottom</wp:align>
            </wp:positionV>
            <wp:extent cx="828040" cy="809625"/>
            <wp:effectExtent l="0" t="0" r="0" b="9525"/>
            <wp:wrapSquare wrapText="bothSides"/>
            <wp:docPr id="15169843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84363" name="Imagen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Guía N°12</w:t>
      </w:r>
    </w:p>
    <w:p w14:paraId="32CECB36" w14:textId="51B07046" w:rsidR="00C8012E" w:rsidRDefault="00C8012E" w:rsidP="00C8012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Historia y geografía </w:t>
      </w:r>
    </w:p>
    <w:p w14:paraId="5EB0FF60" w14:textId="31130202" w:rsidR="00C8012E" w:rsidRDefault="00C8012E" w:rsidP="00C8012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Segundo básico </w:t>
      </w:r>
    </w:p>
    <w:p w14:paraId="6AFC1DCA" w14:textId="77777777" w:rsidR="00C8012E" w:rsidRDefault="00C8012E" w:rsidP="00C8012E">
      <w:pPr>
        <w:spacing w:after="0"/>
        <w:jc w:val="center"/>
        <w:rPr>
          <w:b/>
          <w:bCs/>
        </w:rPr>
      </w:pPr>
    </w:p>
    <w:p w14:paraId="0DA2ADA3" w14:textId="1C731905" w:rsidR="009B50D0" w:rsidRPr="00C8012E" w:rsidRDefault="009B50D0" w:rsidP="009B50D0">
      <w:pPr>
        <w:jc w:val="center"/>
        <w:rPr>
          <w:b/>
          <w:bCs/>
          <w:u w:val="single"/>
        </w:rPr>
      </w:pPr>
      <w:r w:rsidRPr="00C8012E">
        <w:rPr>
          <w:b/>
          <w:bCs/>
          <w:u w:val="single"/>
        </w:rPr>
        <w:t>“Mi paisaje mapuche”</w:t>
      </w:r>
    </w:p>
    <w:p w14:paraId="34EC0FDF" w14:textId="0D456A29" w:rsidR="009B50D0" w:rsidRPr="009B50D0" w:rsidRDefault="009B50D0" w:rsidP="009B50D0">
      <w:pPr>
        <w:rPr>
          <w:b/>
          <w:bCs/>
        </w:rPr>
      </w:pPr>
      <w:r w:rsidRPr="009B50D0">
        <w:rPr>
          <w:b/>
          <w:bCs/>
        </w:rPr>
        <w:t>Instrucciones:</w:t>
      </w:r>
    </w:p>
    <w:p w14:paraId="5F29A6B1" w14:textId="52232FB7" w:rsidR="009B50D0" w:rsidRPr="009B50D0" w:rsidRDefault="009B50D0" w:rsidP="009B50D0">
      <w:pPr>
        <w:numPr>
          <w:ilvl w:val="0"/>
          <w:numId w:val="1"/>
        </w:numPr>
        <w:spacing w:after="0"/>
        <w:rPr>
          <w:u w:val="single"/>
        </w:rPr>
      </w:pPr>
      <w:r w:rsidRPr="009B50D0">
        <w:rPr>
          <w:u w:val="single"/>
        </w:rPr>
        <w:t xml:space="preserve">Dibuja un paisaje del pueblo mapuche. </w:t>
      </w:r>
    </w:p>
    <w:p w14:paraId="5BECB57B" w14:textId="48451814" w:rsidR="009B50D0" w:rsidRPr="009B50D0" w:rsidRDefault="009B50D0" w:rsidP="009B50D0">
      <w:pPr>
        <w:numPr>
          <w:ilvl w:val="0"/>
          <w:numId w:val="1"/>
        </w:numPr>
        <w:spacing w:after="0"/>
      </w:pPr>
      <w:r w:rsidRPr="009B50D0">
        <w:t xml:space="preserve">Tu dibujo debe incluir: </w:t>
      </w:r>
    </w:p>
    <w:p w14:paraId="22FB2014" w14:textId="5799562A" w:rsidR="009B50D0" w:rsidRPr="009B50D0" w:rsidRDefault="009B50D0" w:rsidP="009B50D0">
      <w:pPr>
        <w:numPr>
          <w:ilvl w:val="0"/>
          <w:numId w:val="2"/>
        </w:numPr>
        <w:spacing w:after="0"/>
      </w:pPr>
      <w:r w:rsidRPr="009B50D0">
        <w:t xml:space="preserve">una ruca </w:t>
      </w:r>
    </w:p>
    <w:p w14:paraId="170A646D" w14:textId="3A7572AD" w:rsidR="009B50D0" w:rsidRPr="009B50D0" w:rsidRDefault="009B50D0" w:rsidP="009B50D0">
      <w:pPr>
        <w:numPr>
          <w:ilvl w:val="0"/>
          <w:numId w:val="2"/>
        </w:numPr>
        <w:spacing w:after="0"/>
      </w:pPr>
      <w:r w:rsidRPr="009B50D0">
        <w:t xml:space="preserve">naturaleza </w:t>
      </w:r>
    </w:p>
    <w:p w14:paraId="04BB762E" w14:textId="77A25AED" w:rsidR="009B50D0" w:rsidRPr="009B50D0" w:rsidRDefault="009B50D0" w:rsidP="009B50D0">
      <w:pPr>
        <w:numPr>
          <w:ilvl w:val="0"/>
          <w:numId w:val="2"/>
        </w:numPr>
        <w:spacing w:after="0"/>
      </w:pPr>
      <w:r w:rsidRPr="009B50D0">
        <w:t xml:space="preserve">personas mapuches </w:t>
      </w:r>
    </w:p>
    <w:p w14:paraId="26B16840" w14:textId="14A9F399" w:rsidR="009B50D0" w:rsidRPr="009B50D0" w:rsidRDefault="009B50D0" w:rsidP="009B50D0">
      <w:pPr>
        <w:numPr>
          <w:ilvl w:val="0"/>
          <w:numId w:val="2"/>
        </w:numPr>
        <w:spacing w:after="0"/>
      </w:pPr>
      <w:r w:rsidRPr="009B50D0">
        <w:t xml:space="preserve">animales o cultivos </w:t>
      </w:r>
    </w:p>
    <w:p w14:paraId="7EF93929" w14:textId="0ADA1246" w:rsidR="009B50D0" w:rsidRPr="009B50D0" w:rsidRDefault="009B50D0" w:rsidP="009B50D0">
      <w:pPr>
        <w:numPr>
          <w:ilvl w:val="0"/>
          <w:numId w:val="2"/>
        </w:numPr>
        <w:spacing w:after="0"/>
      </w:pPr>
      <w:r w:rsidRPr="009B50D0">
        <w:t xml:space="preserve">elementos de la vida cotidiana </w:t>
      </w:r>
    </w:p>
    <w:p w14:paraId="3A12D8E6" w14:textId="7C59B2B4" w:rsidR="009B50D0" w:rsidRPr="009B50D0" w:rsidRDefault="009B50D0" w:rsidP="009B50D0">
      <w:pPr>
        <w:numPr>
          <w:ilvl w:val="0"/>
          <w:numId w:val="3"/>
        </w:numPr>
        <w:spacing w:after="0"/>
        <w:rPr>
          <w:u w:val="single"/>
        </w:rPr>
      </w:pPr>
      <w:r w:rsidRPr="009B50D0">
        <w:rPr>
          <w:u w:val="single"/>
        </w:rPr>
        <w:t xml:space="preserve">Pinta el dibujo con lápices de colores. </w:t>
      </w:r>
    </w:p>
    <w:p w14:paraId="0017C4E7" w14:textId="55AE741C" w:rsidR="009B50D0" w:rsidRPr="009B50D0" w:rsidRDefault="009B50D0" w:rsidP="009B50D0">
      <w:pPr>
        <w:numPr>
          <w:ilvl w:val="0"/>
          <w:numId w:val="3"/>
        </w:numPr>
        <w:spacing w:after="0"/>
        <w:rPr>
          <w:u w:val="single"/>
        </w:rPr>
      </w:pPr>
      <w:r w:rsidRPr="009B50D0">
        <w:rPr>
          <w:u w:val="single"/>
        </w:rPr>
        <w:t xml:space="preserve">Los elementos importantes deben decorarse con plastilina. </w:t>
      </w:r>
    </w:p>
    <w:p w14:paraId="2AE98120" w14:textId="752A0BF5" w:rsidR="009B50D0" w:rsidRPr="009B50D0" w:rsidRDefault="009B50D0" w:rsidP="009B50D0">
      <w:pPr>
        <w:spacing w:after="0"/>
        <w:rPr>
          <w:b/>
          <w:bCs/>
        </w:rPr>
      </w:pPr>
      <w:r w:rsidRPr="009B50D0">
        <w:rPr>
          <w:b/>
          <w:bCs/>
        </w:rPr>
        <w:t>Ideas para usar plastilina:</w:t>
      </w:r>
    </w:p>
    <w:p w14:paraId="5B0B6CBC" w14:textId="302861E0" w:rsidR="009B50D0" w:rsidRPr="009B50D0" w:rsidRDefault="009B50D0" w:rsidP="009B50D0">
      <w:pPr>
        <w:numPr>
          <w:ilvl w:val="0"/>
          <w:numId w:val="4"/>
        </w:numPr>
        <w:spacing w:after="0"/>
      </w:pPr>
      <w:r w:rsidRPr="009B50D0">
        <w:t xml:space="preserve">el techo de la ruca </w:t>
      </w:r>
    </w:p>
    <w:p w14:paraId="6057540B" w14:textId="40B11A4D" w:rsidR="009B50D0" w:rsidRPr="009B50D0" w:rsidRDefault="009B50D0" w:rsidP="009B50D0">
      <w:pPr>
        <w:numPr>
          <w:ilvl w:val="0"/>
          <w:numId w:val="4"/>
        </w:numPr>
        <w:spacing w:after="0"/>
      </w:pPr>
      <w:r w:rsidRPr="009B50D0">
        <w:t xml:space="preserve">el fogón </w:t>
      </w:r>
    </w:p>
    <w:p w14:paraId="11400B7B" w14:textId="605C2A2E" w:rsidR="009B50D0" w:rsidRPr="009B50D0" w:rsidRDefault="009B50D0" w:rsidP="009B50D0">
      <w:pPr>
        <w:numPr>
          <w:ilvl w:val="0"/>
          <w:numId w:val="4"/>
        </w:numPr>
        <w:spacing w:after="0"/>
      </w:pPr>
      <w:r w:rsidRPr="009B50D0">
        <w:t xml:space="preserve">árboles </w:t>
      </w:r>
    </w:p>
    <w:p w14:paraId="61052D39" w14:textId="64122135" w:rsidR="009B50D0" w:rsidRPr="009B50D0" w:rsidRDefault="009B50D0" w:rsidP="009B50D0">
      <w:pPr>
        <w:numPr>
          <w:ilvl w:val="0"/>
          <w:numId w:val="4"/>
        </w:numPr>
        <w:spacing w:after="0"/>
      </w:pPr>
      <w:r w:rsidRPr="009B50D0">
        <w:t xml:space="preserve">vestimenta </w:t>
      </w:r>
    </w:p>
    <w:p w14:paraId="18A69541" w14:textId="584AAC19" w:rsidR="00C8012E" w:rsidRDefault="009B50D0" w:rsidP="00C8012E">
      <w:pPr>
        <w:numPr>
          <w:ilvl w:val="0"/>
          <w:numId w:val="4"/>
        </w:numPr>
        <w:spacing w:after="0"/>
      </w:pPr>
      <w:r w:rsidRPr="009B50D0">
        <w:t>animales</w:t>
      </w:r>
    </w:p>
    <w:p w14:paraId="7D46ADA6" w14:textId="43B915AC" w:rsidR="009B50D0" w:rsidRPr="009B50D0" w:rsidRDefault="00C8012E" w:rsidP="00C8012E">
      <w:pPr>
        <w:spacing w:after="0"/>
        <w:ind w:left="360"/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512B25E" wp14:editId="165D6EE5">
            <wp:simplePos x="0" y="0"/>
            <wp:positionH relativeFrom="margin">
              <wp:align>center</wp:align>
            </wp:positionH>
            <wp:positionV relativeFrom="page">
              <wp:posOffset>5790565</wp:posOffset>
            </wp:positionV>
            <wp:extent cx="4742180" cy="3556635"/>
            <wp:effectExtent l="0" t="0" r="1270" b="5715"/>
            <wp:wrapTight wrapText="bothSides">
              <wp:wrapPolygon edited="0">
                <wp:start x="0" y="0"/>
                <wp:lineTo x="0" y="21519"/>
                <wp:lineTo x="21519" y="21519"/>
                <wp:lineTo x="21519" y="0"/>
                <wp:lineTo x="0" y="0"/>
              </wp:wrapPolygon>
            </wp:wrapTight>
            <wp:docPr id="59922857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228570" name="Imagen 5992285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18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50D0" w:rsidRPr="009B50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F59"/>
    <w:multiLevelType w:val="multilevel"/>
    <w:tmpl w:val="6CB27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984C14"/>
    <w:multiLevelType w:val="multilevel"/>
    <w:tmpl w:val="DF9A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610025"/>
    <w:multiLevelType w:val="multilevel"/>
    <w:tmpl w:val="4DDAF2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5A6F71"/>
    <w:multiLevelType w:val="multilevel"/>
    <w:tmpl w:val="2DD0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518238">
    <w:abstractNumId w:val="0"/>
  </w:num>
  <w:num w:numId="2" w16cid:durableId="1781728892">
    <w:abstractNumId w:val="1"/>
  </w:num>
  <w:num w:numId="3" w16cid:durableId="1230770583">
    <w:abstractNumId w:val="2"/>
  </w:num>
  <w:num w:numId="4" w16cid:durableId="706956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D0"/>
    <w:rsid w:val="001463E8"/>
    <w:rsid w:val="006A0B7B"/>
    <w:rsid w:val="009B50D0"/>
    <w:rsid w:val="00C8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FDCA5"/>
  <w15:chartTrackingRefBased/>
  <w15:docId w15:val="{F1D35F84-AD85-4251-998B-14BCF5DC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5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5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5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5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5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5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5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5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5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5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5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5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50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50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50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50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50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50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5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5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5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5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5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50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50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50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5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50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5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369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a1637</dc:creator>
  <cp:keywords/>
  <dc:description/>
  <cp:lastModifiedBy>a1637</cp:lastModifiedBy>
  <cp:revision>2</cp:revision>
  <dcterms:created xsi:type="dcterms:W3CDTF">2026-05-21T20:37:00Z</dcterms:created>
  <dcterms:modified xsi:type="dcterms:W3CDTF">2026-05-21T20:37:00Z</dcterms:modified>
</cp:coreProperties>
</file>