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830D" w14:textId="45094414" w:rsidR="00C8012E" w:rsidRDefault="00C8012E" w:rsidP="00C8012E">
      <w:pPr>
        <w:spacing w:after="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E4AEFE" wp14:editId="2B4A1AA5">
            <wp:simplePos x="0" y="0"/>
            <wp:positionH relativeFrom="leftMargin">
              <wp:align>right</wp:align>
            </wp:positionH>
            <wp:positionV relativeFrom="topMargin">
              <wp:align>bottom</wp:align>
            </wp:positionV>
            <wp:extent cx="828040" cy="809625"/>
            <wp:effectExtent l="0" t="0" r="0" b="9525"/>
            <wp:wrapSquare wrapText="bothSides"/>
            <wp:docPr id="15169843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984363" name="Imagen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>Guía N°1</w:t>
      </w:r>
      <w:r w:rsidR="00D72241">
        <w:rPr>
          <w:b/>
          <w:bCs/>
        </w:rPr>
        <w:t>3</w:t>
      </w:r>
    </w:p>
    <w:p w14:paraId="32CECB36" w14:textId="51B07046" w:rsidR="00C8012E" w:rsidRDefault="00C8012E" w:rsidP="00C8012E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Historia y geografía </w:t>
      </w:r>
    </w:p>
    <w:p w14:paraId="5EB0FF60" w14:textId="31130202" w:rsidR="00C8012E" w:rsidRDefault="00C8012E" w:rsidP="00C8012E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Segundo básico </w:t>
      </w:r>
    </w:p>
    <w:p w14:paraId="6AFC1DCA" w14:textId="77777777" w:rsidR="00C8012E" w:rsidRDefault="00C8012E" w:rsidP="00C8012E">
      <w:pPr>
        <w:spacing w:after="0"/>
        <w:jc w:val="center"/>
        <w:rPr>
          <w:b/>
          <w:bCs/>
        </w:rPr>
      </w:pPr>
    </w:p>
    <w:p w14:paraId="3699EAFE" w14:textId="1C1841A0" w:rsidR="00D72241" w:rsidRPr="00D72241" w:rsidRDefault="00D72241" w:rsidP="00D72241">
      <w:pPr>
        <w:spacing w:after="0"/>
        <w:ind w:left="360"/>
        <w:rPr>
          <w:b/>
          <w:bCs/>
        </w:rPr>
      </w:pPr>
      <w:r w:rsidRPr="00D72241">
        <w:rPr>
          <w:b/>
          <w:bCs/>
        </w:rPr>
        <w:t>Pueblos de la Zona Sur de Chile</w:t>
      </w:r>
    </w:p>
    <w:p w14:paraId="6026B32B" w14:textId="77777777" w:rsidR="00D72241" w:rsidRPr="00D72241" w:rsidRDefault="00D72241" w:rsidP="00D72241">
      <w:pPr>
        <w:spacing w:after="0"/>
        <w:ind w:left="360"/>
        <w:rPr>
          <w:b/>
          <w:bCs/>
        </w:rPr>
      </w:pPr>
      <w:r w:rsidRPr="00D72241">
        <w:rPr>
          <w:b/>
          <w:bCs/>
        </w:rPr>
        <w:t>Instrucciones</w:t>
      </w:r>
    </w:p>
    <w:p w14:paraId="47B46F9B" w14:textId="77777777" w:rsidR="00D72241" w:rsidRPr="00D72241" w:rsidRDefault="00D72241" w:rsidP="00D72241">
      <w:pPr>
        <w:numPr>
          <w:ilvl w:val="0"/>
          <w:numId w:val="5"/>
        </w:numPr>
        <w:spacing w:after="0"/>
      </w:pPr>
      <w:r w:rsidRPr="00D72241">
        <w:t>Observa las imágenes de los pueblos originarios de la zona sur de Chile:</w:t>
      </w:r>
    </w:p>
    <w:p w14:paraId="702A783B" w14:textId="77777777" w:rsidR="00D72241" w:rsidRPr="00D72241" w:rsidRDefault="00D72241" w:rsidP="00D72241">
      <w:pPr>
        <w:numPr>
          <w:ilvl w:val="0"/>
          <w:numId w:val="6"/>
        </w:numPr>
        <w:spacing w:after="0"/>
      </w:pPr>
      <w:r w:rsidRPr="00D72241">
        <w:t>Pueblo Chono</w:t>
      </w:r>
    </w:p>
    <w:p w14:paraId="285350FE" w14:textId="77777777" w:rsidR="00D72241" w:rsidRPr="00D72241" w:rsidRDefault="00D72241" w:rsidP="00D72241">
      <w:pPr>
        <w:numPr>
          <w:ilvl w:val="0"/>
          <w:numId w:val="6"/>
        </w:numPr>
        <w:spacing w:after="0"/>
      </w:pPr>
      <w:r w:rsidRPr="00D72241">
        <w:t xml:space="preserve">Pueblo </w:t>
      </w:r>
      <w:proofErr w:type="spellStart"/>
      <w:r w:rsidRPr="00D72241">
        <w:t>Kawéskar</w:t>
      </w:r>
      <w:proofErr w:type="spellEnd"/>
    </w:p>
    <w:p w14:paraId="1F56E6EF" w14:textId="0101969D" w:rsidR="00D72241" w:rsidRPr="00D72241" w:rsidRDefault="00D72241" w:rsidP="00D72241">
      <w:pPr>
        <w:numPr>
          <w:ilvl w:val="0"/>
          <w:numId w:val="6"/>
        </w:numPr>
        <w:spacing w:after="0"/>
      </w:pPr>
      <w:r w:rsidRPr="00D72241">
        <w:t>Pueblo Y</w:t>
      </w:r>
      <w:r>
        <w:t>agan</w:t>
      </w:r>
    </w:p>
    <w:p w14:paraId="63E61D50" w14:textId="77777777" w:rsidR="00D72241" w:rsidRDefault="00D72241" w:rsidP="00D72241">
      <w:pPr>
        <w:numPr>
          <w:ilvl w:val="0"/>
          <w:numId w:val="6"/>
        </w:numPr>
        <w:spacing w:after="0"/>
      </w:pPr>
      <w:r w:rsidRPr="00D72241">
        <w:t xml:space="preserve">Pueblo </w:t>
      </w:r>
      <w:proofErr w:type="spellStart"/>
      <w:r w:rsidRPr="00D72241">
        <w:t>Selk’nam</w:t>
      </w:r>
      <w:proofErr w:type="spellEnd"/>
    </w:p>
    <w:p w14:paraId="3589864B" w14:textId="77777777" w:rsidR="00D72241" w:rsidRPr="00D72241" w:rsidRDefault="00D72241" w:rsidP="00D72241">
      <w:pPr>
        <w:spacing w:after="0"/>
        <w:ind w:left="720"/>
      </w:pPr>
    </w:p>
    <w:p w14:paraId="0DFF72A3" w14:textId="78D9E0F5" w:rsidR="00D72241" w:rsidRDefault="00D72241" w:rsidP="00D72241">
      <w:pPr>
        <w:numPr>
          <w:ilvl w:val="0"/>
          <w:numId w:val="7"/>
        </w:numPr>
        <w:spacing w:after="0"/>
      </w:pPr>
      <w:r>
        <w:t>R</w:t>
      </w:r>
      <w:r w:rsidRPr="00D72241">
        <w:t>ealiza un dibujo de su paisaje y forma de vida.</w:t>
      </w:r>
    </w:p>
    <w:p w14:paraId="36C86BBB" w14:textId="77777777" w:rsidR="00D72241" w:rsidRPr="00D72241" w:rsidRDefault="00D72241" w:rsidP="00D72241">
      <w:pPr>
        <w:spacing w:after="0"/>
        <w:ind w:left="720"/>
      </w:pPr>
    </w:p>
    <w:p w14:paraId="1BDD9243" w14:textId="77777777" w:rsidR="00D72241" w:rsidRPr="00D72241" w:rsidRDefault="00D72241" w:rsidP="00D72241">
      <w:pPr>
        <w:numPr>
          <w:ilvl w:val="0"/>
          <w:numId w:val="7"/>
        </w:numPr>
        <w:spacing w:after="0"/>
      </w:pPr>
      <w:r w:rsidRPr="00D72241">
        <w:t>Tu trabajo debe incluir:</w:t>
      </w:r>
    </w:p>
    <w:p w14:paraId="1E40CCEA" w14:textId="77777777" w:rsidR="00D72241" w:rsidRPr="00D72241" w:rsidRDefault="00D72241" w:rsidP="00D72241">
      <w:pPr>
        <w:numPr>
          <w:ilvl w:val="0"/>
          <w:numId w:val="8"/>
        </w:numPr>
        <w:spacing w:after="0"/>
      </w:pPr>
      <w:r w:rsidRPr="00D72241">
        <w:t>personas del pueblo originario</w:t>
      </w:r>
    </w:p>
    <w:p w14:paraId="3701E5CE" w14:textId="77777777" w:rsidR="00D72241" w:rsidRPr="00D72241" w:rsidRDefault="00D72241" w:rsidP="00D72241">
      <w:pPr>
        <w:numPr>
          <w:ilvl w:val="0"/>
          <w:numId w:val="8"/>
        </w:numPr>
        <w:spacing w:after="0"/>
      </w:pPr>
      <w:r w:rsidRPr="00D72241">
        <w:t>su vestimenta</w:t>
      </w:r>
    </w:p>
    <w:p w14:paraId="5ED9DD89" w14:textId="77777777" w:rsidR="00D72241" w:rsidRPr="00D72241" w:rsidRDefault="00D72241" w:rsidP="00D72241">
      <w:pPr>
        <w:numPr>
          <w:ilvl w:val="0"/>
          <w:numId w:val="8"/>
        </w:numPr>
        <w:spacing w:after="0"/>
      </w:pPr>
      <w:r w:rsidRPr="00D72241">
        <w:t>animales</w:t>
      </w:r>
    </w:p>
    <w:p w14:paraId="6714B878" w14:textId="77777777" w:rsidR="00D72241" w:rsidRPr="00D72241" w:rsidRDefault="00D72241" w:rsidP="00D72241">
      <w:pPr>
        <w:numPr>
          <w:ilvl w:val="0"/>
          <w:numId w:val="8"/>
        </w:numPr>
        <w:spacing w:after="0"/>
      </w:pPr>
      <w:r w:rsidRPr="00D72241">
        <w:t>viviendas o embarcaciones</w:t>
      </w:r>
    </w:p>
    <w:p w14:paraId="20F5BC6C" w14:textId="77777777" w:rsidR="00D72241" w:rsidRDefault="00D72241" w:rsidP="00D72241">
      <w:pPr>
        <w:numPr>
          <w:ilvl w:val="0"/>
          <w:numId w:val="8"/>
        </w:numPr>
        <w:spacing w:after="0"/>
      </w:pPr>
      <w:r w:rsidRPr="00D72241">
        <w:t>elementos importantes de su cultura</w:t>
      </w:r>
    </w:p>
    <w:p w14:paraId="554853D7" w14:textId="77777777" w:rsidR="00D72241" w:rsidRPr="00D72241" w:rsidRDefault="00D72241" w:rsidP="00D72241">
      <w:pPr>
        <w:spacing w:after="0"/>
        <w:ind w:left="720"/>
      </w:pPr>
    </w:p>
    <w:p w14:paraId="0E4A3322" w14:textId="77777777" w:rsidR="00D72241" w:rsidRDefault="00D72241" w:rsidP="00D72241">
      <w:pPr>
        <w:numPr>
          <w:ilvl w:val="0"/>
          <w:numId w:val="9"/>
        </w:numPr>
        <w:spacing w:after="0"/>
      </w:pPr>
      <w:r w:rsidRPr="00D72241">
        <w:t>Pinta el dibujo con lápices de colores.</w:t>
      </w:r>
    </w:p>
    <w:p w14:paraId="156E246E" w14:textId="77777777" w:rsidR="00D72241" w:rsidRPr="00D72241" w:rsidRDefault="00D72241" w:rsidP="00D72241">
      <w:pPr>
        <w:spacing w:after="0"/>
        <w:ind w:left="720"/>
      </w:pPr>
    </w:p>
    <w:p w14:paraId="4F986628" w14:textId="77777777" w:rsidR="00D72241" w:rsidRDefault="00D72241" w:rsidP="00D72241">
      <w:pPr>
        <w:numPr>
          <w:ilvl w:val="0"/>
          <w:numId w:val="9"/>
        </w:numPr>
        <w:spacing w:after="0"/>
      </w:pPr>
      <w:r w:rsidRPr="00D72241">
        <w:t xml:space="preserve">Decora los elementos más importantes usando </w:t>
      </w:r>
      <w:proofErr w:type="spellStart"/>
      <w:r w:rsidRPr="00D72241">
        <w:t>plasticina</w:t>
      </w:r>
      <w:proofErr w:type="spellEnd"/>
      <w:r w:rsidRPr="00D72241">
        <w:t>.</w:t>
      </w:r>
    </w:p>
    <w:p w14:paraId="5CB6D11E" w14:textId="7C9ADB00" w:rsidR="00D72241" w:rsidRPr="00D72241" w:rsidRDefault="00D72241" w:rsidP="00D72241">
      <w:pPr>
        <w:spacing w:after="0"/>
      </w:pPr>
    </w:p>
    <w:p w14:paraId="6C814E0D" w14:textId="77777777" w:rsidR="00D72241" w:rsidRPr="00D72241" w:rsidRDefault="00D72241" w:rsidP="00D72241">
      <w:pPr>
        <w:spacing w:after="0"/>
        <w:ind w:left="360"/>
        <w:rPr>
          <w:b/>
          <w:bCs/>
        </w:rPr>
      </w:pPr>
      <w:r w:rsidRPr="00D72241">
        <w:rPr>
          <w:b/>
          <w:bCs/>
        </w:rPr>
        <w:t>Recuerda las características de cada pueblo:</w:t>
      </w:r>
    </w:p>
    <w:p w14:paraId="379C46FA" w14:textId="77777777" w:rsidR="00D72241" w:rsidRPr="00D72241" w:rsidRDefault="00D72241" w:rsidP="00D72241">
      <w:pPr>
        <w:spacing w:after="0"/>
        <w:ind w:left="360"/>
        <w:rPr>
          <w:b/>
          <w:bCs/>
        </w:rPr>
      </w:pPr>
      <w:r w:rsidRPr="00D72241">
        <w:rPr>
          <w:b/>
          <w:bCs/>
        </w:rPr>
        <w:t>Pueblo Chono</w:t>
      </w:r>
    </w:p>
    <w:p w14:paraId="015BC136" w14:textId="77777777" w:rsidR="00D72241" w:rsidRPr="00D72241" w:rsidRDefault="00D72241" w:rsidP="00D72241">
      <w:pPr>
        <w:numPr>
          <w:ilvl w:val="0"/>
          <w:numId w:val="10"/>
        </w:numPr>
        <w:spacing w:after="0"/>
      </w:pPr>
      <w:r w:rsidRPr="00D72241">
        <w:t xml:space="preserve">Usaban </w:t>
      </w:r>
      <w:proofErr w:type="spellStart"/>
      <w:r w:rsidRPr="00D72241">
        <w:t>dalcas</w:t>
      </w:r>
      <w:proofErr w:type="spellEnd"/>
      <w:r w:rsidRPr="00D72241">
        <w:t xml:space="preserve"> para navegar.</w:t>
      </w:r>
    </w:p>
    <w:p w14:paraId="380FE6AC" w14:textId="77777777" w:rsidR="00D72241" w:rsidRPr="00D72241" w:rsidRDefault="00D72241" w:rsidP="00D72241">
      <w:pPr>
        <w:numPr>
          <w:ilvl w:val="0"/>
          <w:numId w:val="10"/>
        </w:numPr>
        <w:spacing w:after="0"/>
      </w:pPr>
      <w:r w:rsidRPr="00D72241">
        <w:t>Vivían cerca del mar.</w:t>
      </w:r>
    </w:p>
    <w:p w14:paraId="551114D9" w14:textId="77777777" w:rsidR="00D72241" w:rsidRPr="00D72241" w:rsidRDefault="00D72241" w:rsidP="00D72241">
      <w:pPr>
        <w:numPr>
          <w:ilvl w:val="0"/>
          <w:numId w:val="10"/>
        </w:numPr>
        <w:spacing w:after="0"/>
      </w:pPr>
      <w:r w:rsidRPr="00D72241">
        <w:t>Cazaban lobos marinos y pescaban.</w:t>
      </w:r>
    </w:p>
    <w:p w14:paraId="0B59AF43" w14:textId="77777777" w:rsidR="00D72241" w:rsidRPr="00D72241" w:rsidRDefault="00D72241" w:rsidP="00D72241">
      <w:pPr>
        <w:spacing w:after="0"/>
        <w:ind w:left="360"/>
        <w:rPr>
          <w:b/>
          <w:bCs/>
        </w:rPr>
      </w:pPr>
      <w:r w:rsidRPr="00D72241">
        <w:rPr>
          <w:b/>
          <w:bCs/>
        </w:rPr>
        <w:t xml:space="preserve">Pueblo </w:t>
      </w:r>
      <w:proofErr w:type="spellStart"/>
      <w:r w:rsidRPr="00D72241">
        <w:rPr>
          <w:b/>
          <w:bCs/>
        </w:rPr>
        <w:t>Kawéskar</w:t>
      </w:r>
      <w:proofErr w:type="spellEnd"/>
    </w:p>
    <w:p w14:paraId="0AA55C6F" w14:textId="77777777" w:rsidR="00D72241" w:rsidRPr="00D72241" w:rsidRDefault="00D72241" w:rsidP="00D72241">
      <w:pPr>
        <w:numPr>
          <w:ilvl w:val="0"/>
          <w:numId w:val="11"/>
        </w:numPr>
        <w:spacing w:after="0"/>
      </w:pPr>
      <w:r w:rsidRPr="00D72241">
        <w:t>Usaban pieles de animales para vestirse.</w:t>
      </w:r>
    </w:p>
    <w:p w14:paraId="04D7BF8E" w14:textId="77777777" w:rsidR="00D72241" w:rsidRPr="00D72241" w:rsidRDefault="00D72241" w:rsidP="00D72241">
      <w:pPr>
        <w:numPr>
          <w:ilvl w:val="0"/>
          <w:numId w:val="11"/>
        </w:numPr>
        <w:spacing w:after="0"/>
      </w:pPr>
      <w:r w:rsidRPr="00D72241">
        <w:t>Eran nómades del mar.</w:t>
      </w:r>
    </w:p>
    <w:p w14:paraId="63DC6B06" w14:textId="77777777" w:rsidR="00D72241" w:rsidRPr="00D72241" w:rsidRDefault="00D72241" w:rsidP="00D72241">
      <w:pPr>
        <w:numPr>
          <w:ilvl w:val="0"/>
          <w:numId w:val="11"/>
        </w:numPr>
        <w:spacing w:after="0"/>
      </w:pPr>
      <w:r w:rsidRPr="00D72241">
        <w:t>Se trasladaban en canoas.</w:t>
      </w:r>
    </w:p>
    <w:p w14:paraId="1A02A71D" w14:textId="7D913656" w:rsidR="00D72241" w:rsidRPr="00D72241" w:rsidRDefault="00D72241" w:rsidP="00D72241">
      <w:pPr>
        <w:spacing w:after="0"/>
        <w:ind w:left="360"/>
        <w:rPr>
          <w:b/>
          <w:bCs/>
        </w:rPr>
      </w:pPr>
      <w:r w:rsidRPr="00D72241">
        <w:rPr>
          <w:b/>
          <w:bCs/>
        </w:rPr>
        <w:t>Pueblo Y</w:t>
      </w:r>
      <w:r>
        <w:rPr>
          <w:b/>
          <w:bCs/>
        </w:rPr>
        <w:t xml:space="preserve">agan </w:t>
      </w:r>
    </w:p>
    <w:p w14:paraId="72D1C685" w14:textId="77777777" w:rsidR="00D72241" w:rsidRPr="00D72241" w:rsidRDefault="00D72241" w:rsidP="00D72241">
      <w:pPr>
        <w:numPr>
          <w:ilvl w:val="0"/>
          <w:numId w:val="12"/>
        </w:numPr>
        <w:spacing w:after="0"/>
      </w:pPr>
      <w:r w:rsidRPr="00D72241">
        <w:t>Fabricaban cestas.</w:t>
      </w:r>
    </w:p>
    <w:p w14:paraId="74B9C4FD" w14:textId="77777777" w:rsidR="00D72241" w:rsidRPr="00D72241" w:rsidRDefault="00D72241" w:rsidP="00D72241">
      <w:pPr>
        <w:numPr>
          <w:ilvl w:val="0"/>
          <w:numId w:val="12"/>
        </w:numPr>
        <w:spacing w:after="0"/>
      </w:pPr>
      <w:r w:rsidRPr="00D72241">
        <w:t>Eran excelentes navegantes.</w:t>
      </w:r>
    </w:p>
    <w:p w14:paraId="15C714AD" w14:textId="77777777" w:rsidR="00D72241" w:rsidRPr="00D72241" w:rsidRDefault="00D72241" w:rsidP="00D72241">
      <w:pPr>
        <w:numPr>
          <w:ilvl w:val="0"/>
          <w:numId w:val="12"/>
        </w:numPr>
        <w:spacing w:after="0"/>
      </w:pPr>
      <w:r w:rsidRPr="00D72241">
        <w:t>Vivían cerca del mar.</w:t>
      </w:r>
    </w:p>
    <w:p w14:paraId="1170E095" w14:textId="77777777" w:rsidR="00D72241" w:rsidRPr="00D72241" w:rsidRDefault="00D72241" w:rsidP="00D72241">
      <w:pPr>
        <w:spacing w:after="0"/>
        <w:ind w:left="360"/>
        <w:rPr>
          <w:b/>
          <w:bCs/>
        </w:rPr>
      </w:pPr>
      <w:r w:rsidRPr="00D72241">
        <w:rPr>
          <w:b/>
          <w:bCs/>
        </w:rPr>
        <w:lastRenderedPageBreak/>
        <w:t xml:space="preserve">Pueblo </w:t>
      </w:r>
      <w:proofErr w:type="spellStart"/>
      <w:r w:rsidRPr="00D72241">
        <w:rPr>
          <w:b/>
          <w:bCs/>
        </w:rPr>
        <w:t>Selk’nam</w:t>
      </w:r>
      <w:proofErr w:type="spellEnd"/>
    </w:p>
    <w:p w14:paraId="32645C4B" w14:textId="77777777" w:rsidR="00D72241" w:rsidRPr="00D72241" w:rsidRDefault="00D72241" w:rsidP="00D72241">
      <w:pPr>
        <w:numPr>
          <w:ilvl w:val="0"/>
          <w:numId w:val="13"/>
        </w:numPr>
        <w:spacing w:after="0"/>
      </w:pPr>
      <w:r w:rsidRPr="00D72241">
        <w:t>Pintaban sus cuerpos.</w:t>
      </w:r>
    </w:p>
    <w:p w14:paraId="4F356A82" w14:textId="77777777" w:rsidR="00D72241" w:rsidRPr="00D72241" w:rsidRDefault="00D72241" w:rsidP="00D72241">
      <w:pPr>
        <w:numPr>
          <w:ilvl w:val="0"/>
          <w:numId w:val="13"/>
        </w:numPr>
        <w:spacing w:after="0"/>
      </w:pPr>
      <w:r w:rsidRPr="00D72241">
        <w:t>Eran cazadores.</w:t>
      </w:r>
    </w:p>
    <w:p w14:paraId="4F43DF15" w14:textId="77777777" w:rsidR="00D72241" w:rsidRPr="00D72241" w:rsidRDefault="00D72241" w:rsidP="00D72241">
      <w:pPr>
        <w:numPr>
          <w:ilvl w:val="0"/>
          <w:numId w:val="13"/>
        </w:numPr>
        <w:spacing w:after="0"/>
      </w:pPr>
      <w:r w:rsidRPr="00D72241">
        <w:t>Vivían en Tierra del Fuego.</w:t>
      </w:r>
    </w:p>
    <w:p w14:paraId="79D20B02" w14:textId="77777777" w:rsidR="00D72241" w:rsidRPr="00D72241" w:rsidRDefault="00D72241" w:rsidP="00D72241">
      <w:pPr>
        <w:spacing w:after="0"/>
        <w:ind w:left="360"/>
      </w:pPr>
      <w:r w:rsidRPr="00D72241">
        <w:rPr>
          <w:rFonts w:ascii="Segoe UI Emoji" w:hAnsi="Segoe UI Emoji" w:cs="Segoe UI Emoji"/>
        </w:rPr>
        <w:t>⭐</w:t>
      </w:r>
      <w:r w:rsidRPr="00D72241">
        <w:t xml:space="preserve"> ¡Usa tu imaginación y crea un hermoso trabajo!</w:t>
      </w:r>
    </w:p>
    <w:p w14:paraId="7D46ADA6" w14:textId="12240F3E" w:rsidR="009B50D0" w:rsidRDefault="009B50D0" w:rsidP="00C8012E">
      <w:pPr>
        <w:spacing w:after="0"/>
        <w:ind w:left="360"/>
      </w:pPr>
    </w:p>
    <w:p w14:paraId="608BEA92" w14:textId="037C5E2E" w:rsidR="00D72241" w:rsidRDefault="00D72241" w:rsidP="00C8012E">
      <w:pPr>
        <w:spacing w:after="0"/>
        <w:ind w:left="36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5E96744" wp14:editId="44613BBE">
            <wp:simplePos x="0" y="0"/>
            <wp:positionH relativeFrom="margin">
              <wp:align>center</wp:align>
            </wp:positionH>
            <wp:positionV relativeFrom="margin">
              <wp:posOffset>1587373</wp:posOffset>
            </wp:positionV>
            <wp:extent cx="7169150" cy="4779010"/>
            <wp:effectExtent l="0" t="0" r="0" b="2540"/>
            <wp:wrapSquare wrapText="bothSides"/>
            <wp:docPr id="435317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31784" name="Imagen 4353178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9150" cy="477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Ejemplo: </w:t>
      </w:r>
    </w:p>
    <w:p w14:paraId="4308C4DB" w14:textId="0564B4E5" w:rsidR="00D72241" w:rsidRPr="009B50D0" w:rsidRDefault="00D72241" w:rsidP="00C8012E">
      <w:pPr>
        <w:spacing w:after="0"/>
        <w:ind w:left="360"/>
      </w:pPr>
    </w:p>
    <w:sectPr w:rsidR="00D72241" w:rsidRPr="009B50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607"/>
    <w:multiLevelType w:val="multilevel"/>
    <w:tmpl w:val="E4B48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22F59"/>
    <w:multiLevelType w:val="multilevel"/>
    <w:tmpl w:val="6CB27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146013"/>
    <w:multiLevelType w:val="multilevel"/>
    <w:tmpl w:val="FEAA5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67BD3"/>
    <w:multiLevelType w:val="multilevel"/>
    <w:tmpl w:val="44AC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301D8C"/>
    <w:multiLevelType w:val="multilevel"/>
    <w:tmpl w:val="64801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142681"/>
    <w:multiLevelType w:val="multilevel"/>
    <w:tmpl w:val="CA06B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6D5260"/>
    <w:multiLevelType w:val="multilevel"/>
    <w:tmpl w:val="F0D49B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B760CD"/>
    <w:multiLevelType w:val="multilevel"/>
    <w:tmpl w:val="B9822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984C14"/>
    <w:multiLevelType w:val="multilevel"/>
    <w:tmpl w:val="DF9A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C41F30"/>
    <w:multiLevelType w:val="multilevel"/>
    <w:tmpl w:val="704E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610025"/>
    <w:multiLevelType w:val="multilevel"/>
    <w:tmpl w:val="4DDAF2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5A6F71"/>
    <w:multiLevelType w:val="multilevel"/>
    <w:tmpl w:val="2DD0E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5E23FA"/>
    <w:multiLevelType w:val="multilevel"/>
    <w:tmpl w:val="F30460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1518238">
    <w:abstractNumId w:val="1"/>
  </w:num>
  <w:num w:numId="2" w16cid:durableId="1781728892">
    <w:abstractNumId w:val="8"/>
  </w:num>
  <w:num w:numId="3" w16cid:durableId="1230770583">
    <w:abstractNumId w:val="10"/>
  </w:num>
  <w:num w:numId="4" w16cid:durableId="706956618">
    <w:abstractNumId w:val="11"/>
  </w:num>
  <w:num w:numId="5" w16cid:durableId="1856578232">
    <w:abstractNumId w:val="0"/>
  </w:num>
  <w:num w:numId="6" w16cid:durableId="1970478841">
    <w:abstractNumId w:val="4"/>
  </w:num>
  <w:num w:numId="7" w16cid:durableId="613514843">
    <w:abstractNumId w:val="12"/>
  </w:num>
  <w:num w:numId="8" w16cid:durableId="1606419827">
    <w:abstractNumId w:val="2"/>
  </w:num>
  <w:num w:numId="9" w16cid:durableId="1268925445">
    <w:abstractNumId w:val="6"/>
  </w:num>
  <w:num w:numId="10" w16cid:durableId="1450319127">
    <w:abstractNumId w:val="3"/>
  </w:num>
  <w:num w:numId="11" w16cid:durableId="1041977040">
    <w:abstractNumId w:val="5"/>
  </w:num>
  <w:num w:numId="12" w16cid:durableId="996425194">
    <w:abstractNumId w:val="7"/>
  </w:num>
  <w:num w:numId="13" w16cid:durableId="17792546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D0"/>
    <w:rsid w:val="001463E8"/>
    <w:rsid w:val="006A0B7B"/>
    <w:rsid w:val="009B50D0"/>
    <w:rsid w:val="00C8012E"/>
    <w:rsid w:val="00D72241"/>
    <w:rsid w:val="00D9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FDCA5"/>
  <w15:chartTrackingRefBased/>
  <w15:docId w15:val="{F1D35F84-AD85-4251-998B-14BCF5DC0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B5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5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B5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B5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B5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B5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B5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B5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B5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5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5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B5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B50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B50D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B50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B50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B50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B50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B5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B5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B5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B5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B5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B50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B50D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B50D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B5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B50D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B50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152</Words>
  <Characters>840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a1637</dc:creator>
  <cp:keywords/>
  <dc:description/>
  <cp:lastModifiedBy>a1637</cp:lastModifiedBy>
  <cp:revision>2</cp:revision>
  <dcterms:created xsi:type="dcterms:W3CDTF">2026-05-29T17:39:00Z</dcterms:created>
  <dcterms:modified xsi:type="dcterms:W3CDTF">2026-05-29T17:39:00Z</dcterms:modified>
</cp:coreProperties>
</file>