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82FA7" w14:textId="2222A709" w:rsidR="0067566A" w:rsidRPr="00A6497D" w:rsidRDefault="0067566A" w:rsidP="0067566A">
      <w:pPr>
        <w:spacing w:after="0"/>
        <w:jc w:val="center"/>
        <w:rPr>
          <w:b/>
          <w:bCs/>
        </w:rPr>
      </w:pPr>
      <w:r w:rsidRPr="00A6497D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9033F5D" wp14:editId="02705E06">
            <wp:simplePos x="0" y="0"/>
            <wp:positionH relativeFrom="margin">
              <wp:posOffset>-975360</wp:posOffset>
            </wp:positionH>
            <wp:positionV relativeFrom="topMargin">
              <wp:align>bottom</wp:align>
            </wp:positionV>
            <wp:extent cx="828040" cy="809625"/>
            <wp:effectExtent l="0" t="0" r="0" b="9525"/>
            <wp:wrapSquare wrapText="bothSides"/>
            <wp:docPr id="15169843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984363" name="Imagen 151698436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497D">
        <w:rPr>
          <w:b/>
          <w:bCs/>
        </w:rPr>
        <w:t xml:space="preserve">Guia </w:t>
      </w:r>
      <w:r w:rsidR="00F64A9D">
        <w:rPr>
          <w:b/>
          <w:bCs/>
        </w:rPr>
        <w:t>N</w:t>
      </w:r>
      <w:r w:rsidRPr="00A6497D">
        <w:rPr>
          <w:b/>
          <w:bCs/>
        </w:rPr>
        <w:t>°</w:t>
      </w:r>
      <w:r w:rsidR="00290371">
        <w:rPr>
          <w:b/>
          <w:bCs/>
        </w:rPr>
        <w:t>10</w:t>
      </w:r>
    </w:p>
    <w:p w14:paraId="3A58EC64" w14:textId="78F966DA" w:rsidR="0067566A" w:rsidRPr="00A6497D" w:rsidRDefault="007A2411" w:rsidP="0067566A">
      <w:pPr>
        <w:spacing w:after="0"/>
        <w:jc w:val="center"/>
        <w:rPr>
          <w:b/>
          <w:bCs/>
        </w:rPr>
      </w:pPr>
      <w:r>
        <w:rPr>
          <w:b/>
          <w:bCs/>
        </w:rPr>
        <w:t>Segundo</w:t>
      </w:r>
      <w:r w:rsidR="0067566A" w:rsidRPr="00A6497D">
        <w:rPr>
          <w:b/>
          <w:bCs/>
        </w:rPr>
        <w:t xml:space="preserve"> básico</w:t>
      </w:r>
    </w:p>
    <w:p w14:paraId="51C26B7A" w14:textId="77777777" w:rsidR="00A6497D" w:rsidRPr="00A6497D" w:rsidRDefault="0067566A" w:rsidP="00A6497D">
      <w:pPr>
        <w:jc w:val="center"/>
        <w:rPr>
          <w:b/>
          <w:bCs/>
        </w:rPr>
      </w:pPr>
      <w:r w:rsidRPr="00A6497D">
        <w:rPr>
          <w:b/>
          <w:bCs/>
        </w:rPr>
        <w:t>Historia &amp; geografía</w:t>
      </w:r>
    </w:p>
    <w:p w14:paraId="15B4977B" w14:textId="77777777" w:rsidR="00290371" w:rsidRPr="00290371" w:rsidRDefault="00290371" w:rsidP="00290371">
      <w:pPr>
        <w:rPr>
          <w:b/>
          <w:bCs/>
        </w:rPr>
      </w:pPr>
      <w:r w:rsidRPr="00290371">
        <w:rPr>
          <w:b/>
          <w:bCs/>
        </w:rPr>
        <w:t>¿Cómo era el mercado griego?</w:t>
      </w:r>
    </w:p>
    <w:p w14:paraId="4C23F418" w14:textId="77777777" w:rsidR="00290371" w:rsidRPr="00290371" w:rsidRDefault="00290371" w:rsidP="00290371">
      <w:r w:rsidRPr="00290371">
        <w:t xml:space="preserve">Hace muchos años, en la antigua Grecia, las personas se reunían en un lugar llamado </w:t>
      </w:r>
      <w:r w:rsidRPr="00290371">
        <w:rPr>
          <w:b/>
          <w:bCs/>
        </w:rPr>
        <w:t>ágora</w:t>
      </w:r>
      <w:r w:rsidRPr="00290371">
        <w:t>.</w:t>
      </w:r>
      <w:r w:rsidRPr="00290371">
        <w:br/>
        <w:t>El ágora era el mercado y también un lugar para conversar y compartir ideas.</w:t>
      </w:r>
    </w:p>
    <w:p w14:paraId="1A580F38" w14:textId="77777777" w:rsidR="00290371" w:rsidRPr="00290371" w:rsidRDefault="00290371" w:rsidP="00290371">
      <w:r w:rsidRPr="00290371">
        <w:t>En el mercado griego se podían encontrar:</w:t>
      </w:r>
    </w:p>
    <w:p w14:paraId="3F4C8A4C" w14:textId="77777777" w:rsidR="00290371" w:rsidRPr="00290371" w:rsidRDefault="00290371" w:rsidP="00290371">
      <w:pPr>
        <w:numPr>
          <w:ilvl w:val="0"/>
          <w:numId w:val="12"/>
        </w:numPr>
      </w:pPr>
      <w:r w:rsidRPr="00290371">
        <w:t xml:space="preserve">Frutas y verduras </w:t>
      </w:r>
    </w:p>
    <w:p w14:paraId="76624CDD" w14:textId="77777777" w:rsidR="00290371" w:rsidRPr="00290371" w:rsidRDefault="00290371" w:rsidP="00290371">
      <w:pPr>
        <w:numPr>
          <w:ilvl w:val="0"/>
          <w:numId w:val="12"/>
        </w:numPr>
      </w:pPr>
      <w:r w:rsidRPr="00290371">
        <w:t xml:space="preserve">Pan y aceitunas </w:t>
      </w:r>
    </w:p>
    <w:p w14:paraId="342BB086" w14:textId="77777777" w:rsidR="00290371" w:rsidRPr="00290371" w:rsidRDefault="00290371" w:rsidP="00290371">
      <w:pPr>
        <w:numPr>
          <w:ilvl w:val="0"/>
          <w:numId w:val="12"/>
        </w:numPr>
      </w:pPr>
      <w:r w:rsidRPr="00290371">
        <w:t xml:space="preserve">Pescado </w:t>
      </w:r>
    </w:p>
    <w:p w14:paraId="0B1FD070" w14:textId="77777777" w:rsidR="00290371" w:rsidRPr="00290371" w:rsidRDefault="00290371" w:rsidP="00290371">
      <w:pPr>
        <w:numPr>
          <w:ilvl w:val="0"/>
          <w:numId w:val="12"/>
        </w:numPr>
      </w:pPr>
      <w:r w:rsidRPr="00290371">
        <w:t xml:space="preserve">Vasijas y telas </w:t>
      </w:r>
    </w:p>
    <w:p w14:paraId="5E8BFE4D" w14:textId="77777777" w:rsidR="00290371" w:rsidRPr="00290371" w:rsidRDefault="00290371" w:rsidP="00290371">
      <w:pPr>
        <w:numPr>
          <w:ilvl w:val="0"/>
          <w:numId w:val="12"/>
        </w:numPr>
      </w:pPr>
      <w:r w:rsidRPr="00290371">
        <w:t xml:space="preserve">Animales </w:t>
      </w:r>
    </w:p>
    <w:p w14:paraId="3BA7B0DB" w14:textId="77777777" w:rsidR="00290371" w:rsidRPr="00290371" w:rsidRDefault="00290371" w:rsidP="00290371">
      <w:pPr>
        <w:numPr>
          <w:ilvl w:val="0"/>
          <w:numId w:val="12"/>
        </w:numPr>
      </w:pPr>
      <w:r w:rsidRPr="00290371">
        <w:t xml:space="preserve">Personas comprando y vendiendo </w:t>
      </w:r>
    </w:p>
    <w:p w14:paraId="2B389614" w14:textId="77777777" w:rsidR="00290371" w:rsidRPr="00290371" w:rsidRDefault="00290371" w:rsidP="00290371">
      <w:r w:rsidRPr="00290371">
        <w:t>Los comerciantes ofrecían sus productos y las personas caminaban por el mercado para comprar lo que necesitaban.</w:t>
      </w:r>
    </w:p>
    <w:p w14:paraId="5A97B632" w14:textId="59BC3048" w:rsidR="00290371" w:rsidRPr="00290371" w:rsidRDefault="00290371" w:rsidP="00290371">
      <w:r w:rsidRPr="00290371">
        <w:t>En las ciudades griegas también había filósofos, artistas y ciudadanos conversando en el ágora.</w:t>
      </w:r>
    </w:p>
    <w:p w14:paraId="09357BC7" w14:textId="77777777" w:rsidR="00290371" w:rsidRPr="00290371" w:rsidRDefault="00290371" w:rsidP="00290371">
      <w:pPr>
        <w:rPr>
          <w:b/>
          <w:bCs/>
        </w:rPr>
      </w:pPr>
      <w:r w:rsidRPr="00290371">
        <w:rPr>
          <w:b/>
          <w:bCs/>
        </w:rPr>
        <w:t>1. Marca con una X lo que se podía encontrar en un mercado griego.</w:t>
      </w:r>
    </w:p>
    <w:p w14:paraId="43D9CA3D" w14:textId="28FEF161" w:rsidR="00290371" w:rsidRPr="00290371" w:rsidRDefault="00290371" w:rsidP="00290371">
      <w:r w:rsidRPr="00290371">
        <w:t>☐ Computadores</w:t>
      </w:r>
      <w:r w:rsidRPr="00290371">
        <w:br/>
        <w:t>☐ Aceitunas</w:t>
      </w:r>
      <w:r w:rsidRPr="00290371">
        <w:br/>
        <w:t>☐ Vasijas</w:t>
      </w:r>
      <w:r w:rsidRPr="00290371">
        <w:br/>
        <w:t>☐ Automóviles</w:t>
      </w:r>
      <w:r w:rsidRPr="00290371">
        <w:br/>
        <w:t>☐ Pescado</w:t>
      </w:r>
      <w:r w:rsidRPr="00290371">
        <w:br/>
        <w:t>☐ Telas</w:t>
      </w:r>
    </w:p>
    <w:p w14:paraId="1530713C" w14:textId="77777777" w:rsidR="00290371" w:rsidRPr="00290371" w:rsidRDefault="00290371" w:rsidP="00290371">
      <w:pPr>
        <w:rPr>
          <w:b/>
          <w:bCs/>
        </w:rPr>
      </w:pPr>
      <w:r w:rsidRPr="00290371">
        <w:rPr>
          <w:b/>
          <w:bCs/>
        </w:rPr>
        <w:t>2. Une con una línea.</w:t>
      </w:r>
    </w:p>
    <w:p w14:paraId="7E74D3EC" w14:textId="40FB7F9E" w:rsidR="00290371" w:rsidRPr="00290371" w:rsidRDefault="00290371" w:rsidP="00290371">
      <w:r w:rsidRPr="00290371">
        <w:rPr>
          <w:b/>
          <w:bCs/>
        </w:rPr>
        <w:t>Comerciante</w:t>
      </w:r>
      <w:r w:rsidRPr="00290371">
        <w:t xml:space="preserve"> </w:t>
      </w:r>
      <w:r>
        <w:t xml:space="preserve">                                             </w:t>
      </w:r>
      <w:r w:rsidRPr="00290371">
        <w:t xml:space="preserve"> ○ Persona que compra productos</w:t>
      </w:r>
    </w:p>
    <w:p w14:paraId="62F30FB9" w14:textId="0CC4494B" w:rsidR="00290371" w:rsidRPr="00290371" w:rsidRDefault="00290371" w:rsidP="00290371">
      <w:r w:rsidRPr="00290371">
        <w:rPr>
          <w:b/>
          <w:bCs/>
        </w:rPr>
        <w:t>Cliente</w:t>
      </w:r>
      <w:r w:rsidRPr="00290371">
        <w:t xml:space="preserve"> </w:t>
      </w:r>
      <w:r>
        <w:t xml:space="preserve">                                                          </w:t>
      </w:r>
      <w:r w:rsidRPr="00290371">
        <w:t xml:space="preserve"> ○ Persona que vende productos</w:t>
      </w:r>
    </w:p>
    <w:p w14:paraId="3EAFF59E" w14:textId="77777777" w:rsidR="00290371" w:rsidRDefault="00290371" w:rsidP="00290371"/>
    <w:p w14:paraId="025C1518" w14:textId="0F94132A" w:rsidR="00290371" w:rsidRPr="00290371" w:rsidRDefault="00290371" w:rsidP="00290371">
      <w:pPr>
        <w:rPr>
          <w:b/>
          <w:bCs/>
        </w:rPr>
      </w:pPr>
      <w:r w:rsidRPr="00290371">
        <w:rPr>
          <w:b/>
          <w:bCs/>
        </w:rPr>
        <w:lastRenderedPageBreak/>
        <w:t>Imagina y crea</w:t>
      </w:r>
    </w:p>
    <w:p w14:paraId="21A1DD76" w14:textId="508EC122" w:rsidR="00290371" w:rsidRPr="00290371" w:rsidRDefault="00290371" w:rsidP="00290371">
      <w:pPr>
        <w:rPr>
          <w:b/>
          <w:bCs/>
        </w:rPr>
      </w:pPr>
      <w:r>
        <w:rPr>
          <w:b/>
          <w:bCs/>
        </w:rPr>
        <w:t>3</w:t>
      </w:r>
      <w:r w:rsidRPr="00290371">
        <w:rPr>
          <w:b/>
          <w:bCs/>
        </w:rPr>
        <w:t>. Si tú tuvieras un puesto en el mercado griego, ¿qué venderías?</w:t>
      </w:r>
    </w:p>
    <w:p w14:paraId="59B9C3FF" w14:textId="77777777" w:rsidR="00290371" w:rsidRPr="00290371" w:rsidRDefault="00290371" w:rsidP="00290371">
      <w:r w:rsidRPr="00290371">
        <w:t>Dibuja tu puesto y escribe el nombre de tu producto.</w:t>
      </w:r>
    </w:p>
    <w:p w14:paraId="46A0ED18" w14:textId="77777777" w:rsidR="00290371" w:rsidRPr="00290371" w:rsidRDefault="00290371" w:rsidP="00290371">
      <w:r w:rsidRPr="00290371">
        <w:rPr>
          <w:rFonts w:ascii="Segoe UI Emoji" w:hAnsi="Segoe UI Emoji" w:cs="Segoe UI Emoji"/>
        </w:rPr>
        <w:t>✏️</w:t>
      </w:r>
      <w:r w:rsidRPr="00290371">
        <w:t xml:space="preserve"> Mi puesto vendería: _______________________</w:t>
      </w:r>
    </w:p>
    <w:p w14:paraId="32FD861A" w14:textId="266ED08C" w:rsidR="00A6497D" w:rsidRDefault="00A6497D" w:rsidP="00A6497D"/>
    <w:sectPr w:rsidR="00A6497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97F1E" w14:textId="77777777" w:rsidR="00156912" w:rsidRDefault="00156912" w:rsidP="0067566A">
      <w:pPr>
        <w:spacing w:after="0" w:line="240" w:lineRule="auto"/>
      </w:pPr>
      <w:r>
        <w:separator/>
      </w:r>
    </w:p>
  </w:endnote>
  <w:endnote w:type="continuationSeparator" w:id="0">
    <w:p w14:paraId="4FA37E44" w14:textId="77777777" w:rsidR="00156912" w:rsidRDefault="00156912" w:rsidP="00675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6ABAC" w14:textId="77777777" w:rsidR="00156912" w:rsidRDefault="00156912" w:rsidP="0067566A">
      <w:pPr>
        <w:spacing w:after="0" w:line="240" w:lineRule="auto"/>
      </w:pPr>
      <w:r>
        <w:separator/>
      </w:r>
    </w:p>
  </w:footnote>
  <w:footnote w:type="continuationSeparator" w:id="0">
    <w:p w14:paraId="346ED88E" w14:textId="77777777" w:rsidR="00156912" w:rsidRDefault="00156912" w:rsidP="00675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61E36"/>
    <w:multiLevelType w:val="multilevel"/>
    <w:tmpl w:val="7B4EB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A316A"/>
    <w:multiLevelType w:val="multilevel"/>
    <w:tmpl w:val="D3CCF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8C7329"/>
    <w:multiLevelType w:val="multilevel"/>
    <w:tmpl w:val="6C3E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376FF8"/>
    <w:multiLevelType w:val="multilevel"/>
    <w:tmpl w:val="B89C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514710"/>
    <w:multiLevelType w:val="multilevel"/>
    <w:tmpl w:val="DC74D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29502A"/>
    <w:multiLevelType w:val="multilevel"/>
    <w:tmpl w:val="20803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DA688B"/>
    <w:multiLevelType w:val="multilevel"/>
    <w:tmpl w:val="DA1292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6168FB"/>
    <w:multiLevelType w:val="multilevel"/>
    <w:tmpl w:val="4AFA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AC5A57"/>
    <w:multiLevelType w:val="multilevel"/>
    <w:tmpl w:val="1614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474716"/>
    <w:multiLevelType w:val="multilevel"/>
    <w:tmpl w:val="8F96D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5A3557"/>
    <w:multiLevelType w:val="multilevel"/>
    <w:tmpl w:val="3050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DC4039"/>
    <w:multiLevelType w:val="multilevel"/>
    <w:tmpl w:val="2E3407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E169ED"/>
    <w:multiLevelType w:val="multilevel"/>
    <w:tmpl w:val="FE4EA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6536915">
    <w:abstractNumId w:val="4"/>
  </w:num>
  <w:num w:numId="2" w16cid:durableId="727194294">
    <w:abstractNumId w:val="12"/>
  </w:num>
  <w:num w:numId="3" w16cid:durableId="763307980">
    <w:abstractNumId w:val="10"/>
  </w:num>
  <w:num w:numId="4" w16cid:durableId="536894841">
    <w:abstractNumId w:val="11"/>
  </w:num>
  <w:num w:numId="5" w16cid:durableId="795680518">
    <w:abstractNumId w:val="6"/>
  </w:num>
  <w:num w:numId="6" w16cid:durableId="71238740">
    <w:abstractNumId w:val="8"/>
  </w:num>
  <w:num w:numId="7" w16cid:durableId="439380755">
    <w:abstractNumId w:val="9"/>
  </w:num>
  <w:num w:numId="8" w16cid:durableId="977417462">
    <w:abstractNumId w:val="2"/>
  </w:num>
  <w:num w:numId="9" w16cid:durableId="1821801102">
    <w:abstractNumId w:val="1"/>
  </w:num>
  <w:num w:numId="10" w16cid:durableId="1796290004">
    <w:abstractNumId w:val="5"/>
  </w:num>
  <w:num w:numId="11" w16cid:durableId="1649166635">
    <w:abstractNumId w:val="0"/>
  </w:num>
  <w:num w:numId="12" w16cid:durableId="557865480">
    <w:abstractNumId w:val="3"/>
  </w:num>
  <w:num w:numId="13" w16cid:durableId="11354144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6A"/>
    <w:rsid w:val="00006AED"/>
    <w:rsid w:val="00156912"/>
    <w:rsid w:val="00190ACC"/>
    <w:rsid w:val="00290371"/>
    <w:rsid w:val="004D2EDC"/>
    <w:rsid w:val="0067566A"/>
    <w:rsid w:val="007A2411"/>
    <w:rsid w:val="00A04A7D"/>
    <w:rsid w:val="00A6497D"/>
    <w:rsid w:val="00BB2FC2"/>
    <w:rsid w:val="00C65281"/>
    <w:rsid w:val="00D237F3"/>
    <w:rsid w:val="00DC3D7D"/>
    <w:rsid w:val="00E02089"/>
    <w:rsid w:val="00E32B23"/>
    <w:rsid w:val="00F16EAE"/>
    <w:rsid w:val="00F543E3"/>
    <w:rsid w:val="00F64A9D"/>
    <w:rsid w:val="00FA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7B7B"/>
  <w15:chartTrackingRefBased/>
  <w15:docId w15:val="{2580DE5D-02D2-4373-A0B2-D4746DD6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5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75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5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5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5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5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5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5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5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5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75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75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56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566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56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566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56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56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75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75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75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5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5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7566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7566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7566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5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7566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566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566A"/>
  </w:style>
  <w:style w:type="paragraph" w:styleId="Piedepgina">
    <w:name w:val="footer"/>
    <w:basedOn w:val="Normal"/>
    <w:link w:val="Piedepgina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5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953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a1637</dc:creator>
  <cp:keywords/>
  <dc:description/>
  <cp:lastModifiedBy>a1637</cp:lastModifiedBy>
  <cp:revision>2</cp:revision>
  <dcterms:created xsi:type="dcterms:W3CDTF">2026-05-08T03:12:00Z</dcterms:created>
  <dcterms:modified xsi:type="dcterms:W3CDTF">2026-05-08T03:12:00Z</dcterms:modified>
</cp:coreProperties>
</file>