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5E24" w14:textId="258F044C" w:rsidR="00A54DDB" w:rsidRPr="00A54DDB" w:rsidRDefault="00A54DDB" w:rsidP="00A54DDB">
      <w:pPr>
        <w:rPr>
          <w:b/>
          <w:bCs/>
          <w:color w:val="EE0000"/>
          <w:sz w:val="32"/>
          <w:szCs w:val="32"/>
        </w:rPr>
      </w:pPr>
      <w:r w:rsidRPr="00A54DDB">
        <w:rPr>
          <w:b/>
          <w:bCs/>
          <w:color w:val="EE0000"/>
          <w:sz w:val="32"/>
          <w:szCs w:val="32"/>
        </w:rPr>
        <w:t>Respuestas página 100</w:t>
      </w:r>
    </w:p>
    <w:p w14:paraId="5A66F020" w14:textId="77777777" w:rsidR="00A54DDB" w:rsidRDefault="00A54DDB" w:rsidP="00A54DDB">
      <w:pPr>
        <w:rPr>
          <w:b/>
          <w:bCs/>
        </w:rPr>
      </w:pPr>
    </w:p>
    <w:p w14:paraId="6A190A5C" w14:textId="28B24752" w:rsidR="00A54DDB" w:rsidRPr="00A54DDB" w:rsidRDefault="00A54DDB" w:rsidP="00A54DDB">
      <w:pPr>
        <w:rPr>
          <w:b/>
          <w:bCs/>
        </w:rPr>
      </w:pPr>
      <w:r w:rsidRPr="00A54DDB">
        <w:rPr>
          <w:b/>
          <w:bCs/>
        </w:rPr>
        <w:t>1. ¿Con qué poder del Estado se relaciona la imagen?</w:t>
      </w:r>
    </w:p>
    <w:p w14:paraId="5DAF52F9" w14:textId="77777777" w:rsidR="00A54DDB" w:rsidRPr="00A54DDB" w:rsidRDefault="00A54DDB" w:rsidP="00A54DDB">
      <w:r w:rsidRPr="00A54DDB">
        <w:t xml:space="preserve">Se relaciona con el </w:t>
      </w:r>
      <w:r w:rsidRPr="00A54DDB">
        <w:rPr>
          <w:b/>
          <w:bCs/>
        </w:rPr>
        <w:t>Poder Legislativo</w:t>
      </w:r>
      <w:r w:rsidRPr="00A54DDB">
        <w:t xml:space="preserve">, porque la fotografía muestra el antiguo </w:t>
      </w:r>
      <w:r w:rsidRPr="00A54DDB">
        <w:rPr>
          <w:b/>
          <w:bCs/>
        </w:rPr>
        <w:t>Congreso Nacional de Chile</w:t>
      </w:r>
      <w:r w:rsidRPr="00A54DDB">
        <w:t>.</w:t>
      </w:r>
    </w:p>
    <w:p w14:paraId="2A0EF559" w14:textId="77777777" w:rsidR="00A54DDB" w:rsidRPr="00A54DDB" w:rsidRDefault="00A54DDB" w:rsidP="00A54DDB">
      <w:pPr>
        <w:rPr>
          <w:b/>
          <w:bCs/>
        </w:rPr>
      </w:pPr>
      <w:r w:rsidRPr="00A54DDB">
        <w:rPr>
          <w:b/>
          <w:bCs/>
        </w:rPr>
        <w:t>2. ¿Qué características o funciones tenía este poder en la organización política de la segunda mitad del siglo XIX?</w:t>
      </w:r>
    </w:p>
    <w:p w14:paraId="1AE71779" w14:textId="77777777" w:rsidR="00A54DDB" w:rsidRPr="00A54DDB" w:rsidRDefault="00A54DDB">
      <w:pPr>
        <w:numPr>
          <w:ilvl w:val="0"/>
          <w:numId w:val="1"/>
        </w:numPr>
      </w:pPr>
      <w:r w:rsidRPr="00A54DDB">
        <w:t xml:space="preserve">Elaboraba y aprobaba las leyes. </w:t>
      </w:r>
    </w:p>
    <w:p w14:paraId="2E7C4304" w14:textId="77777777" w:rsidR="00A54DDB" w:rsidRPr="00A54DDB" w:rsidRDefault="00A54DDB">
      <w:pPr>
        <w:numPr>
          <w:ilvl w:val="0"/>
          <w:numId w:val="1"/>
        </w:numPr>
      </w:pPr>
      <w:r w:rsidRPr="00A54DDB">
        <w:t xml:space="preserve">Fiscalizaba las acciones del </w:t>
      </w:r>
      <w:proofErr w:type="gramStart"/>
      <w:r w:rsidRPr="00A54DDB">
        <w:t>Presidente</w:t>
      </w:r>
      <w:proofErr w:type="gramEnd"/>
      <w:r w:rsidRPr="00A54DDB">
        <w:t xml:space="preserve"> y del Gobierno. </w:t>
      </w:r>
    </w:p>
    <w:p w14:paraId="7023C3EC" w14:textId="77777777" w:rsidR="00A54DDB" w:rsidRPr="00A54DDB" w:rsidRDefault="00A54DDB">
      <w:pPr>
        <w:numPr>
          <w:ilvl w:val="0"/>
          <w:numId w:val="1"/>
        </w:numPr>
      </w:pPr>
      <w:r w:rsidRPr="00A54DDB">
        <w:t xml:space="preserve">Estaba compuesto por dos cámaras: </w:t>
      </w:r>
      <w:r w:rsidRPr="00A54DDB">
        <w:rPr>
          <w:b/>
          <w:bCs/>
        </w:rPr>
        <w:t>Senado</w:t>
      </w:r>
      <w:r w:rsidRPr="00A54DDB">
        <w:t xml:space="preserve"> y </w:t>
      </w:r>
      <w:r w:rsidRPr="00A54DDB">
        <w:rPr>
          <w:b/>
          <w:bCs/>
        </w:rPr>
        <w:t>Cámara de Diputados</w:t>
      </w:r>
      <w:r w:rsidRPr="00A54DDB">
        <w:t xml:space="preserve">. </w:t>
      </w:r>
    </w:p>
    <w:p w14:paraId="27201BEA" w14:textId="77777777" w:rsidR="00A54DDB" w:rsidRPr="00A54DDB" w:rsidRDefault="00A54DDB" w:rsidP="00A54DDB">
      <w:pPr>
        <w:rPr>
          <w:b/>
          <w:bCs/>
        </w:rPr>
      </w:pPr>
      <w:r w:rsidRPr="00A54DDB">
        <w:rPr>
          <w:b/>
          <w:bCs/>
        </w:rPr>
        <w:t>3. Comenta tres características del sistema político chileno de la segunda mitad del siglo XIX.</w:t>
      </w:r>
    </w:p>
    <w:p w14:paraId="15DB9822" w14:textId="77777777" w:rsidR="00A54DDB" w:rsidRPr="00A54DDB" w:rsidRDefault="00A54DDB">
      <w:pPr>
        <w:numPr>
          <w:ilvl w:val="0"/>
          <w:numId w:val="2"/>
        </w:numPr>
      </w:pPr>
      <w:r w:rsidRPr="00A54DDB">
        <w:t xml:space="preserve">Chile era una </w:t>
      </w:r>
      <w:r w:rsidRPr="00A54DDB">
        <w:rPr>
          <w:b/>
          <w:bCs/>
        </w:rPr>
        <w:t>República presidencialista</w:t>
      </w:r>
      <w:r w:rsidRPr="00A54DDB">
        <w:t xml:space="preserve">, con un </w:t>
      </w:r>
      <w:proofErr w:type="gramStart"/>
      <w:r w:rsidRPr="00A54DDB">
        <w:t>Presidente</w:t>
      </w:r>
      <w:proofErr w:type="gramEnd"/>
      <w:r w:rsidRPr="00A54DDB">
        <w:t xml:space="preserve"> que tenía amplias atribuciones. </w:t>
      </w:r>
    </w:p>
    <w:p w14:paraId="246805B4" w14:textId="77777777" w:rsidR="00A54DDB" w:rsidRPr="00A54DDB" w:rsidRDefault="00A54DDB">
      <w:pPr>
        <w:numPr>
          <w:ilvl w:val="0"/>
          <w:numId w:val="2"/>
        </w:numPr>
      </w:pPr>
      <w:r w:rsidRPr="00A54DDB">
        <w:t xml:space="preserve">La participación política era </w:t>
      </w:r>
      <w:r w:rsidRPr="00A54DDB">
        <w:rPr>
          <w:b/>
          <w:bCs/>
        </w:rPr>
        <w:t>limitada</w:t>
      </w:r>
      <w:r w:rsidRPr="00A54DDB">
        <w:t xml:space="preserve">, ya que solo una parte de la población podía votar. </w:t>
      </w:r>
    </w:p>
    <w:p w14:paraId="45AF8A74" w14:textId="77777777" w:rsidR="00A54DDB" w:rsidRPr="00A54DDB" w:rsidRDefault="00A54DDB">
      <w:pPr>
        <w:numPr>
          <w:ilvl w:val="0"/>
          <w:numId w:val="2"/>
        </w:numPr>
      </w:pPr>
      <w:r w:rsidRPr="00A54DDB">
        <w:t xml:space="preserve">Después de la Guerra Civil de 1891 se fortaleció el </w:t>
      </w:r>
      <w:r w:rsidRPr="00A54DDB">
        <w:rPr>
          <w:b/>
          <w:bCs/>
        </w:rPr>
        <w:t>régimen parlamentario</w:t>
      </w:r>
      <w:r w:rsidRPr="00A54DDB">
        <w:t xml:space="preserve">, aumentando la influencia del Congreso. </w:t>
      </w:r>
    </w:p>
    <w:p w14:paraId="7A5F6997" w14:textId="77777777" w:rsidR="00A54DDB" w:rsidRPr="00A54DDB" w:rsidRDefault="00A54DDB" w:rsidP="00A54DDB">
      <w:pPr>
        <w:rPr>
          <w:b/>
          <w:bCs/>
        </w:rPr>
      </w:pPr>
      <w:r w:rsidRPr="00A54DDB">
        <w:rPr>
          <w:b/>
          <w:bCs/>
        </w:rPr>
        <w:t>4. ¿Qué transformaciones del territorio chileno en el siglo XIX se observan en el mapa?</w:t>
      </w:r>
    </w:p>
    <w:p w14:paraId="3962C3D0" w14:textId="77777777" w:rsidR="00A54DDB" w:rsidRPr="00A54DDB" w:rsidRDefault="00A54DDB">
      <w:pPr>
        <w:numPr>
          <w:ilvl w:val="0"/>
          <w:numId w:val="3"/>
        </w:numPr>
      </w:pPr>
      <w:r w:rsidRPr="00A54DDB">
        <w:t xml:space="preserve">Chile </w:t>
      </w:r>
      <w:r w:rsidRPr="00A54DDB">
        <w:rPr>
          <w:b/>
          <w:bCs/>
        </w:rPr>
        <w:t>amplió su territorio hacia el norte</w:t>
      </w:r>
      <w:r w:rsidRPr="00A54DDB">
        <w:t xml:space="preserve">, incorporando Antofagasta y Tarapacá. </w:t>
      </w:r>
    </w:p>
    <w:p w14:paraId="1CFEC314" w14:textId="77777777" w:rsidR="00A54DDB" w:rsidRPr="00A54DDB" w:rsidRDefault="00A54DDB">
      <w:pPr>
        <w:numPr>
          <w:ilvl w:val="0"/>
          <w:numId w:val="3"/>
        </w:numPr>
      </w:pPr>
      <w:r w:rsidRPr="00A54DDB">
        <w:t xml:space="preserve">Se consolidó el territorio en el </w:t>
      </w:r>
      <w:r w:rsidRPr="00A54DDB">
        <w:rPr>
          <w:b/>
          <w:bCs/>
        </w:rPr>
        <w:t>sur</w:t>
      </w:r>
      <w:r w:rsidRPr="00A54DDB">
        <w:t xml:space="preserve">, con la ocupación de la Araucanía. </w:t>
      </w:r>
    </w:p>
    <w:p w14:paraId="748E98CD" w14:textId="77777777" w:rsidR="00A54DDB" w:rsidRPr="00A54DDB" w:rsidRDefault="00A54DDB">
      <w:pPr>
        <w:numPr>
          <w:ilvl w:val="0"/>
          <w:numId w:val="3"/>
        </w:numPr>
      </w:pPr>
      <w:r w:rsidRPr="00A54DDB">
        <w:t xml:space="preserve">Se definieron nuevas fronteras con países vecinos, como </w:t>
      </w:r>
      <w:r w:rsidRPr="00A54DDB">
        <w:rPr>
          <w:b/>
          <w:bCs/>
        </w:rPr>
        <w:t>Argentina, Perú y Bolivia</w:t>
      </w:r>
      <w:r w:rsidRPr="00A54DDB">
        <w:t xml:space="preserve">. </w:t>
      </w:r>
    </w:p>
    <w:p w14:paraId="1D88D5B4" w14:textId="77777777" w:rsidR="00A54DDB" w:rsidRPr="00A54DDB" w:rsidRDefault="00A54DDB" w:rsidP="00A54DDB">
      <w:pPr>
        <w:rPr>
          <w:b/>
          <w:bCs/>
        </w:rPr>
      </w:pPr>
      <w:r w:rsidRPr="00A54DDB">
        <w:rPr>
          <w:b/>
          <w:bCs/>
        </w:rPr>
        <w:t>5. ¿Qué procesos históricos provocaron estas transformaciones?</w:t>
      </w:r>
    </w:p>
    <w:p w14:paraId="257B1D27" w14:textId="77777777" w:rsidR="00A54DDB" w:rsidRPr="00A54DDB" w:rsidRDefault="00A54DDB">
      <w:pPr>
        <w:numPr>
          <w:ilvl w:val="0"/>
          <w:numId w:val="4"/>
        </w:numPr>
      </w:pPr>
      <w:r w:rsidRPr="00A54DDB">
        <w:t xml:space="preserve">La </w:t>
      </w:r>
      <w:r w:rsidRPr="00A54DDB">
        <w:rPr>
          <w:b/>
          <w:bCs/>
        </w:rPr>
        <w:t>Guerra del Pacífico</w:t>
      </w:r>
      <w:r w:rsidRPr="00A54DDB">
        <w:t xml:space="preserve"> (1879–1884), que permitió incorporar Tarapacá y Antofagasta. </w:t>
      </w:r>
    </w:p>
    <w:p w14:paraId="7F1A34EF" w14:textId="77777777" w:rsidR="00A54DDB" w:rsidRPr="00A54DDB" w:rsidRDefault="00A54DDB">
      <w:pPr>
        <w:numPr>
          <w:ilvl w:val="0"/>
          <w:numId w:val="4"/>
        </w:numPr>
      </w:pPr>
      <w:r w:rsidRPr="00A54DDB">
        <w:t xml:space="preserve">La </w:t>
      </w:r>
      <w:r w:rsidRPr="00A54DDB">
        <w:rPr>
          <w:b/>
          <w:bCs/>
        </w:rPr>
        <w:t>Ocupación de la Araucanía</w:t>
      </w:r>
      <w:r w:rsidRPr="00A54DDB">
        <w:t xml:space="preserve">, mediante la incorporación del territorio mapuche al Estado chileno. </w:t>
      </w:r>
    </w:p>
    <w:p w14:paraId="2B6DB7E0" w14:textId="77777777" w:rsidR="00A54DDB" w:rsidRDefault="00A54DDB">
      <w:pPr>
        <w:numPr>
          <w:ilvl w:val="0"/>
          <w:numId w:val="4"/>
        </w:numPr>
      </w:pPr>
      <w:r w:rsidRPr="00A54DDB">
        <w:t xml:space="preserve">La </w:t>
      </w:r>
      <w:r w:rsidRPr="00A54DDB">
        <w:rPr>
          <w:b/>
          <w:bCs/>
        </w:rPr>
        <w:t>firma de tratados internacionales</w:t>
      </w:r>
      <w:r w:rsidRPr="00A54DDB">
        <w:t xml:space="preserve"> con Argentina, Perú y Bolivia para establecer los límites del país. </w:t>
      </w:r>
    </w:p>
    <w:p w14:paraId="25A6AC36" w14:textId="77777777" w:rsidR="002F46C8" w:rsidRDefault="002F46C8" w:rsidP="002F46C8"/>
    <w:p w14:paraId="7DFA1771" w14:textId="519EDCDD" w:rsidR="002F46C8" w:rsidRDefault="002F46C8" w:rsidP="002F46C8">
      <w:r>
        <w:rPr>
          <w:noProof/>
        </w:rPr>
        <w:drawing>
          <wp:inline distT="0" distB="0" distL="0" distR="0" wp14:anchorId="780F73E5" wp14:editId="72841ECF">
            <wp:extent cx="5607050" cy="6139815"/>
            <wp:effectExtent l="0" t="0" r="0" b="0"/>
            <wp:docPr id="121261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613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87032" w14:textId="77777777" w:rsidR="002F46C8" w:rsidRDefault="002F46C8" w:rsidP="002F46C8"/>
    <w:p w14:paraId="43727647" w14:textId="77777777" w:rsidR="002F46C8" w:rsidRDefault="002F46C8" w:rsidP="002F46C8"/>
    <w:p w14:paraId="71E448BE" w14:textId="77777777" w:rsidR="002F46C8" w:rsidRDefault="002F46C8" w:rsidP="002F46C8"/>
    <w:p w14:paraId="4B2E2619" w14:textId="77777777" w:rsidR="002F46C8" w:rsidRDefault="002F46C8" w:rsidP="002F46C8"/>
    <w:p w14:paraId="59E05F9A" w14:textId="77777777" w:rsidR="002F46C8" w:rsidRPr="00A54DDB" w:rsidRDefault="002F46C8" w:rsidP="002F46C8"/>
    <w:p w14:paraId="27FB0DEB" w14:textId="370F7B66" w:rsidR="003819CB" w:rsidRDefault="00A54DDB">
      <w:pPr>
        <w:rPr>
          <w:b/>
          <w:bCs/>
          <w:color w:val="EE0000"/>
        </w:rPr>
      </w:pPr>
      <w:r>
        <w:rPr>
          <w:b/>
          <w:bCs/>
          <w:color w:val="EE0000"/>
        </w:rPr>
        <w:lastRenderedPageBreak/>
        <w:t>Respuestas página 101</w:t>
      </w:r>
    </w:p>
    <w:p w14:paraId="7EB4D6F3" w14:textId="77777777" w:rsidR="00A54DDB" w:rsidRPr="00A54DDB" w:rsidRDefault="00A54DDB" w:rsidP="00A54DDB">
      <w:r w:rsidRPr="00A54DDB">
        <w:rPr>
          <w:b/>
          <w:bCs/>
        </w:rPr>
        <w:t>1. ¿Cómo se conformó la república y la sociedad chilena durante el siglo XIX?</w:t>
      </w:r>
    </w:p>
    <w:p w14:paraId="7AA72E3F" w14:textId="77777777" w:rsidR="00A54DDB" w:rsidRPr="00A54DDB" w:rsidRDefault="00A54DDB" w:rsidP="00A54DDB">
      <w:r w:rsidRPr="00A54DDB">
        <w:t>La República de Chile se organizó con una Constitución, un gobierno presidencial y la división de los poderes del Estado. La sociedad estaba organizada en clases sociales, con una élite que concentraba el poder político y económico, mientras la mayoría de la población tenía poca participación en las decisiones del país.</w:t>
      </w:r>
    </w:p>
    <w:p w14:paraId="7AA61E65" w14:textId="77777777" w:rsidR="00A54DDB" w:rsidRPr="00A54DDB" w:rsidRDefault="00A54DDB" w:rsidP="00A54DDB">
      <w:r w:rsidRPr="00A54DDB">
        <w:rPr>
          <w:b/>
          <w:bCs/>
        </w:rPr>
        <w:t>2. ¿Qué aspectos políticos y sociales crees que se mantuvieron y cuáles cambiaron durante el siglo XX?</w:t>
      </w:r>
    </w:p>
    <w:p w14:paraId="51E8FE1A" w14:textId="77777777" w:rsidR="00A54DDB" w:rsidRPr="00A54DDB" w:rsidRDefault="00A54DDB" w:rsidP="00A54DDB">
      <w:r w:rsidRPr="00A54DDB">
        <w:t>Se mantuvieron la organización republicana, la Constitución y la división de los poderes del Estado. Cambiaron la participación ciudadana, con el aumento del derecho a voto, el fortalecimiento de los partidos políticos y una mayor igualdad de derechos, además del crecimiento de las ciudades y de la clase media.</w:t>
      </w:r>
    </w:p>
    <w:p w14:paraId="64AF0D3D" w14:textId="77777777" w:rsidR="00A54DDB" w:rsidRDefault="00A54DDB"/>
    <w:p w14:paraId="62EC077D" w14:textId="100CC28F" w:rsidR="00A54DDB" w:rsidRPr="00A54DDB" w:rsidRDefault="00A54DDB" w:rsidP="00A54DDB">
      <w:r w:rsidRPr="00A54DDB">
        <w:rPr>
          <w:b/>
          <w:bCs/>
        </w:rPr>
        <w:t>Democracia:</w:t>
      </w:r>
      <w:r w:rsidRPr="00A54DDB">
        <w:t xml:space="preserve"> Sistema de gobierno en el que los ciudadanos eligen a sus autoridades mediante el voto y participan en las decisiones del país. </w:t>
      </w:r>
    </w:p>
    <w:p w14:paraId="13E827BF" w14:textId="77F0C8A4" w:rsidR="00A54DDB" w:rsidRPr="00A54DDB" w:rsidRDefault="00A54DDB" w:rsidP="00A54DDB">
      <w:r w:rsidRPr="00A54DDB">
        <w:rPr>
          <w:b/>
          <w:bCs/>
        </w:rPr>
        <w:t>Presidente de la República:</w:t>
      </w:r>
      <w:r w:rsidRPr="00A54DDB">
        <w:t xml:space="preserve"> Máxima autoridad del Poder Ejecutivo, encargada de dirigir el gobierno y administrar el Estado. </w:t>
      </w:r>
    </w:p>
    <w:p w14:paraId="4C497BFD" w14:textId="0278AADD" w:rsidR="00A54DDB" w:rsidRPr="00A54DDB" w:rsidRDefault="00A54DDB" w:rsidP="00A54DDB">
      <w:r w:rsidRPr="00A54DDB">
        <w:rPr>
          <w:b/>
          <w:bCs/>
        </w:rPr>
        <w:t>Estado:</w:t>
      </w:r>
      <w:r w:rsidRPr="00A54DDB">
        <w:t xml:space="preserve"> Organización política que gobierna un país, crea las leyes y protege los derechos de la población. </w:t>
      </w:r>
    </w:p>
    <w:p w14:paraId="3A267C31" w14:textId="780FEF39" w:rsidR="00A54DDB" w:rsidRPr="00A54DDB" w:rsidRDefault="00A54DDB" w:rsidP="00A54DDB">
      <w:r w:rsidRPr="00A54DDB">
        <w:rPr>
          <w:b/>
          <w:bCs/>
        </w:rPr>
        <w:t>Partido político:</w:t>
      </w:r>
      <w:r w:rsidRPr="00A54DDB">
        <w:t xml:space="preserve"> Grupo de personas con ideas y propuestas similares que busca participar en el gobierno y representar a los ciudadanos. </w:t>
      </w:r>
    </w:p>
    <w:p w14:paraId="1E80D1E4" w14:textId="77777777" w:rsidR="00A54DDB" w:rsidRDefault="00A54DDB" w:rsidP="00A54DDB">
      <w:r w:rsidRPr="00A54DDB">
        <w:rPr>
          <w:b/>
          <w:bCs/>
        </w:rPr>
        <w:t>Sufragio:</w:t>
      </w:r>
      <w:r w:rsidRPr="00A54DDB">
        <w:t xml:space="preserve"> Derecho de los ciudadanos a votar para elegir a sus autoridades.  </w:t>
      </w:r>
    </w:p>
    <w:p w14:paraId="207C81CC" w14:textId="7197868D" w:rsidR="00A54DDB" w:rsidRDefault="00A54DDB" w:rsidP="00A54DDB">
      <w:r w:rsidRPr="00A54DDB">
        <w:rPr>
          <w:b/>
          <w:bCs/>
        </w:rPr>
        <w:t>Constitución:</w:t>
      </w:r>
      <w:r w:rsidRPr="00A54DDB">
        <w:t xml:space="preserve"> Ley fundamental de un país que establece cómo se organiza el Estado y cuáles son los derechos y deberes de las personas.</w:t>
      </w:r>
    </w:p>
    <w:p w14:paraId="52E60CD3" w14:textId="77777777" w:rsidR="002F46C8" w:rsidRDefault="002F46C8" w:rsidP="00A54DDB"/>
    <w:p w14:paraId="79920967" w14:textId="77777777" w:rsidR="002F46C8" w:rsidRDefault="002F46C8" w:rsidP="00A54DDB"/>
    <w:p w14:paraId="26CB5A53" w14:textId="77777777" w:rsidR="002F46C8" w:rsidRDefault="002F46C8" w:rsidP="00A54DDB"/>
    <w:p w14:paraId="6C5D8A1B" w14:textId="77777777" w:rsidR="002F46C8" w:rsidRDefault="002F46C8" w:rsidP="00A54DDB"/>
    <w:p w14:paraId="0F4C1E04" w14:textId="77777777" w:rsidR="002F46C8" w:rsidRDefault="002F46C8" w:rsidP="00A54DDB"/>
    <w:p w14:paraId="0172AC67" w14:textId="77777777" w:rsidR="002F46C8" w:rsidRDefault="002F46C8" w:rsidP="00A54DDB"/>
    <w:p w14:paraId="1E41721D" w14:textId="4FB3651B" w:rsidR="002F46C8" w:rsidRDefault="002F46C8" w:rsidP="00A54DDB">
      <w:r>
        <w:rPr>
          <w:noProof/>
        </w:rPr>
        <w:lastRenderedPageBreak/>
        <w:drawing>
          <wp:inline distT="0" distB="0" distL="0" distR="0" wp14:anchorId="7CDBB33D" wp14:editId="2D19BEA4">
            <wp:extent cx="5315585" cy="7978140"/>
            <wp:effectExtent l="0" t="0" r="0" b="3810"/>
            <wp:docPr id="15323062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584C8" w14:textId="02867A93" w:rsidR="003823D4" w:rsidRPr="003823D4" w:rsidRDefault="003823D4" w:rsidP="003823D4">
      <w:pPr>
        <w:rPr>
          <w:b/>
          <w:bCs/>
          <w:color w:val="EE0000"/>
        </w:rPr>
      </w:pPr>
      <w:r>
        <w:rPr>
          <w:b/>
          <w:bCs/>
          <w:color w:val="EE0000"/>
        </w:rPr>
        <w:lastRenderedPageBreak/>
        <w:t>Respuestas página 103</w:t>
      </w:r>
    </w:p>
    <w:p w14:paraId="5789A0B4" w14:textId="54FDF1E3" w:rsidR="003823D4" w:rsidRPr="003823D4" w:rsidRDefault="003823D4" w:rsidP="003823D4">
      <w:r w:rsidRPr="003823D4">
        <w:rPr>
          <w:b/>
          <w:bCs/>
        </w:rPr>
        <w:t>1. ¿Qué grupos sociales puedes reconocer a partir de los hitos y las fotografías de la línea de tiempo?</w:t>
      </w:r>
      <w:r w:rsidRPr="003823D4">
        <w:br/>
        <w:t xml:space="preserve">Se pueden reconocer </w:t>
      </w:r>
      <w:r w:rsidRPr="003823D4">
        <w:rPr>
          <w:b/>
          <w:bCs/>
        </w:rPr>
        <w:t>mujeres, trabajadores, campesinos, estudiantes y ciudadanos que participan en las elecciones</w:t>
      </w:r>
      <w:r w:rsidRPr="003823D4">
        <w:t>.</w:t>
      </w:r>
    </w:p>
    <w:p w14:paraId="55E70237" w14:textId="77777777" w:rsidR="003823D4" w:rsidRPr="003823D4" w:rsidRDefault="003823D4" w:rsidP="003823D4">
      <w:r w:rsidRPr="003823D4">
        <w:rPr>
          <w:b/>
          <w:bCs/>
        </w:rPr>
        <w:t>2. ¿De qué manera los hitos de la línea de tiempo y las situaciones tratadas en las fotografías son ejemplos de la democratización de la sociedad chilena? Ejemplifica con dos hitos y dos imágenes.</w:t>
      </w:r>
      <w:r w:rsidRPr="003823D4">
        <w:br/>
        <w:t xml:space="preserve">Son ejemplos porque muestran que </w:t>
      </w:r>
      <w:r w:rsidRPr="003823D4">
        <w:rPr>
          <w:b/>
          <w:bCs/>
        </w:rPr>
        <w:t>cada vez más personas obtuvieron derechos y participaron en la vida política y social</w:t>
      </w:r>
      <w:r w:rsidRPr="003823D4">
        <w:t xml:space="preserve">. Por ejemplo, </w:t>
      </w:r>
      <w:r w:rsidRPr="003823D4">
        <w:rPr>
          <w:b/>
          <w:bCs/>
        </w:rPr>
        <w:t>las mujeres pudieron votar en elecciones presidenciales (1952)</w:t>
      </w:r>
      <w:r w:rsidRPr="003823D4">
        <w:t xml:space="preserve"> y </w:t>
      </w:r>
      <w:r w:rsidRPr="003823D4">
        <w:rPr>
          <w:b/>
          <w:bCs/>
        </w:rPr>
        <w:t>se amplió el derecho a voto a personas analfabetas y mayores de 18 años (1969-1970)</w:t>
      </w:r>
      <w:r w:rsidRPr="003823D4">
        <w:t xml:space="preserve">. Además, las fotografías muestran </w:t>
      </w:r>
      <w:r w:rsidRPr="003823D4">
        <w:rPr>
          <w:b/>
          <w:bCs/>
        </w:rPr>
        <w:t>trabajadores organizados en la CUT</w:t>
      </w:r>
      <w:r w:rsidRPr="003823D4">
        <w:t xml:space="preserve"> y </w:t>
      </w:r>
      <w:r w:rsidRPr="003823D4">
        <w:rPr>
          <w:b/>
          <w:bCs/>
        </w:rPr>
        <w:t>personas participando en las elecciones de 1970</w:t>
      </w:r>
      <w:r w:rsidRPr="003823D4">
        <w:t>.</w:t>
      </w:r>
    </w:p>
    <w:p w14:paraId="1A4CD63E" w14:textId="77777777" w:rsidR="003823D4" w:rsidRPr="003823D4" w:rsidRDefault="003823D4" w:rsidP="003823D4">
      <w:r w:rsidRPr="003823D4">
        <w:rPr>
          <w:b/>
          <w:bCs/>
        </w:rPr>
        <w:t>3. ¿Qué problemas o limitaciones crees que tuvo el proceso de democratización de la sociedad chilena durante el siglo XX?</w:t>
      </w:r>
      <w:r w:rsidRPr="003823D4">
        <w:br/>
        <w:t xml:space="preserve">Al principio </w:t>
      </w:r>
      <w:r w:rsidRPr="003823D4">
        <w:rPr>
          <w:b/>
          <w:bCs/>
        </w:rPr>
        <w:t>no todas las personas podían votar</w:t>
      </w:r>
      <w:r w:rsidRPr="003823D4">
        <w:t xml:space="preserve">, existían </w:t>
      </w:r>
      <w:r w:rsidRPr="003823D4">
        <w:rPr>
          <w:b/>
          <w:bCs/>
        </w:rPr>
        <w:t>desigualdades sociales</w:t>
      </w:r>
      <w:r w:rsidRPr="003823D4">
        <w:t xml:space="preserve"> y había </w:t>
      </w:r>
      <w:r w:rsidRPr="003823D4">
        <w:rPr>
          <w:b/>
          <w:bCs/>
        </w:rPr>
        <w:t>fraude electoral</w:t>
      </w:r>
      <w:r w:rsidRPr="003823D4">
        <w:t>, por lo que fue necesario realizar reformas para lograr una mayor participación.</w:t>
      </w:r>
    </w:p>
    <w:p w14:paraId="10C3CF55" w14:textId="77777777" w:rsidR="003823D4" w:rsidRPr="003823D4" w:rsidRDefault="003823D4" w:rsidP="003823D4">
      <w:r w:rsidRPr="003823D4">
        <w:rPr>
          <w:b/>
          <w:bCs/>
        </w:rPr>
        <w:t>4. ¿Por qué el respeto y la igualdad de derechos aporta a la convivencia cívica y la democracia?</w:t>
      </w:r>
      <w:r w:rsidRPr="003823D4">
        <w:br/>
        <w:t xml:space="preserve">Porque permite que </w:t>
      </w:r>
      <w:r w:rsidRPr="003823D4">
        <w:rPr>
          <w:b/>
          <w:bCs/>
        </w:rPr>
        <w:t>todas las personas sean tratadas con igualdad, participen en las decisiones y respeten las opiniones de los demás</w:t>
      </w:r>
      <w:r w:rsidRPr="003823D4">
        <w:t>, fortaleciendo la democracia y la buena convivencia.</w:t>
      </w:r>
    </w:p>
    <w:p w14:paraId="53456BAB" w14:textId="77777777" w:rsidR="003823D4" w:rsidRDefault="003823D4" w:rsidP="00A54DDB"/>
    <w:p w14:paraId="28649BB7" w14:textId="77777777" w:rsidR="003823D4" w:rsidRDefault="003823D4" w:rsidP="00A54DDB"/>
    <w:p w14:paraId="533C29C5" w14:textId="77777777" w:rsidR="002F46C8" w:rsidRDefault="002F46C8" w:rsidP="00A54DDB"/>
    <w:p w14:paraId="1E24E694" w14:textId="77777777" w:rsidR="002F46C8" w:rsidRDefault="002F46C8" w:rsidP="00A54DDB"/>
    <w:p w14:paraId="283BE032" w14:textId="77777777" w:rsidR="002F46C8" w:rsidRDefault="002F46C8" w:rsidP="00A54DDB"/>
    <w:p w14:paraId="5F2C2F55" w14:textId="77777777" w:rsidR="002F46C8" w:rsidRDefault="002F46C8" w:rsidP="00A54DDB"/>
    <w:p w14:paraId="2904CA8D" w14:textId="77777777" w:rsidR="002F46C8" w:rsidRDefault="002F46C8" w:rsidP="00A54DDB"/>
    <w:p w14:paraId="74ADCA92" w14:textId="77777777" w:rsidR="002F46C8" w:rsidRDefault="002F46C8" w:rsidP="00A54DDB"/>
    <w:p w14:paraId="411A1D2C" w14:textId="77777777" w:rsidR="002F46C8" w:rsidRDefault="002F46C8" w:rsidP="00A54DDB"/>
    <w:p w14:paraId="5BC6E401" w14:textId="176B7217" w:rsidR="002F46C8" w:rsidRDefault="002F46C8" w:rsidP="00A54DDB">
      <w:r>
        <w:rPr>
          <w:noProof/>
        </w:rPr>
        <w:lastRenderedPageBreak/>
        <w:drawing>
          <wp:inline distT="0" distB="0" distL="0" distR="0" wp14:anchorId="0B05D8A6" wp14:editId="324B8CF5">
            <wp:extent cx="5315585" cy="7978140"/>
            <wp:effectExtent l="0" t="0" r="0" b="3810"/>
            <wp:docPr id="93541807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ED34" w14:textId="02F19F35" w:rsidR="00E570DD" w:rsidRPr="00E570DD" w:rsidRDefault="00E570DD" w:rsidP="00E570DD">
      <w:r>
        <w:lastRenderedPageBreak/>
        <w:t>E</w:t>
      </w:r>
      <w:r w:rsidRPr="00E570DD">
        <w:t xml:space="preserve">l </w:t>
      </w:r>
      <w:r w:rsidRPr="00E570DD">
        <w:rPr>
          <w:b/>
          <w:bCs/>
          <w:color w:val="EE0000"/>
        </w:rPr>
        <w:t>salitre</w:t>
      </w:r>
      <w:r w:rsidRPr="00E570DD">
        <w:rPr>
          <w:color w:val="EE0000"/>
        </w:rPr>
        <w:t xml:space="preserve"> </w:t>
      </w:r>
      <w:r w:rsidRPr="00E570DD">
        <w:t>fue la principal fuente de ingresos del país. Como la mayoría de las salitreras pertenecían a empresarios ingleses, el Estado chileno obtuvo recursos mediante los impuestos. Con ese dinero realizó importantes inversiones que modernizaron el país.</w:t>
      </w:r>
    </w:p>
    <w:p w14:paraId="548EDC13" w14:textId="77777777" w:rsidR="00E570DD" w:rsidRPr="00E570DD" w:rsidRDefault="00E570DD" w:rsidP="00E570DD">
      <w:r w:rsidRPr="00E570DD">
        <w:t>Los principales ámbitos en que se invirtieron las riquezas del salitre fueron:</w:t>
      </w:r>
    </w:p>
    <w:p w14:paraId="079DAC3B" w14:textId="77777777" w:rsidR="00E570DD" w:rsidRPr="00E570DD" w:rsidRDefault="00E570DD">
      <w:pPr>
        <w:numPr>
          <w:ilvl w:val="0"/>
          <w:numId w:val="5"/>
        </w:numPr>
      </w:pPr>
      <w:r w:rsidRPr="00E570DD">
        <w:rPr>
          <w:b/>
          <w:bCs/>
        </w:rPr>
        <w:t>Infraestructura y comunicaciones</w:t>
      </w:r>
      <w:r w:rsidRPr="00E570DD">
        <w:t xml:space="preserve">, como caminos, puentes y ferrocarriles. </w:t>
      </w:r>
    </w:p>
    <w:p w14:paraId="46E5196B" w14:textId="77777777" w:rsidR="00E570DD" w:rsidRPr="00E570DD" w:rsidRDefault="00E570DD">
      <w:pPr>
        <w:numPr>
          <w:ilvl w:val="0"/>
          <w:numId w:val="5"/>
        </w:numPr>
      </w:pPr>
      <w:r w:rsidRPr="00E570DD">
        <w:rPr>
          <w:b/>
          <w:bCs/>
        </w:rPr>
        <w:t>Servicios públicos</w:t>
      </w:r>
      <w:r w:rsidRPr="00E570DD">
        <w:t xml:space="preserve">, como educación, salud y otras obras para la población. </w:t>
      </w:r>
    </w:p>
    <w:p w14:paraId="5E0CEA5F" w14:textId="77777777" w:rsidR="00E570DD" w:rsidRPr="00E570DD" w:rsidRDefault="00E570DD">
      <w:pPr>
        <w:numPr>
          <w:ilvl w:val="0"/>
          <w:numId w:val="5"/>
        </w:numPr>
      </w:pPr>
      <w:r w:rsidRPr="00E570DD">
        <w:rPr>
          <w:b/>
          <w:bCs/>
        </w:rPr>
        <w:t>Aparato estatal</w:t>
      </w:r>
      <w:r w:rsidRPr="00E570DD">
        <w:t xml:space="preserve">, fortaleciendo el funcionamiento del gobierno y las instituciones públicas. </w:t>
      </w:r>
    </w:p>
    <w:p w14:paraId="27AE4302" w14:textId="77777777" w:rsidR="00E570DD" w:rsidRDefault="00E570DD">
      <w:pPr>
        <w:rPr>
          <w:b/>
          <w:bCs/>
        </w:rPr>
      </w:pPr>
    </w:p>
    <w:p w14:paraId="66882111" w14:textId="16C23557" w:rsidR="005C2568" w:rsidRDefault="005C256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C9EDDE8" wp14:editId="67327BBF">
            <wp:extent cx="5607050" cy="3738245"/>
            <wp:effectExtent l="0" t="0" r="0" b="0"/>
            <wp:docPr id="114010138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15748" w14:textId="77777777" w:rsidR="005C2568" w:rsidRDefault="005C2568">
      <w:pPr>
        <w:rPr>
          <w:b/>
          <w:bCs/>
        </w:rPr>
      </w:pPr>
    </w:p>
    <w:p w14:paraId="66E7BCF0" w14:textId="77777777" w:rsidR="00235437" w:rsidRDefault="00235437">
      <w:pPr>
        <w:rPr>
          <w:b/>
          <w:bCs/>
        </w:rPr>
      </w:pPr>
    </w:p>
    <w:p w14:paraId="637125FA" w14:textId="77777777" w:rsidR="00235437" w:rsidRDefault="00235437">
      <w:pPr>
        <w:rPr>
          <w:b/>
          <w:bCs/>
        </w:rPr>
      </w:pPr>
    </w:p>
    <w:p w14:paraId="6F39B59F" w14:textId="77777777" w:rsidR="005C2568" w:rsidRDefault="005C2568">
      <w:pPr>
        <w:rPr>
          <w:b/>
          <w:bCs/>
        </w:rPr>
      </w:pPr>
    </w:p>
    <w:p w14:paraId="66C97103" w14:textId="77777777" w:rsidR="005C2568" w:rsidRDefault="005C2568">
      <w:pPr>
        <w:rPr>
          <w:b/>
          <w:bCs/>
        </w:rPr>
      </w:pPr>
    </w:p>
    <w:p w14:paraId="2808816A" w14:textId="77777777" w:rsidR="005C2568" w:rsidRDefault="005C2568">
      <w:pPr>
        <w:rPr>
          <w:b/>
          <w:bCs/>
        </w:rPr>
      </w:pPr>
    </w:p>
    <w:p w14:paraId="2DA4C8D9" w14:textId="358F9CEF" w:rsidR="00235437" w:rsidRPr="00235437" w:rsidRDefault="00235437">
      <w:pPr>
        <w:rPr>
          <w:b/>
          <w:bCs/>
          <w:color w:val="EE0000"/>
        </w:rPr>
      </w:pPr>
      <w:r w:rsidRPr="00235437">
        <w:rPr>
          <w:b/>
          <w:bCs/>
          <w:color w:val="EE0000"/>
        </w:rPr>
        <w:lastRenderedPageBreak/>
        <w:t>Respuestas página 105</w:t>
      </w:r>
    </w:p>
    <w:p w14:paraId="787D593F" w14:textId="77777777" w:rsidR="00235437" w:rsidRDefault="00235437">
      <w:pPr>
        <w:rPr>
          <w:b/>
          <w:bCs/>
        </w:rPr>
      </w:pPr>
    </w:p>
    <w:p w14:paraId="66A3A809" w14:textId="77777777" w:rsidR="00235437" w:rsidRPr="00235437" w:rsidRDefault="00235437" w:rsidP="00235437">
      <w:r w:rsidRPr="00235437">
        <w:rPr>
          <w:b/>
          <w:bCs/>
        </w:rPr>
        <w:t>1. ¿Qué efectos tuvo la industria salitrera en el territorio chileno? ¿Qué obras se desarrollaron en el país? Ejemplifica con el mapa y las imágenes.</w:t>
      </w:r>
      <w:r w:rsidRPr="00235437">
        <w:br/>
        <w:t xml:space="preserve">La industria salitrera impulsó el crecimiento económico de Chile y permitió modernizar el país. Con las riquezas del salitre se construyeron </w:t>
      </w:r>
      <w:r w:rsidRPr="00235437">
        <w:rPr>
          <w:b/>
          <w:bCs/>
        </w:rPr>
        <w:t>ferrocarriles, caminos, puertos, edificios públicos, escuelas y hospitales</w:t>
      </w:r>
      <w:r w:rsidRPr="00235437">
        <w:t>, además de mejorar las comunicaciones y fortalecer el Estado.</w:t>
      </w:r>
    </w:p>
    <w:p w14:paraId="2F7253C3" w14:textId="77777777" w:rsidR="00235437" w:rsidRPr="00235437" w:rsidRDefault="00235437" w:rsidP="00235437">
      <w:r w:rsidRPr="00235437">
        <w:rPr>
          <w:b/>
          <w:bCs/>
        </w:rPr>
        <w:t>2. ¿Qué quiere decir Orrego Luco cuando refiere a las "condiciones sociales y económicas" que causan la mortalidad?</w:t>
      </w:r>
      <w:r w:rsidRPr="00235437">
        <w:br/>
        <w:t>Quiere decir que la pobreza, las malas condiciones de trabajo, el hacinamiento, la falta de higiene y de atención médica provocaban enfermedades y aumentaban la mortalidad de la población.</w:t>
      </w:r>
    </w:p>
    <w:p w14:paraId="5004284B" w14:textId="77777777" w:rsidR="00235437" w:rsidRPr="00235437" w:rsidRDefault="00235437" w:rsidP="00235437">
      <w:r w:rsidRPr="00235437">
        <w:rPr>
          <w:b/>
          <w:bCs/>
        </w:rPr>
        <w:t>3. ¿Qué era la cuestión social? ¿Cómo influyó en ella el auge salitrero?</w:t>
      </w:r>
      <w:r w:rsidRPr="00235437">
        <w:br/>
        <w:t xml:space="preserve">La </w:t>
      </w:r>
      <w:r w:rsidRPr="00235437">
        <w:rPr>
          <w:b/>
          <w:bCs/>
        </w:rPr>
        <w:t>cuestión social</w:t>
      </w:r>
      <w:r w:rsidRPr="00235437">
        <w:t xml:space="preserve"> fue el conjunto de problemas de pobreza, malas condiciones de vida y trabajo que afectaron a la población chilena a fines del siglo XIX y comienzos del XX. El auge salitrero atrajo a muchas personas a las ciudades y oficinas salitreras, pero el rápido crecimiento produjo hacinamiento, bajos salarios y malas condiciones laborales.</w:t>
      </w:r>
    </w:p>
    <w:p w14:paraId="4A8AB7E3" w14:textId="77777777" w:rsidR="00235437" w:rsidRPr="00235437" w:rsidRDefault="00235437" w:rsidP="00235437">
      <w:r w:rsidRPr="00235437">
        <w:rPr>
          <w:b/>
          <w:bCs/>
        </w:rPr>
        <w:t>4. En un texto, describe dos elementos de continuidad y dos de cambio entre la cuestión social y los problemas sociales actuales.</w:t>
      </w:r>
      <w:r w:rsidRPr="00235437">
        <w:br/>
      </w:r>
      <w:r w:rsidRPr="00235437">
        <w:rPr>
          <w:b/>
          <w:bCs/>
        </w:rPr>
        <w:t>Continuidades:</w:t>
      </w:r>
      <w:r w:rsidRPr="00235437">
        <w:t xml:space="preserve"> aún existen desigualdades sociales y personas que viven en situación de pobreza. También continúan las demandas por mejores condiciones de trabajo y acceso a servicios de salud y educación.</w:t>
      </w:r>
      <w:r w:rsidRPr="00235437">
        <w:br/>
      </w:r>
      <w:r w:rsidRPr="00235437">
        <w:rPr>
          <w:b/>
          <w:bCs/>
        </w:rPr>
        <w:t>Cambios:</w:t>
      </w:r>
      <w:r w:rsidRPr="00235437">
        <w:t xml:space="preserve"> hoy existen leyes que protegen mejor los derechos de los trabajadores y el Estado ofrece más servicios públicos y programas sociales para apoyar a la población.</w:t>
      </w:r>
    </w:p>
    <w:p w14:paraId="52A19796" w14:textId="77777777" w:rsidR="00235437" w:rsidRDefault="00235437"/>
    <w:p w14:paraId="4E9F21E1" w14:textId="77777777" w:rsidR="00840AEE" w:rsidRDefault="00840AEE"/>
    <w:p w14:paraId="39E4754F" w14:textId="77777777" w:rsidR="00840AEE" w:rsidRDefault="00840AEE"/>
    <w:p w14:paraId="064AF4B3" w14:textId="77777777" w:rsidR="00840AEE" w:rsidRDefault="00840AEE"/>
    <w:p w14:paraId="26B9E6EE" w14:textId="77777777" w:rsidR="00840AEE" w:rsidRDefault="00840AEE"/>
    <w:p w14:paraId="6BAA3878" w14:textId="77777777" w:rsidR="00840AEE" w:rsidRDefault="00840AEE"/>
    <w:p w14:paraId="061A9F6C" w14:textId="77777777" w:rsidR="00840AEE" w:rsidRDefault="00840AEE"/>
    <w:p w14:paraId="4FD29BEE" w14:textId="2238683C" w:rsidR="00840AEE" w:rsidRDefault="00840AEE">
      <w:r>
        <w:rPr>
          <w:noProof/>
        </w:rPr>
        <w:lastRenderedPageBreak/>
        <w:drawing>
          <wp:inline distT="0" distB="0" distL="0" distR="0" wp14:anchorId="68786B98" wp14:editId="3C339719">
            <wp:extent cx="5607050" cy="3738245"/>
            <wp:effectExtent l="0" t="0" r="0" b="0"/>
            <wp:docPr id="165920136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64400" w14:textId="77777777" w:rsidR="00235437" w:rsidRDefault="00235437"/>
    <w:p w14:paraId="121AE571" w14:textId="77777777" w:rsidR="00235437" w:rsidRDefault="00235437"/>
    <w:p w14:paraId="46D80275" w14:textId="77777777" w:rsidR="00235437" w:rsidRDefault="00235437"/>
    <w:p w14:paraId="7B793E09" w14:textId="77777777" w:rsidR="00840AEE" w:rsidRDefault="00840AEE"/>
    <w:p w14:paraId="44DCAC27" w14:textId="77777777" w:rsidR="00840AEE" w:rsidRDefault="00840AEE"/>
    <w:p w14:paraId="081E0D6B" w14:textId="77777777" w:rsidR="00840AEE" w:rsidRDefault="00840AEE"/>
    <w:p w14:paraId="7BB79C96" w14:textId="77777777" w:rsidR="00840AEE" w:rsidRDefault="00840AEE"/>
    <w:p w14:paraId="47E8463A" w14:textId="77777777" w:rsidR="00840AEE" w:rsidRDefault="00840AEE"/>
    <w:p w14:paraId="508BA8CE" w14:textId="77777777" w:rsidR="00840AEE" w:rsidRDefault="00840AEE"/>
    <w:p w14:paraId="2A7D0233" w14:textId="77777777" w:rsidR="00840AEE" w:rsidRDefault="00840AEE"/>
    <w:p w14:paraId="1DCAC363" w14:textId="77777777" w:rsidR="00840AEE" w:rsidRDefault="00840AEE"/>
    <w:p w14:paraId="20A99DAD" w14:textId="77777777" w:rsidR="00840AEE" w:rsidRDefault="00840AEE"/>
    <w:p w14:paraId="3A014CC2" w14:textId="77777777" w:rsidR="00840AEE" w:rsidRDefault="00840AEE"/>
    <w:p w14:paraId="65150D43" w14:textId="77777777" w:rsidR="00840AEE" w:rsidRDefault="00840AEE"/>
    <w:p w14:paraId="75C103D5" w14:textId="77777777" w:rsidR="00840AEE" w:rsidRDefault="00840AEE"/>
    <w:p w14:paraId="101C1E20" w14:textId="3063DB4A" w:rsidR="00235437" w:rsidRPr="00446828" w:rsidRDefault="00446828">
      <w:pPr>
        <w:rPr>
          <w:color w:val="EE0000"/>
        </w:rPr>
      </w:pPr>
      <w:r>
        <w:rPr>
          <w:color w:val="EE0000"/>
        </w:rPr>
        <w:t>Página 107</w:t>
      </w:r>
    </w:p>
    <w:p w14:paraId="61D5712F" w14:textId="77777777" w:rsidR="00446828" w:rsidRPr="00446828" w:rsidRDefault="00446828" w:rsidP="00446828">
      <w:r w:rsidRPr="00446828">
        <w:t xml:space="preserve">Esta página explica </w:t>
      </w:r>
      <w:r w:rsidRPr="00446828">
        <w:rPr>
          <w:b/>
          <w:bCs/>
        </w:rPr>
        <w:t>cómo los trabajadores se organizaron para conseguir mejores derechos</w:t>
      </w:r>
      <w:r w:rsidRPr="00446828">
        <w:t xml:space="preserve"> y cómo esas demandas dieron origen a </w:t>
      </w:r>
      <w:r w:rsidRPr="00446828">
        <w:rPr>
          <w:b/>
          <w:bCs/>
        </w:rPr>
        <w:t>leyes sociales</w:t>
      </w:r>
      <w:r w:rsidRPr="00446828">
        <w:t xml:space="preserve"> que mejoraron las condiciones de vida en Chile.</w:t>
      </w:r>
    </w:p>
    <w:p w14:paraId="54640C96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¿Qué dice cada fuente?</w:t>
      </w:r>
    </w:p>
    <w:p w14:paraId="1D43C1A4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Fuente B: Formas de organización del proletariado</w:t>
      </w:r>
    </w:p>
    <w:p w14:paraId="4B6880AD" w14:textId="77777777" w:rsidR="00446828" w:rsidRPr="00446828" w:rsidRDefault="00446828" w:rsidP="00446828">
      <w:r w:rsidRPr="00446828">
        <w:t xml:space="preserve">Es un texto de </w:t>
      </w:r>
      <w:r w:rsidRPr="00446828">
        <w:rPr>
          <w:b/>
          <w:bCs/>
        </w:rPr>
        <w:t>Luis Emilio Recabarren</w:t>
      </w:r>
      <w:r w:rsidRPr="00446828">
        <w:t>, un importante dirigente obrero.</w:t>
      </w:r>
    </w:p>
    <w:p w14:paraId="031D4D5C" w14:textId="77777777" w:rsidR="00446828" w:rsidRPr="00446828" w:rsidRDefault="00446828" w:rsidP="00446828">
      <w:r w:rsidRPr="00446828">
        <w:rPr>
          <w:b/>
          <w:bCs/>
        </w:rPr>
        <w:t>Idea principal:</w:t>
      </w:r>
    </w:p>
    <w:p w14:paraId="162D741A" w14:textId="77777777" w:rsidR="00446828" w:rsidRPr="00446828" w:rsidRDefault="00446828">
      <w:pPr>
        <w:numPr>
          <w:ilvl w:val="0"/>
          <w:numId w:val="19"/>
        </w:numPr>
      </w:pPr>
      <w:r w:rsidRPr="00446828">
        <w:t xml:space="preserve">Los trabajadores debían unirse para defender sus derechos. </w:t>
      </w:r>
    </w:p>
    <w:p w14:paraId="68CBCD55" w14:textId="77777777" w:rsidR="00446828" w:rsidRPr="00446828" w:rsidRDefault="00446828">
      <w:pPr>
        <w:numPr>
          <w:ilvl w:val="0"/>
          <w:numId w:val="19"/>
        </w:numPr>
      </w:pPr>
      <w:r w:rsidRPr="00446828">
        <w:t xml:space="preserve">Crearon sindicatos, sociedades de ayuda, cooperativas, escuelas y publicaciones. </w:t>
      </w:r>
    </w:p>
    <w:p w14:paraId="6D911616" w14:textId="77777777" w:rsidR="00446828" w:rsidRPr="00446828" w:rsidRDefault="00446828">
      <w:pPr>
        <w:numPr>
          <w:ilvl w:val="0"/>
          <w:numId w:val="19"/>
        </w:numPr>
      </w:pPr>
      <w:r w:rsidRPr="00446828">
        <w:t xml:space="preserve">Su objetivo era mejorar las condiciones de vida y de trabajo. </w:t>
      </w:r>
    </w:p>
    <w:p w14:paraId="72092C85" w14:textId="77777777" w:rsidR="00446828" w:rsidRPr="00446828" w:rsidRDefault="00000000" w:rsidP="00446828">
      <w:r>
        <w:pict w14:anchorId="745CFAA1">
          <v:rect id="_x0000_i1025" style="width:0;height:1.5pt" o:hralign="center" o:hrstd="t" o:hr="t" fillcolor="#a0a0a0" stroked="f"/>
        </w:pict>
      </w:r>
    </w:p>
    <w:p w14:paraId="64FDE51F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Fuente C: Leyes sociales y cambios en el ámbito laboral (1906-1931)</w:t>
      </w:r>
    </w:p>
    <w:p w14:paraId="7B4BCB5F" w14:textId="77777777" w:rsidR="00446828" w:rsidRPr="00446828" w:rsidRDefault="00446828" w:rsidP="00446828">
      <w:r w:rsidRPr="00446828">
        <w:t>Muestra las principales leyes que protegieron a los trabajadores:</w:t>
      </w:r>
    </w:p>
    <w:p w14:paraId="25C5F80B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1906:</w:t>
      </w:r>
      <w:r w:rsidRPr="00446828">
        <w:t xml:space="preserve"> Ley de Habitaciones Obreras. </w:t>
      </w:r>
    </w:p>
    <w:p w14:paraId="36C993A4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1907:</w:t>
      </w:r>
      <w:r w:rsidRPr="00446828">
        <w:t xml:space="preserve"> Descanso Dominical. </w:t>
      </w:r>
    </w:p>
    <w:p w14:paraId="6E31C5A7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1912:</w:t>
      </w:r>
      <w:r w:rsidRPr="00446828">
        <w:t xml:space="preserve"> Protección a la Infancia Desvalida. </w:t>
      </w:r>
    </w:p>
    <w:p w14:paraId="06789806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1914:</w:t>
      </w:r>
      <w:r w:rsidRPr="00446828">
        <w:t xml:space="preserve"> Ley de la Silla. </w:t>
      </w:r>
    </w:p>
    <w:p w14:paraId="5B6CD780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1916:</w:t>
      </w:r>
      <w:r w:rsidRPr="00446828">
        <w:t xml:space="preserve"> Ley de Accidentes y Enfermedades Laborales. </w:t>
      </w:r>
    </w:p>
    <w:p w14:paraId="7994219D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1917:</w:t>
      </w:r>
      <w:r w:rsidRPr="00446828">
        <w:t xml:space="preserve"> Ley de Salas Cuna. </w:t>
      </w:r>
    </w:p>
    <w:p w14:paraId="42DA7541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1920:</w:t>
      </w:r>
      <w:r w:rsidRPr="00446828">
        <w:t xml:space="preserve"> Instrucción Primaria Obligatoria. </w:t>
      </w:r>
    </w:p>
    <w:p w14:paraId="51D103C5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1924-1925:</w:t>
      </w:r>
      <w:r w:rsidRPr="00446828">
        <w:t xml:space="preserve"> Derecho a sindicalizarse y Constitución de 1925. </w:t>
      </w:r>
    </w:p>
    <w:p w14:paraId="5A8A8F81" w14:textId="77777777" w:rsidR="00446828" w:rsidRPr="00446828" w:rsidRDefault="00446828">
      <w:pPr>
        <w:numPr>
          <w:ilvl w:val="0"/>
          <w:numId w:val="20"/>
        </w:numPr>
      </w:pPr>
      <w:r w:rsidRPr="00446828">
        <w:rPr>
          <w:b/>
          <w:bCs/>
        </w:rPr>
        <w:t>1931:</w:t>
      </w:r>
      <w:r w:rsidRPr="00446828">
        <w:t xml:space="preserve"> Código del Trabajo. </w:t>
      </w:r>
    </w:p>
    <w:p w14:paraId="10B03A22" w14:textId="77777777" w:rsidR="00446828" w:rsidRPr="00446828" w:rsidRDefault="00446828" w:rsidP="00446828">
      <w:r w:rsidRPr="00446828">
        <w:t>Estas leyes mejoraron las condiciones laborales y protegieron los derechos de los trabajadores.</w:t>
      </w:r>
    </w:p>
    <w:p w14:paraId="53B2DDE7" w14:textId="77777777" w:rsidR="00446828" w:rsidRPr="00446828" w:rsidRDefault="00000000" w:rsidP="00446828">
      <w:r>
        <w:pict w14:anchorId="2E07ED4C">
          <v:rect id="_x0000_i1026" style="width:0;height:1.5pt" o:hralign="center" o:hrstd="t" o:hr="t" fillcolor="#a0a0a0" stroked="f"/>
        </w:pict>
      </w:r>
    </w:p>
    <w:p w14:paraId="0FF7BF90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lastRenderedPageBreak/>
        <w:t>Fuente D: El contexto de principios de siglo</w:t>
      </w:r>
    </w:p>
    <w:p w14:paraId="2E7CA638" w14:textId="77777777" w:rsidR="00446828" w:rsidRPr="00446828" w:rsidRDefault="00446828" w:rsidP="00446828">
      <w:r w:rsidRPr="00446828">
        <w:t xml:space="preserve">La historiadora </w:t>
      </w:r>
      <w:r w:rsidRPr="00446828">
        <w:rPr>
          <w:b/>
          <w:bCs/>
        </w:rPr>
        <w:t>Verónica Valdivia</w:t>
      </w:r>
      <w:r w:rsidRPr="00446828">
        <w:t xml:space="preserve"> explica que:</w:t>
      </w:r>
    </w:p>
    <w:p w14:paraId="7F0180F1" w14:textId="77777777" w:rsidR="00446828" w:rsidRPr="00446828" w:rsidRDefault="00446828">
      <w:pPr>
        <w:numPr>
          <w:ilvl w:val="0"/>
          <w:numId w:val="21"/>
        </w:numPr>
      </w:pPr>
      <w:r w:rsidRPr="00446828">
        <w:t xml:space="preserve">A comienzos del siglo XX hubo una crisis política y social. </w:t>
      </w:r>
    </w:p>
    <w:p w14:paraId="77BC8C24" w14:textId="77777777" w:rsidR="00446828" w:rsidRPr="00446828" w:rsidRDefault="00446828">
      <w:pPr>
        <w:numPr>
          <w:ilvl w:val="0"/>
          <w:numId w:val="21"/>
        </w:numPr>
      </w:pPr>
      <w:r w:rsidRPr="00446828">
        <w:t xml:space="preserve">Los sectores populares y medios comenzaron a participar más en la política. </w:t>
      </w:r>
    </w:p>
    <w:p w14:paraId="1759452E" w14:textId="77777777" w:rsidR="00446828" w:rsidRPr="00446828" w:rsidRDefault="00446828">
      <w:pPr>
        <w:numPr>
          <w:ilvl w:val="0"/>
          <w:numId w:val="21"/>
        </w:numPr>
      </w:pPr>
      <w:r w:rsidRPr="00446828">
        <w:t xml:space="preserve">Los trabajadores organizaron movimientos para exigir cambios. </w:t>
      </w:r>
    </w:p>
    <w:p w14:paraId="56BFB22D" w14:textId="77777777" w:rsidR="00446828" w:rsidRPr="00446828" w:rsidRDefault="00446828">
      <w:pPr>
        <w:numPr>
          <w:ilvl w:val="0"/>
          <w:numId w:val="21"/>
        </w:numPr>
      </w:pPr>
      <w:r w:rsidRPr="00446828">
        <w:t xml:space="preserve">Esto debilitó el poder exclusivo de la oligarquía y favoreció la democratización del país. </w:t>
      </w:r>
    </w:p>
    <w:p w14:paraId="13235898" w14:textId="77777777" w:rsidR="00446828" w:rsidRPr="00446828" w:rsidRDefault="00000000" w:rsidP="00446828">
      <w:r>
        <w:pict w14:anchorId="01274B5D">
          <v:rect id="_x0000_i1027" style="width:0;height:1.5pt" o:hralign="center" o:hrstd="t" o:hr="t" fillcolor="#a0a0a0" stroked="f"/>
        </w:pict>
      </w:r>
    </w:p>
    <w:p w14:paraId="4E0A7671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Respuestas</w:t>
      </w:r>
    </w:p>
    <w:p w14:paraId="026EA1E0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a. Según Luis Emilio Recabarren, ¿qué organizaciones o acciones desarrollaron los obreros de la época? ¿Cuáles eran sus objetivos?</w:t>
      </w:r>
    </w:p>
    <w:p w14:paraId="6944B32A" w14:textId="77777777" w:rsidR="00446828" w:rsidRPr="00446828" w:rsidRDefault="00446828" w:rsidP="00446828">
      <w:r w:rsidRPr="00446828">
        <w:t xml:space="preserve">Los obreros crearon </w:t>
      </w:r>
      <w:r w:rsidRPr="00446828">
        <w:rPr>
          <w:b/>
          <w:bCs/>
        </w:rPr>
        <w:t>sindicatos, cooperativas, sociedades de ayuda mutua, escuelas y publicaciones</w:t>
      </w:r>
      <w:r w:rsidRPr="00446828">
        <w:t xml:space="preserve">, además de organizar huelgas y reuniones. Su objetivo era </w:t>
      </w:r>
      <w:r w:rsidRPr="00446828">
        <w:rPr>
          <w:b/>
          <w:bCs/>
        </w:rPr>
        <w:t>defender sus derechos y conseguir mejores salarios, condiciones de trabajo y de vida</w:t>
      </w:r>
      <w:r w:rsidRPr="00446828">
        <w:t>.</w:t>
      </w:r>
    </w:p>
    <w:p w14:paraId="0B9A3339" w14:textId="77777777" w:rsidR="00446828" w:rsidRPr="00446828" w:rsidRDefault="00000000" w:rsidP="00446828">
      <w:r>
        <w:pict w14:anchorId="5B82DE97">
          <v:rect id="_x0000_i1028" style="width:0;height:1.5pt" o:hralign="center" o:hrstd="t" o:hr="t" fillcolor="#a0a0a0" stroked="f"/>
        </w:pict>
      </w:r>
    </w:p>
    <w:p w14:paraId="35ABB779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b. ¿Qué plantea la historiadora Verónica Valdivia respecto de los inicios del siglo XX? ¿Cómo se refleja en la imagen (fuente A) lo que ella plantea?</w:t>
      </w:r>
    </w:p>
    <w:p w14:paraId="17AA656A" w14:textId="77777777" w:rsidR="00446828" w:rsidRPr="00446828" w:rsidRDefault="00446828" w:rsidP="00446828">
      <w:r w:rsidRPr="00446828">
        <w:t xml:space="preserve">La historiadora señala que </w:t>
      </w:r>
      <w:r w:rsidRPr="00446828">
        <w:rPr>
          <w:b/>
          <w:bCs/>
        </w:rPr>
        <w:t>los sectores populares comenzaron a participar activamente en la política y a exigir cambios sociales</w:t>
      </w:r>
      <w:r w:rsidRPr="00446828">
        <w:t xml:space="preserve">. Esto se refleja en la imagen porque muestra a </w:t>
      </w:r>
      <w:r w:rsidRPr="00446828">
        <w:rPr>
          <w:b/>
          <w:bCs/>
        </w:rPr>
        <w:t>trabajadores organizados y movilizados para defender sus derechos</w:t>
      </w:r>
      <w:r w:rsidRPr="00446828">
        <w:t>.</w:t>
      </w:r>
    </w:p>
    <w:p w14:paraId="7F015FC8" w14:textId="77777777" w:rsidR="00446828" w:rsidRPr="00446828" w:rsidRDefault="00000000" w:rsidP="00446828">
      <w:r>
        <w:pict w14:anchorId="46A21C5A">
          <v:rect id="_x0000_i1029" style="width:0;height:1.5pt" o:hralign="center" o:hrstd="t" o:hr="t" fillcolor="#a0a0a0" stroked="f"/>
        </w:pict>
      </w:r>
    </w:p>
    <w:p w14:paraId="72C47869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c. ¿En qué medida las demandas de los sectores populares y medios fueron acogidas en las leyes sociales? Fundamenten con ejemplos.</w:t>
      </w:r>
    </w:p>
    <w:p w14:paraId="764C3E9D" w14:textId="77777777" w:rsidR="00446828" w:rsidRPr="00446828" w:rsidRDefault="00446828" w:rsidP="00446828">
      <w:r w:rsidRPr="00446828">
        <w:t xml:space="preserve">Fueron acogidas porque el Estado aprobó </w:t>
      </w:r>
      <w:r w:rsidRPr="00446828">
        <w:rPr>
          <w:b/>
          <w:bCs/>
        </w:rPr>
        <w:t>leyes que protegían a los trabajadores y mejoraban sus condiciones de vida</w:t>
      </w:r>
      <w:r w:rsidRPr="00446828">
        <w:t xml:space="preserve">. Por ejemplo, se establecieron el </w:t>
      </w:r>
      <w:r w:rsidRPr="00446828">
        <w:rPr>
          <w:b/>
          <w:bCs/>
        </w:rPr>
        <w:t>descanso dominical</w:t>
      </w:r>
      <w:r w:rsidRPr="00446828">
        <w:t xml:space="preserve">, la </w:t>
      </w:r>
      <w:r w:rsidRPr="00446828">
        <w:rPr>
          <w:b/>
          <w:bCs/>
        </w:rPr>
        <w:t>Ley de Accidentes Laborales</w:t>
      </w:r>
      <w:r w:rsidRPr="00446828">
        <w:t xml:space="preserve">, el </w:t>
      </w:r>
      <w:r w:rsidRPr="00446828">
        <w:rPr>
          <w:b/>
          <w:bCs/>
        </w:rPr>
        <w:t>derecho a sindicalizarse</w:t>
      </w:r>
      <w:r w:rsidRPr="00446828">
        <w:t xml:space="preserve"> y el </w:t>
      </w:r>
      <w:r w:rsidRPr="00446828">
        <w:rPr>
          <w:b/>
          <w:bCs/>
        </w:rPr>
        <w:t>Código del Trabajo</w:t>
      </w:r>
      <w:r w:rsidRPr="00446828">
        <w:t>.</w:t>
      </w:r>
    </w:p>
    <w:p w14:paraId="660B1195" w14:textId="77777777" w:rsidR="00446828" w:rsidRPr="00446828" w:rsidRDefault="00000000" w:rsidP="00446828">
      <w:r>
        <w:pict w14:anchorId="5426714D">
          <v:rect id="_x0000_i1030" style="width:0;height:1.5pt" o:hralign="center" o:hrstd="t" o:hr="t" fillcolor="#a0a0a0" stroked="f"/>
        </w:pict>
      </w:r>
    </w:p>
    <w:p w14:paraId="51AE6768" w14:textId="77777777" w:rsidR="00446828" w:rsidRPr="00446828" w:rsidRDefault="00446828" w:rsidP="00446828">
      <w:pPr>
        <w:rPr>
          <w:b/>
          <w:bCs/>
        </w:rPr>
      </w:pPr>
      <w:r w:rsidRPr="00446828">
        <w:rPr>
          <w:b/>
          <w:bCs/>
        </w:rPr>
        <w:t>3. ¿De qué manera la participación ciudadana y las leyes sociales aportaron a la democratización de la sociedad chilena a inicios del siglo XX?</w:t>
      </w:r>
    </w:p>
    <w:p w14:paraId="2AC1D84D" w14:textId="77777777" w:rsidR="00446828" w:rsidRPr="00446828" w:rsidRDefault="00446828" w:rsidP="00446828">
      <w:r w:rsidRPr="00446828">
        <w:lastRenderedPageBreak/>
        <w:t>La participación ciudadana permitió que los trabajadores y otros grupos sociales hicieran escuchar sus demandas. Gracias a ello se aprobaron leyes sociales que protegieron sus derechos, mejoraron sus condiciones de vida y aumentaron la participación de la población en la vida política, fortaleciendo la democracia.</w:t>
      </w:r>
    </w:p>
    <w:p w14:paraId="22621C81" w14:textId="77777777" w:rsidR="00D17555" w:rsidRDefault="00D17555" w:rsidP="00235437"/>
    <w:p w14:paraId="0A3EACA8" w14:textId="77777777" w:rsidR="00D17555" w:rsidRDefault="00D17555" w:rsidP="00235437"/>
    <w:p w14:paraId="3E505680" w14:textId="77777777" w:rsidR="00D17555" w:rsidRDefault="00D17555" w:rsidP="00235437"/>
    <w:p w14:paraId="1A1FF014" w14:textId="77777777" w:rsidR="00D17555" w:rsidRDefault="00D17555" w:rsidP="00235437"/>
    <w:p w14:paraId="56B9D8A2" w14:textId="77777777" w:rsidR="00840AEE" w:rsidRDefault="00840AEE" w:rsidP="00235437"/>
    <w:p w14:paraId="6FA9A5C1" w14:textId="77777777" w:rsidR="00840AEE" w:rsidRDefault="00840AEE" w:rsidP="00235437"/>
    <w:p w14:paraId="35823F14" w14:textId="77777777" w:rsidR="00840AEE" w:rsidRDefault="00840AEE" w:rsidP="00235437"/>
    <w:p w14:paraId="733FF279" w14:textId="77777777" w:rsidR="00840AEE" w:rsidRDefault="00840AEE" w:rsidP="00235437"/>
    <w:p w14:paraId="5589AFD9" w14:textId="77777777" w:rsidR="00840AEE" w:rsidRDefault="00840AEE" w:rsidP="00235437"/>
    <w:p w14:paraId="1B1BF488" w14:textId="77777777" w:rsidR="00840AEE" w:rsidRDefault="00840AEE" w:rsidP="00235437"/>
    <w:p w14:paraId="5AB12033" w14:textId="77777777" w:rsidR="00840AEE" w:rsidRDefault="00840AEE" w:rsidP="00235437"/>
    <w:p w14:paraId="569F460F" w14:textId="77777777" w:rsidR="00840AEE" w:rsidRDefault="00840AEE" w:rsidP="00235437"/>
    <w:p w14:paraId="04250F9B" w14:textId="77777777" w:rsidR="00840AEE" w:rsidRDefault="00840AEE" w:rsidP="00235437"/>
    <w:p w14:paraId="1B49C86B" w14:textId="77777777" w:rsidR="00840AEE" w:rsidRDefault="00840AEE" w:rsidP="00235437"/>
    <w:p w14:paraId="56AF3480" w14:textId="77777777" w:rsidR="00840AEE" w:rsidRDefault="00840AEE" w:rsidP="00235437"/>
    <w:p w14:paraId="703BE519" w14:textId="77777777" w:rsidR="00840AEE" w:rsidRDefault="00840AEE" w:rsidP="00235437"/>
    <w:p w14:paraId="1AA5600D" w14:textId="77777777" w:rsidR="00840AEE" w:rsidRDefault="00840AEE" w:rsidP="00235437"/>
    <w:p w14:paraId="40E57723" w14:textId="77777777" w:rsidR="00840AEE" w:rsidRDefault="00840AEE" w:rsidP="00235437"/>
    <w:p w14:paraId="47165713" w14:textId="77777777" w:rsidR="00840AEE" w:rsidRDefault="00840AEE" w:rsidP="00235437"/>
    <w:p w14:paraId="7E220BC4" w14:textId="77777777" w:rsidR="00840AEE" w:rsidRDefault="00840AEE" w:rsidP="00235437"/>
    <w:p w14:paraId="241E25FA" w14:textId="77777777" w:rsidR="00840AEE" w:rsidRDefault="00840AEE" w:rsidP="00235437"/>
    <w:p w14:paraId="26A08340" w14:textId="77777777" w:rsidR="00840AEE" w:rsidRDefault="00840AEE" w:rsidP="00235437"/>
    <w:p w14:paraId="53B925B5" w14:textId="77777777" w:rsidR="00840AEE" w:rsidRDefault="00840AEE" w:rsidP="00235437"/>
    <w:p w14:paraId="6EB8A19D" w14:textId="77777777" w:rsidR="00840AEE" w:rsidRDefault="00840AEE" w:rsidP="00235437"/>
    <w:p w14:paraId="6CC89678" w14:textId="435AE360" w:rsidR="00D17555" w:rsidRPr="00775CBF" w:rsidRDefault="00775CBF" w:rsidP="00235437">
      <w:pPr>
        <w:rPr>
          <w:color w:val="EE0000"/>
        </w:rPr>
      </w:pPr>
      <w:r>
        <w:rPr>
          <w:color w:val="EE0000"/>
        </w:rPr>
        <w:t>Página</w:t>
      </w:r>
      <w:r w:rsidR="00494B26">
        <w:rPr>
          <w:color w:val="EE0000"/>
        </w:rPr>
        <w:t xml:space="preserve"> </w:t>
      </w:r>
      <w:r>
        <w:rPr>
          <w:color w:val="EE0000"/>
        </w:rPr>
        <w:t>109</w:t>
      </w:r>
    </w:p>
    <w:p w14:paraId="49BE123E" w14:textId="77777777" w:rsidR="00775CBF" w:rsidRPr="00775CBF" w:rsidRDefault="00775CBF" w:rsidP="00775CBF">
      <w:r w:rsidRPr="00775CBF">
        <w:t xml:space="preserve">La página explica </w:t>
      </w:r>
      <w:r w:rsidRPr="00775CBF">
        <w:rPr>
          <w:b/>
          <w:bCs/>
        </w:rPr>
        <w:t>cómo analizar fuentes históricas</w:t>
      </w:r>
      <w:r w:rsidRPr="00775CBF">
        <w:t xml:space="preserve"> y muestra cómo los </w:t>
      </w:r>
      <w:r w:rsidRPr="00775CBF">
        <w:rPr>
          <w:b/>
          <w:bCs/>
        </w:rPr>
        <w:t>sectores populares</w:t>
      </w:r>
      <w:r w:rsidRPr="00775CBF">
        <w:t xml:space="preserve"> comenzaron a tener un papel importante en la sociedad chilena a inicios del siglo XX.</w:t>
      </w:r>
    </w:p>
    <w:p w14:paraId="1BCEB9D4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>¿Qué dice cada fuente?</w:t>
      </w:r>
    </w:p>
    <w:p w14:paraId="64BBC3AB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 xml:space="preserve">Fuente A: </w:t>
      </w:r>
      <w:proofErr w:type="spellStart"/>
      <w:r w:rsidRPr="00775CBF">
        <w:rPr>
          <w:b/>
          <w:bCs/>
        </w:rPr>
        <w:t>Visibilización</w:t>
      </w:r>
      <w:proofErr w:type="spellEnd"/>
      <w:r w:rsidRPr="00775CBF">
        <w:rPr>
          <w:b/>
          <w:bCs/>
        </w:rPr>
        <w:t xml:space="preserve"> de sectores populares</w:t>
      </w:r>
    </w:p>
    <w:p w14:paraId="124E662B" w14:textId="77777777" w:rsidR="00775CBF" w:rsidRPr="00775CBF" w:rsidRDefault="00775CBF" w:rsidP="00775CBF">
      <w:r w:rsidRPr="00775CBF">
        <w:t xml:space="preserve">Es un texto de la historiadora </w:t>
      </w:r>
      <w:r w:rsidRPr="00775CBF">
        <w:rPr>
          <w:b/>
          <w:bCs/>
        </w:rPr>
        <w:t>María Angélica Illanes</w:t>
      </w:r>
      <w:r w:rsidRPr="00775CBF">
        <w:t>.</w:t>
      </w:r>
    </w:p>
    <w:p w14:paraId="64B23A70" w14:textId="77777777" w:rsidR="00775CBF" w:rsidRPr="00775CBF" w:rsidRDefault="00775CBF" w:rsidP="00775CBF">
      <w:r w:rsidRPr="00775CBF">
        <w:rPr>
          <w:b/>
          <w:bCs/>
        </w:rPr>
        <w:t>Idea principal:</w:t>
      </w:r>
    </w:p>
    <w:p w14:paraId="2478CB15" w14:textId="77777777" w:rsidR="00775CBF" w:rsidRPr="00775CBF" w:rsidRDefault="00775CBF">
      <w:pPr>
        <w:numPr>
          <w:ilvl w:val="0"/>
          <w:numId w:val="15"/>
        </w:numPr>
      </w:pPr>
      <w:r w:rsidRPr="00775CBF">
        <w:t xml:space="preserve">Antes, los sectores populares eran poco considerados. </w:t>
      </w:r>
    </w:p>
    <w:p w14:paraId="4913A9CA" w14:textId="77777777" w:rsidR="00775CBF" w:rsidRPr="00775CBF" w:rsidRDefault="00775CBF">
      <w:pPr>
        <w:numPr>
          <w:ilvl w:val="0"/>
          <w:numId w:val="15"/>
        </w:numPr>
      </w:pPr>
      <w:r w:rsidRPr="00775CBF">
        <w:t xml:space="preserve">A comienzos del siglo XX empezaron a hacerse visibles y a exigir mejores condiciones de vida. </w:t>
      </w:r>
    </w:p>
    <w:p w14:paraId="126576F6" w14:textId="77777777" w:rsidR="00775CBF" w:rsidRPr="00775CBF" w:rsidRDefault="00775CBF">
      <w:pPr>
        <w:numPr>
          <w:ilvl w:val="0"/>
          <w:numId w:val="15"/>
        </w:numPr>
      </w:pPr>
      <w:r w:rsidRPr="00775CBF">
        <w:t xml:space="preserve">Sus demandas impulsaron cambios sociales y políticos. </w:t>
      </w:r>
    </w:p>
    <w:p w14:paraId="59918745" w14:textId="77777777" w:rsidR="00775CBF" w:rsidRPr="00775CBF" w:rsidRDefault="00000000" w:rsidP="00775CBF">
      <w:r>
        <w:pict w14:anchorId="7B699933">
          <v:rect id="_x0000_i1031" style="width:0;height:1.5pt" o:hralign="center" o:hrstd="t" o:hr="t" fillcolor="#a0a0a0" stroked="f"/>
        </w:pict>
      </w:r>
    </w:p>
    <w:p w14:paraId="3EFF3BFB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>Fuente B: Participación social a inicios del siglo XX</w:t>
      </w:r>
    </w:p>
    <w:p w14:paraId="60ACE4D2" w14:textId="77777777" w:rsidR="00775CBF" w:rsidRPr="00775CBF" w:rsidRDefault="00775CBF" w:rsidP="00775CBF">
      <w:r w:rsidRPr="00775CBF">
        <w:t xml:space="preserve">Es un texto del historiador </w:t>
      </w:r>
      <w:r w:rsidRPr="00775CBF">
        <w:rPr>
          <w:b/>
          <w:bCs/>
        </w:rPr>
        <w:t>Ignacio Ayala</w:t>
      </w:r>
      <w:r w:rsidRPr="00775CBF">
        <w:t>.</w:t>
      </w:r>
    </w:p>
    <w:p w14:paraId="63D347EB" w14:textId="77777777" w:rsidR="00775CBF" w:rsidRPr="00775CBF" w:rsidRDefault="00775CBF" w:rsidP="00775CBF">
      <w:r w:rsidRPr="00775CBF">
        <w:rPr>
          <w:b/>
          <w:bCs/>
        </w:rPr>
        <w:t>Idea principal:</w:t>
      </w:r>
    </w:p>
    <w:p w14:paraId="3B7AF756" w14:textId="77777777" w:rsidR="00775CBF" w:rsidRPr="00775CBF" w:rsidRDefault="00775CBF">
      <w:pPr>
        <w:numPr>
          <w:ilvl w:val="0"/>
          <w:numId w:val="16"/>
        </w:numPr>
      </w:pPr>
      <w:r w:rsidRPr="00775CBF">
        <w:t xml:space="preserve">La crisis social hizo que trabajadores, profesores y estudiantes se organizaran. </w:t>
      </w:r>
    </w:p>
    <w:p w14:paraId="776F6678" w14:textId="77777777" w:rsidR="00775CBF" w:rsidRPr="00775CBF" w:rsidRDefault="00775CBF">
      <w:pPr>
        <w:numPr>
          <w:ilvl w:val="0"/>
          <w:numId w:val="16"/>
        </w:numPr>
      </w:pPr>
      <w:r w:rsidRPr="00775CBF">
        <w:t xml:space="preserve">Crearon sindicatos y asociaciones. </w:t>
      </w:r>
    </w:p>
    <w:p w14:paraId="07BB0DB2" w14:textId="77777777" w:rsidR="00775CBF" w:rsidRPr="00775CBF" w:rsidRDefault="00775CBF">
      <w:pPr>
        <w:numPr>
          <w:ilvl w:val="0"/>
          <w:numId w:val="16"/>
        </w:numPr>
      </w:pPr>
      <w:r w:rsidRPr="00775CBF">
        <w:t xml:space="preserve">Realizaron protestas para conseguir mejores derechos. </w:t>
      </w:r>
    </w:p>
    <w:p w14:paraId="2E092222" w14:textId="77777777" w:rsidR="00775CBF" w:rsidRPr="00775CBF" w:rsidRDefault="00775CBF">
      <w:pPr>
        <w:numPr>
          <w:ilvl w:val="0"/>
          <w:numId w:val="16"/>
        </w:numPr>
      </w:pPr>
      <w:r w:rsidRPr="00775CBF">
        <w:t xml:space="preserve">Como resultado, el Estado aprobó nuevas leyes sociales. </w:t>
      </w:r>
    </w:p>
    <w:p w14:paraId="2F6F3C3B" w14:textId="77777777" w:rsidR="00775CBF" w:rsidRPr="00775CBF" w:rsidRDefault="00000000" w:rsidP="00775CBF">
      <w:r>
        <w:pict w14:anchorId="1D273EE7">
          <v:rect id="_x0000_i1032" style="width:0;height:1.5pt" o:hralign="center" o:hrstd="t" o:hr="t" fillcolor="#a0a0a0" stroked="f"/>
        </w:pict>
      </w:r>
    </w:p>
    <w:p w14:paraId="59668105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 xml:space="preserve">Fuente C: Ilustración de la revista </w:t>
      </w:r>
      <w:r w:rsidRPr="00775CBF">
        <w:rPr>
          <w:b/>
          <w:bCs/>
          <w:i/>
          <w:iCs/>
        </w:rPr>
        <w:t>La Palanca</w:t>
      </w:r>
    </w:p>
    <w:p w14:paraId="4C7071A3" w14:textId="77777777" w:rsidR="00775CBF" w:rsidRPr="00775CBF" w:rsidRDefault="00775CBF" w:rsidP="00775CBF">
      <w:r w:rsidRPr="00775CBF">
        <w:t xml:space="preserve">Es una </w:t>
      </w:r>
      <w:r w:rsidRPr="00775CBF">
        <w:rPr>
          <w:b/>
          <w:bCs/>
        </w:rPr>
        <w:t>fuente primaria</w:t>
      </w:r>
      <w:r w:rsidRPr="00775CBF">
        <w:t xml:space="preserve">, porque fue creada en </w:t>
      </w:r>
      <w:r w:rsidRPr="00775CBF">
        <w:rPr>
          <w:b/>
          <w:bCs/>
        </w:rPr>
        <w:t>1908</w:t>
      </w:r>
      <w:r w:rsidRPr="00775CBF">
        <w:t>, en la misma época que estudia.</w:t>
      </w:r>
    </w:p>
    <w:p w14:paraId="10C4455F" w14:textId="77777777" w:rsidR="00775CBF" w:rsidRPr="00775CBF" w:rsidRDefault="00775CBF" w:rsidP="00775CBF">
      <w:r w:rsidRPr="00775CBF">
        <w:rPr>
          <w:b/>
          <w:bCs/>
        </w:rPr>
        <w:t>¿Qué muestra?</w:t>
      </w:r>
    </w:p>
    <w:p w14:paraId="54A6081B" w14:textId="77777777" w:rsidR="00775CBF" w:rsidRPr="00775CBF" w:rsidRDefault="00775CBF">
      <w:pPr>
        <w:numPr>
          <w:ilvl w:val="0"/>
          <w:numId w:val="17"/>
        </w:numPr>
      </w:pPr>
      <w:r w:rsidRPr="00775CBF">
        <w:t xml:space="preserve">Promueve la organización y la unión de los trabajadores, especialmente de las costureras. </w:t>
      </w:r>
    </w:p>
    <w:p w14:paraId="0091CF4D" w14:textId="77777777" w:rsidR="00775CBF" w:rsidRPr="00775CBF" w:rsidRDefault="00775CBF">
      <w:pPr>
        <w:numPr>
          <w:ilvl w:val="0"/>
          <w:numId w:val="17"/>
        </w:numPr>
      </w:pPr>
      <w:r w:rsidRPr="00775CBF">
        <w:t xml:space="preserve">Refleja la importancia de unirse para defender sus derechos. </w:t>
      </w:r>
    </w:p>
    <w:p w14:paraId="74CA6821" w14:textId="77777777" w:rsidR="00775CBF" w:rsidRPr="00775CBF" w:rsidRDefault="00000000" w:rsidP="00775CBF">
      <w:r>
        <w:lastRenderedPageBreak/>
        <w:pict w14:anchorId="05A4E3B0">
          <v:rect id="_x0000_i1033" style="width:0;height:1.5pt" o:hralign="center" o:hrstd="t" o:hr="t" fillcolor="#a0a0a0" stroked="f"/>
        </w:pict>
      </w:r>
    </w:p>
    <w:p w14:paraId="1409ABCF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>¿Qué es la ficha de síntesis?</w:t>
      </w:r>
    </w:p>
    <w:p w14:paraId="5210DFEB" w14:textId="77777777" w:rsidR="00775CBF" w:rsidRPr="00775CBF" w:rsidRDefault="00775CBF" w:rsidP="00775CBF">
      <w:r w:rsidRPr="00775CBF">
        <w:t>La ficha explica cómo analizar una fuente histórica:</w:t>
      </w:r>
    </w:p>
    <w:p w14:paraId="6C6B0B4B" w14:textId="77777777" w:rsidR="00775CBF" w:rsidRPr="00775CBF" w:rsidRDefault="00775CBF">
      <w:pPr>
        <w:numPr>
          <w:ilvl w:val="0"/>
          <w:numId w:val="18"/>
        </w:numPr>
      </w:pPr>
      <w:r w:rsidRPr="00775CBF">
        <w:rPr>
          <w:b/>
          <w:bCs/>
        </w:rPr>
        <w:t>Autor:</w:t>
      </w:r>
      <w:r w:rsidRPr="00775CBF">
        <w:t xml:space="preserve"> quién la escribió. </w:t>
      </w:r>
    </w:p>
    <w:p w14:paraId="619D1CAD" w14:textId="77777777" w:rsidR="00775CBF" w:rsidRPr="00775CBF" w:rsidRDefault="00775CBF">
      <w:pPr>
        <w:numPr>
          <w:ilvl w:val="0"/>
          <w:numId w:val="18"/>
        </w:numPr>
      </w:pPr>
      <w:r w:rsidRPr="00775CBF">
        <w:rPr>
          <w:b/>
          <w:bCs/>
        </w:rPr>
        <w:t>Tipo de fuente:</w:t>
      </w:r>
      <w:r w:rsidRPr="00775CBF">
        <w:t xml:space="preserve"> primaria o secundaria. </w:t>
      </w:r>
    </w:p>
    <w:p w14:paraId="6362105B" w14:textId="77777777" w:rsidR="00775CBF" w:rsidRPr="00775CBF" w:rsidRDefault="00775CBF">
      <w:pPr>
        <w:numPr>
          <w:ilvl w:val="0"/>
          <w:numId w:val="18"/>
        </w:numPr>
      </w:pPr>
      <w:r w:rsidRPr="00775CBF">
        <w:rPr>
          <w:b/>
          <w:bCs/>
        </w:rPr>
        <w:t>Contexto:</w:t>
      </w:r>
      <w:r w:rsidRPr="00775CBF">
        <w:t xml:space="preserve"> cuándo y por qué fue creada. </w:t>
      </w:r>
    </w:p>
    <w:p w14:paraId="441A6865" w14:textId="77777777" w:rsidR="00775CBF" w:rsidRPr="00775CBF" w:rsidRDefault="00775CBF">
      <w:pPr>
        <w:numPr>
          <w:ilvl w:val="0"/>
          <w:numId w:val="18"/>
        </w:numPr>
      </w:pPr>
      <w:r w:rsidRPr="00775CBF">
        <w:rPr>
          <w:b/>
          <w:bCs/>
        </w:rPr>
        <w:t>Destinatarios:</w:t>
      </w:r>
      <w:r w:rsidRPr="00775CBF">
        <w:t xml:space="preserve"> a quién estaba dirigida. </w:t>
      </w:r>
    </w:p>
    <w:p w14:paraId="4423D5C4" w14:textId="77777777" w:rsidR="00775CBF" w:rsidRPr="00775CBF" w:rsidRDefault="00775CBF">
      <w:pPr>
        <w:numPr>
          <w:ilvl w:val="0"/>
          <w:numId w:val="18"/>
        </w:numPr>
      </w:pPr>
      <w:r w:rsidRPr="00775CBF">
        <w:rPr>
          <w:b/>
          <w:bCs/>
        </w:rPr>
        <w:t>Tema:</w:t>
      </w:r>
      <w:r w:rsidRPr="00775CBF">
        <w:t xml:space="preserve"> de qué trata. </w:t>
      </w:r>
    </w:p>
    <w:p w14:paraId="2DCC8956" w14:textId="77777777" w:rsidR="00775CBF" w:rsidRPr="00775CBF" w:rsidRDefault="00775CBF">
      <w:pPr>
        <w:numPr>
          <w:ilvl w:val="0"/>
          <w:numId w:val="18"/>
        </w:numPr>
      </w:pPr>
      <w:r w:rsidRPr="00775CBF">
        <w:rPr>
          <w:b/>
          <w:bCs/>
        </w:rPr>
        <w:t>Propósito:</w:t>
      </w:r>
      <w:r w:rsidRPr="00775CBF">
        <w:t xml:space="preserve"> qué quiere comunicar. </w:t>
      </w:r>
    </w:p>
    <w:p w14:paraId="1ABD6683" w14:textId="77777777" w:rsidR="00775CBF" w:rsidRPr="00775CBF" w:rsidRDefault="00775CBF">
      <w:pPr>
        <w:numPr>
          <w:ilvl w:val="0"/>
          <w:numId w:val="18"/>
        </w:numPr>
      </w:pPr>
      <w:r w:rsidRPr="00775CBF">
        <w:rPr>
          <w:b/>
          <w:bCs/>
        </w:rPr>
        <w:t>Información:</w:t>
      </w:r>
      <w:r w:rsidRPr="00775CBF">
        <w:t xml:space="preserve"> qué datos aporta para comprender la historia. </w:t>
      </w:r>
    </w:p>
    <w:p w14:paraId="6F1260E4" w14:textId="77777777" w:rsidR="00775CBF" w:rsidRPr="00775CBF" w:rsidRDefault="00000000" w:rsidP="00775CBF">
      <w:r>
        <w:pict w14:anchorId="21BF7A28">
          <v:rect id="_x0000_i1034" style="width:0;height:1.5pt" o:hralign="center" o:hrstd="t" o:hr="t" fillcolor="#a0a0a0" stroked="f"/>
        </w:pict>
      </w:r>
    </w:p>
    <w:p w14:paraId="2F1BF899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>Respuestas</w:t>
      </w:r>
    </w:p>
    <w:p w14:paraId="5F1CE377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>a. ¿Qué importancia tiene estudiar un período histórico mediante fuentes? Ejemplifica.</w:t>
      </w:r>
    </w:p>
    <w:p w14:paraId="724F3CEB" w14:textId="77777777" w:rsidR="00775CBF" w:rsidRPr="00775CBF" w:rsidRDefault="00775CBF" w:rsidP="00775CBF">
      <w:r w:rsidRPr="00775CBF">
        <w:t xml:space="preserve">Es importante porque las fuentes permiten conocer lo que ocurrió en una época con información confiable. Por ejemplo, la </w:t>
      </w:r>
      <w:r w:rsidRPr="00775CBF">
        <w:rPr>
          <w:b/>
          <w:bCs/>
        </w:rPr>
        <w:t>Fuente C</w:t>
      </w:r>
      <w:r w:rsidRPr="00775CBF">
        <w:t xml:space="preserve"> muestra cómo las costureras se organizaban para defender sus derechos, mientras que las </w:t>
      </w:r>
      <w:r w:rsidRPr="00775CBF">
        <w:rPr>
          <w:b/>
          <w:bCs/>
        </w:rPr>
        <w:t>Fuentes A y B</w:t>
      </w:r>
      <w:r w:rsidRPr="00775CBF">
        <w:t xml:space="preserve"> explican esos hechos desde el punto de vista de los historiadores.</w:t>
      </w:r>
    </w:p>
    <w:p w14:paraId="64E10AC4" w14:textId="77777777" w:rsidR="00775CBF" w:rsidRPr="00775CBF" w:rsidRDefault="00775CBF" w:rsidP="00775CBF">
      <w:pPr>
        <w:rPr>
          <w:b/>
          <w:bCs/>
        </w:rPr>
      </w:pPr>
      <w:r w:rsidRPr="00775CBF">
        <w:rPr>
          <w:b/>
          <w:bCs/>
        </w:rPr>
        <w:t>b. ¿Qué creen que les aporta el trabajo y el análisis de fuentes en su vida diaria?</w:t>
      </w:r>
    </w:p>
    <w:p w14:paraId="2866E3BC" w14:textId="77777777" w:rsidR="00775CBF" w:rsidRPr="00775CBF" w:rsidRDefault="00775CBF" w:rsidP="00775CBF">
      <w:r w:rsidRPr="00775CBF">
        <w:t>Nos ayuda a desarrollar el pensamiento crítico, comprender mejor la información, distinguir entre hechos y opiniones y tomar decisiones informadas en la vida cotidiana.</w:t>
      </w:r>
    </w:p>
    <w:p w14:paraId="74278FB0" w14:textId="77777777" w:rsidR="00D17555" w:rsidRDefault="00D17555" w:rsidP="00235437"/>
    <w:p w14:paraId="3DC5D1A4" w14:textId="77777777" w:rsidR="00840AEE" w:rsidRDefault="00840AEE" w:rsidP="00235437"/>
    <w:p w14:paraId="7DFAC9A3" w14:textId="77777777" w:rsidR="00840AEE" w:rsidRDefault="00840AEE" w:rsidP="00235437"/>
    <w:p w14:paraId="0E191A12" w14:textId="77777777" w:rsidR="00840AEE" w:rsidRDefault="00840AEE" w:rsidP="00235437"/>
    <w:p w14:paraId="3A57701D" w14:textId="77777777" w:rsidR="00840AEE" w:rsidRDefault="00840AEE" w:rsidP="00235437"/>
    <w:p w14:paraId="6B42815A" w14:textId="77777777" w:rsidR="00840AEE" w:rsidRDefault="00840AEE" w:rsidP="00235437"/>
    <w:p w14:paraId="420E007E" w14:textId="77777777" w:rsidR="005634AC" w:rsidRDefault="005634AC" w:rsidP="00235437"/>
    <w:p w14:paraId="5DCD2ED2" w14:textId="0420CBFE" w:rsidR="005634AC" w:rsidRPr="002D3DB4" w:rsidRDefault="002D3DB4" w:rsidP="00235437">
      <w:pPr>
        <w:rPr>
          <w:color w:val="EE0000"/>
        </w:rPr>
      </w:pPr>
      <w:r>
        <w:rPr>
          <w:color w:val="EE0000"/>
        </w:rPr>
        <w:lastRenderedPageBreak/>
        <w:t>Página110</w:t>
      </w:r>
    </w:p>
    <w:p w14:paraId="5A0A2E2A" w14:textId="77777777" w:rsidR="005634AC" w:rsidRPr="005634AC" w:rsidRDefault="005634AC" w:rsidP="005634AC">
      <w:r w:rsidRPr="005634AC">
        <w:t xml:space="preserve">La imagen explica </w:t>
      </w:r>
      <w:r w:rsidRPr="005634AC">
        <w:rPr>
          <w:b/>
          <w:bCs/>
        </w:rPr>
        <w:t>cómo la sociedad chilena se fue democratizando entre 1920 y 1970 gracias a la acción del Estado y al mayor acceso a la educación, la salud y la cultura</w:t>
      </w:r>
      <w:r w:rsidRPr="005634AC">
        <w:t>.</w:t>
      </w:r>
    </w:p>
    <w:p w14:paraId="5399DE9E" w14:textId="77777777" w:rsidR="005634AC" w:rsidRPr="005634AC" w:rsidRDefault="005634AC" w:rsidP="005634AC">
      <w:pPr>
        <w:rPr>
          <w:b/>
          <w:bCs/>
        </w:rPr>
      </w:pPr>
      <w:r w:rsidRPr="005634AC">
        <w:rPr>
          <w:b/>
          <w:bCs/>
        </w:rPr>
        <w:t>Explicación</w:t>
      </w:r>
    </w:p>
    <w:p w14:paraId="50FE39AD" w14:textId="77777777" w:rsidR="005634AC" w:rsidRPr="005634AC" w:rsidRDefault="005634AC" w:rsidP="005634AC">
      <w:r w:rsidRPr="005634AC">
        <w:t xml:space="preserve">Durante este período, el </w:t>
      </w:r>
      <w:r w:rsidRPr="005634AC">
        <w:rPr>
          <w:b/>
          <w:bCs/>
        </w:rPr>
        <w:t>Estado chileno</w:t>
      </w:r>
      <w:r w:rsidRPr="005634AC">
        <w:t xml:space="preserve"> comenzó a cumplir un papel más importante para mejorar la calidad de vida de las personas. Invirtió en:</w:t>
      </w:r>
    </w:p>
    <w:p w14:paraId="43F7795D" w14:textId="77777777" w:rsidR="005634AC" w:rsidRPr="005634AC" w:rsidRDefault="005634AC">
      <w:pPr>
        <w:numPr>
          <w:ilvl w:val="0"/>
          <w:numId w:val="6"/>
        </w:numPr>
      </w:pPr>
      <w:r w:rsidRPr="005634AC">
        <w:rPr>
          <w:b/>
          <w:bCs/>
        </w:rPr>
        <w:t>Educación</w:t>
      </w:r>
      <w:r w:rsidRPr="005634AC">
        <w:t xml:space="preserve">, construyendo escuelas y realizando campañas contra el analfabetismo. </w:t>
      </w:r>
    </w:p>
    <w:p w14:paraId="07F7C49F" w14:textId="77777777" w:rsidR="005634AC" w:rsidRPr="005634AC" w:rsidRDefault="005634AC">
      <w:pPr>
        <w:numPr>
          <w:ilvl w:val="0"/>
          <w:numId w:val="6"/>
        </w:numPr>
      </w:pPr>
      <w:r w:rsidRPr="005634AC">
        <w:rPr>
          <w:b/>
          <w:bCs/>
        </w:rPr>
        <w:t>Salud</w:t>
      </w:r>
      <w:r w:rsidRPr="005634AC">
        <w:t xml:space="preserve">, con hospitales, atención médica y visitadoras sociales. </w:t>
      </w:r>
    </w:p>
    <w:p w14:paraId="473EC773" w14:textId="77777777" w:rsidR="005634AC" w:rsidRPr="005634AC" w:rsidRDefault="005634AC">
      <w:pPr>
        <w:numPr>
          <w:ilvl w:val="0"/>
          <w:numId w:val="6"/>
        </w:numPr>
      </w:pPr>
      <w:r w:rsidRPr="005634AC">
        <w:rPr>
          <w:b/>
          <w:bCs/>
        </w:rPr>
        <w:t>Vivienda y ayudas sociales</w:t>
      </w:r>
      <w:r w:rsidRPr="005634AC">
        <w:t xml:space="preserve"> para las familias. </w:t>
      </w:r>
    </w:p>
    <w:p w14:paraId="4E766FC0" w14:textId="77777777" w:rsidR="005634AC" w:rsidRPr="005634AC" w:rsidRDefault="005634AC">
      <w:pPr>
        <w:numPr>
          <w:ilvl w:val="0"/>
          <w:numId w:val="6"/>
        </w:numPr>
      </w:pPr>
      <w:r w:rsidRPr="005634AC">
        <w:rPr>
          <w:b/>
          <w:bCs/>
        </w:rPr>
        <w:t>Cultura y comunicaciones</w:t>
      </w:r>
      <w:r w:rsidRPr="005634AC">
        <w:t xml:space="preserve">, especialmente a través de la radio. </w:t>
      </w:r>
    </w:p>
    <w:p w14:paraId="30AA04F3" w14:textId="77777777" w:rsidR="005634AC" w:rsidRPr="005634AC" w:rsidRDefault="005634AC" w:rsidP="005634AC">
      <w:pPr>
        <w:rPr>
          <w:b/>
          <w:bCs/>
        </w:rPr>
      </w:pPr>
      <w:r w:rsidRPr="005634AC">
        <w:rPr>
          <w:b/>
          <w:bCs/>
        </w:rPr>
        <w:t>¿Qué muestran las fuentes?</w:t>
      </w:r>
    </w:p>
    <w:p w14:paraId="058C9CD9" w14:textId="77777777" w:rsidR="005634AC" w:rsidRPr="005634AC" w:rsidRDefault="005634AC" w:rsidP="005634AC">
      <w:r w:rsidRPr="005634AC">
        <w:rPr>
          <w:b/>
          <w:bCs/>
        </w:rPr>
        <w:t>Fuente A (tabla):</w:t>
      </w:r>
      <w:r w:rsidRPr="005634AC">
        <w:br/>
        <w:t>La tabla demuestra que Chile mejoró sus condiciones de vida entre 1910 y 1970:</w:t>
      </w:r>
    </w:p>
    <w:p w14:paraId="7E69D7A4" w14:textId="77777777" w:rsidR="005634AC" w:rsidRPr="005634AC" w:rsidRDefault="005634AC">
      <w:pPr>
        <w:numPr>
          <w:ilvl w:val="0"/>
          <w:numId w:val="7"/>
        </w:numPr>
      </w:pPr>
      <w:r w:rsidRPr="005634AC">
        <w:t xml:space="preserve">La población aumentó. </w:t>
      </w:r>
    </w:p>
    <w:p w14:paraId="3D82B23A" w14:textId="77777777" w:rsidR="005634AC" w:rsidRPr="005634AC" w:rsidRDefault="005634AC">
      <w:pPr>
        <w:numPr>
          <w:ilvl w:val="0"/>
          <w:numId w:val="7"/>
        </w:numPr>
      </w:pPr>
      <w:r w:rsidRPr="005634AC">
        <w:t xml:space="preserve">Creció la urbanización. </w:t>
      </w:r>
    </w:p>
    <w:p w14:paraId="59FC3A74" w14:textId="77777777" w:rsidR="005634AC" w:rsidRPr="005634AC" w:rsidRDefault="005634AC">
      <w:pPr>
        <w:numPr>
          <w:ilvl w:val="0"/>
          <w:numId w:val="7"/>
        </w:numPr>
      </w:pPr>
      <w:r w:rsidRPr="005634AC">
        <w:t xml:space="preserve">El analfabetismo disminuyó mucho. </w:t>
      </w:r>
    </w:p>
    <w:p w14:paraId="3C5B56BF" w14:textId="77777777" w:rsidR="005634AC" w:rsidRPr="005634AC" w:rsidRDefault="005634AC">
      <w:pPr>
        <w:numPr>
          <w:ilvl w:val="0"/>
          <w:numId w:val="7"/>
        </w:numPr>
      </w:pPr>
      <w:r w:rsidRPr="005634AC">
        <w:t xml:space="preserve">Bajó la mortalidad. </w:t>
      </w:r>
    </w:p>
    <w:p w14:paraId="171BB8BA" w14:textId="77777777" w:rsidR="005634AC" w:rsidRPr="005634AC" w:rsidRDefault="005634AC">
      <w:pPr>
        <w:numPr>
          <w:ilvl w:val="0"/>
          <w:numId w:val="7"/>
        </w:numPr>
      </w:pPr>
      <w:r w:rsidRPr="005634AC">
        <w:t xml:space="preserve">El Estado gastó más dinero en servicios sociales. </w:t>
      </w:r>
    </w:p>
    <w:p w14:paraId="1D8A7B28" w14:textId="77777777" w:rsidR="005634AC" w:rsidRPr="005634AC" w:rsidRDefault="005634AC" w:rsidP="005634AC">
      <w:r w:rsidRPr="005634AC">
        <w:rPr>
          <w:b/>
          <w:bCs/>
        </w:rPr>
        <w:t>Fuente B (afiche):</w:t>
      </w:r>
      <w:r w:rsidRPr="005634AC">
        <w:br/>
        <w:t>Muestra una campaña para eliminar el analfabetismo. Su objetivo era que todas las personas aprendieran a leer y escribir.</w:t>
      </w:r>
    </w:p>
    <w:p w14:paraId="64A38139" w14:textId="77777777" w:rsidR="005634AC" w:rsidRPr="005634AC" w:rsidRDefault="005634AC" w:rsidP="005634AC">
      <w:r w:rsidRPr="005634AC">
        <w:rPr>
          <w:b/>
          <w:bCs/>
        </w:rPr>
        <w:t>Fuente C (fotografía):</w:t>
      </w:r>
      <w:r w:rsidRPr="005634AC">
        <w:br/>
        <w:t xml:space="preserve">Presenta a una </w:t>
      </w:r>
      <w:r w:rsidRPr="005634AC">
        <w:rPr>
          <w:b/>
          <w:bCs/>
        </w:rPr>
        <w:t>visitadora social</w:t>
      </w:r>
      <w:r w:rsidRPr="005634AC">
        <w:t>, quien ayudaba y orientaba a las familias en temas de salud, higiene y bienestar.</w:t>
      </w:r>
    </w:p>
    <w:p w14:paraId="6FA163C9" w14:textId="77777777" w:rsidR="005634AC" w:rsidRPr="005634AC" w:rsidRDefault="005634AC" w:rsidP="005634AC">
      <w:r w:rsidRPr="005634AC">
        <w:rPr>
          <w:b/>
          <w:bCs/>
        </w:rPr>
        <w:t>Fuente D (texto sobre la radio):</w:t>
      </w:r>
      <w:r w:rsidRPr="005634AC">
        <w:br/>
        <w:t xml:space="preserve">Explica que la </w:t>
      </w:r>
      <w:r w:rsidRPr="005634AC">
        <w:rPr>
          <w:b/>
          <w:bCs/>
        </w:rPr>
        <w:t>radio</w:t>
      </w:r>
      <w:r w:rsidRPr="005634AC">
        <w:t xml:space="preserve"> permitió informar, educar y entretener a toda la población, incluso a quienes no sabían leer, ayudando a difundir la cultura y a integrar al país.</w:t>
      </w:r>
    </w:p>
    <w:p w14:paraId="1D7E0E6F" w14:textId="77777777" w:rsidR="005634AC" w:rsidRPr="005634AC" w:rsidRDefault="005634AC" w:rsidP="005634AC">
      <w:pPr>
        <w:rPr>
          <w:b/>
          <w:bCs/>
        </w:rPr>
      </w:pPr>
      <w:r w:rsidRPr="005634AC">
        <w:rPr>
          <w:b/>
          <w:bCs/>
        </w:rPr>
        <w:t>Resumen</w:t>
      </w:r>
    </w:p>
    <w:p w14:paraId="07FC67E8" w14:textId="77777777" w:rsidR="005634AC" w:rsidRPr="005634AC" w:rsidRDefault="005634AC" w:rsidP="005634AC">
      <w:r w:rsidRPr="005634AC">
        <w:lastRenderedPageBreak/>
        <w:t xml:space="preserve">Entre </w:t>
      </w:r>
      <w:r w:rsidRPr="005634AC">
        <w:rPr>
          <w:b/>
          <w:bCs/>
        </w:rPr>
        <w:t>1920 y 1970</w:t>
      </w:r>
      <w:r w:rsidRPr="005634AC">
        <w:t xml:space="preserve">, Chile avanzó hacia una sociedad más democrática porque el Estado mejoró la educación, la salud y los servicios sociales. Al mismo tiempo, medios como la </w:t>
      </w:r>
      <w:r w:rsidRPr="005634AC">
        <w:rPr>
          <w:b/>
          <w:bCs/>
        </w:rPr>
        <w:t>radio</w:t>
      </w:r>
      <w:r w:rsidRPr="005634AC">
        <w:t xml:space="preserve"> facilitaron el acceso a la información y la cultura, permitiendo que más personas participaran de la vida social y cultural del país.</w:t>
      </w:r>
    </w:p>
    <w:p w14:paraId="00CE5285" w14:textId="77777777" w:rsidR="005634AC" w:rsidRDefault="005634AC" w:rsidP="00235437"/>
    <w:p w14:paraId="71D89C3B" w14:textId="77777777" w:rsidR="00840AEE" w:rsidRDefault="00840AEE" w:rsidP="00235437"/>
    <w:p w14:paraId="5F17FA2C" w14:textId="5AAD7E35" w:rsidR="00840AEE" w:rsidRDefault="00840AEE" w:rsidP="00235437">
      <w:r>
        <w:rPr>
          <w:noProof/>
        </w:rPr>
        <w:drawing>
          <wp:inline distT="0" distB="0" distL="0" distR="0" wp14:anchorId="2584D037" wp14:editId="7EE963FB">
            <wp:extent cx="5607050" cy="5948680"/>
            <wp:effectExtent l="0" t="0" r="0" b="0"/>
            <wp:docPr id="186575743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594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D6E7" w14:textId="77777777" w:rsidR="00840AEE" w:rsidRDefault="00840AEE" w:rsidP="00235437"/>
    <w:p w14:paraId="6E693078" w14:textId="77777777" w:rsidR="00840AEE" w:rsidRDefault="00840AEE" w:rsidP="00235437"/>
    <w:p w14:paraId="692723F2" w14:textId="77777777" w:rsidR="005634AC" w:rsidRDefault="005634AC" w:rsidP="00235437"/>
    <w:p w14:paraId="5B4A9A78" w14:textId="1F9551C4" w:rsidR="005634AC" w:rsidRPr="00E3469E" w:rsidRDefault="00E3469E" w:rsidP="00235437">
      <w:pPr>
        <w:rPr>
          <w:color w:val="EE0000"/>
        </w:rPr>
      </w:pPr>
      <w:r>
        <w:rPr>
          <w:color w:val="EE0000"/>
        </w:rPr>
        <w:t>Página 111</w:t>
      </w:r>
    </w:p>
    <w:p w14:paraId="77AC64F8" w14:textId="77777777" w:rsidR="005634AC" w:rsidRPr="005634AC" w:rsidRDefault="005634AC" w:rsidP="005634AC">
      <w:r w:rsidRPr="005634AC">
        <w:t xml:space="preserve">La página muestra </w:t>
      </w:r>
      <w:r w:rsidRPr="005634AC">
        <w:rPr>
          <w:b/>
          <w:bCs/>
        </w:rPr>
        <w:t>cómo el deporte, la lectura y la cultura llegaron a más personas durante la primera mitad del siglo XX</w:t>
      </w:r>
      <w:r w:rsidRPr="005634AC">
        <w:t>, gracias al apoyo del Estado y al desarrollo de los medios de comunicación.</w:t>
      </w:r>
    </w:p>
    <w:p w14:paraId="2BAA8770" w14:textId="77777777" w:rsidR="005634AC" w:rsidRPr="005634AC" w:rsidRDefault="005634AC">
      <w:pPr>
        <w:numPr>
          <w:ilvl w:val="0"/>
          <w:numId w:val="8"/>
        </w:numPr>
      </w:pPr>
      <w:r w:rsidRPr="005634AC">
        <w:rPr>
          <w:b/>
          <w:bCs/>
        </w:rPr>
        <w:t>Fuente E:</w:t>
      </w:r>
      <w:r w:rsidRPr="005634AC">
        <w:t xml:space="preserve"> Presenta un afiche del </w:t>
      </w:r>
      <w:r w:rsidRPr="005634AC">
        <w:rPr>
          <w:b/>
          <w:bCs/>
        </w:rPr>
        <w:t>Primer Campeonato Mundial de Básquetbol Femenino (1953)</w:t>
      </w:r>
      <w:r w:rsidRPr="005634AC">
        <w:t xml:space="preserve"> realizado en Chile. Esto demuestra que el deporte se hizo más popular y que las mujeres participaron cada vez más en actividades deportivas. </w:t>
      </w:r>
    </w:p>
    <w:p w14:paraId="481AAB94" w14:textId="77777777" w:rsidR="005634AC" w:rsidRPr="005634AC" w:rsidRDefault="005634AC">
      <w:pPr>
        <w:numPr>
          <w:ilvl w:val="0"/>
          <w:numId w:val="8"/>
        </w:numPr>
      </w:pPr>
      <w:r w:rsidRPr="005634AC">
        <w:rPr>
          <w:b/>
          <w:bCs/>
        </w:rPr>
        <w:t>Fuente F:</w:t>
      </w:r>
      <w:r w:rsidRPr="005634AC">
        <w:t xml:space="preserve"> Explica que revistas y libros infantiles, como </w:t>
      </w:r>
      <w:r w:rsidRPr="005634AC">
        <w:rPr>
          <w:b/>
          <w:bCs/>
        </w:rPr>
        <w:t>El Peneca</w:t>
      </w:r>
      <w:r w:rsidRPr="005634AC">
        <w:t xml:space="preserve"> y </w:t>
      </w:r>
      <w:r w:rsidRPr="005634AC">
        <w:rPr>
          <w:b/>
          <w:bCs/>
        </w:rPr>
        <w:t>Papelucho</w:t>
      </w:r>
      <w:r w:rsidRPr="005634AC">
        <w:t xml:space="preserve">, acercaron la lectura y la cultura a niños y niñas de todo el país, fomentando el hábito de leer y el acceso a la educación. </w:t>
      </w:r>
    </w:p>
    <w:p w14:paraId="42352914" w14:textId="77777777" w:rsidR="005634AC" w:rsidRPr="005634AC" w:rsidRDefault="005634AC" w:rsidP="005634AC">
      <w:pPr>
        <w:rPr>
          <w:b/>
          <w:bCs/>
        </w:rPr>
      </w:pPr>
      <w:r w:rsidRPr="005634AC">
        <w:rPr>
          <w:b/>
          <w:bCs/>
        </w:rPr>
        <w:t>Respuestas</w:t>
      </w:r>
    </w:p>
    <w:p w14:paraId="0C75B5B7" w14:textId="77777777" w:rsidR="005634AC" w:rsidRPr="005634AC" w:rsidRDefault="005634AC" w:rsidP="005634AC">
      <w:r w:rsidRPr="005634AC">
        <w:rPr>
          <w:b/>
          <w:bCs/>
        </w:rPr>
        <w:t>2.a. ¿Qué servicios públicos y culturales comenzaron a masificarse durante la primera mitad del siglo XX? ¿Qué características tuvieron? Ejemplifiquen a partir de las fuentes.</w:t>
      </w:r>
    </w:p>
    <w:p w14:paraId="1AC8F1F8" w14:textId="77777777" w:rsidR="005634AC" w:rsidRPr="005634AC" w:rsidRDefault="005634AC" w:rsidP="005634AC">
      <w:r w:rsidRPr="005634AC">
        <w:t xml:space="preserve">Se masificaron la </w:t>
      </w:r>
      <w:r w:rsidRPr="005634AC">
        <w:rPr>
          <w:b/>
          <w:bCs/>
        </w:rPr>
        <w:t>educación, la lectura, el deporte y el acceso a la cultura</w:t>
      </w:r>
      <w:r w:rsidRPr="005634AC">
        <w:t xml:space="preserve">. Se caracterizaron por llegar a un mayor número de personas. Por ejemplo, la revista </w:t>
      </w:r>
      <w:r w:rsidRPr="005634AC">
        <w:rPr>
          <w:b/>
          <w:bCs/>
        </w:rPr>
        <w:t>El Peneca</w:t>
      </w:r>
      <w:r w:rsidRPr="005634AC">
        <w:t xml:space="preserve"> y el libro </w:t>
      </w:r>
      <w:r w:rsidRPr="005634AC">
        <w:rPr>
          <w:b/>
          <w:bCs/>
        </w:rPr>
        <w:t>Papelucho</w:t>
      </w:r>
      <w:r w:rsidRPr="005634AC">
        <w:t xml:space="preserve"> promovieron la lectura infantil, y el </w:t>
      </w:r>
      <w:r w:rsidRPr="005634AC">
        <w:rPr>
          <w:b/>
          <w:bCs/>
        </w:rPr>
        <w:t>Campeonato Mundial de Básquetbol Femenino de 1953</w:t>
      </w:r>
      <w:r w:rsidRPr="005634AC">
        <w:t xml:space="preserve"> impulsó la práctica del deporte.</w:t>
      </w:r>
    </w:p>
    <w:p w14:paraId="29F76B52" w14:textId="77777777" w:rsidR="005634AC" w:rsidRPr="005634AC" w:rsidRDefault="005634AC" w:rsidP="005634AC">
      <w:r w:rsidRPr="005634AC">
        <w:rPr>
          <w:b/>
          <w:bCs/>
        </w:rPr>
        <w:t>2.b. ¿De qué maneras el Estado se involucró en las necesidades que reclamaba la ciudadanía?</w:t>
      </w:r>
    </w:p>
    <w:p w14:paraId="13DCF36C" w14:textId="77777777" w:rsidR="005634AC" w:rsidRPr="005634AC" w:rsidRDefault="005634AC" w:rsidP="005634AC">
      <w:r w:rsidRPr="005634AC">
        <w:t xml:space="preserve">El Estado mejoró la </w:t>
      </w:r>
      <w:r w:rsidRPr="005634AC">
        <w:rPr>
          <w:b/>
          <w:bCs/>
        </w:rPr>
        <w:t>educación, la salud, la vivienda y los servicios sociales</w:t>
      </w:r>
      <w:r w:rsidRPr="005634AC">
        <w:t>, realizó campañas contra el analfabetismo y apoyó el desarrollo de la cultura y el deporte para mejorar la calidad de vida de la población.</w:t>
      </w:r>
    </w:p>
    <w:p w14:paraId="1E73266A" w14:textId="77777777" w:rsidR="005634AC" w:rsidRPr="005634AC" w:rsidRDefault="005634AC" w:rsidP="005634AC">
      <w:r w:rsidRPr="005634AC">
        <w:rPr>
          <w:b/>
          <w:bCs/>
        </w:rPr>
        <w:t>2.c. ¿Cuáles de estos servicios conocen hoy en día? ¿Cuál es su función o importancia?</w:t>
      </w:r>
    </w:p>
    <w:p w14:paraId="4295827B" w14:textId="77777777" w:rsidR="005634AC" w:rsidRPr="005634AC" w:rsidRDefault="005634AC" w:rsidP="005634AC">
      <w:r w:rsidRPr="005634AC">
        <w:t xml:space="preserve">Hoy existen la </w:t>
      </w:r>
      <w:r w:rsidRPr="005634AC">
        <w:rPr>
          <w:b/>
          <w:bCs/>
        </w:rPr>
        <w:t>educación pública, los hospitales, las bibliotecas, los centros deportivos y los programas culturales</w:t>
      </w:r>
      <w:r w:rsidRPr="005634AC">
        <w:t>. Su función es brindar educación, atención de salud, promover la lectura, fomentar el deporte y facilitar el acceso a la cultura para toda la población.</w:t>
      </w:r>
    </w:p>
    <w:p w14:paraId="7CBB7794" w14:textId="77777777" w:rsidR="005634AC" w:rsidRPr="005634AC" w:rsidRDefault="005634AC" w:rsidP="005634AC">
      <w:r w:rsidRPr="005634AC">
        <w:rPr>
          <w:b/>
          <w:bCs/>
        </w:rPr>
        <w:t>3. ¿Qué rol piensas que juegan los servicios públicos y los medios de comunicación masivos en la democratización de la sociedad durante el siglo XX?</w:t>
      </w:r>
    </w:p>
    <w:p w14:paraId="3EE7733C" w14:textId="77777777" w:rsidR="005634AC" w:rsidRPr="005634AC" w:rsidRDefault="005634AC" w:rsidP="005634AC">
      <w:r w:rsidRPr="005634AC">
        <w:t>Cumplieron un papel importante porque permitieron que más personas accedieran a la educación, la información, la cultura y los servicios básicos, favoreciendo una mayor igualdad de oportunidades.</w:t>
      </w:r>
    </w:p>
    <w:p w14:paraId="503C920C" w14:textId="77777777" w:rsidR="005634AC" w:rsidRPr="005634AC" w:rsidRDefault="005634AC" w:rsidP="005634AC">
      <w:r w:rsidRPr="005634AC">
        <w:rPr>
          <w:b/>
          <w:bCs/>
        </w:rPr>
        <w:lastRenderedPageBreak/>
        <w:t>4. ¿Qué nuevos medios de comunicación masivos existen actualmente? ¿Qué rol cumplen en la sociedad y la democracia del siglo XXI? ¿Qué responsabilidades debemos tener en su uso?</w:t>
      </w:r>
    </w:p>
    <w:p w14:paraId="3EBBBA9D" w14:textId="77777777" w:rsidR="005634AC" w:rsidRPr="005634AC" w:rsidRDefault="005634AC" w:rsidP="005634AC">
      <w:r w:rsidRPr="005634AC">
        <w:t xml:space="preserve">Hoy existen </w:t>
      </w:r>
      <w:r w:rsidRPr="005634AC">
        <w:rPr>
          <w:b/>
          <w:bCs/>
        </w:rPr>
        <w:t>Internet, las redes sociales, los sitios web y las plataformas de video</w:t>
      </w:r>
      <w:r w:rsidRPr="005634AC">
        <w:t>. Estos medios permiten informar, educar y comunicar rápidamente a las personas. Debemos usarlos con responsabilidad, verificando la información, respetando a los demás y evitando difundir noticias falsas.</w:t>
      </w:r>
    </w:p>
    <w:p w14:paraId="321C6903" w14:textId="77777777" w:rsidR="005634AC" w:rsidRDefault="005634AC" w:rsidP="00235437"/>
    <w:p w14:paraId="13AD8638" w14:textId="77777777" w:rsidR="007225E9" w:rsidRDefault="007225E9" w:rsidP="00235437"/>
    <w:p w14:paraId="1EDB9EE6" w14:textId="77777777" w:rsidR="007225E9" w:rsidRDefault="007225E9" w:rsidP="00235437"/>
    <w:p w14:paraId="3F8D3BB5" w14:textId="77777777" w:rsidR="007225E9" w:rsidRDefault="007225E9" w:rsidP="00235437"/>
    <w:p w14:paraId="522095D7" w14:textId="77777777" w:rsidR="00840AEE" w:rsidRDefault="00840AEE" w:rsidP="00235437"/>
    <w:p w14:paraId="5DF19380" w14:textId="77777777" w:rsidR="00840AEE" w:rsidRDefault="00840AEE" w:rsidP="00235437"/>
    <w:p w14:paraId="032E0B1B" w14:textId="77777777" w:rsidR="00840AEE" w:rsidRDefault="00840AEE" w:rsidP="00235437"/>
    <w:p w14:paraId="1D799775" w14:textId="77777777" w:rsidR="00840AEE" w:rsidRDefault="00840AEE" w:rsidP="00235437"/>
    <w:p w14:paraId="05667B66" w14:textId="77777777" w:rsidR="00840AEE" w:rsidRDefault="00840AEE" w:rsidP="00235437"/>
    <w:p w14:paraId="49C511E0" w14:textId="77777777" w:rsidR="00840AEE" w:rsidRDefault="00840AEE" w:rsidP="00235437"/>
    <w:p w14:paraId="787CD7BE" w14:textId="77777777" w:rsidR="00840AEE" w:rsidRDefault="00840AEE" w:rsidP="00235437"/>
    <w:p w14:paraId="4D91B59D" w14:textId="77777777" w:rsidR="00840AEE" w:rsidRDefault="00840AEE" w:rsidP="00235437"/>
    <w:p w14:paraId="64A4696A" w14:textId="77777777" w:rsidR="00840AEE" w:rsidRDefault="00840AEE" w:rsidP="00235437"/>
    <w:p w14:paraId="7724B875" w14:textId="77777777" w:rsidR="00840AEE" w:rsidRDefault="00840AEE" w:rsidP="00235437"/>
    <w:p w14:paraId="6AA08E28" w14:textId="77777777" w:rsidR="00840AEE" w:rsidRDefault="00840AEE" w:rsidP="00235437"/>
    <w:p w14:paraId="70701E1A" w14:textId="77777777" w:rsidR="00840AEE" w:rsidRDefault="00840AEE" w:rsidP="00235437"/>
    <w:p w14:paraId="621B54FC" w14:textId="77777777" w:rsidR="00840AEE" w:rsidRDefault="00840AEE" w:rsidP="00235437"/>
    <w:p w14:paraId="621A2F8E" w14:textId="77777777" w:rsidR="00840AEE" w:rsidRDefault="00840AEE" w:rsidP="00235437"/>
    <w:p w14:paraId="766B4B95" w14:textId="77777777" w:rsidR="00840AEE" w:rsidRDefault="00840AEE" w:rsidP="00235437"/>
    <w:p w14:paraId="591E2B8E" w14:textId="77777777" w:rsidR="00840AEE" w:rsidRDefault="00840AEE" w:rsidP="00235437"/>
    <w:p w14:paraId="5DC065C6" w14:textId="77777777" w:rsidR="00840AEE" w:rsidRDefault="00840AEE" w:rsidP="00235437"/>
    <w:p w14:paraId="140F038E" w14:textId="414C14C6" w:rsidR="007225E9" w:rsidRPr="00E3469E" w:rsidRDefault="00382548" w:rsidP="00235437">
      <w:pPr>
        <w:rPr>
          <w:color w:val="EE0000"/>
        </w:rPr>
      </w:pPr>
      <w:r w:rsidRPr="00E3469E">
        <w:rPr>
          <w:color w:val="EE0000"/>
        </w:rPr>
        <w:lastRenderedPageBreak/>
        <w:t>Página 112</w:t>
      </w:r>
    </w:p>
    <w:p w14:paraId="43F59A5F" w14:textId="77777777" w:rsidR="007225E9" w:rsidRPr="007225E9" w:rsidRDefault="007225E9" w:rsidP="007225E9">
      <w:r w:rsidRPr="007225E9">
        <w:t xml:space="preserve">La página explica </w:t>
      </w:r>
      <w:r w:rsidRPr="007225E9">
        <w:rPr>
          <w:b/>
          <w:bCs/>
        </w:rPr>
        <w:t>cómo aumentó la participación de las mujeres en Chile durante la primera mitad del siglo XX</w:t>
      </w:r>
      <w:r w:rsidRPr="007225E9">
        <w:t xml:space="preserve"> y cómo lucharon por obtener los mismos derechos que los hombres.</w:t>
      </w:r>
    </w:p>
    <w:p w14:paraId="402FF6AB" w14:textId="77777777" w:rsidR="007225E9" w:rsidRPr="007225E9" w:rsidRDefault="007225E9" w:rsidP="007225E9">
      <w:r w:rsidRPr="007225E9">
        <w:t xml:space="preserve">Al comienzo del siglo XX, las mujeres </w:t>
      </w:r>
      <w:r w:rsidRPr="007225E9">
        <w:rPr>
          <w:b/>
          <w:bCs/>
        </w:rPr>
        <w:t>no podían votar</w:t>
      </w:r>
      <w:r w:rsidRPr="007225E9">
        <w:t xml:space="preserve"> y tenían pocas oportunidades de participar en la política y ocupar cargos importantes. Por eso surgió el </w:t>
      </w:r>
      <w:r w:rsidRPr="007225E9">
        <w:rPr>
          <w:b/>
          <w:bCs/>
        </w:rPr>
        <w:t>Movimiento Pro-Emancipación de las Mujeres de Chile (</w:t>
      </w:r>
      <w:proofErr w:type="spellStart"/>
      <w:r w:rsidRPr="007225E9">
        <w:rPr>
          <w:b/>
          <w:bCs/>
        </w:rPr>
        <w:t>MEMCh</w:t>
      </w:r>
      <w:proofErr w:type="spellEnd"/>
      <w:r w:rsidRPr="007225E9">
        <w:rPr>
          <w:b/>
          <w:bCs/>
        </w:rPr>
        <w:t>)</w:t>
      </w:r>
      <w:r w:rsidRPr="007225E9">
        <w:t xml:space="preserve">, fundado en </w:t>
      </w:r>
      <w:r w:rsidRPr="007225E9">
        <w:rPr>
          <w:b/>
          <w:bCs/>
        </w:rPr>
        <w:t>1935</w:t>
      </w:r>
      <w:r w:rsidRPr="007225E9">
        <w:t>, que buscaba:</w:t>
      </w:r>
    </w:p>
    <w:p w14:paraId="0B16D4E4" w14:textId="77777777" w:rsidR="007225E9" w:rsidRPr="007225E9" w:rsidRDefault="007225E9">
      <w:pPr>
        <w:numPr>
          <w:ilvl w:val="0"/>
          <w:numId w:val="9"/>
        </w:numPr>
      </w:pPr>
      <w:r w:rsidRPr="007225E9">
        <w:t xml:space="preserve">Conseguir el derecho a voto. </w:t>
      </w:r>
    </w:p>
    <w:p w14:paraId="05F1EF58" w14:textId="77777777" w:rsidR="007225E9" w:rsidRPr="007225E9" w:rsidRDefault="007225E9">
      <w:pPr>
        <w:numPr>
          <w:ilvl w:val="0"/>
          <w:numId w:val="9"/>
        </w:numPr>
      </w:pPr>
      <w:r w:rsidRPr="007225E9">
        <w:t xml:space="preserve">Lograr igualdad de derechos entre hombres y mujeres. </w:t>
      </w:r>
    </w:p>
    <w:p w14:paraId="2D77C582" w14:textId="77777777" w:rsidR="007225E9" w:rsidRPr="007225E9" w:rsidRDefault="007225E9">
      <w:pPr>
        <w:numPr>
          <w:ilvl w:val="0"/>
          <w:numId w:val="9"/>
        </w:numPr>
      </w:pPr>
      <w:r w:rsidRPr="007225E9">
        <w:t xml:space="preserve">Mejorar las condiciones laborales y sociales de las mujeres. </w:t>
      </w:r>
    </w:p>
    <w:p w14:paraId="66E0CB17" w14:textId="77777777" w:rsidR="007225E9" w:rsidRPr="007225E9" w:rsidRDefault="007225E9" w:rsidP="007225E9">
      <w:pPr>
        <w:rPr>
          <w:b/>
          <w:bCs/>
        </w:rPr>
      </w:pPr>
      <w:r w:rsidRPr="007225E9">
        <w:rPr>
          <w:b/>
          <w:bCs/>
        </w:rPr>
        <w:t>¿Qué dice la Fuente A?</w:t>
      </w:r>
    </w:p>
    <w:p w14:paraId="58DC1A67" w14:textId="77777777" w:rsidR="007225E9" w:rsidRPr="007225E9" w:rsidRDefault="007225E9" w:rsidP="007225E9">
      <w:r w:rsidRPr="007225E9">
        <w:t xml:space="preserve">La historiadora Ana María Stuven explica que el movimiento feminista no solo luchó por el voto femenino, sino también </w:t>
      </w:r>
      <w:proofErr w:type="spellStart"/>
      <w:r w:rsidRPr="007225E9">
        <w:t>por que</w:t>
      </w:r>
      <w:proofErr w:type="spellEnd"/>
      <w:r w:rsidRPr="007225E9">
        <w:t xml:space="preserve"> las mujeres participaran plenamente en la vida pública, política, social y laboral.</w:t>
      </w:r>
    </w:p>
    <w:p w14:paraId="0EEDD496" w14:textId="77777777" w:rsidR="007225E9" w:rsidRPr="007225E9" w:rsidRDefault="007225E9" w:rsidP="007225E9">
      <w:pPr>
        <w:rPr>
          <w:b/>
          <w:bCs/>
        </w:rPr>
      </w:pPr>
      <w:r w:rsidRPr="007225E9">
        <w:rPr>
          <w:b/>
          <w:bCs/>
        </w:rPr>
        <w:t>¿Qué muestra la Fuente B?</w:t>
      </w:r>
    </w:p>
    <w:p w14:paraId="550138EF" w14:textId="77777777" w:rsidR="007225E9" w:rsidRPr="007225E9" w:rsidRDefault="007225E9" w:rsidP="007225E9">
      <w:r w:rsidRPr="007225E9">
        <w:t xml:space="preserve">Es un afiche del </w:t>
      </w:r>
      <w:proofErr w:type="spellStart"/>
      <w:r w:rsidRPr="007225E9">
        <w:t>MEMCh</w:t>
      </w:r>
      <w:proofErr w:type="spellEnd"/>
      <w:r w:rsidRPr="007225E9">
        <w:t xml:space="preserve"> que invita a las mujeres a unirse al movimiento. En él se denuncian las desigualdades que vivían las mujeres:</w:t>
      </w:r>
    </w:p>
    <w:p w14:paraId="2AF21CBD" w14:textId="77777777" w:rsidR="007225E9" w:rsidRPr="007225E9" w:rsidRDefault="007225E9">
      <w:pPr>
        <w:numPr>
          <w:ilvl w:val="0"/>
          <w:numId w:val="10"/>
        </w:numPr>
      </w:pPr>
      <w:r w:rsidRPr="007225E9">
        <w:t xml:space="preserve">Las mujeres educadas tampoco tenían las mismas oportunidades que los hombres. </w:t>
      </w:r>
    </w:p>
    <w:p w14:paraId="2545586D" w14:textId="77777777" w:rsidR="007225E9" w:rsidRPr="007225E9" w:rsidRDefault="007225E9">
      <w:pPr>
        <w:numPr>
          <w:ilvl w:val="0"/>
          <w:numId w:val="10"/>
        </w:numPr>
      </w:pPr>
      <w:r w:rsidRPr="007225E9">
        <w:t xml:space="preserve">Muchas trabajaban, pero no podían acceder a cargos públicos. </w:t>
      </w:r>
    </w:p>
    <w:p w14:paraId="705E184C" w14:textId="77777777" w:rsidR="007225E9" w:rsidRPr="007225E9" w:rsidRDefault="007225E9">
      <w:pPr>
        <w:numPr>
          <w:ilvl w:val="0"/>
          <w:numId w:val="10"/>
        </w:numPr>
      </w:pPr>
      <w:r w:rsidRPr="007225E9">
        <w:t xml:space="preserve">Recibían </w:t>
      </w:r>
      <w:r w:rsidRPr="007225E9">
        <w:rPr>
          <w:b/>
          <w:bCs/>
        </w:rPr>
        <w:t>salarios más bajos</w:t>
      </w:r>
      <w:r w:rsidRPr="007225E9">
        <w:t xml:space="preserve"> por hacer el mismo trabajo que los hombres. </w:t>
      </w:r>
    </w:p>
    <w:p w14:paraId="64D71F7B" w14:textId="77777777" w:rsidR="007225E9" w:rsidRPr="007225E9" w:rsidRDefault="007225E9">
      <w:pPr>
        <w:numPr>
          <w:ilvl w:val="0"/>
          <w:numId w:val="10"/>
        </w:numPr>
      </w:pPr>
      <w:r w:rsidRPr="007225E9">
        <w:t xml:space="preserve">Muchas mujeres dedicadas al hogar no eran valoradas. </w:t>
      </w:r>
    </w:p>
    <w:p w14:paraId="2BDFA5E6" w14:textId="77777777" w:rsidR="007225E9" w:rsidRPr="007225E9" w:rsidRDefault="007225E9">
      <w:pPr>
        <w:numPr>
          <w:ilvl w:val="0"/>
          <w:numId w:val="10"/>
        </w:numPr>
      </w:pPr>
      <w:r w:rsidRPr="007225E9">
        <w:t>Se invita a todas las mujeres a organizarse para luchar por sus derechos.</w:t>
      </w:r>
    </w:p>
    <w:p w14:paraId="1262103B" w14:textId="77777777" w:rsidR="007225E9" w:rsidRDefault="007225E9" w:rsidP="00235437"/>
    <w:p w14:paraId="2F8FB34D" w14:textId="77777777" w:rsidR="00382548" w:rsidRDefault="00382548" w:rsidP="00235437"/>
    <w:p w14:paraId="0C0B1261" w14:textId="77777777" w:rsidR="00382548" w:rsidRDefault="00382548" w:rsidP="00235437"/>
    <w:p w14:paraId="4BF22A1E" w14:textId="77777777" w:rsidR="00840AEE" w:rsidRDefault="00840AEE" w:rsidP="00235437"/>
    <w:p w14:paraId="423B26E3" w14:textId="77777777" w:rsidR="00840AEE" w:rsidRDefault="00840AEE" w:rsidP="00235437"/>
    <w:p w14:paraId="7410CF56" w14:textId="77777777" w:rsidR="00840AEE" w:rsidRDefault="00840AEE" w:rsidP="00235437"/>
    <w:p w14:paraId="42B08E07" w14:textId="77777777" w:rsidR="00840AEE" w:rsidRDefault="00840AEE" w:rsidP="00235437"/>
    <w:p w14:paraId="0D4973A8" w14:textId="68FC5F43" w:rsidR="00382548" w:rsidRPr="00382548" w:rsidRDefault="00382548" w:rsidP="00235437">
      <w:pPr>
        <w:rPr>
          <w:color w:val="EE0000"/>
        </w:rPr>
      </w:pPr>
      <w:r>
        <w:rPr>
          <w:color w:val="EE0000"/>
        </w:rPr>
        <w:t>Página 113</w:t>
      </w:r>
    </w:p>
    <w:p w14:paraId="063334DB" w14:textId="77777777" w:rsidR="00382548" w:rsidRPr="00382548" w:rsidRDefault="00382548" w:rsidP="00382548">
      <w:r w:rsidRPr="00382548">
        <w:t xml:space="preserve">La página muestra </w:t>
      </w:r>
      <w:r w:rsidRPr="00382548">
        <w:rPr>
          <w:b/>
          <w:bCs/>
        </w:rPr>
        <w:t>los avances de las mujeres chilenas en sus derechos laborales, sociales y políticos durante la primera mitad del siglo XX</w:t>
      </w:r>
      <w:r w:rsidRPr="00382548">
        <w:t>.</w:t>
      </w:r>
    </w:p>
    <w:p w14:paraId="757F6882" w14:textId="77777777" w:rsidR="00382548" w:rsidRPr="00382548" w:rsidRDefault="00382548" w:rsidP="00382548">
      <w:pPr>
        <w:rPr>
          <w:b/>
          <w:bCs/>
        </w:rPr>
      </w:pPr>
      <w:r w:rsidRPr="00382548">
        <w:rPr>
          <w:b/>
          <w:bCs/>
        </w:rPr>
        <w:t>Fuente C: Derechos reproductivos y laborales</w:t>
      </w:r>
    </w:p>
    <w:p w14:paraId="33D930D9" w14:textId="77777777" w:rsidR="00382548" w:rsidRPr="00382548" w:rsidRDefault="00382548" w:rsidP="00382548">
      <w:r w:rsidRPr="00382548">
        <w:t>Se explica que el Estado aprobó leyes para proteger a las mujeres trabajadoras, especialmente a las madres. Entre los beneficios estaban:</w:t>
      </w:r>
    </w:p>
    <w:p w14:paraId="2E33C4C8" w14:textId="77777777" w:rsidR="00382548" w:rsidRPr="00382548" w:rsidRDefault="00382548">
      <w:pPr>
        <w:numPr>
          <w:ilvl w:val="0"/>
          <w:numId w:val="11"/>
        </w:numPr>
      </w:pPr>
      <w:r w:rsidRPr="00382548">
        <w:rPr>
          <w:b/>
          <w:bCs/>
        </w:rPr>
        <w:t>Descanso prenatal y postnatal.</w:t>
      </w:r>
      <w:r w:rsidRPr="00382548">
        <w:t xml:space="preserve"> </w:t>
      </w:r>
    </w:p>
    <w:p w14:paraId="1310FF3B" w14:textId="77777777" w:rsidR="00382548" w:rsidRPr="00382548" w:rsidRDefault="00382548">
      <w:pPr>
        <w:numPr>
          <w:ilvl w:val="0"/>
          <w:numId w:val="11"/>
        </w:numPr>
      </w:pPr>
      <w:r w:rsidRPr="00382548">
        <w:rPr>
          <w:b/>
          <w:bCs/>
        </w:rPr>
        <w:t>Salas cuna</w:t>
      </w:r>
      <w:r w:rsidRPr="00382548">
        <w:t xml:space="preserve"> para el cuidado de los hijos. </w:t>
      </w:r>
    </w:p>
    <w:p w14:paraId="0E1C345B" w14:textId="77777777" w:rsidR="00382548" w:rsidRPr="00382548" w:rsidRDefault="00382548">
      <w:pPr>
        <w:numPr>
          <w:ilvl w:val="0"/>
          <w:numId w:val="11"/>
        </w:numPr>
      </w:pPr>
      <w:r w:rsidRPr="00382548">
        <w:rPr>
          <w:b/>
          <w:bCs/>
        </w:rPr>
        <w:t>Subsidios y atención médica</w:t>
      </w:r>
      <w:r w:rsidRPr="00382548">
        <w:t xml:space="preserve"> para madres y niños. </w:t>
      </w:r>
    </w:p>
    <w:p w14:paraId="6B114A31" w14:textId="77777777" w:rsidR="00382548" w:rsidRPr="00382548" w:rsidRDefault="00382548">
      <w:pPr>
        <w:numPr>
          <w:ilvl w:val="0"/>
          <w:numId w:val="11"/>
        </w:numPr>
      </w:pPr>
      <w:r w:rsidRPr="00382548">
        <w:t xml:space="preserve">Protección de la salud de las trabajadoras. </w:t>
      </w:r>
    </w:p>
    <w:p w14:paraId="1158306A" w14:textId="77777777" w:rsidR="00382548" w:rsidRPr="00382548" w:rsidRDefault="00382548" w:rsidP="00382548">
      <w:pPr>
        <w:rPr>
          <w:b/>
          <w:bCs/>
        </w:rPr>
      </w:pPr>
      <w:r w:rsidRPr="00382548">
        <w:rPr>
          <w:b/>
          <w:bCs/>
        </w:rPr>
        <w:t>Tabla: Avances en la legislación</w:t>
      </w:r>
    </w:p>
    <w:p w14:paraId="7F461AA9" w14:textId="77777777" w:rsidR="00382548" w:rsidRPr="00382548" w:rsidRDefault="00382548" w:rsidP="00382548">
      <w:r w:rsidRPr="00382548">
        <w:t>La tabla muestra algunas leyes importantes:</w:t>
      </w:r>
    </w:p>
    <w:p w14:paraId="3F79C286" w14:textId="77777777" w:rsidR="00382548" w:rsidRPr="00382548" w:rsidRDefault="00382548">
      <w:pPr>
        <w:numPr>
          <w:ilvl w:val="0"/>
          <w:numId w:val="12"/>
        </w:numPr>
      </w:pPr>
      <w:r w:rsidRPr="00382548">
        <w:rPr>
          <w:b/>
          <w:bCs/>
        </w:rPr>
        <w:t>1917:</w:t>
      </w:r>
      <w:r w:rsidRPr="00382548">
        <w:t xml:space="preserve"> Ley de Salas Cuna. </w:t>
      </w:r>
    </w:p>
    <w:p w14:paraId="3D2875B5" w14:textId="77777777" w:rsidR="00382548" w:rsidRPr="00382548" w:rsidRDefault="00382548">
      <w:pPr>
        <w:numPr>
          <w:ilvl w:val="0"/>
          <w:numId w:val="12"/>
        </w:numPr>
      </w:pPr>
      <w:r w:rsidRPr="00382548">
        <w:rPr>
          <w:b/>
          <w:bCs/>
        </w:rPr>
        <w:t>1924:</w:t>
      </w:r>
      <w:r w:rsidRPr="00382548">
        <w:t xml:space="preserve"> Caja del Seguro Obligatorio Obrero. </w:t>
      </w:r>
    </w:p>
    <w:p w14:paraId="5438713A" w14:textId="77777777" w:rsidR="00382548" w:rsidRPr="00382548" w:rsidRDefault="00382548">
      <w:pPr>
        <w:numPr>
          <w:ilvl w:val="0"/>
          <w:numId w:val="12"/>
        </w:numPr>
      </w:pPr>
      <w:r w:rsidRPr="00382548">
        <w:rPr>
          <w:b/>
          <w:bCs/>
        </w:rPr>
        <w:t>1931:</w:t>
      </w:r>
      <w:r w:rsidRPr="00382548">
        <w:t xml:space="preserve"> Descanso prenatal y postnatal con subsidios. </w:t>
      </w:r>
    </w:p>
    <w:p w14:paraId="145C9B0F" w14:textId="77777777" w:rsidR="00382548" w:rsidRPr="00382548" w:rsidRDefault="00382548">
      <w:pPr>
        <w:numPr>
          <w:ilvl w:val="0"/>
          <w:numId w:val="12"/>
        </w:numPr>
      </w:pPr>
      <w:r w:rsidRPr="00382548">
        <w:rPr>
          <w:b/>
          <w:bCs/>
        </w:rPr>
        <w:t>1936:</w:t>
      </w:r>
      <w:r w:rsidRPr="00382548">
        <w:t xml:space="preserve"> Ayuda social y atención médica para madres e hijos. </w:t>
      </w:r>
    </w:p>
    <w:p w14:paraId="3FB551E3" w14:textId="77777777" w:rsidR="00382548" w:rsidRPr="00382548" w:rsidRDefault="00382548">
      <w:pPr>
        <w:numPr>
          <w:ilvl w:val="0"/>
          <w:numId w:val="12"/>
        </w:numPr>
      </w:pPr>
      <w:r w:rsidRPr="00382548">
        <w:rPr>
          <w:b/>
          <w:bCs/>
        </w:rPr>
        <w:t>1938:</w:t>
      </w:r>
      <w:r w:rsidRPr="00382548">
        <w:t xml:space="preserve"> Beneficios médicos para las esposas de trabajadores y cobertura nacional del parto en hospitales. </w:t>
      </w:r>
    </w:p>
    <w:p w14:paraId="2A13373A" w14:textId="77777777" w:rsidR="00382548" w:rsidRPr="00382548" w:rsidRDefault="00382548" w:rsidP="00382548">
      <w:pPr>
        <w:rPr>
          <w:b/>
          <w:bCs/>
        </w:rPr>
      </w:pPr>
      <w:r w:rsidRPr="00382548">
        <w:rPr>
          <w:b/>
          <w:bCs/>
        </w:rPr>
        <w:t>Fuente D: Mujer profesional</w:t>
      </w:r>
    </w:p>
    <w:p w14:paraId="3E3A63AB" w14:textId="77777777" w:rsidR="00382548" w:rsidRPr="00382548" w:rsidRDefault="00382548" w:rsidP="00382548">
      <w:r w:rsidRPr="00382548">
        <w:t xml:space="preserve">La fotografía muestra a una </w:t>
      </w:r>
      <w:r w:rsidRPr="00382548">
        <w:rPr>
          <w:b/>
          <w:bCs/>
        </w:rPr>
        <w:t>mujer química-farmacéutica (1948)</w:t>
      </w:r>
      <w:r w:rsidRPr="00382548">
        <w:t>. Esto demuestra que las mujeres comenzaron a estudiar carreras profesionales y a desempeñar nuevos trabajos fuera del hogar.</w:t>
      </w:r>
    </w:p>
    <w:p w14:paraId="610E686B" w14:textId="77777777" w:rsidR="00382548" w:rsidRPr="00382548" w:rsidRDefault="00382548" w:rsidP="00382548">
      <w:pPr>
        <w:rPr>
          <w:b/>
          <w:bCs/>
        </w:rPr>
      </w:pPr>
      <w:r w:rsidRPr="00382548">
        <w:rPr>
          <w:b/>
          <w:bCs/>
        </w:rPr>
        <w:t>Fuente E: Participación política</w:t>
      </w:r>
    </w:p>
    <w:p w14:paraId="00C8ADC9" w14:textId="77777777" w:rsidR="00382548" w:rsidRPr="00382548" w:rsidRDefault="00382548" w:rsidP="00382548">
      <w:r w:rsidRPr="00382548">
        <w:t>La tabla presenta los principales logros políticos de las mujeres:</w:t>
      </w:r>
    </w:p>
    <w:p w14:paraId="2DBFB47D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t>1935:</w:t>
      </w:r>
      <w:r w:rsidRPr="00382548">
        <w:t xml:space="preserve"> Votan por primera vez en elecciones municipales. </w:t>
      </w:r>
    </w:p>
    <w:p w14:paraId="2E7BE94B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t>1935:</w:t>
      </w:r>
      <w:r w:rsidRPr="00382548">
        <w:t xml:space="preserve"> Se crea el </w:t>
      </w:r>
      <w:proofErr w:type="spellStart"/>
      <w:r w:rsidRPr="00382548">
        <w:rPr>
          <w:b/>
          <w:bCs/>
        </w:rPr>
        <w:t>MEMCh</w:t>
      </w:r>
      <w:proofErr w:type="spellEnd"/>
      <w:r w:rsidRPr="00382548">
        <w:t xml:space="preserve">, que luchó por los derechos de las mujeres. </w:t>
      </w:r>
    </w:p>
    <w:p w14:paraId="62B1A4F8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t>1946:</w:t>
      </w:r>
      <w:r w:rsidRPr="00382548">
        <w:t xml:space="preserve"> Se funda el Partido Femenino Chileno. </w:t>
      </w:r>
    </w:p>
    <w:p w14:paraId="5412A18F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lastRenderedPageBreak/>
        <w:t>1947:</w:t>
      </w:r>
      <w:r w:rsidRPr="00382548">
        <w:t xml:space="preserve"> Julieta Campusano se convierte en la primera mujer regidora. </w:t>
      </w:r>
    </w:p>
    <w:p w14:paraId="69CCDCD7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t>1951:</w:t>
      </w:r>
      <w:r w:rsidRPr="00382548">
        <w:t xml:space="preserve"> Inés Enríquez es la primera mujer diputada. </w:t>
      </w:r>
    </w:p>
    <w:p w14:paraId="7341018A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t>1952:</w:t>
      </w:r>
      <w:r w:rsidRPr="00382548">
        <w:t xml:space="preserve"> Las mujeres votan por primera vez en elecciones presidenciales. </w:t>
      </w:r>
    </w:p>
    <w:p w14:paraId="1FE4F861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t>1952:</w:t>
      </w:r>
      <w:r w:rsidRPr="00382548">
        <w:t xml:space="preserve"> Adriana Olguín y Teresa del Canto son las primeras ministras. </w:t>
      </w:r>
    </w:p>
    <w:p w14:paraId="2E1974C9" w14:textId="77777777" w:rsidR="00382548" w:rsidRPr="00382548" w:rsidRDefault="00382548">
      <w:pPr>
        <w:numPr>
          <w:ilvl w:val="0"/>
          <w:numId w:val="13"/>
        </w:numPr>
      </w:pPr>
      <w:r w:rsidRPr="00382548">
        <w:rPr>
          <w:b/>
          <w:bCs/>
        </w:rPr>
        <w:t>1953:</w:t>
      </w:r>
      <w:r w:rsidRPr="00382548">
        <w:t xml:space="preserve"> María de la Cruz es la primera mujer senadora. </w:t>
      </w:r>
    </w:p>
    <w:p w14:paraId="21A20ACE" w14:textId="77777777" w:rsidR="00382548" w:rsidRPr="00382548" w:rsidRDefault="00382548" w:rsidP="00382548">
      <w:pPr>
        <w:rPr>
          <w:b/>
          <w:bCs/>
        </w:rPr>
      </w:pPr>
      <w:r w:rsidRPr="00382548">
        <w:rPr>
          <w:b/>
          <w:bCs/>
        </w:rPr>
        <w:t>Respuestas</w:t>
      </w:r>
    </w:p>
    <w:p w14:paraId="608534C2" w14:textId="77777777" w:rsidR="00382548" w:rsidRPr="00382548" w:rsidRDefault="00382548" w:rsidP="00382548">
      <w:r w:rsidRPr="00382548">
        <w:rPr>
          <w:b/>
          <w:bCs/>
        </w:rPr>
        <w:t>1. ¿Qué información entrega cada fuente sobre la situación y participación de la mujer en la época?</w:t>
      </w:r>
    </w:p>
    <w:p w14:paraId="7145F1F5" w14:textId="77777777" w:rsidR="00382548" w:rsidRPr="00382548" w:rsidRDefault="00382548">
      <w:pPr>
        <w:numPr>
          <w:ilvl w:val="0"/>
          <w:numId w:val="14"/>
        </w:numPr>
      </w:pPr>
      <w:r w:rsidRPr="00382548">
        <w:rPr>
          <w:b/>
          <w:bCs/>
        </w:rPr>
        <w:t>Fuente C:</w:t>
      </w:r>
      <w:r w:rsidRPr="00382548">
        <w:t xml:space="preserve"> Explica las leyes que protegieron a las mujeres trabajadoras y a las madres. </w:t>
      </w:r>
    </w:p>
    <w:p w14:paraId="23602B08" w14:textId="77777777" w:rsidR="00382548" w:rsidRPr="00382548" w:rsidRDefault="00382548">
      <w:pPr>
        <w:numPr>
          <w:ilvl w:val="0"/>
          <w:numId w:val="14"/>
        </w:numPr>
      </w:pPr>
      <w:r w:rsidRPr="00382548">
        <w:rPr>
          <w:b/>
          <w:bCs/>
        </w:rPr>
        <w:t>Fuente D:</w:t>
      </w:r>
      <w:r w:rsidRPr="00382548">
        <w:t xml:space="preserve"> Muestra que las mujeres comenzaron a ejercer profesiones y a participar en el mundo laboral. </w:t>
      </w:r>
    </w:p>
    <w:p w14:paraId="3B5FA274" w14:textId="77777777" w:rsidR="00382548" w:rsidRPr="00382548" w:rsidRDefault="00382548">
      <w:pPr>
        <w:numPr>
          <w:ilvl w:val="0"/>
          <w:numId w:val="14"/>
        </w:numPr>
      </w:pPr>
      <w:r w:rsidRPr="00382548">
        <w:rPr>
          <w:b/>
          <w:bCs/>
        </w:rPr>
        <w:t>Fuente E:</w:t>
      </w:r>
      <w:r w:rsidRPr="00382548">
        <w:t xml:space="preserve"> Presenta los principales avances de las mujeres en la política y el derecho a voto. </w:t>
      </w:r>
    </w:p>
    <w:p w14:paraId="5EE82018" w14:textId="77777777" w:rsidR="00382548" w:rsidRPr="00382548" w:rsidRDefault="00382548" w:rsidP="00382548">
      <w:r w:rsidRPr="00382548">
        <w:rPr>
          <w:b/>
          <w:bCs/>
        </w:rPr>
        <w:t>2. ¿Qué logros de las mujeres de esta época se evidencian en la sociedad chilena actual? ¿Qué elementos se mantienen y cuáles han cambiado respecto de su situación?</w:t>
      </w:r>
    </w:p>
    <w:p w14:paraId="0A241E66" w14:textId="77777777" w:rsidR="00382548" w:rsidRPr="00382548" w:rsidRDefault="00382548" w:rsidP="00382548">
      <w:r w:rsidRPr="00382548">
        <w:t xml:space="preserve">Hoy las mujeres </w:t>
      </w:r>
      <w:r w:rsidRPr="00382548">
        <w:rPr>
          <w:b/>
          <w:bCs/>
        </w:rPr>
        <w:t>pueden votar, estudiar, trabajar en cualquier profesión y ocupar cargos públicos</w:t>
      </w:r>
      <w:r w:rsidRPr="00382548">
        <w:t>. También siguen existiendo derechos como el descanso prenatal y postnatal. Ha cambiado que hoy existe una mayor igualdad de oportunidades, aunque todavía hay desafíos para lograr una igualdad plena.</w:t>
      </w:r>
    </w:p>
    <w:p w14:paraId="26AEF530" w14:textId="77777777" w:rsidR="00382548" w:rsidRPr="00382548" w:rsidRDefault="00382548" w:rsidP="00382548">
      <w:r w:rsidRPr="00382548">
        <w:rPr>
          <w:b/>
          <w:bCs/>
        </w:rPr>
        <w:t>3. ¿Cómo el derecho a voto de las mujeres contribuyó a democratizar la sociedad?</w:t>
      </w:r>
    </w:p>
    <w:p w14:paraId="21010CE1" w14:textId="77777777" w:rsidR="00382548" w:rsidRPr="00382548" w:rsidRDefault="00382548" w:rsidP="00382548">
      <w:r w:rsidRPr="00382548">
        <w:t xml:space="preserve">Porque permitió que </w:t>
      </w:r>
      <w:r w:rsidRPr="00382548">
        <w:rPr>
          <w:b/>
          <w:bCs/>
        </w:rPr>
        <w:t>las mujeres participaran en las elecciones, eligieran a sus autoridades y pudieran ser elegidas para cargos públicos</w:t>
      </w:r>
      <w:r w:rsidRPr="00382548">
        <w:t>, haciendo que la democracia fuera más representativa e igualitaria.</w:t>
      </w:r>
    </w:p>
    <w:p w14:paraId="0DF6E96B" w14:textId="77777777" w:rsidR="00382548" w:rsidRDefault="00382548" w:rsidP="00235437"/>
    <w:p w14:paraId="501527D9" w14:textId="77777777" w:rsidR="00382548" w:rsidRDefault="00382548" w:rsidP="00235437"/>
    <w:p w14:paraId="7F499633" w14:textId="77777777" w:rsidR="00D17555" w:rsidRDefault="00D17555" w:rsidP="00235437"/>
    <w:p w14:paraId="31BE9A97" w14:textId="77777777" w:rsidR="00D17555" w:rsidRPr="00235437" w:rsidRDefault="00D17555" w:rsidP="00235437"/>
    <w:p w14:paraId="2C503273" w14:textId="77777777" w:rsidR="00E570DD" w:rsidRDefault="00E570DD"/>
    <w:p w14:paraId="353A79D0" w14:textId="60D78924" w:rsidR="00E570DD" w:rsidRDefault="0049294C">
      <w:pPr>
        <w:rPr>
          <w:color w:val="EE0000"/>
        </w:rPr>
      </w:pPr>
      <w:r>
        <w:rPr>
          <w:color w:val="EE0000"/>
        </w:rPr>
        <w:lastRenderedPageBreak/>
        <w:t>Página 114</w:t>
      </w:r>
    </w:p>
    <w:p w14:paraId="6E56B2ED" w14:textId="77777777" w:rsidR="0049294C" w:rsidRPr="0049294C" w:rsidRDefault="0049294C" w:rsidP="0049294C">
      <w:r w:rsidRPr="0049294C">
        <w:t xml:space="preserve">Esta página explica que </w:t>
      </w:r>
      <w:r w:rsidRPr="0049294C">
        <w:rPr>
          <w:b/>
          <w:bCs/>
        </w:rPr>
        <w:t>durante la primera mitad del siglo XX otros grupos sociales comenzaron a organizarse y participar más en la vida pública y política de Chile</w:t>
      </w:r>
      <w:r w:rsidRPr="0049294C">
        <w:t>, lo que ayudó a fortalecer la democracia.</w:t>
      </w:r>
    </w:p>
    <w:p w14:paraId="0F1B1581" w14:textId="77777777" w:rsidR="0049294C" w:rsidRPr="0049294C" w:rsidRDefault="0049294C" w:rsidP="0049294C">
      <w:pPr>
        <w:rPr>
          <w:b/>
          <w:bCs/>
        </w:rPr>
      </w:pPr>
      <w:r w:rsidRPr="0049294C">
        <w:rPr>
          <w:b/>
          <w:bCs/>
        </w:rPr>
        <w:t>¿Qué explica el texto?</w:t>
      </w:r>
    </w:p>
    <w:p w14:paraId="1D149C74" w14:textId="77777777" w:rsidR="0049294C" w:rsidRPr="0049294C" w:rsidRDefault="0049294C" w:rsidP="0049294C">
      <w:pPr>
        <w:rPr>
          <w:b/>
          <w:bCs/>
        </w:rPr>
      </w:pPr>
      <w:r w:rsidRPr="0049294C">
        <w:rPr>
          <w:b/>
          <w:bCs/>
        </w:rPr>
        <w:t>1. Participación de otros grupos sociales</w:t>
      </w:r>
    </w:p>
    <w:p w14:paraId="3AC2D686" w14:textId="77777777" w:rsidR="0049294C" w:rsidRPr="0049294C" w:rsidRDefault="0049294C" w:rsidP="0049294C">
      <w:r w:rsidRPr="0049294C">
        <w:t>Además de los trabajadores, también se organizaron:</w:t>
      </w:r>
    </w:p>
    <w:p w14:paraId="5FAC97FD" w14:textId="77777777" w:rsidR="0049294C" w:rsidRPr="0049294C" w:rsidRDefault="0049294C">
      <w:pPr>
        <w:numPr>
          <w:ilvl w:val="0"/>
          <w:numId w:val="22"/>
        </w:numPr>
      </w:pPr>
      <w:r w:rsidRPr="0049294C">
        <w:rPr>
          <w:b/>
          <w:bCs/>
        </w:rPr>
        <w:t>Campesinos.</w:t>
      </w:r>
      <w:r w:rsidRPr="0049294C">
        <w:t xml:space="preserve"> </w:t>
      </w:r>
    </w:p>
    <w:p w14:paraId="7B4F9F6C" w14:textId="77777777" w:rsidR="0049294C" w:rsidRPr="0049294C" w:rsidRDefault="0049294C">
      <w:pPr>
        <w:numPr>
          <w:ilvl w:val="0"/>
          <w:numId w:val="22"/>
        </w:numPr>
      </w:pPr>
      <w:r w:rsidRPr="0049294C">
        <w:rPr>
          <w:b/>
          <w:bCs/>
        </w:rPr>
        <w:t>Estudiantes.</w:t>
      </w:r>
      <w:r w:rsidRPr="0049294C">
        <w:t xml:space="preserve"> </w:t>
      </w:r>
    </w:p>
    <w:p w14:paraId="38A3DC42" w14:textId="77777777" w:rsidR="0049294C" w:rsidRPr="0049294C" w:rsidRDefault="0049294C">
      <w:pPr>
        <w:numPr>
          <w:ilvl w:val="0"/>
          <w:numId w:val="22"/>
        </w:numPr>
      </w:pPr>
      <w:r w:rsidRPr="0049294C">
        <w:rPr>
          <w:b/>
          <w:bCs/>
        </w:rPr>
        <w:t>Pueblos indígenas.</w:t>
      </w:r>
      <w:r w:rsidRPr="0049294C">
        <w:t xml:space="preserve"> </w:t>
      </w:r>
    </w:p>
    <w:p w14:paraId="0145AAB8" w14:textId="77777777" w:rsidR="0049294C" w:rsidRPr="0049294C" w:rsidRDefault="0049294C">
      <w:pPr>
        <w:numPr>
          <w:ilvl w:val="0"/>
          <w:numId w:val="22"/>
        </w:numPr>
      </w:pPr>
      <w:r w:rsidRPr="0049294C">
        <w:rPr>
          <w:b/>
          <w:bCs/>
        </w:rPr>
        <w:t>Organizaciones de mujeres.</w:t>
      </w:r>
      <w:r w:rsidRPr="0049294C">
        <w:t xml:space="preserve"> </w:t>
      </w:r>
    </w:p>
    <w:p w14:paraId="68B3070B" w14:textId="77777777" w:rsidR="0049294C" w:rsidRPr="0049294C" w:rsidRDefault="0049294C" w:rsidP="0049294C">
      <w:r w:rsidRPr="0049294C">
        <w:t>Todos ellos buscaban defender sus derechos y representar sus intereses.</w:t>
      </w:r>
    </w:p>
    <w:p w14:paraId="372225A9" w14:textId="77777777" w:rsidR="0049294C" w:rsidRPr="0049294C" w:rsidRDefault="00000000" w:rsidP="0049294C">
      <w:r>
        <w:pict w14:anchorId="703F0645">
          <v:rect id="_x0000_i1035" style="width:0;height:1.5pt" o:hralign="center" o:hrstd="t" o:hr="t" fillcolor="#a0a0a0" stroked="f"/>
        </w:pict>
      </w:r>
    </w:p>
    <w:p w14:paraId="340BA295" w14:textId="77777777" w:rsidR="0049294C" w:rsidRPr="0049294C" w:rsidRDefault="0049294C" w:rsidP="0049294C">
      <w:pPr>
        <w:rPr>
          <w:b/>
          <w:bCs/>
        </w:rPr>
      </w:pPr>
      <w:r w:rsidRPr="0049294C">
        <w:rPr>
          <w:b/>
          <w:bCs/>
        </w:rPr>
        <w:t>2. Organización y participación obrera</w:t>
      </w:r>
    </w:p>
    <w:p w14:paraId="3D68EDF8" w14:textId="77777777" w:rsidR="0049294C" w:rsidRPr="0049294C" w:rsidRDefault="0049294C" w:rsidP="0049294C">
      <w:r w:rsidRPr="0049294C">
        <w:t>Los trabajadores formaron:</w:t>
      </w:r>
    </w:p>
    <w:p w14:paraId="7D7E13A3" w14:textId="77777777" w:rsidR="0049294C" w:rsidRPr="0049294C" w:rsidRDefault="0049294C">
      <w:pPr>
        <w:numPr>
          <w:ilvl w:val="0"/>
          <w:numId w:val="23"/>
        </w:numPr>
      </w:pPr>
      <w:r w:rsidRPr="0049294C">
        <w:rPr>
          <w:b/>
          <w:bCs/>
        </w:rPr>
        <w:t>Sindicatos</w:t>
      </w:r>
      <w:r w:rsidRPr="0049294C">
        <w:t xml:space="preserve">, para defender sus derechos laborales. </w:t>
      </w:r>
    </w:p>
    <w:p w14:paraId="68C45E88" w14:textId="77777777" w:rsidR="0049294C" w:rsidRPr="0049294C" w:rsidRDefault="0049294C">
      <w:pPr>
        <w:numPr>
          <w:ilvl w:val="0"/>
          <w:numId w:val="23"/>
        </w:numPr>
      </w:pPr>
      <w:r w:rsidRPr="0049294C">
        <w:rPr>
          <w:b/>
          <w:bCs/>
        </w:rPr>
        <w:t>Federaciones</w:t>
      </w:r>
      <w:r w:rsidRPr="0049294C">
        <w:t xml:space="preserve">, que reunían a varios sindicatos. </w:t>
      </w:r>
    </w:p>
    <w:p w14:paraId="506B6D3C" w14:textId="77777777" w:rsidR="0049294C" w:rsidRPr="0049294C" w:rsidRDefault="0049294C">
      <w:pPr>
        <w:numPr>
          <w:ilvl w:val="0"/>
          <w:numId w:val="23"/>
        </w:numPr>
      </w:pPr>
      <w:r w:rsidRPr="0049294C">
        <w:rPr>
          <w:b/>
          <w:bCs/>
        </w:rPr>
        <w:t>Confederaciones</w:t>
      </w:r>
      <w:r w:rsidRPr="0049294C">
        <w:t xml:space="preserve">, que agrupaban varias federaciones. </w:t>
      </w:r>
    </w:p>
    <w:p w14:paraId="444A6ADE" w14:textId="77777777" w:rsidR="0049294C" w:rsidRPr="0049294C" w:rsidRDefault="0049294C" w:rsidP="0049294C">
      <w:r w:rsidRPr="0049294C">
        <w:t>Gracias a estas organizaciones lograron:</w:t>
      </w:r>
    </w:p>
    <w:p w14:paraId="75F298D8" w14:textId="77777777" w:rsidR="0049294C" w:rsidRPr="0049294C" w:rsidRDefault="0049294C">
      <w:pPr>
        <w:numPr>
          <w:ilvl w:val="0"/>
          <w:numId w:val="24"/>
        </w:numPr>
      </w:pPr>
      <w:r w:rsidRPr="0049294C">
        <w:t xml:space="preserve">Mejorar las condiciones de trabajo. </w:t>
      </w:r>
    </w:p>
    <w:p w14:paraId="76DE7A45" w14:textId="77777777" w:rsidR="0049294C" w:rsidRPr="0049294C" w:rsidRDefault="0049294C">
      <w:pPr>
        <w:numPr>
          <w:ilvl w:val="0"/>
          <w:numId w:val="24"/>
        </w:numPr>
      </w:pPr>
      <w:r w:rsidRPr="0049294C">
        <w:t xml:space="preserve">Obtener leyes de protección laboral. </w:t>
      </w:r>
    </w:p>
    <w:p w14:paraId="5005A72C" w14:textId="77777777" w:rsidR="0049294C" w:rsidRPr="0049294C" w:rsidRDefault="0049294C">
      <w:pPr>
        <w:numPr>
          <w:ilvl w:val="0"/>
          <w:numId w:val="24"/>
        </w:numPr>
      </w:pPr>
      <w:r w:rsidRPr="0049294C">
        <w:t xml:space="preserve">Aumentar su participación en la vida pública. </w:t>
      </w:r>
    </w:p>
    <w:p w14:paraId="03EB1170" w14:textId="77777777" w:rsidR="0049294C" w:rsidRPr="0049294C" w:rsidRDefault="0049294C" w:rsidP="0049294C">
      <w:r w:rsidRPr="0049294C">
        <w:t xml:space="preserve">En </w:t>
      </w:r>
      <w:r w:rsidRPr="0049294C">
        <w:rPr>
          <w:b/>
          <w:bCs/>
        </w:rPr>
        <w:t>1953</w:t>
      </w:r>
      <w:r w:rsidRPr="0049294C">
        <w:t xml:space="preserve"> se creó la </w:t>
      </w:r>
      <w:r w:rsidRPr="0049294C">
        <w:rPr>
          <w:b/>
          <w:bCs/>
        </w:rPr>
        <w:t>Central Única de Trabajadores (CUT)</w:t>
      </w:r>
      <w:r w:rsidRPr="0049294C">
        <w:t>, que reunió a muchas organizaciones obreras y fortaleció la representación de los trabajadores.</w:t>
      </w:r>
    </w:p>
    <w:p w14:paraId="6C08AFFB" w14:textId="77777777" w:rsidR="0049294C" w:rsidRPr="0049294C" w:rsidRDefault="00000000" w:rsidP="0049294C">
      <w:r>
        <w:pict w14:anchorId="3CE07FCD">
          <v:rect id="_x0000_i1036" style="width:0;height:1.5pt" o:hralign="center" o:hrstd="t" o:hr="t" fillcolor="#a0a0a0" stroked="f"/>
        </w:pict>
      </w:r>
    </w:p>
    <w:p w14:paraId="2454162A" w14:textId="77777777" w:rsidR="0049294C" w:rsidRPr="0049294C" w:rsidRDefault="0049294C" w:rsidP="0049294C">
      <w:pPr>
        <w:rPr>
          <w:b/>
          <w:bCs/>
        </w:rPr>
      </w:pPr>
      <w:r w:rsidRPr="0049294C">
        <w:rPr>
          <w:b/>
          <w:bCs/>
        </w:rPr>
        <w:t>3. Fuente A</w:t>
      </w:r>
    </w:p>
    <w:p w14:paraId="48E304FA" w14:textId="77777777" w:rsidR="0049294C" w:rsidRPr="0049294C" w:rsidRDefault="0049294C" w:rsidP="0049294C">
      <w:r w:rsidRPr="0049294C">
        <w:t xml:space="preserve">El historiador </w:t>
      </w:r>
      <w:r w:rsidRPr="0049294C">
        <w:rPr>
          <w:b/>
          <w:bCs/>
        </w:rPr>
        <w:t>Jorge Barría</w:t>
      </w:r>
      <w:r w:rsidRPr="0049294C">
        <w:t xml:space="preserve"> señala que:</w:t>
      </w:r>
    </w:p>
    <w:p w14:paraId="4842BBBE" w14:textId="77777777" w:rsidR="0049294C" w:rsidRPr="0049294C" w:rsidRDefault="0049294C">
      <w:pPr>
        <w:numPr>
          <w:ilvl w:val="0"/>
          <w:numId w:val="25"/>
        </w:numPr>
      </w:pPr>
      <w:r w:rsidRPr="0049294C">
        <w:lastRenderedPageBreak/>
        <w:t xml:space="preserve">El movimiento obrero fue uno de los principales impulsores de los cambios sociales. </w:t>
      </w:r>
    </w:p>
    <w:p w14:paraId="43294875" w14:textId="77777777" w:rsidR="0049294C" w:rsidRPr="0049294C" w:rsidRDefault="0049294C">
      <w:pPr>
        <w:numPr>
          <w:ilvl w:val="0"/>
          <w:numId w:val="25"/>
        </w:numPr>
      </w:pPr>
      <w:r w:rsidRPr="0049294C">
        <w:t xml:space="preserve">Muchos derechos laborales y democráticos se consiguieron gracias a la organización y lucha de los trabajadores. </w:t>
      </w:r>
    </w:p>
    <w:p w14:paraId="21CD8194" w14:textId="77777777" w:rsidR="0049294C" w:rsidRPr="0049294C" w:rsidRDefault="00000000" w:rsidP="0049294C">
      <w:r>
        <w:pict w14:anchorId="0B93A355">
          <v:rect id="_x0000_i1037" style="width:0;height:1.5pt" o:hralign="center" o:hrstd="t" o:hr="t" fillcolor="#a0a0a0" stroked="f"/>
        </w:pict>
      </w:r>
    </w:p>
    <w:p w14:paraId="63F0D2C5" w14:textId="77777777" w:rsidR="0049294C" w:rsidRPr="0049294C" w:rsidRDefault="0049294C" w:rsidP="0049294C">
      <w:pPr>
        <w:rPr>
          <w:b/>
          <w:bCs/>
        </w:rPr>
      </w:pPr>
      <w:r w:rsidRPr="0049294C">
        <w:rPr>
          <w:b/>
          <w:bCs/>
        </w:rPr>
        <w:t>4. Fuente B</w:t>
      </w:r>
    </w:p>
    <w:p w14:paraId="28D2BEC3" w14:textId="77777777" w:rsidR="0049294C" w:rsidRPr="0049294C" w:rsidRDefault="0049294C" w:rsidP="0049294C">
      <w:r w:rsidRPr="0049294C">
        <w:t xml:space="preserve">La fotografía muestra una </w:t>
      </w:r>
      <w:r w:rsidRPr="0049294C">
        <w:rPr>
          <w:b/>
          <w:bCs/>
        </w:rPr>
        <w:t>asamblea del sindicato ferroviario de San Bernardo (1960)</w:t>
      </w:r>
      <w:r w:rsidRPr="0049294C">
        <w:t>.</w:t>
      </w:r>
    </w:p>
    <w:p w14:paraId="37ED0799" w14:textId="77777777" w:rsidR="0049294C" w:rsidRPr="0049294C" w:rsidRDefault="0049294C" w:rsidP="0049294C">
      <w:r w:rsidRPr="0049294C">
        <w:t>La imagen refleja que los trabajadores se reunían para:</w:t>
      </w:r>
    </w:p>
    <w:p w14:paraId="1B493A5F" w14:textId="77777777" w:rsidR="0049294C" w:rsidRPr="0049294C" w:rsidRDefault="0049294C">
      <w:pPr>
        <w:numPr>
          <w:ilvl w:val="0"/>
          <w:numId w:val="26"/>
        </w:numPr>
      </w:pPr>
      <w:r w:rsidRPr="0049294C">
        <w:t xml:space="preserve">Organizarse. </w:t>
      </w:r>
    </w:p>
    <w:p w14:paraId="6351146B" w14:textId="77777777" w:rsidR="0049294C" w:rsidRPr="0049294C" w:rsidRDefault="0049294C">
      <w:pPr>
        <w:numPr>
          <w:ilvl w:val="0"/>
          <w:numId w:val="26"/>
        </w:numPr>
      </w:pPr>
      <w:r w:rsidRPr="0049294C">
        <w:t xml:space="preserve">Defender sus derechos. </w:t>
      </w:r>
    </w:p>
    <w:p w14:paraId="388938C5" w14:textId="77777777" w:rsidR="0049294C" w:rsidRPr="0049294C" w:rsidRDefault="0049294C">
      <w:pPr>
        <w:numPr>
          <w:ilvl w:val="0"/>
          <w:numId w:val="26"/>
        </w:numPr>
      </w:pPr>
      <w:r w:rsidRPr="0049294C">
        <w:t xml:space="preserve">Presentar sus demandas. </w:t>
      </w:r>
    </w:p>
    <w:p w14:paraId="0353A6A0" w14:textId="77777777" w:rsidR="0049294C" w:rsidRPr="0049294C" w:rsidRDefault="0049294C">
      <w:pPr>
        <w:numPr>
          <w:ilvl w:val="0"/>
          <w:numId w:val="26"/>
        </w:numPr>
      </w:pPr>
      <w:r w:rsidRPr="0049294C">
        <w:t xml:space="preserve">Compartir actividades sociales y fortalecer la unión entre ellos. </w:t>
      </w:r>
    </w:p>
    <w:p w14:paraId="3B2BFF6C" w14:textId="77777777" w:rsidR="0049294C" w:rsidRPr="0049294C" w:rsidRDefault="00000000" w:rsidP="0049294C">
      <w:r>
        <w:pict w14:anchorId="39EDAEC6">
          <v:rect id="_x0000_i1038" style="width:0;height:1.5pt" o:hralign="center" o:hrstd="t" o:hr="t" fillcolor="#a0a0a0" stroked="f"/>
        </w:pict>
      </w:r>
    </w:p>
    <w:p w14:paraId="21F2AE07" w14:textId="77777777" w:rsidR="0049294C" w:rsidRPr="0049294C" w:rsidRDefault="0049294C" w:rsidP="0049294C">
      <w:pPr>
        <w:rPr>
          <w:b/>
          <w:bCs/>
        </w:rPr>
      </w:pPr>
      <w:r w:rsidRPr="0049294C">
        <w:rPr>
          <w:b/>
          <w:bCs/>
        </w:rPr>
        <w:t>Resumen</w:t>
      </w:r>
    </w:p>
    <w:p w14:paraId="760AFA36" w14:textId="77777777" w:rsidR="0049294C" w:rsidRPr="0049294C" w:rsidRDefault="0049294C" w:rsidP="0049294C">
      <w:r w:rsidRPr="0049294C">
        <w:t xml:space="preserve">Durante la primera mitad del siglo XX, trabajadores, campesinos, estudiantes, mujeres y otros grupos sociales se organizaron para defender sus derechos y participar en la vida política. Gracias a su organización se crearon sindicatos, federaciones, confederaciones y la </w:t>
      </w:r>
      <w:r w:rsidRPr="0049294C">
        <w:rPr>
          <w:b/>
          <w:bCs/>
        </w:rPr>
        <w:t>CUT</w:t>
      </w:r>
      <w:r w:rsidRPr="0049294C">
        <w:t>, logrando importantes avances en derechos laborales y en la democratización de Chile.</w:t>
      </w:r>
    </w:p>
    <w:p w14:paraId="09CB18DC" w14:textId="77777777" w:rsidR="0049294C" w:rsidRDefault="0049294C"/>
    <w:p w14:paraId="4BC957A5" w14:textId="77777777" w:rsidR="00A529F7" w:rsidRDefault="00A529F7"/>
    <w:p w14:paraId="1DED3E0F" w14:textId="77777777" w:rsidR="00A529F7" w:rsidRDefault="00A529F7"/>
    <w:p w14:paraId="276B25A5" w14:textId="77777777" w:rsidR="00840AEE" w:rsidRDefault="00840AEE"/>
    <w:p w14:paraId="3211B57B" w14:textId="77777777" w:rsidR="00840AEE" w:rsidRDefault="00840AEE"/>
    <w:p w14:paraId="03357F37" w14:textId="77777777" w:rsidR="00840AEE" w:rsidRDefault="00840AEE"/>
    <w:p w14:paraId="52A559C8" w14:textId="77777777" w:rsidR="00840AEE" w:rsidRDefault="00840AEE"/>
    <w:p w14:paraId="32032914" w14:textId="77777777" w:rsidR="00840AEE" w:rsidRDefault="00840AEE"/>
    <w:p w14:paraId="12956B3E" w14:textId="77777777" w:rsidR="00A529F7" w:rsidRDefault="00A529F7"/>
    <w:p w14:paraId="73D1665D" w14:textId="5AB18352" w:rsidR="00A529F7" w:rsidRDefault="00A529F7">
      <w:pPr>
        <w:rPr>
          <w:color w:val="EE0000"/>
        </w:rPr>
      </w:pPr>
      <w:r>
        <w:rPr>
          <w:color w:val="EE0000"/>
        </w:rPr>
        <w:lastRenderedPageBreak/>
        <w:t>Página 115</w:t>
      </w:r>
    </w:p>
    <w:p w14:paraId="24475D9F" w14:textId="77777777" w:rsidR="00A529F7" w:rsidRPr="00A529F7" w:rsidRDefault="00A529F7" w:rsidP="00A529F7">
      <w:r w:rsidRPr="00A529F7">
        <w:t xml:space="preserve">Esta página explica </w:t>
      </w:r>
      <w:r w:rsidRPr="00A529F7">
        <w:rPr>
          <w:b/>
          <w:bCs/>
        </w:rPr>
        <w:t>cómo los pueblos originarios, especialmente el pueblo mapuche, comenzaron a organizarse y participar en la vida pública durante el siglo XX para defender sus derechos</w:t>
      </w:r>
      <w:r w:rsidRPr="00A529F7">
        <w:t>.</w:t>
      </w:r>
    </w:p>
    <w:p w14:paraId="60DF5CFA" w14:textId="77777777" w:rsidR="00A529F7" w:rsidRPr="00A529F7" w:rsidRDefault="00A529F7" w:rsidP="00A529F7">
      <w:pPr>
        <w:rPr>
          <w:b/>
          <w:bCs/>
        </w:rPr>
      </w:pPr>
      <w:r w:rsidRPr="00A529F7">
        <w:rPr>
          <w:b/>
          <w:bCs/>
        </w:rPr>
        <w:t>¿Qué explica el texto?</w:t>
      </w:r>
    </w:p>
    <w:p w14:paraId="73FEC6D9" w14:textId="77777777" w:rsidR="00A529F7" w:rsidRPr="00A529F7" w:rsidRDefault="00A529F7" w:rsidP="00A529F7">
      <w:pPr>
        <w:rPr>
          <w:b/>
          <w:bCs/>
        </w:rPr>
      </w:pPr>
      <w:r w:rsidRPr="00A529F7">
        <w:rPr>
          <w:b/>
          <w:bCs/>
        </w:rPr>
        <w:t>1. Representación de los pueblos originarios</w:t>
      </w:r>
    </w:p>
    <w:p w14:paraId="101F5F7B" w14:textId="77777777" w:rsidR="00A529F7" w:rsidRPr="00A529F7" w:rsidRDefault="00A529F7" w:rsidP="00A529F7">
      <w:r w:rsidRPr="00A529F7">
        <w:t>Durante la primera mitad del siglo XX, los pueblos originarios enfrentaban varios problemas:</w:t>
      </w:r>
    </w:p>
    <w:p w14:paraId="1E9EB3D9" w14:textId="77777777" w:rsidR="00A529F7" w:rsidRPr="00A529F7" w:rsidRDefault="00A529F7">
      <w:pPr>
        <w:numPr>
          <w:ilvl w:val="0"/>
          <w:numId w:val="27"/>
        </w:numPr>
      </w:pPr>
      <w:r w:rsidRPr="00A529F7">
        <w:t xml:space="preserve">El Estado </w:t>
      </w:r>
      <w:r w:rsidRPr="00A529F7">
        <w:rPr>
          <w:b/>
          <w:bCs/>
        </w:rPr>
        <w:t>no reconocía plenamente sus derechos</w:t>
      </w:r>
      <w:r w:rsidRPr="00A529F7">
        <w:t xml:space="preserve">. </w:t>
      </w:r>
    </w:p>
    <w:p w14:paraId="49664E38" w14:textId="77777777" w:rsidR="00A529F7" w:rsidRPr="00A529F7" w:rsidRDefault="00A529F7">
      <w:pPr>
        <w:numPr>
          <w:ilvl w:val="0"/>
          <w:numId w:val="27"/>
        </w:numPr>
      </w:pPr>
      <w:r w:rsidRPr="00A529F7">
        <w:t xml:space="preserve">Perdieron parte de sus tierras ancestrales. </w:t>
      </w:r>
    </w:p>
    <w:p w14:paraId="74D391A2" w14:textId="77777777" w:rsidR="00A529F7" w:rsidRPr="00A529F7" w:rsidRDefault="00A529F7">
      <w:pPr>
        <w:numPr>
          <w:ilvl w:val="0"/>
          <w:numId w:val="27"/>
        </w:numPr>
      </w:pPr>
      <w:r w:rsidRPr="00A529F7">
        <w:t xml:space="preserve">Sufrían discriminación y exclusión. </w:t>
      </w:r>
    </w:p>
    <w:p w14:paraId="7386E524" w14:textId="77777777" w:rsidR="00A529F7" w:rsidRPr="00A529F7" w:rsidRDefault="00A529F7" w:rsidP="00A529F7">
      <w:r w:rsidRPr="00A529F7">
        <w:t>Para enfrentar esta situación, comenzaron a organizarse y a representar sus demandas ante las autoridades.</w:t>
      </w:r>
    </w:p>
    <w:p w14:paraId="1911887F" w14:textId="77777777" w:rsidR="00A529F7" w:rsidRPr="00A529F7" w:rsidRDefault="00000000" w:rsidP="00A529F7">
      <w:r>
        <w:pict w14:anchorId="066BE7DB">
          <v:rect id="_x0000_i1039" style="width:0;height:1.5pt" o:hralign="center" o:hrstd="t" o:hr="t" fillcolor="#a0a0a0" stroked="f"/>
        </w:pict>
      </w:r>
    </w:p>
    <w:p w14:paraId="50AE31B3" w14:textId="77777777" w:rsidR="00A529F7" w:rsidRPr="00A529F7" w:rsidRDefault="00A529F7" w:rsidP="00A529F7">
      <w:pPr>
        <w:rPr>
          <w:b/>
          <w:bCs/>
        </w:rPr>
      </w:pPr>
      <w:r w:rsidRPr="00A529F7">
        <w:rPr>
          <w:b/>
          <w:bCs/>
        </w:rPr>
        <w:t>2. El pueblo mapuche</w:t>
      </w:r>
    </w:p>
    <w:p w14:paraId="45B57765" w14:textId="77777777" w:rsidR="00A529F7" w:rsidRPr="00A529F7" w:rsidRDefault="00A529F7" w:rsidP="00A529F7">
      <w:r w:rsidRPr="00A529F7">
        <w:t xml:space="preserve">El texto señala que los </w:t>
      </w:r>
      <w:r w:rsidRPr="00A529F7">
        <w:rPr>
          <w:b/>
          <w:bCs/>
        </w:rPr>
        <w:t>mapuches</w:t>
      </w:r>
      <w:r w:rsidRPr="00A529F7">
        <w:t xml:space="preserve"> fueron el pueblo indígena con mayor participación pública en esa época.</w:t>
      </w:r>
    </w:p>
    <w:p w14:paraId="5DB22F96" w14:textId="77777777" w:rsidR="00A529F7" w:rsidRPr="00A529F7" w:rsidRDefault="00A529F7" w:rsidP="00A529F7">
      <w:r w:rsidRPr="00A529F7">
        <w:t>Se organizaron para:</w:t>
      </w:r>
    </w:p>
    <w:p w14:paraId="17D87BCA" w14:textId="77777777" w:rsidR="00A529F7" w:rsidRPr="00A529F7" w:rsidRDefault="00A529F7">
      <w:pPr>
        <w:numPr>
          <w:ilvl w:val="0"/>
          <w:numId w:val="28"/>
        </w:numPr>
      </w:pPr>
      <w:r w:rsidRPr="00A529F7">
        <w:t xml:space="preserve">Defender sus tierras. </w:t>
      </w:r>
    </w:p>
    <w:p w14:paraId="6711B63E" w14:textId="77777777" w:rsidR="00A529F7" w:rsidRPr="00A529F7" w:rsidRDefault="00A529F7">
      <w:pPr>
        <w:numPr>
          <w:ilvl w:val="0"/>
          <w:numId w:val="28"/>
        </w:numPr>
      </w:pPr>
      <w:r w:rsidRPr="00A529F7">
        <w:t xml:space="preserve">Proteger su cultura y tradiciones. </w:t>
      </w:r>
    </w:p>
    <w:p w14:paraId="2D895BC4" w14:textId="77777777" w:rsidR="00A529F7" w:rsidRPr="00A529F7" w:rsidRDefault="00A529F7">
      <w:pPr>
        <w:numPr>
          <w:ilvl w:val="0"/>
          <w:numId w:val="28"/>
        </w:numPr>
      </w:pPr>
      <w:r w:rsidRPr="00A529F7">
        <w:t xml:space="preserve">Exigir el reconocimiento de sus derechos. </w:t>
      </w:r>
    </w:p>
    <w:p w14:paraId="09922F9F" w14:textId="77777777" w:rsidR="00A529F7" w:rsidRPr="00A529F7" w:rsidRDefault="00A529F7">
      <w:pPr>
        <w:numPr>
          <w:ilvl w:val="0"/>
          <w:numId w:val="28"/>
        </w:numPr>
      </w:pPr>
      <w:r w:rsidRPr="00A529F7">
        <w:t xml:space="preserve">Representar a sus comunidades frente al Estado. </w:t>
      </w:r>
    </w:p>
    <w:p w14:paraId="483989D4" w14:textId="77777777" w:rsidR="00A529F7" w:rsidRPr="00A529F7" w:rsidRDefault="00A529F7" w:rsidP="00A529F7">
      <w:r w:rsidRPr="00A529F7">
        <w:t>Su visión del mundo destaca:</w:t>
      </w:r>
    </w:p>
    <w:p w14:paraId="62696427" w14:textId="77777777" w:rsidR="00A529F7" w:rsidRPr="00A529F7" w:rsidRDefault="00A529F7">
      <w:pPr>
        <w:numPr>
          <w:ilvl w:val="0"/>
          <w:numId w:val="29"/>
        </w:numPr>
      </w:pPr>
      <w:r w:rsidRPr="00A529F7">
        <w:t xml:space="preserve">El respeto por la naturaleza. </w:t>
      </w:r>
    </w:p>
    <w:p w14:paraId="003419B8" w14:textId="77777777" w:rsidR="00A529F7" w:rsidRPr="00A529F7" w:rsidRDefault="00A529F7">
      <w:pPr>
        <w:numPr>
          <w:ilvl w:val="0"/>
          <w:numId w:val="29"/>
        </w:numPr>
      </w:pPr>
      <w:r w:rsidRPr="00A529F7">
        <w:t xml:space="preserve">La importancia del territorio. </w:t>
      </w:r>
    </w:p>
    <w:p w14:paraId="69CB4A62" w14:textId="77777777" w:rsidR="00A529F7" w:rsidRPr="00A529F7" w:rsidRDefault="00A529F7">
      <w:pPr>
        <w:numPr>
          <w:ilvl w:val="0"/>
          <w:numId w:val="29"/>
        </w:numPr>
      </w:pPr>
      <w:r w:rsidRPr="00A529F7">
        <w:t xml:space="preserve">La convivencia en equilibrio con el medio ambiente. </w:t>
      </w:r>
    </w:p>
    <w:p w14:paraId="36F187B1" w14:textId="77777777" w:rsidR="00A529F7" w:rsidRPr="00A529F7" w:rsidRDefault="00000000" w:rsidP="00A529F7">
      <w:r>
        <w:pict w14:anchorId="74AA67F0">
          <v:rect id="_x0000_i1040" style="width:0;height:1.5pt" o:hralign="center" o:hrstd="t" o:hr="t" fillcolor="#a0a0a0" stroked="f"/>
        </w:pict>
      </w:r>
    </w:p>
    <w:p w14:paraId="6AEF5D5A" w14:textId="77777777" w:rsidR="00A529F7" w:rsidRPr="00A529F7" w:rsidRDefault="00A529F7" w:rsidP="00A529F7">
      <w:pPr>
        <w:rPr>
          <w:b/>
          <w:bCs/>
        </w:rPr>
      </w:pPr>
      <w:r w:rsidRPr="00A529F7">
        <w:rPr>
          <w:b/>
          <w:bCs/>
        </w:rPr>
        <w:t>3. Fuente C</w:t>
      </w:r>
    </w:p>
    <w:p w14:paraId="7BDD2D8B" w14:textId="77777777" w:rsidR="00A529F7" w:rsidRPr="00A529F7" w:rsidRDefault="00A529F7" w:rsidP="00A529F7">
      <w:r w:rsidRPr="00A529F7">
        <w:lastRenderedPageBreak/>
        <w:t xml:space="preserve">La fuente explica que, desde comienzos del siglo XX, existieron varias </w:t>
      </w:r>
      <w:r w:rsidRPr="00A529F7">
        <w:rPr>
          <w:b/>
          <w:bCs/>
        </w:rPr>
        <w:t>organizaciones mapuches</w:t>
      </w:r>
      <w:r w:rsidRPr="00A529F7">
        <w:t xml:space="preserve"> que participaron en la política y defendieron los intereses de su pueblo.</w:t>
      </w:r>
    </w:p>
    <w:p w14:paraId="6F292468" w14:textId="77777777" w:rsidR="00A529F7" w:rsidRPr="00A529F7" w:rsidRDefault="00A529F7" w:rsidP="00A529F7">
      <w:r w:rsidRPr="00A529F7">
        <w:t>Estas organizaciones tuvieron dirigentes reconocidos y ayudaron a que las demandas mapuches fueran escuchadas.</w:t>
      </w:r>
    </w:p>
    <w:p w14:paraId="18668DD0" w14:textId="77777777" w:rsidR="00A529F7" w:rsidRPr="00A529F7" w:rsidRDefault="00000000" w:rsidP="00A529F7">
      <w:r>
        <w:pict w14:anchorId="486268E9">
          <v:rect id="_x0000_i1041" style="width:0;height:1.5pt" o:hralign="center" o:hrstd="t" o:hr="t" fillcolor="#a0a0a0" stroked="f"/>
        </w:pict>
      </w:r>
    </w:p>
    <w:p w14:paraId="315B2AEC" w14:textId="77777777" w:rsidR="00A529F7" w:rsidRPr="00A529F7" w:rsidRDefault="00A529F7" w:rsidP="00A529F7">
      <w:pPr>
        <w:rPr>
          <w:b/>
          <w:bCs/>
        </w:rPr>
      </w:pPr>
      <w:r w:rsidRPr="00A529F7">
        <w:rPr>
          <w:b/>
          <w:bCs/>
        </w:rPr>
        <w:t>4. Organizaciones mapuches mencionadas</w:t>
      </w:r>
    </w:p>
    <w:p w14:paraId="118A68B8" w14:textId="77777777" w:rsidR="00A529F7" w:rsidRPr="00A529F7" w:rsidRDefault="00A529F7">
      <w:pPr>
        <w:numPr>
          <w:ilvl w:val="0"/>
          <w:numId w:val="30"/>
        </w:numPr>
      </w:pPr>
      <w:r w:rsidRPr="00A529F7">
        <w:rPr>
          <w:b/>
          <w:bCs/>
        </w:rPr>
        <w:t>Sociedad Caupolicán</w:t>
      </w:r>
      <w:r w:rsidRPr="00A529F7">
        <w:t xml:space="preserve"> (1910). </w:t>
      </w:r>
    </w:p>
    <w:p w14:paraId="05E00B2D" w14:textId="77777777" w:rsidR="00A529F7" w:rsidRPr="00A529F7" w:rsidRDefault="00A529F7">
      <w:pPr>
        <w:numPr>
          <w:ilvl w:val="0"/>
          <w:numId w:val="30"/>
        </w:numPr>
      </w:pPr>
      <w:r w:rsidRPr="00A529F7">
        <w:rPr>
          <w:b/>
          <w:bCs/>
        </w:rPr>
        <w:t>Federación Araucana</w:t>
      </w:r>
      <w:r w:rsidRPr="00A529F7">
        <w:t xml:space="preserve"> (1916). </w:t>
      </w:r>
    </w:p>
    <w:p w14:paraId="7F1976E4" w14:textId="77777777" w:rsidR="00A529F7" w:rsidRPr="00A529F7" w:rsidRDefault="00A529F7">
      <w:pPr>
        <w:numPr>
          <w:ilvl w:val="0"/>
          <w:numId w:val="30"/>
        </w:numPr>
      </w:pPr>
      <w:r w:rsidRPr="00A529F7">
        <w:rPr>
          <w:b/>
          <w:bCs/>
        </w:rPr>
        <w:t>Unión Araucana</w:t>
      </w:r>
      <w:r w:rsidRPr="00A529F7">
        <w:t xml:space="preserve"> (1926). </w:t>
      </w:r>
    </w:p>
    <w:p w14:paraId="0EF2F5DA" w14:textId="77777777" w:rsidR="00A529F7" w:rsidRPr="00A529F7" w:rsidRDefault="00A529F7">
      <w:pPr>
        <w:numPr>
          <w:ilvl w:val="0"/>
          <w:numId w:val="30"/>
        </w:numPr>
      </w:pPr>
      <w:r w:rsidRPr="00A529F7">
        <w:rPr>
          <w:b/>
          <w:bCs/>
        </w:rPr>
        <w:t>Corporación Araucana</w:t>
      </w:r>
      <w:r w:rsidRPr="00A529F7">
        <w:t xml:space="preserve"> (1938). </w:t>
      </w:r>
    </w:p>
    <w:p w14:paraId="19CE6AC3" w14:textId="77777777" w:rsidR="00A529F7" w:rsidRPr="00A529F7" w:rsidRDefault="00A529F7" w:rsidP="00A529F7">
      <w:r w:rsidRPr="00A529F7">
        <w:t>Todas buscaban proteger los derechos del pueblo mapuche y mejorar su situación.</w:t>
      </w:r>
    </w:p>
    <w:p w14:paraId="1EE28805" w14:textId="77777777" w:rsidR="00A529F7" w:rsidRPr="00A529F7" w:rsidRDefault="00000000" w:rsidP="00A529F7">
      <w:r>
        <w:pict w14:anchorId="025F7CE7">
          <v:rect id="_x0000_i1042" style="width:0;height:1.5pt" o:hralign="center" o:hrstd="t" o:hr="t" fillcolor="#a0a0a0" stroked="f"/>
        </w:pict>
      </w:r>
    </w:p>
    <w:p w14:paraId="7388DEBC" w14:textId="77777777" w:rsidR="00A529F7" w:rsidRPr="00A529F7" w:rsidRDefault="00A529F7" w:rsidP="00A529F7">
      <w:pPr>
        <w:rPr>
          <w:b/>
          <w:bCs/>
        </w:rPr>
      </w:pPr>
      <w:r w:rsidRPr="00A529F7">
        <w:rPr>
          <w:b/>
          <w:bCs/>
        </w:rPr>
        <w:t>Idea principal</w:t>
      </w:r>
    </w:p>
    <w:p w14:paraId="64D5D7F8" w14:textId="77777777" w:rsidR="00A529F7" w:rsidRPr="00A529F7" w:rsidRDefault="00A529F7" w:rsidP="00A529F7">
      <w:r w:rsidRPr="00A529F7">
        <w:t xml:space="preserve">La página muestra que </w:t>
      </w:r>
      <w:r w:rsidRPr="00A529F7">
        <w:rPr>
          <w:b/>
          <w:bCs/>
        </w:rPr>
        <w:t>los pueblos originarios, especialmente los mapuches, se organizaron para defender sus derechos, sus tierras y su cultura</w:t>
      </w:r>
      <w:r w:rsidRPr="00A529F7">
        <w:t xml:space="preserve">, participando cada vez más en la vida pública. Esto fue un avance importante en la </w:t>
      </w:r>
      <w:r w:rsidRPr="00A529F7">
        <w:rPr>
          <w:b/>
          <w:bCs/>
        </w:rPr>
        <w:t>democratización de la sociedad chilena</w:t>
      </w:r>
      <w:r w:rsidRPr="00A529F7">
        <w:t>, porque permitió que más grupos sociales fueran escuchados y representados.</w:t>
      </w:r>
    </w:p>
    <w:p w14:paraId="2F027EFD" w14:textId="29F96F23" w:rsidR="00A529F7" w:rsidRDefault="006D5C69">
      <w:pPr>
        <w:rPr>
          <w:color w:val="EE0000"/>
        </w:rPr>
      </w:pPr>
      <w:r>
        <w:rPr>
          <w:color w:val="EE0000"/>
        </w:rPr>
        <w:t>Página 118</w:t>
      </w:r>
    </w:p>
    <w:p w14:paraId="28347300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 xml:space="preserve">Esta página explica </w:t>
      </w:r>
      <w:r w:rsidRPr="006D5C69">
        <w:rPr>
          <w:b/>
          <w:bCs/>
          <w:color w:val="000000" w:themeColor="text1"/>
        </w:rPr>
        <w:t>cómo se fortaleció la democracia chilena durante el siglo XX gracias a la ampliación del derecho a voto y a la participación de nuevos partidos políticos</w:t>
      </w:r>
      <w:r w:rsidRPr="006D5C69">
        <w:rPr>
          <w:color w:val="000000" w:themeColor="text1"/>
        </w:rPr>
        <w:t>.</w:t>
      </w:r>
    </w:p>
    <w:p w14:paraId="7F2C83B0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¿Qué explica el texto?</w:t>
      </w:r>
    </w:p>
    <w:p w14:paraId="69C4FC15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1. Ampliación del voto</w:t>
      </w:r>
    </w:p>
    <w:p w14:paraId="4507A94A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 xml:space="preserve">A comienzos del siglo XX, la política estaba dominada por pocos partidos y por la </w:t>
      </w:r>
      <w:r w:rsidRPr="006D5C69">
        <w:rPr>
          <w:b/>
          <w:bCs/>
          <w:color w:val="000000" w:themeColor="text1"/>
        </w:rPr>
        <w:t>oligarquía</w:t>
      </w:r>
      <w:r w:rsidRPr="006D5C69">
        <w:rPr>
          <w:color w:val="000000" w:themeColor="text1"/>
        </w:rPr>
        <w:t>, que representaba a un grupo reducido de la población.</w:t>
      </w:r>
    </w:p>
    <w:p w14:paraId="51F658CB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>Con el paso de los años:</w:t>
      </w:r>
    </w:p>
    <w:p w14:paraId="72B94693" w14:textId="77777777" w:rsidR="006D5C69" w:rsidRPr="006D5C69" w:rsidRDefault="006D5C69">
      <w:pPr>
        <w:numPr>
          <w:ilvl w:val="0"/>
          <w:numId w:val="31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Más personas obtuvieron el derecho a votar. </w:t>
      </w:r>
    </w:p>
    <w:p w14:paraId="48D565A5" w14:textId="77777777" w:rsidR="006D5C69" w:rsidRPr="006D5C69" w:rsidRDefault="006D5C69">
      <w:pPr>
        <w:numPr>
          <w:ilvl w:val="0"/>
          <w:numId w:val="31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Aumentó la participación de los sectores medios y populares. </w:t>
      </w:r>
    </w:p>
    <w:p w14:paraId="3DA948AD" w14:textId="77777777" w:rsidR="006D5C69" w:rsidRPr="006D5C69" w:rsidRDefault="006D5C69">
      <w:pPr>
        <w:numPr>
          <w:ilvl w:val="0"/>
          <w:numId w:val="31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La democracia se hizo más representativa. </w:t>
      </w:r>
    </w:p>
    <w:p w14:paraId="2255F79B" w14:textId="77777777" w:rsidR="006D5C69" w:rsidRPr="006D5C69" w:rsidRDefault="00000000" w:rsidP="006D5C69">
      <w:pPr>
        <w:rPr>
          <w:color w:val="000000" w:themeColor="text1"/>
        </w:rPr>
      </w:pPr>
      <w:r>
        <w:rPr>
          <w:color w:val="000000" w:themeColor="text1"/>
        </w:rPr>
        <w:lastRenderedPageBreak/>
        <w:pict w14:anchorId="68A584C2">
          <v:rect id="_x0000_i1043" style="width:0;height:1.5pt" o:hralign="center" o:hrstd="t" o:hr="t" fillcolor="#a0a0a0" stroked="f"/>
        </w:pict>
      </w:r>
    </w:p>
    <w:p w14:paraId="5708B838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2. Fuente A: Gráfico de elecciones presidenciales (1901-1970)</w:t>
      </w:r>
    </w:p>
    <w:p w14:paraId="04901E0E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 xml:space="preserve">El gráfico muestra que </w:t>
      </w:r>
      <w:r w:rsidRPr="006D5C69">
        <w:rPr>
          <w:b/>
          <w:bCs/>
          <w:color w:val="000000" w:themeColor="text1"/>
        </w:rPr>
        <w:t>cada vez votó un mayor porcentaje de la población</w:t>
      </w:r>
      <w:r w:rsidRPr="006D5C69">
        <w:rPr>
          <w:color w:val="000000" w:themeColor="text1"/>
        </w:rPr>
        <w:t>.</w:t>
      </w:r>
    </w:p>
    <w:p w14:paraId="27DDAD2B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>Se observa que:</w:t>
      </w:r>
    </w:p>
    <w:p w14:paraId="7E49194B" w14:textId="77777777" w:rsidR="006D5C69" w:rsidRPr="006D5C69" w:rsidRDefault="006D5C69">
      <w:pPr>
        <w:numPr>
          <w:ilvl w:val="0"/>
          <w:numId w:val="32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Entre 1920 y 1950 el aumento fue gradual. </w:t>
      </w:r>
    </w:p>
    <w:p w14:paraId="555C47CF" w14:textId="77777777" w:rsidR="006D5C69" w:rsidRPr="006D5C69" w:rsidRDefault="006D5C69">
      <w:pPr>
        <w:numPr>
          <w:ilvl w:val="0"/>
          <w:numId w:val="32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Desde la década de 1960 el crecimiento fue mucho mayor. </w:t>
      </w:r>
    </w:p>
    <w:p w14:paraId="503BA9E3" w14:textId="77777777" w:rsidR="006D5C69" w:rsidRPr="006D5C69" w:rsidRDefault="006D5C69">
      <w:pPr>
        <w:numPr>
          <w:ilvl w:val="0"/>
          <w:numId w:val="32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En 1970 se alcanzó el porcentaje más alto de participación electoral. </w:t>
      </w:r>
    </w:p>
    <w:p w14:paraId="1BF15391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>Esto demuestra que la democracia fue incorporando a más ciudadanos.</w:t>
      </w:r>
    </w:p>
    <w:p w14:paraId="141F9CF2" w14:textId="77777777" w:rsidR="006D5C69" w:rsidRPr="006D5C69" w:rsidRDefault="00000000" w:rsidP="006D5C69">
      <w:pPr>
        <w:rPr>
          <w:color w:val="000000" w:themeColor="text1"/>
        </w:rPr>
      </w:pPr>
      <w:r>
        <w:rPr>
          <w:color w:val="000000" w:themeColor="text1"/>
        </w:rPr>
        <w:pict w14:anchorId="30E2FD64">
          <v:rect id="_x0000_i1044" style="width:0;height:1.5pt" o:hralign="center" o:hrstd="t" o:hr="t" fillcolor="#a0a0a0" stroked="f"/>
        </w:pict>
      </w:r>
    </w:p>
    <w:p w14:paraId="1BD4BD64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3. Fuente B: Principales partidos políticos</w:t>
      </w:r>
    </w:p>
    <w:p w14:paraId="4B727820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 xml:space="preserve">La política chilena se organizó en </w:t>
      </w:r>
      <w:r w:rsidRPr="006D5C69">
        <w:rPr>
          <w:b/>
          <w:bCs/>
          <w:color w:val="000000" w:themeColor="text1"/>
        </w:rPr>
        <w:t>tres grandes tendencias</w:t>
      </w:r>
      <w:r w:rsidRPr="006D5C69">
        <w:rPr>
          <w:color w:val="000000" w:themeColor="text1"/>
        </w:rPr>
        <w:t>:</w:t>
      </w:r>
    </w:p>
    <w:p w14:paraId="01773274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Izquierda</w:t>
      </w:r>
    </w:p>
    <w:p w14:paraId="54D742EA" w14:textId="77777777" w:rsidR="006D5C69" w:rsidRPr="006D5C69" w:rsidRDefault="006D5C69">
      <w:pPr>
        <w:numPr>
          <w:ilvl w:val="0"/>
          <w:numId w:val="33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Partido Comunista. </w:t>
      </w:r>
    </w:p>
    <w:p w14:paraId="612EDC61" w14:textId="77777777" w:rsidR="006D5C69" w:rsidRPr="006D5C69" w:rsidRDefault="006D5C69">
      <w:pPr>
        <w:numPr>
          <w:ilvl w:val="0"/>
          <w:numId w:val="33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Partido Socialista. </w:t>
      </w:r>
    </w:p>
    <w:p w14:paraId="5DC96495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b/>
          <w:bCs/>
          <w:color w:val="000000" w:themeColor="text1"/>
        </w:rPr>
        <w:t>Proponían:</w:t>
      </w:r>
    </w:p>
    <w:p w14:paraId="12247ED3" w14:textId="77777777" w:rsidR="006D5C69" w:rsidRPr="006D5C69" w:rsidRDefault="006D5C69">
      <w:pPr>
        <w:numPr>
          <w:ilvl w:val="0"/>
          <w:numId w:val="34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Mayor intervención del Estado. </w:t>
      </w:r>
    </w:p>
    <w:p w14:paraId="1D221E33" w14:textId="77777777" w:rsidR="006D5C69" w:rsidRPr="006D5C69" w:rsidRDefault="006D5C69">
      <w:pPr>
        <w:numPr>
          <w:ilvl w:val="0"/>
          <w:numId w:val="34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Mejor distribución de la riqueza. </w:t>
      </w:r>
    </w:p>
    <w:p w14:paraId="40ED512F" w14:textId="77777777" w:rsidR="006D5C69" w:rsidRPr="006D5C69" w:rsidRDefault="006D5C69">
      <w:pPr>
        <w:numPr>
          <w:ilvl w:val="0"/>
          <w:numId w:val="34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Mejores condiciones para los trabajadores. </w:t>
      </w:r>
    </w:p>
    <w:p w14:paraId="6B505CED" w14:textId="77777777" w:rsidR="006D5C69" w:rsidRPr="006D5C69" w:rsidRDefault="00000000" w:rsidP="006D5C69">
      <w:pPr>
        <w:rPr>
          <w:color w:val="000000" w:themeColor="text1"/>
        </w:rPr>
      </w:pPr>
      <w:r>
        <w:rPr>
          <w:color w:val="000000" w:themeColor="text1"/>
        </w:rPr>
        <w:pict w14:anchorId="0F1FA2EC">
          <v:rect id="_x0000_i1045" style="width:0;height:1.5pt" o:hralign="center" o:hrstd="t" o:hr="t" fillcolor="#a0a0a0" stroked="f"/>
        </w:pict>
      </w:r>
    </w:p>
    <w:p w14:paraId="0509DCAC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Centro</w:t>
      </w:r>
    </w:p>
    <w:p w14:paraId="66636D9A" w14:textId="77777777" w:rsidR="006D5C69" w:rsidRPr="006D5C69" w:rsidRDefault="006D5C69">
      <w:pPr>
        <w:numPr>
          <w:ilvl w:val="0"/>
          <w:numId w:val="35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Partido Radical. </w:t>
      </w:r>
    </w:p>
    <w:p w14:paraId="0F7092DA" w14:textId="77777777" w:rsidR="006D5C69" w:rsidRPr="006D5C69" w:rsidRDefault="006D5C69">
      <w:pPr>
        <w:numPr>
          <w:ilvl w:val="0"/>
          <w:numId w:val="35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Falange Nacional. </w:t>
      </w:r>
    </w:p>
    <w:p w14:paraId="6CBE69DE" w14:textId="77777777" w:rsidR="006D5C69" w:rsidRPr="006D5C69" w:rsidRDefault="006D5C69">
      <w:pPr>
        <w:numPr>
          <w:ilvl w:val="0"/>
          <w:numId w:val="35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Partido Demócrata Cristiano. </w:t>
      </w:r>
    </w:p>
    <w:p w14:paraId="5FF05E16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b/>
          <w:bCs/>
          <w:color w:val="000000" w:themeColor="text1"/>
        </w:rPr>
        <w:t>Proponían:</w:t>
      </w:r>
    </w:p>
    <w:p w14:paraId="23565653" w14:textId="77777777" w:rsidR="006D5C69" w:rsidRPr="006D5C69" w:rsidRDefault="006D5C69">
      <w:pPr>
        <w:numPr>
          <w:ilvl w:val="0"/>
          <w:numId w:val="36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Cambios moderados. </w:t>
      </w:r>
    </w:p>
    <w:p w14:paraId="423A69F2" w14:textId="77777777" w:rsidR="006D5C69" w:rsidRPr="006D5C69" w:rsidRDefault="006D5C69">
      <w:pPr>
        <w:numPr>
          <w:ilvl w:val="0"/>
          <w:numId w:val="36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Mejorar la situación de los sectores medios y populares. </w:t>
      </w:r>
    </w:p>
    <w:p w14:paraId="55FF40CE" w14:textId="77777777" w:rsidR="006D5C69" w:rsidRPr="006D5C69" w:rsidRDefault="00000000" w:rsidP="006D5C69">
      <w:pPr>
        <w:rPr>
          <w:color w:val="000000" w:themeColor="text1"/>
        </w:rPr>
      </w:pPr>
      <w:r>
        <w:rPr>
          <w:color w:val="000000" w:themeColor="text1"/>
        </w:rPr>
        <w:lastRenderedPageBreak/>
        <w:pict w14:anchorId="4BB9F70C">
          <v:rect id="_x0000_i1046" style="width:0;height:1.5pt" o:hralign="center" o:hrstd="t" o:hr="t" fillcolor="#a0a0a0" stroked="f"/>
        </w:pict>
      </w:r>
    </w:p>
    <w:p w14:paraId="3C65FB26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Derecha</w:t>
      </w:r>
    </w:p>
    <w:p w14:paraId="2F60B241" w14:textId="77777777" w:rsidR="006D5C69" w:rsidRPr="006D5C69" w:rsidRDefault="006D5C69">
      <w:pPr>
        <w:numPr>
          <w:ilvl w:val="0"/>
          <w:numId w:val="37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Partido Liberal. </w:t>
      </w:r>
    </w:p>
    <w:p w14:paraId="2BA32C19" w14:textId="77777777" w:rsidR="006D5C69" w:rsidRPr="006D5C69" w:rsidRDefault="006D5C69">
      <w:pPr>
        <w:numPr>
          <w:ilvl w:val="0"/>
          <w:numId w:val="37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Partido Conservador. </w:t>
      </w:r>
    </w:p>
    <w:p w14:paraId="2DDF95AC" w14:textId="77777777" w:rsidR="006D5C69" w:rsidRPr="006D5C69" w:rsidRDefault="006D5C69">
      <w:pPr>
        <w:numPr>
          <w:ilvl w:val="0"/>
          <w:numId w:val="37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Partido Nacional. </w:t>
      </w:r>
    </w:p>
    <w:p w14:paraId="757DB21C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b/>
          <w:bCs/>
          <w:color w:val="000000" w:themeColor="text1"/>
        </w:rPr>
        <w:t>Proponían:</w:t>
      </w:r>
    </w:p>
    <w:p w14:paraId="7226D913" w14:textId="77777777" w:rsidR="006D5C69" w:rsidRPr="006D5C69" w:rsidRDefault="006D5C69">
      <w:pPr>
        <w:numPr>
          <w:ilvl w:val="0"/>
          <w:numId w:val="38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Mantener el orden político. </w:t>
      </w:r>
    </w:p>
    <w:p w14:paraId="5762A650" w14:textId="77777777" w:rsidR="006D5C69" w:rsidRPr="006D5C69" w:rsidRDefault="006D5C69">
      <w:pPr>
        <w:numPr>
          <w:ilvl w:val="0"/>
          <w:numId w:val="38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Menor intervención del Estado. </w:t>
      </w:r>
    </w:p>
    <w:p w14:paraId="7E932100" w14:textId="77777777" w:rsidR="006D5C69" w:rsidRPr="006D5C69" w:rsidRDefault="006D5C69">
      <w:pPr>
        <w:numPr>
          <w:ilvl w:val="0"/>
          <w:numId w:val="38"/>
        </w:numPr>
        <w:rPr>
          <w:color w:val="000000" w:themeColor="text1"/>
        </w:rPr>
      </w:pPr>
      <w:r w:rsidRPr="006D5C69">
        <w:rPr>
          <w:color w:val="000000" w:themeColor="text1"/>
        </w:rPr>
        <w:t xml:space="preserve">Defender la propiedad privada. </w:t>
      </w:r>
    </w:p>
    <w:p w14:paraId="6D660A50" w14:textId="77777777" w:rsidR="006D5C69" w:rsidRPr="006D5C69" w:rsidRDefault="00000000" w:rsidP="006D5C69">
      <w:pPr>
        <w:rPr>
          <w:color w:val="000000" w:themeColor="text1"/>
        </w:rPr>
      </w:pPr>
      <w:r>
        <w:rPr>
          <w:color w:val="000000" w:themeColor="text1"/>
        </w:rPr>
        <w:pict w14:anchorId="384773DB">
          <v:rect id="_x0000_i1047" style="width:0;height:1.5pt" o:hralign="center" o:hrstd="t" o:hr="t" fillcolor="#a0a0a0" stroked="f"/>
        </w:pict>
      </w:r>
    </w:p>
    <w:p w14:paraId="7EA68F14" w14:textId="77777777" w:rsidR="006D5C69" w:rsidRPr="006D5C69" w:rsidRDefault="006D5C69" w:rsidP="006D5C69">
      <w:pPr>
        <w:rPr>
          <w:b/>
          <w:bCs/>
          <w:color w:val="000000" w:themeColor="text1"/>
        </w:rPr>
      </w:pPr>
      <w:r w:rsidRPr="006D5C69">
        <w:rPr>
          <w:b/>
          <w:bCs/>
          <w:color w:val="000000" w:themeColor="text1"/>
        </w:rPr>
        <w:t>Idea principal</w:t>
      </w:r>
    </w:p>
    <w:p w14:paraId="56CBE162" w14:textId="77777777" w:rsidR="006D5C69" w:rsidRPr="006D5C69" w:rsidRDefault="006D5C69" w:rsidP="006D5C69">
      <w:pPr>
        <w:rPr>
          <w:color w:val="000000" w:themeColor="text1"/>
        </w:rPr>
      </w:pPr>
      <w:r w:rsidRPr="006D5C69">
        <w:rPr>
          <w:color w:val="000000" w:themeColor="text1"/>
        </w:rPr>
        <w:t xml:space="preserve">La página muestra que </w:t>
      </w:r>
      <w:r w:rsidRPr="006D5C69">
        <w:rPr>
          <w:b/>
          <w:bCs/>
          <w:color w:val="000000" w:themeColor="text1"/>
        </w:rPr>
        <w:t>durante el siglo XX la democracia chilena se fortaleció porque cada vez más personas pudieron votar y participar en las elecciones</w:t>
      </w:r>
      <w:r w:rsidRPr="006D5C69">
        <w:rPr>
          <w:color w:val="000000" w:themeColor="text1"/>
        </w:rPr>
        <w:t>. Al mismo tiempo surgieron distintos partidos políticos que representaban diferentes ideas e intereses de la sociedad, lo que permitió una mayor participación ciudadana y una democracia más representativa.</w:t>
      </w:r>
    </w:p>
    <w:p w14:paraId="0CE08A65" w14:textId="77777777" w:rsidR="006D5C69" w:rsidRDefault="006D5C69">
      <w:pPr>
        <w:rPr>
          <w:color w:val="000000" w:themeColor="text1"/>
        </w:rPr>
      </w:pPr>
    </w:p>
    <w:p w14:paraId="473C6207" w14:textId="77777777" w:rsidR="006D5C69" w:rsidRDefault="006D5C69">
      <w:pPr>
        <w:rPr>
          <w:color w:val="000000" w:themeColor="text1"/>
        </w:rPr>
      </w:pPr>
    </w:p>
    <w:p w14:paraId="201A80C2" w14:textId="77777777" w:rsidR="006D5C69" w:rsidRDefault="006D5C69">
      <w:pPr>
        <w:rPr>
          <w:color w:val="000000" w:themeColor="text1"/>
        </w:rPr>
      </w:pPr>
    </w:p>
    <w:p w14:paraId="7819E263" w14:textId="77777777" w:rsidR="00840AEE" w:rsidRDefault="00840AEE">
      <w:pPr>
        <w:rPr>
          <w:color w:val="000000" w:themeColor="text1"/>
        </w:rPr>
      </w:pPr>
    </w:p>
    <w:p w14:paraId="1A2F29D2" w14:textId="77777777" w:rsidR="00840AEE" w:rsidRDefault="00840AEE">
      <w:pPr>
        <w:rPr>
          <w:color w:val="000000" w:themeColor="text1"/>
        </w:rPr>
      </w:pPr>
    </w:p>
    <w:p w14:paraId="7F852524" w14:textId="77777777" w:rsidR="00840AEE" w:rsidRDefault="00840AEE">
      <w:pPr>
        <w:rPr>
          <w:color w:val="000000" w:themeColor="text1"/>
        </w:rPr>
      </w:pPr>
    </w:p>
    <w:p w14:paraId="2FF058BD" w14:textId="77777777" w:rsidR="00840AEE" w:rsidRDefault="00840AEE">
      <w:pPr>
        <w:rPr>
          <w:color w:val="000000" w:themeColor="text1"/>
        </w:rPr>
      </w:pPr>
    </w:p>
    <w:p w14:paraId="5058CA8B" w14:textId="77777777" w:rsidR="00840AEE" w:rsidRDefault="00840AEE">
      <w:pPr>
        <w:rPr>
          <w:color w:val="000000" w:themeColor="text1"/>
        </w:rPr>
      </w:pPr>
    </w:p>
    <w:p w14:paraId="524CBF05" w14:textId="77777777" w:rsidR="00840AEE" w:rsidRDefault="00840AEE">
      <w:pPr>
        <w:rPr>
          <w:color w:val="000000" w:themeColor="text1"/>
        </w:rPr>
      </w:pPr>
    </w:p>
    <w:p w14:paraId="3F086890" w14:textId="77777777" w:rsidR="00840AEE" w:rsidRDefault="00840AEE">
      <w:pPr>
        <w:rPr>
          <w:color w:val="000000" w:themeColor="text1"/>
        </w:rPr>
      </w:pPr>
    </w:p>
    <w:p w14:paraId="5B282069" w14:textId="77777777" w:rsidR="00840AEE" w:rsidRDefault="00840AEE">
      <w:pPr>
        <w:rPr>
          <w:color w:val="000000" w:themeColor="text1"/>
        </w:rPr>
      </w:pPr>
    </w:p>
    <w:p w14:paraId="471E3BD6" w14:textId="77777777" w:rsidR="00840AEE" w:rsidRDefault="00840AEE">
      <w:pPr>
        <w:rPr>
          <w:color w:val="000000" w:themeColor="text1"/>
        </w:rPr>
      </w:pPr>
    </w:p>
    <w:p w14:paraId="75264E10" w14:textId="5F14FAD1" w:rsidR="006D5C69" w:rsidRDefault="006D5C69">
      <w:pPr>
        <w:rPr>
          <w:color w:val="EE0000"/>
        </w:rPr>
      </w:pPr>
      <w:r>
        <w:rPr>
          <w:color w:val="EE0000"/>
        </w:rPr>
        <w:t>Página 119</w:t>
      </w:r>
    </w:p>
    <w:p w14:paraId="7330C4A9" w14:textId="77777777" w:rsidR="006D5C69" w:rsidRPr="006D5C69" w:rsidRDefault="006D5C69" w:rsidP="006D5C69">
      <w:r w:rsidRPr="006D5C69">
        <w:t xml:space="preserve">Esta página muestra </w:t>
      </w:r>
      <w:r w:rsidRPr="006D5C69">
        <w:rPr>
          <w:b/>
          <w:bCs/>
        </w:rPr>
        <w:t>cómo la democracia chilena se fortaleció gracias a la participación de más personas en las elecciones y al desarrollo de distintos partidos políticos</w:t>
      </w:r>
      <w:r w:rsidRPr="006D5C69">
        <w:t>.</w:t>
      </w:r>
    </w:p>
    <w:p w14:paraId="30F569DA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¿Qué muestra cada fuente?</w:t>
      </w:r>
    </w:p>
    <w:p w14:paraId="51EA9DBF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Fuente C</w:t>
      </w:r>
    </w:p>
    <w:p w14:paraId="30B28227" w14:textId="77777777" w:rsidR="006D5C69" w:rsidRPr="006D5C69" w:rsidRDefault="006D5C69" w:rsidP="006D5C69">
      <w:r w:rsidRPr="006D5C69">
        <w:t xml:space="preserve">Es una fotografía de </w:t>
      </w:r>
      <w:r w:rsidRPr="006D5C69">
        <w:rPr>
          <w:b/>
          <w:bCs/>
        </w:rPr>
        <w:t>mujeres votando en las elecciones municipales de 1944</w:t>
      </w:r>
      <w:r w:rsidRPr="006D5C69">
        <w:t>.</w:t>
      </w:r>
    </w:p>
    <w:p w14:paraId="4B37DCDF" w14:textId="77777777" w:rsidR="006D5C69" w:rsidRPr="006D5C69" w:rsidRDefault="006D5C69" w:rsidP="006D5C69">
      <w:r w:rsidRPr="006D5C69">
        <w:rPr>
          <w:b/>
          <w:bCs/>
        </w:rPr>
        <w:t>¿Qué representa?</w:t>
      </w:r>
    </w:p>
    <w:p w14:paraId="39213486" w14:textId="77777777" w:rsidR="006D5C69" w:rsidRPr="006D5C69" w:rsidRDefault="006D5C69">
      <w:pPr>
        <w:numPr>
          <w:ilvl w:val="0"/>
          <w:numId w:val="39"/>
        </w:numPr>
      </w:pPr>
      <w:r w:rsidRPr="006D5C69">
        <w:t xml:space="preserve">La incorporación de las mujeres a la participación política. </w:t>
      </w:r>
    </w:p>
    <w:p w14:paraId="49E8C688" w14:textId="77777777" w:rsidR="006D5C69" w:rsidRPr="006D5C69" w:rsidRDefault="006D5C69">
      <w:pPr>
        <w:numPr>
          <w:ilvl w:val="0"/>
          <w:numId w:val="39"/>
        </w:numPr>
      </w:pPr>
      <w:r w:rsidRPr="006D5C69">
        <w:t xml:space="preserve">La ampliación del derecho a voto. </w:t>
      </w:r>
    </w:p>
    <w:p w14:paraId="02151EAF" w14:textId="77777777" w:rsidR="006D5C69" w:rsidRPr="006D5C69" w:rsidRDefault="006D5C69">
      <w:pPr>
        <w:numPr>
          <w:ilvl w:val="0"/>
          <w:numId w:val="39"/>
        </w:numPr>
      </w:pPr>
      <w:r w:rsidRPr="006D5C69">
        <w:t xml:space="preserve">Un avance en la igualdad de derechos. </w:t>
      </w:r>
    </w:p>
    <w:p w14:paraId="7F46D9CA" w14:textId="77777777" w:rsidR="006D5C69" w:rsidRPr="006D5C69" w:rsidRDefault="00000000" w:rsidP="006D5C69">
      <w:r>
        <w:pict w14:anchorId="289CABE5">
          <v:rect id="_x0000_i1048" style="width:0;height:1.5pt" o:hralign="center" o:hrstd="t" o:hr="t" fillcolor="#a0a0a0" stroked="f"/>
        </w:pict>
      </w:r>
    </w:p>
    <w:p w14:paraId="5C1E1FC2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Fuente D</w:t>
      </w:r>
    </w:p>
    <w:p w14:paraId="0AB52C52" w14:textId="77777777" w:rsidR="006D5C69" w:rsidRPr="006D5C69" w:rsidRDefault="006D5C69" w:rsidP="006D5C69">
      <w:r w:rsidRPr="006D5C69">
        <w:t xml:space="preserve">Es una fotografía de </w:t>
      </w:r>
      <w:r w:rsidRPr="006D5C69">
        <w:rPr>
          <w:b/>
          <w:bCs/>
        </w:rPr>
        <w:t>hombres votando en una elección presidencial de 1970</w:t>
      </w:r>
      <w:r w:rsidRPr="006D5C69">
        <w:t>.</w:t>
      </w:r>
    </w:p>
    <w:p w14:paraId="63720D45" w14:textId="77777777" w:rsidR="006D5C69" w:rsidRPr="006D5C69" w:rsidRDefault="006D5C69" w:rsidP="006D5C69">
      <w:r w:rsidRPr="006D5C69">
        <w:rPr>
          <w:b/>
          <w:bCs/>
        </w:rPr>
        <w:t>¿Qué representa?</w:t>
      </w:r>
    </w:p>
    <w:p w14:paraId="2973F4D9" w14:textId="77777777" w:rsidR="006D5C69" w:rsidRPr="006D5C69" w:rsidRDefault="006D5C69">
      <w:pPr>
        <w:numPr>
          <w:ilvl w:val="0"/>
          <w:numId w:val="40"/>
        </w:numPr>
      </w:pPr>
      <w:r w:rsidRPr="006D5C69">
        <w:t xml:space="preserve">La alta participación ciudadana en las elecciones. </w:t>
      </w:r>
    </w:p>
    <w:p w14:paraId="6084E812" w14:textId="77777777" w:rsidR="006D5C69" w:rsidRPr="006D5C69" w:rsidRDefault="006D5C69">
      <w:pPr>
        <w:numPr>
          <w:ilvl w:val="0"/>
          <w:numId w:val="40"/>
        </w:numPr>
      </w:pPr>
      <w:r w:rsidRPr="006D5C69">
        <w:t xml:space="preserve">El ejercicio del derecho a voto. </w:t>
      </w:r>
    </w:p>
    <w:p w14:paraId="65C7E011" w14:textId="77777777" w:rsidR="006D5C69" w:rsidRPr="006D5C69" w:rsidRDefault="006D5C69">
      <w:pPr>
        <w:numPr>
          <w:ilvl w:val="0"/>
          <w:numId w:val="40"/>
        </w:numPr>
      </w:pPr>
      <w:r w:rsidRPr="006D5C69">
        <w:t xml:space="preserve">El fortalecimiento de la democracia. </w:t>
      </w:r>
    </w:p>
    <w:p w14:paraId="3FEBCABC" w14:textId="77777777" w:rsidR="006D5C69" w:rsidRPr="006D5C69" w:rsidRDefault="00000000" w:rsidP="006D5C69">
      <w:r>
        <w:pict w14:anchorId="1D7B3DD2">
          <v:rect id="_x0000_i1049" style="width:0;height:1.5pt" o:hralign="center" o:hrstd="t" o:hr="t" fillcolor="#a0a0a0" stroked="f"/>
        </w:pict>
      </w:r>
    </w:p>
    <w:p w14:paraId="53CD70FA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Fuente E</w:t>
      </w:r>
    </w:p>
    <w:p w14:paraId="0B740921" w14:textId="77777777" w:rsidR="006D5C69" w:rsidRPr="006D5C69" w:rsidRDefault="006D5C69" w:rsidP="006D5C69">
      <w:r w:rsidRPr="006D5C69">
        <w:t xml:space="preserve">Es una tabla con los resultados de las elecciones de diputados entre </w:t>
      </w:r>
      <w:r w:rsidRPr="006D5C69">
        <w:rPr>
          <w:b/>
          <w:bCs/>
        </w:rPr>
        <w:t>1937 y 1973</w:t>
      </w:r>
      <w:r w:rsidRPr="006D5C69">
        <w:t>.</w:t>
      </w:r>
    </w:p>
    <w:p w14:paraId="7D8EF673" w14:textId="77777777" w:rsidR="006D5C69" w:rsidRPr="006D5C69" w:rsidRDefault="006D5C69" w:rsidP="006D5C69">
      <w:r w:rsidRPr="006D5C69">
        <w:rPr>
          <w:b/>
          <w:bCs/>
        </w:rPr>
        <w:t>¿Qué muestra?</w:t>
      </w:r>
    </w:p>
    <w:p w14:paraId="70919435" w14:textId="77777777" w:rsidR="006D5C69" w:rsidRPr="006D5C69" w:rsidRDefault="006D5C69">
      <w:pPr>
        <w:numPr>
          <w:ilvl w:val="0"/>
          <w:numId w:val="41"/>
        </w:numPr>
      </w:pPr>
      <w:r w:rsidRPr="006D5C69">
        <w:t xml:space="preserve">Que existían varios partidos políticos. </w:t>
      </w:r>
    </w:p>
    <w:p w14:paraId="1BEFADF7" w14:textId="77777777" w:rsidR="006D5C69" w:rsidRPr="006D5C69" w:rsidRDefault="006D5C69">
      <w:pPr>
        <w:numPr>
          <w:ilvl w:val="0"/>
          <w:numId w:val="41"/>
        </w:numPr>
      </w:pPr>
      <w:r w:rsidRPr="006D5C69">
        <w:t xml:space="preserve">Que el apoyo a los partidos cambiaba con el tiempo. </w:t>
      </w:r>
    </w:p>
    <w:p w14:paraId="54F1A82F" w14:textId="77777777" w:rsidR="006D5C69" w:rsidRPr="006D5C69" w:rsidRDefault="006D5C69">
      <w:pPr>
        <w:numPr>
          <w:ilvl w:val="0"/>
          <w:numId w:val="41"/>
        </w:numPr>
      </w:pPr>
      <w:r w:rsidRPr="006D5C69">
        <w:t xml:space="preserve">Que había distintas ideas políticas representadas en el Congreso. </w:t>
      </w:r>
    </w:p>
    <w:p w14:paraId="55CDE98A" w14:textId="77777777" w:rsidR="006D5C69" w:rsidRPr="006D5C69" w:rsidRDefault="00000000" w:rsidP="006D5C69">
      <w:r>
        <w:pict w14:anchorId="1BFF5BA9">
          <v:rect id="_x0000_i1050" style="width:0;height:1.5pt" o:hralign="center" o:hrstd="t" o:hr="t" fillcolor="#a0a0a0" stroked="f"/>
        </w:pict>
      </w:r>
    </w:p>
    <w:p w14:paraId="57854480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lastRenderedPageBreak/>
        <w:t>Fuente F</w:t>
      </w:r>
    </w:p>
    <w:p w14:paraId="2EA1B586" w14:textId="77777777" w:rsidR="006D5C69" w:rsidRPr="006D5C69" w:rsidRDefault="006D5C69" w:rsidP="006D5C69">
      <w:r w:rsidRPr="006D5C69">
        <w:t xml:space="preserve">Es una caricatura de </w:t>
      </w:r>
      <w:r w:rsidRPr="006D5C69">
        <w:rPr>
          <w:b/>
          <w:bCs/>
        </w:rPr>
        <w:t>Condorito votando</w:t>
      </w:r>
      <w:r w:rsidRPr="006D5C69">
        <w:t>.</w:t>
      </w:r>
    </w:p>
    <w:p w14:paraId="0CBD930D" w14:textId="77777777" w:rsidR="006D5C69" w:rsidRPr="006D5C69" w:rsidRDefault="006D5C69" w:rsidP="006D5C69">
      <w:r w:rsidRPr="006D5C69">
        <w:rPr>
          <w:b/>
          <w:bCs/>
        </w:rPr>
        <w:t>¿Qué representa?</w:t>
      </w:r>
    </w:p>
    <w:p w14:paraId="5FBF0421" w14:textId="77777777" w:rsidR="006D5C69" w:rsidRPr="006D5C69" w:rsidRDefault="006D5C69">
      <w:pPr>
        <w:numPr>
          <w:ilvl w:val="0"/>
          <w:numId w:val="42"/>
        </w:numPr>
      </w:pPr>
      <w:r w:rsidRPr="006D5C69">
        <w:t xml:space="preserve">La importancia del voto como derecho ciudadano. </w:t>
      </w:r>
    </w:p>
    <w:p w14:paraId="3E0E5ED9" w14:textId="77777777" w:rsidR="006D5C69" w:rsidRPr="006D5C69" w:rsidRDefault="006D5C69">
      <w:pPr>
        <w:numPr>
          <w:ilvl w:val="0"/>
          <w:numId w:val="42"/>
        </w:numPr>
      </w:pPr>
      <w:r w:rsidRPr="006D5C69">
        <w:t xml:space="preserve">Que votar era una actividad conocida y valorada por la población. </w:t>
      </w:r>
    </w:p>
    <w:p w14:paraId="48598425" w14:textId="77777777" w:rsidR="006D5C69" w:rsidRPr="006D5C69" w:rsidRDefault="006D5C69">
      <w:pPr>
        <w:numPr>
          <w:ilvl w:val="0"/>
          <w:numId w:val="42"/>
        </w:numPr>
      </w:pPr>
      <w:r w:rsidRPr="006D5C69">
        <w:t xml:space="preserve">La participación de los ciudadanos en la democracia. </w:t>
      </w:r>
    </w:p>
    <w:p w14:paraId="2D2F6D10" w14:textId="77777777" w:rsidR="006D5C69" w:rsidRPr="006D5C69" w:rsidRDefault="00000000" w:rsidP="006D5C69">
      <w:r>
        <w:pict w14:anchorId="2E6C28FA">
          <v:rect id="_x0000_i1051" style="width:0;height:1.5pt" o:hralign="center" o:hrstd="t" o:hr="t" fillcolor="#a0a0a0" stroked="f"/>
        </w:pict>
      </w:r>
    </w:p>
    <w:p w14:paraId="0F77CEB0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Respuestas de la actividad</w:t>
      </w:r>
    </w:p>
    <w:p w14:paraId="0241018B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1. ¿Cómo se expresa la democratización de la sociedad chilena en las imágenes (fuentes C, D y F)? Ejemplifica con cada una.</w:t>
      </w:r>
    </w:p>
    <w:p w14:paraId="12E4EF8A" w14:textId="77777777" w:rsidR="006D5C69" w:rsidRPr="006D5C69" w:rsidRDefault="006D5C69">
      <w:pPr>
        <w:numPr>
          <w:ilvl w:val="0"/>
          <w:numId w:val="43"/>
        </w:numPr>
      </w:pPr>
      <w:r w:rsidRPr="006D5C69">
        <w:rPr>
          <w:b/>
          <w:bCs/>
        </w:rPr>
        <w:t>Fuente C:</w:t>
      </w:r>
      <w:r w:rsidRPr="006D5C69">
        <w:t xml:space="preserve"> Se expresa porque las </w:t>
      </w:r>
      <w:r w:rsidRPr="006D5C69">
        <w:rPr>
          <w:b/>
          <w:bCs/>
        </w:rPr>
        <w:t>mujeres participan votando</w:t>
      </w:r>
      <w:r w:rsidRPr="006D5C69">
        <w:t xml:space="preserve">, ampliando sus derechos políticos. </w:t>
      </w:r>
    </w:p>
    <w:p w14:paraId="73C643E5" w14:textId="77777777" w:rsidR="006D5C69" w:rsidRPr="006D5C69" w:rsidRDefault="006D5C69">
      <w:pPr>
        <w:numPr>
          <w:ilvl w:val="0"/>
          <w:numId w:val="43"/>
        </w:numPr>
      </w:pPr>
      <w:r w:rsidRPr="006D5C69">
        <w:rPr>
          <w:b/>
          <w:bCs/>
        </w:rPr>
        <w:t>Fuente D:</w:t>
      </w:r>
      <w:r w:rsidRPr="006D5C69">
        <w:t xml:space="preserve"> Se expresa porque </w:t>
      </w:r>
      <w:r w:rsidRPr="006D5C69">
        <w:rPr>
          <w:b/>
          <w:bCs/>
        </w:rPr>
        <w:t>los ciudadanos ejercen su derecho a voto</w:t>
      </w:r>
      <w:r w:rsidRPr="006D5C69">
        <w:t xml:space="preserve"> en elecciones presidenciales. </w:t>
      </w:r>
    </w:p>
    <w:p w14:paraId="182792F8" w14:textId="77777777" w:rsidR="006D5C69" w:rsidRPr="006D5C69" w:rsidRDefault="006D5C69">
      <w:pPr>
        <w:numPr>
          <w:ilvl w:val="0"/>
          <w:numId w:val="43"/>
        </w:numPr>
      </w:pPr>
      <w:r w:rsidRPr="006D5C69">
        <w:rPr>
          <w:b/>
          <w:bCs/>
        </w:rPr>
        <w:t>Fuente F:</w:t>
      </w:r>
      <w:r w:rsidRPr="006D5C69">
        <w:t xml:space="preserve"> Se expresa porque la caricatura destaca la </w:t>
      </w:r>
      <w:r w:rsidRPr="006D5C69">
        <w:rPr>
          <w:b/>
          <w:bCs/>
        </w:rPr>
        <w:t>importancia del voto como un derecho y un deber ciudadano</w:t>
      </w:r>
      <w:r w:rsidRPr="006D5C69">
        <w:t xml:space="preserve">. </w:t>
      </w:r>
    </w:p>
    <w:p w14:paraId="413DE16D" w14:textId="77777777" w:rsidR="006D5C69" w:rsidRPr="006D5C69" w:rsidRDefault="00000000" w:rsidP="006D5C69">
      <w:r>
        <w:pict w14:anchorId="066CDCB6">
          <v:rect id="_x0000_i1052" style="width:0;height:1.5pt" o:hralign="center" o:hrstd="t" o:hr="t" fillcolor="#a0a0a0" stroked="f"/>
        </w:pict>
      </w:r>
    </w:p>
    <w:p w14:paraId="7DFDE850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2. Señala tres ideas que puedas inferir del esquema y las tablas (fuentes A, B y E).</w:t>
      </w:r>
    </w:p>
    <w:p w14:paraId="10C63D7A" w14:textId="77777777" w:rsidR="006D5C69" w:rsidRPr="006D5C69" w:rsidRDefault="006D5C69">
      <w:pPr>
        <w:numPr>
          <w:ilvl w:val="0"/>
          <w:numId w:val="44"/>
        </w:numPr>
      </w:pPr>
      <w:r w:rsidRPr="006D5C69">
        <w:rPr>
          <w:b/>
          <w:bCs/>
        </w:rPr>
        <w:t>Cada vez más personas participaron en las elecciones durante el siglo XX.</w:t>
      </w:r>
      <w:r w:rsidRPr="006D5C69">
        <w:t xml:space="preserve"> </w:t>
      </w:r>
    </w:p>
    <w:p w14:paraId="203120E7" w14:textId="77777777" w:rsidR="006D5C69" w:rsidRPr="006D5C69" w:rsidRDefault="006D5C69">
      <w:pPr>
        <w:numPr>
          <w:ilvl w:val="0"/>
          <w:numId w:val="44"/>
        </w:numPr>
      </w:pPr>
      <w:r w:rsidRPr="006D5C69">
        <w:rPr>
          <w:b/>
          <w:bCs/>
        </w:rPr>
        <w:t>Existían diversos partidos políticos</w:t>
      </w:r>
      <w:r w:rsidRPr="006D5C69">
        <w:t xml:space="preserve"> (izquierda, centro y derecha) que representaban distintas ideas. </w:t>
      </w:r>
    </w:p>
    <w:p w14:paraId="17C7FE82" w14:textId="77777777" w:rsidR="006D5C69" w:rsidRPr="006D5C69" w:rsidRDefault="006D5C69">
      <w:pPr>
        <w:numPr>
          <w:ilvl w:val="0"/>
          <w:numId w:val="44"/>
        </w:numPr>
      </w:pPr>
      <w:r w:rsidRPr="006D5C69">
        <w:rPr>
          <w:b/>
          <w:bCs/>
        </w:rPr>
        <w:t>La democracia se fortaleció</w:t>
      </w:r>
      <w:r w:rsidRPr="006D5C69">
        <w:t xml:space="preserve"> gracias a la ampliación del derecho a voto y a la mayor participación ciudadana. </w:t>
      </w:r>
    </w:p>
    <w:p w14:paraId="6E7B8ABB" w14:textId="77777777" w:rsidR="006D5C69" w:rsidRPr="006D5C69" w:rsidRDefault="00000000" w:rsidP="006D5C69">
      <w:r>
        <w:pict w14:anchorId="195BD616">
          <v:rect id="_x0000_i1053" style="width:0;height:1.5pt" o:hralign="center" o:hrstd="t" o:hr="t" fillcolor="#a0a0a0" stroked="f"/>
        </w:pict>
      </w:r>
    </w:p>
    <w:p w14:paraId="1486090B" w14:textId="77777777" w:rsidR="006D5C69" w:rsidRPr="006D5C69" w:rsidRDefault="006D5C69" w:rsidP="006D5C69">
      <w:pPr>
        <w:rPr>
          <w:b/>
          <w:bCs/>
        </w:rPr>
      </w:pPr>
      <w:r w:rsidRPr="006D5C69">
        <w:rPr>
          <w:b/>
          <w:bCs/>
        </w:rPr>
        <w:t>Idea principal</w:t>
      </w:r>
    </w:p>
    <w:p w14:paraId="7515AE0E" w14:textId="77777777" w:rsidR="006D5C69" w:rsidRPr="006D5C69" w:rsidRDefault="006D5C69" w:rsidP="006D5C69">
      <w:r w:rsidRPr="006D5C69">
        <w:t xml:space="preserve">La página explica que </w:t>
      </w:r>
      <w:r w:rsidRPr="006D5C69">
        <w:rPr>
          <w:b/>
          <w:bCs/>
        </w:rPr>
        <w:t>durante el siglo XX la democracia chilena se hizo más participativa</w:t>
      </w:r>
      <w:r w:rsidRPr="006D5C69">
        <w:t>, ya que aumentó el número de votantes, las mujeres pudieron ejercer su derecho a voto y los ciudadanos contaron con distintos partidos políticos para elegir a sus representantes.</w:t>
      </w:r>
    </w:p>
    <w:p w14:paraId="5BC33EBA" w14:textId="77777777" w:rsidR="006D5C69" w:rsidRPr="006D5C69" w:rsidRDefault="006D5C69" w:rsidP="006D5C69">
      <w:pPr>
        <w:rPr>
          <w:vanish/>
        </w:rPr>
      </w:pPr>
      <w:r w:rsidRPr="006D5C69">
        <w:rPr>
          <w:vanish/>
        </w:rPr>
        <w:t>Principio del formulario</w:t>
      </w:r>
    </w:p>
    <w:p w14:paraId="6C4A5848" w14:textId="77777777" w:rsidR="006D5C69" w:rsidRPr="006D5C69" w:rsidRDefault="006D5C69" w:rsidP="006D5C69">
      <w:pPr>
        <w:rPr>
          <w:vanish/>
        </w:rPr>
      </w:pPr>
      <w:r w:rsidRPr="006D5C69">
        <w:rPr>
          <w:vanish/>
        </w:rPr>
        <w:t>Final del formulario</w:t>
      </w:r>
    </w:p>
    <w:p w14:paraId="367C0D84" w14:textId="77777777" w:rsidR="006D5C69" w:rsidRDefault="006D5C69"/>
    <w:p w14:paraId="37E3638C" w14:textId="77777777" w:rsidR="00194C28" w:rsidRDefault="00194C28"/>
    <w:p w14:paraId="19D44BD9" w14:textId="77777777" w:rsidR="00194C28" w:rsidRDefault="00194C28"/>
    <w:p w14:paraId="2D3C5153" w14:textId="77777777" w:rsidR="00194C28" w:rsidRDefault="00194C28"/>
    <w:p w14:paraId="2C05921E" w14:textId="2488412E" w:rsidR="00194C28" w:rsidRDefault="00194C28" w:rsidP="00194C28">
      <w:pPr>
        <w:jc w:val="center"/>
        <w:rPr>
          <w:b/>
          <w:bCs/>
          <w:sz w:val="56"/>
          <w:szCs w:val="56"/>
        </w:rPr>
      </w:pPr>
      <w:r w:rsidRPr="00194C28">
        <w:rPr>
          <w:b/>
          <w:bCs/>
          <w:sz w:val="56"/>
          <w:szCs w:val="56"/>
        </w:rPr>
        <w:t>Cuestionarios</w:t>
      </w:r>
    </w:p>
    <w:p w14:paraId="20E536A9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78695A9F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678CA0C9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5CB2E41B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6BEA0620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0E3D1F6C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2FEF87D0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33410BDD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41502BA4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107AAEBB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0A6E390A" w14:textId="77777777" w:rsidR="007E7B73" w:rsidRDefault="007E7B73" w:rsidP="00194C28">
      <w:pPr>
        <w:jc w:val="center"/>
        <w:rPr>
          <w:b/>
          <w:bCs/>
          <w:sz w:val="56"/>
          <w:szCs w:val="56"/>
        </w:rPr>
      </w:pPr>
    </w:p>
    <w:p w14:paraId="19DACE3F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lastRenderedPageBreak/>
        <w:t>Cuestionario: Sociedad chilena a fines del siglo XIX e inicios del siglo XX</w:t>
      </w:r>
    </w:p>
    <w:p w14:paraId="7A270932" w14:textId="77777777" w:rsidR="007E7B73" w:rsidRPr="007E7B73" w:rsidRDefault="007E7B73" w:rsidP="007E7B73">
      <w:r w:rsidRPr="007E7B73">
        <w:rPr>
          <w:b/>
          <w:bCs/>
        </w:rPr>
        <w:t>Nombre: ____________________________ Curso: __________ Fecha: __________</w:t>
      </w:r>
    </w:p>
    <w:p w14:paraId="4698B9DA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1. ¿Qué poder del Estado representa el antiguo Congreso Nacional?</w:t>
      </w:r>
    </w:p>
    <w:p w14:paraId="6C1EAF3E" w14:textId="77777777" w:rsidR="007E7B73" w:rsidRPr="007E7B73" w:rsidRDefault="007E7B73" w:rsidP="007E7B73">
      <w:r w:rsidRPr="007E7B73">
        <w:t>A) Poder Judicial</w:t>
      </w:r>
      <w:r w:rsidRPr="007E7B73">
        <w:br/>
        <w:t>B) Poder Ejecutivo</w:t>
      </w:r>
      <w:r w:rsidRPr="007E7B73">
        <w:br/>
        <w:t>C) Poder Legislativo</w:t>
      </w:r>
      <w:r w:rsidRPr="007E7B73">
        <w:br/>
        <w:t>D) Poder Militar</w:t>
      </w:r>
    </w:p>
    <w:p w14:paraId="7035CF90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2. ¿Cuál era una función del Congreso Nacional en el siglo XIX?</w:t>
      </w:r>
    </w:p>
    <w:p w14:paraId="5B68B2D5" w14:textId="77777777" w:rsidR="007E7B73" w:rsidRPr="007E7B73" w:rsidRDefault="007E7B73" w:rsidP="007E7B73">
      <w:r w:rsidRPr="007E7B73">
        <w:t>A) Dirigir el Ejército.</w:t>
      </w:r>
      <w:r w:rsidRPr="007E7B73">
        <w:br/>
        <w:t>B) Aprobar leyes y fiscalizar al Gobierno.</w:t>
      </w:r>
      <w:r w:rsidRPr="007E7B73">
        <w:br/>
        <w:t>C) Administrar las municipalidades.</w:t>
      </w:r>
      <w:r w:rsidRPr="007E7B73">
        <w:br/>
        <w:t>D) Recaudar impuestos.</w:t>
      </w:r>
    </w:p>
    <w:p w14:paraId="5AA18864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3. ¿Qué guerra permitió a Chile incorporar territorios ricos en salitre?</w:t>
      </w:r>
    </w:p>
    <w:p w14:paraId="01FA5D91" w14:textId="77777777" w:rsidR="007E7B73" w:rsidRPr="007E7B73" w:rsidRDefault="007E7B73" w:rsidP="007E7B73">
      <w:r w:rsidRPr="007E7B73">
        <w:t>A) Guerra de Arauco.</w:t>
      </w:r>
      <w:r w:rsidRPr="007E7B73">
        <w:br/>
        <w:t>B) Guerra del Pacífico.</w:t>
      </w:r>
      <w:r w:rsidRPr="007E7B73">
        <w:br/>
        <w:t>C) Guerra Civil de 1891.</w:t>
      </w:r>
      <w:r w:rsidRPr="007E7B73">
        <w:br/>
        <w:t>D) Guerra contra España.</w:t>
      </w:r>
    </w:p>
    <w:p w14:paraId="7CE4331A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4. ¿Qué proceso permitió incorporar la Araucanía al territorio chileno?</w:t>
      </w:r>
    </w:p>
    <w:p w14:paraId="59896BD3" w14:textId="77777777" w:rsidR="007E7B73" w:rsidRPr="007E7B73" w:rsidRDefault="007E7B73" w:rsidP="007E7B73">
      <w:r w:rsidRPr="007E7B73">
        <w:t>A) Reforma Agraria.</w:t>
      </w:r>
      <w:r w:rsidRPr="007E7B73">
        <w:br/>
        <w:t>B) Independencia de Chile.</w:t>
      </w:r>
      <w:r w:rsidRPr="007E7B73">
        <w:br/>
        <w:t>C) Ocupación de la Araucanía.</w:t>
      </w:r>
      <w:r w:rsidRPr="007E7B73">
        <w:br/>
        <w:t>D) Constitución de 1925.</w:t>
      </w:r>
    </w:p>
    <w:p w14:paraId="07FA667B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5. ¿Cuál fue uno de los principales efectos de la riqueza del salitre?</w:t>
      </w:r>
    </w:p>
    <w:p w14:paraId="2C3A3495" w14:textId="77777777" w:rsidR="007E7B73" w:rsidRPr="007E7B73" w:rsidRDefault="007E7B73" w:rsidP="007E7B73">
      <w:r w:rsidRPr="007E7B73">
        <w:t>A) Disminuyó la población.</w:t>
      </w:r>
      <w:r w:rsidRPr="007E7B73">
        <w:br/>
        <w:t>B) Permitió construir obras públicas y modernizar el país.</w:t>
      </w:r>
      <w:r w:rsidRPr="007E7B73">
        <w:br/>
        <w:t>C) Eliminó la pobreza.</w:t>
      </w:r>
      <w:r w:rsidRPr="007E7B73">
        <w:br/>
        <w:t>D) Terminó con la agricultura.</w:t>
      </w:r>
    </w:p>
    <w:p w14:paraId="4FFFFEEF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6. ¿En qué invirtió el Estado gran parte de los recursos del salitre?</w:t>
      </w:r>
    </w:p>
    <w:p w14:paraId="2AE4099E" w14:textId="77777777" w:rsidR="007E7B73" w:rsidRPr="007E7B73" w:rsidRDefault="007E7B73" w:rsidP="007E7B73">
      <w:r w:rsidRPr="007E7B73">
        <w:t>A) Infraestructura, servicios públicos y aparato estatal.</w:t>
      </w:r>
      <w:r w:rsidRPr="007E7B73">
        <w:br/>
        <w:t>B) Solo en el Ejército.</w:t>
      </w:r>
      <w:r w:rsidRPr="007E7B73">
        <w:br/>
        <w:t>C) Solo en la minería.</w:t>
      </w:r>
      <w:r w:rsidRPr="007E7B73">
        <w:br/>
        <w:t>D) Solo en viviendas particulares.</w:t>
      </w:r>
    </w:p>
    <w:p w14:paraId="0951B05E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lastRenderedPageBreak/>
        <w:t>7. ¿Qué fue la cuestión social?</w:t>
      </w:r>
    </w:p>
    <w:p w14:paraId="1DE7C1F2" w14:textId="77777777" w:rsidR="007E7B73" w:rsidRPr="007E7B73" w:rsidRDefault="007E7B73" w:rsidP="007E7B73">
      <w:r w:rsidRPr="007E7B73">
        <w:t>A) La independencia de Chile.</w:t>
      </w:r>
      <w:r w:rsidRPr="007E7B73">
        <w:br/>
        <w:t>B) Los problemas de pobreza, trabajo y vivienda de la población.</w:t>
      </w:r>
      <w:r w:rsidRPr="007E7B73">
        <w:br/>
        <w:t>C) La creación del Congreso Nacional.</w:t>
      </w:r>
      <w:r w:rsidRPr="007E7B73">
        <w:br/>
        <w:t>D) Un tratado internacional.</w:t>
      </w:r>
    </w:p>
    <w:p w14:paraId="5F081271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8. ¿Cuál fue una causa de la cuestión social?</w:t>
      </w:r>
    </w:p>
    <w:p w14:paraId="53B8555D" w14:textId="77777777" w:rsidR="007E7B73" w:rsidRPr="007E7B73" w:rsidRDefault="007E7B73" w:rsidP="007E7B73">
      <w:r w:rsidRPr="007E7B73">
        <w:t>A) Buenas condiciones laborales.</w:t>
      </w:r>
      <w:r w:rsidRPr="007E7B73">
        <w:br/>
        <w:t>B) Urbanización y malas condiciones de vida.</w:t>
      </w:r>
      <w:r w:rsidRPr="007E7B73">
        <w:br/>
        <w:t>C) Exceso de escuelas.</w:t>
      </w:r>
      <w:r w:rsidRPr="007E7B73">
        <w:br/>
        <w:t>D) Disminución de la población.</w:t>
      </w:r>
    </w:p>
    <w:p w14:paraId="61AFA23B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9. ¿Quién fue Luis Emilio Recabarren?</w:t>
      </w:r>
    </w:p>
    <w:p w14:paraId="29EF9C48" w14:textId="77777777" w:rsidR="007E7B73" w:rsidRPr="007E7B73" w:rsidRDefault="007E7B73" w:rsidP="007E7B73">
      <w:r w:rsidRPr="007E7B73">
        <w:t>A) Un presidente de Chile.</w:t>
      </w:r>
      <w:r w:rsidRPr="007E7B73">
        <w:br/>
        <w:t>B) Un dirigente obrero que defendió los derechos de los trabajadores.</w:t>
      </w:r>
      <w:r w:rsidRPr="007E7B73">
        <w:br/>
        <w:t>C) Un militar.</w:t>
      </w:r>
      <w:r w:rsidRPr="007E7B73">
        <w:br/>
        <w:t>D) Un empresario salitrero.</w:t>
      </w:r>
    </w:p>
    <w:p w14:paraId="684B50BE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10. ¿Qué organización se creó en 1953 para representar a los trabajadores?</w:t>
      </w:r>
    </w:p>
    <w:p w14:paraId="2C657A04" w14:textId="77777777" w:rsidR="007E7B73" w:rsidRPr="007E7B73" w:rsidRDefault="007E7B73" w:rsidP="007E7B73">
      <w:r w:rsidRPr="007E7B73">
        <w:t>A) CUT.</w:t>
      </w:r>
      <w:r w:rsidRPr="007E7B73">
        <w:br/>
        <w:t xml:space="preserve">B) </w:t>
      </w:r>
      <w:proofErr w:type="spellStart"/>
      <w:r w:rsidRPr="007E7B73">
        <w:t>MEMCh</w:t>
      </w:r>
      <w:proofErr w:type="spellEnd"/>
      <w:r w:rsidRPr="007E7B73">
        <w:t>.</w:t>
      </w:r>
      <w:r w:rsidRPr="007E7B73">
        <w:br/>
        <w:t>C) Senado.</w:t>
      </w:r>
      <w:r w:rsidRPr="007E7B73">
        <w:br/>
        <w:t>D) CORFO.</w:t>
      </w:r>
    </w:p>
    <w:p w14:paraId="4C06C1FF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11. ¿Qué buscaban los sindicatos?</w:t>
      </w:r>
    </w:p>
    <w:p w14:paraId="3A4D259C" w14:textId="77777777" w:rsidR="007E7B73" w:rsidRPr="007E7B73" w:rsidRDefault="007E7B73" w:rsidP="007E7B73">
      <w:r w:rsidRPr="007E7B73">
        <w:t>A) Organizar actividades deportivas.</w:t>
      </w:r>
      <w:r w:rsidRPr="007E7B73">
        <w:br/>
        <w:t>B) Defender los derechos de los trabajadores.</w:t>
      </w:r>
      <w:r w:rsidRPr="007E7B73">
        <w:br/>
        <w:t>C) Construir carreteras.</w:t>
      </w:r>
      <w:r w:rsidRPr="007E7B73">
        <w:br/>
        <w:t>D) Organizar elecciones.</w:t>
      </w:r>
    </w:p>
    <w:p w14:paraId="3CA8A092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12. ¿Cuál de estas fue una ley social?</w:t>
      </w:r>
    </w:p>
    <w:p w14:paraId="2C24E525" w14:textId="77777777" w:rsidR="007E7B73" w:rsidRPr="007E7B73" w:rsidRDefault="007E7B73" w:rsidP="007E7B73">
      <w:r w:rsidRPr="007E7B73">
        <w:t>A) Ley de la Silla.</w:t>
      </w:r>
      <w:r w:rsidRPr="007E7B73">
        <w:br/>
        <w:t>B) Ley de Pesca.</w:t>
      </w:r>
      <w:r w:rsidRPr="007E7B73">
        <w:br/>
        <w:t>C) Ley del Tránsito.</w:t>
      </w:r>
      <w:r w:rsidRPr="007E7B73">
        <w:br/>
        <w:t>D) Ley de Aduanas.</w:t>
      </w:r>
    </w:p>
    <w:p w14:paraId="1E7789B2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13. ¿Qué estableció la Ley de Instrucción Primaria Obligatoria de 1920?</w:t>
      </w:r>
    </w:p>
    <w:p w14:paraId="6AEA2F8D" w14:textId="77777777" w:rsidR="007E7B73" w:rsidRPr="007E7B73" w:rsidRDefault="007E7B73" w:rsidP="007E7B73">
      <w:r w:rsidRPr="007E7B73">
        <w:lastRenderedPageBreak/>
        <w:t>A) Educación universitaria gratuita.</w:t>
      </w:r>
      <w:r w:rsidRPr="007E7B73">
        <w:br/>
        <w:t>B) Educación básica obligatoria.</w:t>
      </w:r>
      <w:r w:rsidRPr="007E7B73">
        <w:br/>
        <w:t>C) Eliminación de las escuelas.</w:t>
      </w:r>
      <w:r w:rsidRPr="007E7B73">
        <w:br/>
        <w:t>D) Educación solo para hombres.</w:t>
      </w:r>
    </w:p>
    <w:p w14:paraId="352F35C6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14. ¿Qué organización luchó por los derechos de las mujeres?</w:t>
      </w:r>
    </w:p>
    <w:p w14:paraId="6F2EC904" w14:textId="77777777" w:rsidR="007E7B73" w:rsidRPr="007E7B73" w:rsidRDefault="007E7B73" w:rsidP="007E7B73">
      <w:r w:rsidRPr="007E7B73">
        <w:t>A) CUT.</w:t>
      </w:r>
      <w:r w:rsidRPr="007E7B73">
        <w:br/>
        <w:t xml:space="preserve">B) </w:t>
      </w:r>
      <w:proofErr w:type="spellStart"/>
      <w:r w:rsidRPr="007E7B73">
        <w:t>MEMCh</w:t>
      </w:r>
      <w:proofErr w:type="spellEnd"/>
      <w:r w:rsidRPr="007E7B73">
        <w:t>.</w:t>
      </w:r>
      <w:r w:rsidRPr="007E7B73">
        <w:br/>
        <w:t>C) Partido Liberal.</w:t>
      </w:r>
      <w:r w:rsidRPr="007E7B73">
        <w:br/>
        <w:t>D) Congreso Nacional.</w:t>
      </w:r>
    </w:p>
    <w:p w14:paraId="70E2815B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15. ¿En qué año las mujeres votaron por primera vez en elecciones presidenciales?</w:t>
      </w:r>
    </w:p>
    <w:p w14:paraId="3C897745" w14:textId="77777777" w:rsidR="007E7B73" w:rsidRPr="007E7B73" w:rsidRDefault="007E7B73" w:rsidP="007E7B73">
      <w:r w:rsidRPr="007E7B73">
        <w:t>A) 1925.</w:t>
      </w:r>
      <w:r w:rsidRPr="007E7B73">
        <w:br/>
        <w:t>B) 1935.</w:t>
      </w:r>
      <w:r w:rsidRPr="007E7B73">
        <w:br/>
        <w:t>C) 1949.</w:t>
      </w:r>
      <w:r w:rsidRPr="007E7B73">
        <w:br/>
        <w:t>D) 1952.</w:t>
      </w:r>
    </w:p>
    <w:p w14:paraId="00B16B9C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16. ¿Qué cambio ocurrió entre 1969 y 1970?</w:t>
      </w:r>
    </w:p>
    <w:p w14:paraId="3179F579" w14:textId="77777777" w:rsidR="007E7B73" w:rsidRPr="007E7B73" w:rsidRDefault="007E7B73" w:rsidP="007E7B73">
      <w:r w:rsidRPr="007E7B73">
        <w:t>A) Se eliminó el voto femenino.</w:t>
      </w:r>
      <w:r w:rsidRPr="007E7B73">
        <w:br/>
        <w:t>B) Se amplió el derecho a voto y la edad para votar bajó de 21 a 18 años.</w:t>
      </w:r>
      <w:r w:rsidRPr="007E7B73">
        <w:br/>
        <w:t>C) Se eliminó el Congreso.</w:t>
      </w:r>
      <w:r w:rsidRPr="007E7B73">
        <w:br/>
        <w:t>D) Se prohibieron los partidos políticos.</w:t>
      </w:r>
    </w:p>
    <w:p w14:paraId="2ECAE678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17. ¿Qué pueblo originario tuvo mayor representación pública durante la primera mitad del siglo XX?</w:t>
      </w:r>
    </w:p>
    <w:p w14:paraId="38F861D3" w14:textId="77777777" w:rsidR="007E7B73" w:rsidRPr="007E7B73" w:rsidRDefault="007E7B73" w:rsidP="007E7B73">
      <w:r w:rsidRPr="007E7B73">
        <w:t>A) Aymara.</w:t>
      </w:r>
      <w:r w:rsidRPr="007E7B73">
        <w:br/>
        <w:t>B) Rapa Nui.</w:t>
      </w:r>
      <w:r w:rsidRPr="007E7B73">
        <w:br/>
        <w:t>C) Mapuche.</w:t>
      </w:r>
      <w:r w:rsidRPr="007E7B73">
        <w:br/>
        <w:t>D) Diaguita.</w:t>
      </w:r>
    </w:p>
    <w:p w14:paraId="2BCD9DC7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18. ¿Qué defendían las organizaciones mapuches?</w:t>
      </w:r>
    </w:p>
    <w:p w14:paraId="0A2AAD6B" w14:textId="77777777" w:rsidR="007E7B73" w:rsidRPr="007E7B73" w:rsidRDefault="007E7B73" w:rsidP="007E7B73">
      <w:r w:rsidRPr="007E7B73">
        <w:t>A) La construcción de puertos.</w:t>
      </w:r>
      <w:r w:rsidRPr="007E7B73">
        <w:br/>
        <w:t>B) Sus tierras, cultura y derechos.</w:t>
      </w:r>
      <w:r w:rsidRPr="007E7B73">
        <w:br/>
        <w:t>C) La minería del salitre.</w:t>
      </w:r>
      <w:r w:rsidRPr="007E7B73">
        <w:br/>
        <w:t>D) La creación de nuevos partidos.</w:t>
      </w:r>
    </w:p>
    <w:p w14:paraId="224B9859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19. ¿Cuál fue una consecuencia de la organización de trabajadores y otros grupos sociales?</w:t>
      </w:r>
    </w:p>
    <w:p w14:paraId="492043D5" w14:textId="77777777" w:rsidR="007E7B73" w:rsidRPr="007E7B73" w:rsidRDefault="007E7B73" w:rsidP="007E7B73">
      <w:r w:rsidRPr="007E7B73">
        <w:lastRenderedPageBreak/>
        <w:t>A) Menor participación ciudadana.</w:t>
      </w:r>
      <w:r w:rsidRPr="007E7B73">
        <w:br/>
        <w:t>B) Aprobación de leyes sociales y laborales.</w:t>
      </w:r>
      <w:r w:rsidRPr="007E7B73">
        <w:br/>
        <w:t>C) Eliminación del derecho a voto.</w:t>
      </w:r>
      <w:r w:rsidRPr="007E7B73">
        <w:br/>
        <w:t>D) Desaparición de los sindicatos.</w:t>
      </w:r>
    </w:p>
    <w:p w14:paraId="75D71060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20. ¿Qué tendencia política proponía una mayor intervención del Estado y mejores condiciones para los trabajadores?</w:t>
      </w:r>
    </w:p>
    <w:p w14:paraId="569C3673" w14:textId="77777777" w:rsidR="007E7B73" w:rsidRPr="007E7B73" w:rsidRDefault="007E7B73" w:rsidP="007E7B73">
      <w:r w:rsidRPr="007E7B73">
        <w:t>A) Derecha.</w:t>
      </w:r>
      <w:r w:rsidRPr="007E7B73">
        <w:br/>
        <w:t>B) Centro.</w:t>
      </w:r>
      <w:r w:rsidRPr="007E7B73">
        <w:br/>
        <w:t>C) Izquierda.</w:t>
      </w:r>
      <w:r w:rsidRPr="007E7B73">
        <w:br/>
        <w:t>D) Ninguna.</w:t>
      </w:r>
    </w:p>
    <w:p w14:paraId="41E1B21E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21. ¿Qué defendía principalmente la derecha?</w:t>
      </w:r>
    </w:p>
    <w:p w14:paraId="0A7B08A9" w14:textId="77777777" w:rsidR="007E7B73" w:rsidRPr="007E7B73" w:rsidRDefault="007E7B73" w:rsidP="007E7B73">
      <w:r w:rsidRPr="007E7B73">
        <w:t>A) Mayor intervención del Estado.</w:t>
      </w:r>
      <w:r w:rsidRPr="007E7B73">
        <w:br/>
        <w:t>B) Mantener el orden político y menor intervención estatal.</w:t>
      </w:r>
      <w:r w:rsidRPr="007E7B73">
        <w:br/>
        <w:t>C) Eliminar las elecciones.</w:t>
      </w:r>
      <w:r w:rsidRPr="007E7B73">
        <w:br/>
        <w:t>D) Nacionalizar todas las empresas.</w:t>
      </w:r>
    </w:p>
    <w:p w14:paraId="2D07F41E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22. ¿Qué ocurrió con la participación electoral durante el siglo XX?</w:t>
      </w:r>
    </w:p>
    <w:p w14:paraId="252CE9A2" w14:textId="77777777" w:rsidR="007E7B73" w:rsidRPr="007E7B73" w:rsidRDefault="007E7B73" w:rsidP="007E7B73">
      <w:r w:rsidRPr="007E7B73">
        <w:t>A) Disminuyó constantemente.</w:t>
      </w:r>
      <w:r w:rsidRPr="007E7B73">
        <w:br/>
        <w:t>B) Se mantuvo igual.</w:t>
      </w:r>
      <w:r w:rsidRPr="007E7B73">
        <w:br/>
        <w:t>C) Aumentó progresivamente.</w:t>
      </w:r>
      <w:r w:rsidRPr="007E7B73">
        <w:br/>
        <w:t>D) Desapareció.</w:t>
      </w:r>
    </w:p>
    <w:p w14:paraId="470BB14F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23. ¿Qué significa sufragio?</w:t>
      </w:r>
    </w:p>
    <w:p w14:paraId="269E0C27" w14:textId="77777777" w:rsidR="007E7B73" w:rsidRPr="007E7B73" w:rsidRDefault="007E7B73" w:rsidP="007E7B73">
      <w:r w:rsidRPr="007E7B73">
        <w:t>A) Derecho a estudiar.</w:t>
      </w:r>
      <w:r w:rsidRPr="007E7B73">
        <w:br/>
        <w:t>B) Derecho a trabajar.</w:t>
      </w:r>
      <w:r w:rsidRPr="007E7B73">
        <w:br/>
        <w:t>C) Derecho a votar.</w:t>
      </w:r>
      <w:r w:rsidRPr="007E7B73">
        <w:br/>
        <w:t>D) Derecho a sindicalizarse.</w:t>
      </w:r>
    </w:p>
    <w:p w14:paraId="1844EF97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24. ¿Qué es una Constitución?</w:t>
      </w:r>
    </w:p>
    <w:p w14:paraId="27A828E8" w14:textId="77777777" w:rsidR="007E7B73" w:rsidRPr="007E7B73" w:rsidRDefault="007E7B73" w:rsidP="007E7B73">
      <w:r w:rsidRPr="007E7B73">
        <w:t>A) Un partido político.</w:t>
      </w:r>
      <w:r w:rsidRPr="007E7B73">
        <w:br/>
        <w:t>B) La ley fundamental que organiza el Estado y establece derechos y deberes.</w:t>
      </w:r>
      <w:r w:rsidRPr="007E7B73">
        <w:br/>
        <w:t>C) Un sindicato.</w:t>
      </w:r>
      <w:r w:rsidRPr="007E7B73">
        <w:br/>
        <w:t>D) Un ministerio.</w:t>
      </w:r>
    </w:p>
    <w:p w14:paraId="793616D5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25. ¿Qué favoreció principalmente la democratización de la sociedad chilena durante el siglo XX?</w:t>
      </w:r>
    </w:p>
    <w:p w14:paraId="2B16DF51" w14:textId="77777777" w:rsidR="007E7B73" w:rsidRPr="007E7B73" w:rsidRDefault="007E7B73" w:rsidP="007E7B73">
      <w:r w:rsidRPr="007E7B73">
        <w:lastRenderedPageBreak/>
        <w:t>A) La reducción del número de votantes.</w:t>
      </w:r>
      <w:r w:rsidRPr="007E7B73">
        <w:br/>
        <w:t>B) La participación ciudadana y la ampliación de derechos.</w:t>
      </w:r>
      <w:r w:rsidRPr="007E7B73">
        <w:br/>
        <w:t>C) La eliminación de los partidos políticos.</w:t>
      </w:r>
      <w:r w:rsidRPr="007E7B73">
        <w:br/>
        <w:t>D) La disminución de las leyes sociales.</w:t>
      </w:r>
    </w:p>
    <w:p w14:paraId="2781FCAC" w14:textId="77777777" w:rsidR="007E7B73" w:rsidRPr="007E7B73" w:rsidRDefault="00000000" w:rsidP="007E7B73">
      <w:r>
        <w:pict w14:anchorId="05EAC02A">
          <v:rect id="_x0000_i1054" style="width:0;height:1.5pt" o:hralign="center" o:hrstd="t" o:hr="t" fillcolor="#a0a0a0" stroked="f"/>
        </w:pict>
      </w:r>
    </w:p>
    <w:p w14:paraId="40C70895" w14:textId="77777777" w:rsidR="007E7B73" w:rsidRPr="007E7B73" w:rsidRDefault="007E7B73" w:rsidP="007E7B73">
      <w:pPr>
        <w:rPr>
          <w:b/>
          <w:bCs/>
        </w:rPr>
      </w:pPr>
      <w:r w:rsidRPr="007E7B73">
        <w:rPr>
          <w:b/>
          <w:bCs/>
        </w:rPr>
        <w:t>Respuestas</w:t>
      </w:r>
    </w:p>
    <w:p w14:paraId="2EA11B84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C </w:t>
      </w:r>
    </w:p>
    <w:p w14:paraId="75A95331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7BE98080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47F39886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C </w:t>
      </w:r>
    </w:p>
    <w:p w14:paraId="672F276A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17080C70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A </w:t>
      </w:r>
    </w:p>
    <w:p w14:paraId="2AD1F2FD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5363A6A1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30FC5CB6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5C7D6D02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A </w:t>
      </w:r>
    </w:p>
    <w:p w14:paraId="52CBDD16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71ED7C64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A </w:t>
      </w:r>
    </w:p>
    <w:p w14:paraId="3EC9FBA5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65C7B165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38ED6255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D </w:t>
      </w:r>
    </w:p>
    <w:p w14:paraId="05E22D46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50EF9A77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C </w:t>
      </w:r>
    </w:p>
    <w:p w14:paraId="13059E60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599985DE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71B169F1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C </w:t>
      </w:r>
    </w:p>
    <w:p w14:paraId="3E3A29A7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585CC31C" w14:textId="77777777" w:rsidR="007E7B73" w:rsidRPr="007E7B73" w:rsidRDefault="007E7B73">
      <w:pPr>
        <w:numPr>
          <w:ilvl w:val="0"/>
          <w:numId w:val="45"/>
        </w:numPr>
      </w:pPr>
      <w:r w:rsidRPr="007E7B73">
        <w:lastRenderedPageBreak/>
        <w:t xml:space="preserve">C </w:t>
      </w:r>
    </w:p>
    <w:p w14:paraId="79B5E209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C </w:t>
      </w:r>
    </w:p>
    <w:p w14:paraId="51AD5D71" w14:textId="77777777" w:rsidR="007E7B73" w:rsidRPr="007E7B73" w:rsidRDefault="007E7B73">
      <w:pPr>
        <w:numPr>
          <w:ilvl w:val="0"/>
          <w:numId w:val="45"/>
        </w:numPr>
      </w:pPr>
      <w:r w:rsidRPr="007E7B73">
        <w:t xml:space="preserve">B </w:t>
      </w:r>
    </w:p>
    <w:p w14:paraId="02E6A0BB" w14:textId="77777777" w:rsidR="007E7B73" w:rsidRPr="007E7B73" w:rsidRDefault="007E7B73">
      <w:pPr>
        <w:numPr>
          <w:ilvl w:val="0"/>
          <w:numId w:val="45"/>
        </w:numPr>
      </w:pPr>
      <w:r w:rsidRPr="007E7B73">
        <w:t>B</w:t>
      </w:r>
    </w:p>
    <w:p w14:paraId="59967BC5" w14:textId="77777777" w:rsidR="00194C28" w:rsidRPr="007E7B73" w:rsidRDefault="00194C28" w:rsidP="007E7B73"/>
    <w:p w14:paraId="7D28288E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4F88C682" w14:textId="77777777" w:rsidR="00194C28" w:rsidRDefault="00194C28" w:rsidP="00194C28">
      <w:pPr>
        <w:jc w:val="center"/>
        <w:rPr>
          <w:b/>
          <w:bCs/>
          <w:sz w:val="56"/>
          <w:szCs w:val="56"/>
        </w:rPr>
      </w:pPr>
    </w:p>
    <w:p w14:paraId="34EBB7CB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7F27F01D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6537163C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3F6829C6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0D375276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5D4A21E8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287382A1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7A5E1062" w14:textId="77777777" w:rsidR="002D1E8C" w:rsidRDefault="002D1E8C" w:rsidP="002D1E8C"/>
    <w:p w14:paraId="7C9AD236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Cuestionario 2: Sociedad chilena a fines del siglo XIX e inicios del siglo XX</w:t>
      </w:r>
    </w:p>
    <w:p w14:paraId="5A7F5229" w14:textId="77777777" w:rsidR="002D1E8C" w:rsidRPr="002D1E8C" w:rsidRDefault="002D1E8C" w:rsidP="002D1E8C">
      <w:r w:rsidRPr="002D1E8C">
        <w:rPr>
          <w:b/>
          <w:bCs/>
        </w:rPr>
        <w:t>Nombre: ____________________________ Curso: __________ Fecha: __________</w:t>
      </w:r>
    </w:p>
    <w:p w14:paraId="617FC223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lastRenderedPageBreak/>
        <w:t>1. ¿Qué grupo social concentraba gran parte de la riqueza y el poder a comienzos del siglo XX?</w:t>
      </w:r>
    </w:p>
    <w:p w14:paraId="7D47B159" w14:textId="77777777" w:rsidR="002D1E8C" w:rsidRPr="002D1E8C" w:rsidRDefault="002D1E8C" w:rsidP="002D1E8C">
      <w:r w:rsidRPr="002D1E8C">
        <w:t>A) Sectores populares</w:t>
      </w:r>
      <w:r w:rsidRPr="002D1E8C">
        <w:br/>
        <w:t>B) Sectores medios</w:t>
      </w:r>
      <w:r w:rsidRPr="002D1E8C">
        <w:br/>
        <w:t>C) Oligarquía</w:t>
      </w:r>
      <w:r w:rsidRPr="002D1E8C">
        <w:br/>
        <w:t>D) Campesinos</w:t>
      </w:r>
    </w:p>
    <w:p w14:paraId="426B8E1B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2. ¿Quiénes formaban principalmente los sectores medios?</w:t>
      </w:r>
    </w:p>
    <w:p w14:paraId="33377581" w14:textId="77777777" w:rsidR="002D1E8C" w:rsidRPr="002D1E8C" w:rsidRDefault="002D1E8C" w:rsidP="002D1E8C">
      <w:r w:rsidRPr="002D1E8C">
        <w:t>A) Solo agricultores.</w:t>
      </w:r>
      <w:r w:rsidRPr="002D1E8C">
        <w:br/>
        <w:t xml:space="preserve">B) </w:t>
      </w:r>
      <w:proofErr w:type="gramStart"/>
      <w:r w:rsidRPr="002D1E8C">
        <w:t>Funcionarios</w:t>
      </w:r>
      <w:proofErr w:type="gramEnd"/>
      <w:r w:rsidRPr="002D1E8C">
        <w:t xml:space="preserve"> públicos, empleados y profesionales.</w:t>
      </w:r>
      <w:r w:rsidRPr="002D1E8C">
        <w:br/>
        <w:t>C) Mineros únicamente.</w:t>
      </w:r>
      <w:r w:rsidRPr="002D1E8C">
        <w:br/>
        <w:t>D) Empresarios salitreros.</w:t>
      </w:r>
    </w:p>
    <w:p w14:paraId="71A3AB94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3. ¿Quiénes integraban los sectores populares?</w:t>
      </w:r>
    </w:p>
    <w:p w14:paraId="2EFA452D" w14:textId="77777777" w:rsidR="002D1E8C" w:rsidRPr="002D1E8C" w:rsidRDefault="002D1E8C" w:rsidP="002D1E8C">
      <w:r w:rsidRPr="002D1E8C">
        <w:t>A) Aristócratas y comerciantes.</w:t>
      </w:r>
      <w:r w:rsidRPr="002D1E8C">
        <w:br/>
        <w:t>B) Campesinos y trabajadores.</w:t>
      </w:r>
      <w:r w:rsidRPr="002D1E8C">
        <w:br/>
        <w:t>C) Empresarios y banqueros.</w:t>
      </w:r>
      <w:r w:rsidRPr="002D1E8C">
        <w:br/>
        <w:t xml:space="preserve">D) </w:t>
      </w:r>
      <w:proofErr w:type="gramStart"/>
      <w:r w:rsidRPr="002D1E8C">
        <w:t>Funcionarios</w:t>
      </w:r>
      <w:proofErr w:type="gramEnd"/>
      <w:r w:rsidRPr="002D1E8C">
        <w:t xml:space="preserve"> públicos.</w:t>
      </w:r>
    </w:p>
    <w:p w14:paraId="523CA54A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4. ¿Qué buscaban los sectores medios y populares al organizarse?</w:t>
      </w:r>
    </w:p>
    <w:p w14:paraId="7B9DEED5" w14:textId="77777777" w:rsidR="002D1E8C" w:rsidRPr="002D1E8C" w:rsidRDefault="002D1E8C" w:rsidP="002D1E8C">
      <w:r w:rsidRPr="002D1E8C">
        <w:t>A) Disminuir la educación.</w:t>
      </w:r>
      <w:r w:rsidRPr="002D1E8C">
        <w:br/>
        <w:t>B) Defender sus derechos y mejorar sus condiciones de vida.</w:t>
      </w:r>
      <w:r w:rsidRPr="002D1E8C">
        <w:br/>
        <w:t>C) Eliminar las leyes laborales.</w:t>
      </w:r>
      <w:r w:rsidRPr="002D1E8C">
        <w:br/>
        <w:t>D) Reducir la participación ciudadana.</w:t>
      </w:r>
    </w:p>
    <w:p w14:paraId="74E0513E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5. ¿Qué forma de protesta utilizaron con frecuencia los trabajadores?</w:t>
      </w:r>
    </w:p>
    <w:p w14:paraId="5C99BF11" w14:textId="77777777" w:rsidR="002D1E8C" w:rsidRPr="002D1E8C" w:rsidRDefault="002D1E8C" w:rsidP="002D1E8C">
      <w:r w:rsidRPr="002D1E8C">
        <w:t>A) Cabildos.</w:t>
      </w:r>
      <w:r w:rsidRPr="002D1E8C">
        <w:br/>
        <w:t>B) Huelgas.</w:t>
      </w:r>
      <w:r w:rsidRPr="002D1E8C">
        <w:br/>
        <w:t>C) Desfiles militares.</w:t>
      </w:r>
      <w:r w:rsidRPr="002D1E8C">
        <w:br/>
        <w:t>D) Elecciones.</w:t>
      </w:r>
    </w:p>
    <w:p w14:paraId="1143DFA5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6. ¿Qué efecto tuvieron las organizaciones obreras sobre la política chilena?</w:t>
      </w:r>
    </w:p>
    <w:p w14:paraId="73E78911" w14:textId="77777777" w:rsidR="002D1E8C" w:rsidRPr="002D1E8C" w:rsidRDefault="002D1E8C" w:rsidP="002D1E8C">
      <w:r w:rsidRPr="002D1E8C">
        <w:t>A) No produjeron cambios.</w:t>
      </w:r>
      <w:r w:rsidRPr="002D1E8C">
        <w:br/>
        <w:t>B) Impulsaron leyes sociales y mayor participación ciudadana.</w:t>
      </w:r>
      <w:r w:rsidRPr="002D1E8C">
        <w:br/>
        <w:t>C) Eliminaron el Congreso.</w:t>
      </w:r>
      <w:r w:rsidRPr="002D1E8C">
        <w:br/>
        <w:t>D) Prohibieron los sindicatos.</w:t>
      </w:r>
    </w:p>
    <w:p w14:paraId="14823FFF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7. ¿Qué organización reunía a varios sindicatos?</w:t>
      </w:r>
    </w:p>
    <w:p w14:paraId="63DDE5FD" w14:textId="77777777" w:rsidR="002D1E8C" w:rsidRPr="002D1E8C" w:rsidRDefault="002D1E8C" w:rsidP="002D1E8C">
      <w:r w:rsidRPr="002D1E8C">
        <w:lastRenderedPageBreak/>
        <w:t>A) Municipalidad.</w:t>
      </w:r>
      <w:r w:rsidRPr="002D1E8C">
        <w:br/>
        <w:t>B) Confederación.</w:t>
      </w:r>
      <w:r w:rsidRPr="002D1E8C">
        <w:br/>
        <w:t>C) Federación.</w:t>
      </w:r>
      <w:r w:rsidRPr="002D1E8C">
        <w:br/>
        <w:t>D) Ministerio.</w:t>
      </w:r>
    </w:p>
    <w:p w14:paraId="52CCF845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8. ¿Qué organización reúne varias federaciones?</w:t>
      </w:r>
    </w:p>
    <w:p w14:paraId="1C5D5559" w14:textId="77777777" w:rsidR="002D1E8C" w:rsidRPr="002D1E8C" w:rsidRDefault="002D1E8C" w:rsidP="002D1E8C">
      <w:r w:rsidRPr="002D1E8C">
        <w:t>A) Confederación.</w:t>
      </w:r>
      <w:r w:rsidRPr="002D1E8C">
        <w:br/>
        <w:t>B) Sindicato.</w:t>
      </w:r>
      <w:r w:rsidRPr="002D1E8C">
        <w:br/>
        <w:t>C) Partido político.</w:t>
      </w:r>
      <w:r w:rsidRPr="002D1E8C">
        <w:br/>
        <w:t>D) Cámara de Diputados.</w:t>
      </w:r>
    </w:p>
    <w:p w14:paraId="439FE87C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9. ¿Qué defendían principalmente las organizaciones mapuches?</w:t>
      </w:r>
    </w:p>
    <w:p w14:paraId="68A6BCE1" w14:textId="77777777" w:rsidR="002D1E8C" w:rsidRPr="002D1E8C" w:rsidRDefault="002D1E8C" w:rsidP="002D1E8C">
      <w:r w:rsidRPr="002D1E8C">
        <w:t>A) La expansión minera.</w:t>
      </w:r>
      <w:r w:rsidRPr="002D1E8C">
        <w:br/>
        <w:t>B) Sus tierras, cultura y derechos.</w:t>
      </w:r>
      <w:r w:rsidRPr="002D1E8C">
        <w:br/>
        <w:t>C) El aumento de impuestos.</w:t>
      </w:r>
      <w:r w:rsidRPr="002D1E8C">
        <w:br/>
        <w:t>D) La creación de nuevos ministerios.</w:t>
      </w:r>
    </w:p>
    <w:p w14:paraId="5FA8E9CA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10. ¿Qué característica de la cosmovisión mapuche destaca el texto?</w:t>
      </w:r>
    </w:p>
    <w:p w14:paraId="6E1DD35B" w14:textId="77777777" w:rsidR="002D1E8C" w:rsidRPr="002D1E8C" w:rsidRDefault="002D1E8C" w:rsidP="002D1E8C">
      <w:r w:rsidRPr="002D1E8C">
        <w:t>A) La importancia del comercio.</w:t>
      </w:r>
      <w:r w:rsidRPr="002D1E8C">
        <w:br/>
        <w:t>B) El respeto por la naturaleza y el territorio.</w:t>
      </w:r>
      <w:r w:rsidRPr="002D1E8C">
        <w:br/>
        <w:t>C) La industrialización.</w:t>
      </w:r>
      <w:r w:rsidRPr="002D1E8C">
        <w:br/>
        <w:t>D) La vida urbana.</w:t>
      </w:r>
    </w:p>
    <w:p w14:paraId="09423642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11. ¿Cuál de estas organizaciones mapuches fue fundada primero?</w:t>
      </w:r>
    </w:p>
    <w:p w14:paraId="4C28408B" w14:textId="77777777" w:rsidR="002D1E8C" w:rsidRPr="002D1E8C" w:rsidRDefault="002D1E8C" w:rsidP="002D1E8C">
      <w:r w:rsidRPr="002D1E8C">
        <w:t>A) Unión Araucana.</w:t>
      </w:r>
      <w:r w:rsidRPr="002D1E8C">
        <w:br/>
        <w:t>B) Corporación Araucana.</w:t>
      </w:r>
      <w:r w:rsidRPr="002D1E8C">
        <w:br/>
        <w:t>C) Sociedad Caupolicán.</w:t>
      </w:r>
      <w:r w:rsidRPr="002D1E8C">
        <w:br/>
        <w:t>D) Federación Araucana.</w:t>
      </w:r>
    </w:p>
    <w:p w14:paraId="3F40E1AC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12. ¿Qué grupo comenzó a participar más activamente en la política durante la primera mitad del siglo XX?</w:t>
      </w:r>
    </w:p>
    <w:p w14:paraId="371E60C5" w14:textId="77777777" w:rsidR="002D1E8C" w:rsidRPr="002D1E8C" w:rsidRDefault="002D1E8C" w:rsidP="002D1E8C">
      <w:r w:rsidRPr="002D1E8C">
        <w:t>A) Solo la oligarquía.</w:t>
      </w:r>
      <w:r w:rsidRPr="002D1E8C">
        <w:br/>
        <w:t>B) Sectores populares y medios.</w:t>
      </w:r>
      <w:r w:rsidRPr="002D1E8C">
        <w:br/>
        <w:t>C) Solo los empresarios.</w:t>
      </w:r>
      <w:r w:rsidRPr="002D1E8C">
        <w:br/>
        <w:t>D) Solo los militares.</w:t>
      </w:r>
    </w:p>
    <w:p w14:paraId="237344E1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 xml:space="preserve">13. ¿Cuál era el propósito del </w:t>
      </w:r>
      <w:proofErr w:type="spellStart"/>
      <w:r w:rsidRPr="002D1E8C">
        <w:rPr>
          <w:b/>
          <w:bCs/>
        </w:rPr>
        <w:t>MEMCh</w:t>
      </w:r>
      <w:proofErr w:type="spellEnd"/>
      <w:r w:rsidRPr="002D1E8C">
        <w:rPr>
          <w:b/>
          <w:bCs/>
        </w:rPr>
        <w:t>?</w:t>
      </w:r>
    </w:p>
    <w:p w14:paraId="18262104" w14:textId="77777777" w:rsidR="002D1E8C" w:rsidRPr="002D1E8C" w:rsidRDefault="002D1E8C" w:rsidP="002D1E8C">
      <w:r w:rsidRPr="002D1E8C">
        <w:lastRenderedPageBreak/>
        <w:t>A) Organizar sindicatos mineros.</w:t>
      </w:r>
      <w:r w:rsidRPr="002D1E8C">
        <w:br/>
        <w:t>B) Defender los derechos de las mujeres.</w:t>
      </w:r>
      <w:r w:rsidRPr="002D1E8C">
        <w:br/>
        <w:t>C) Administrar escuelas.</w:t>
      </w:r>
      <w:r w:rsidRPr="002D1E8C">
        <w:br/>
        <w:t>D) Representar a los empresarios.</w:t>
      </w:r>
    </w:p>
    <w:p w14:paraId="09CD4F8D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14. ¿Qué cambio permitió que más ciudadanos participaran en las elecciones?</w:t>
      </w:r>
    </w:p>
    <w:p w14:paraId="2471976F" w14:textId="77777777" w:rsidR="002D1E8C" w:rsidRPr="002D1E8C" w:rsidRDefault="002D1E8C" w:rsidP="002D1E8C">
      <w:r w:rsidRPr="002D1E8C">
        <w:t>A) El aumento de la edad para votar.</w:t>
      </w:r>
      <w:r w:rsidRPr="002D1E8C">
        <w:br/>
        <w:t>B) La ampliación del derecho a sufragio.</w:t>
      </w:r>
      <w:r w:rsidRPr="002D1E8C">
        <w:br/>
        <w:t>C) La eliminación de los partidos políticos.</w:t>
      </w:r>
      <w:r w:rsidRPr="002D1E8C">
        <w:br/>
        <w:t>D) La prohibición del voto femenino.</w:t>
      </w:r>
    </w:p>
    <w:p w14:paraId="34CB548B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15. ¿Qué hecho fortaleció la representación de los trabajadores en 1953?</w:t>
      </w:r>
    </w:p>
    <w:p w14:paraId="77771C74" w14:textId="77777777" w:rsidR="002D1E8C" w:rsidRPr="002D1E8C" w:rsidRDefault="002D1E8C" w:rsidP="002D1E8C">
      <w:r w:rsidRPr="002D1E8C">
        <w:t>A) La creación de la CUT.</w:t>
      </w:r>
      <w:r w:rsidRPr="002D1E8C">
        <w:br/>
        <w:t>B) La Guerra del Pacífico.</w:t>
      </w:r>
      <w:r w:rsidRPr="002D1E8C">
        <w:br/>
        <w:t>C) La Constitución de 1833.</w:t>
      </w:r>
      <w:r w:rsidRPr="002D1E8C">
        <w:br/>
        <w:t>D) La fundación del Congreso Nacional.</w:t>
      </w:r>
    </w:p>
    <w:p w14:paraId="2F8B84AE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16. ¿Qué beneficio entregó la Ley de Accidentes y Enfermedades Laborales?</w:t>
      </w:r>
    </w:p>
    <w:p w14:paraId="166DC87A" w14:textId="77777777" w:rsidR="002D1E8C" w:rsidRPr="002D1E8C" w:rsidRDefault="002D1E8C" w:rsidP="002D1E8C">
      <w:r w:rsidRPr="002D1E8C">
        <w:t>A) Protección a los trabajadores frente a accidentes de trabajo.</w:t>
      </w:r>
      <w:r w:rsidRPr="002D1E8C">
        <w:br/>
        <w:t>B) Educación gratuita.</w:t>
      </w:r>
      <w:r w:rsidRPr="002D1E8C">
        <w:br/>
        <w:t>C) Derecho a voto.</w:t>
      </w:r>
      <w:r w:rsidRPr="002D1E8C">
        <w:br/>
        <w:t>D) Creación de municipios.</w:t>
      </w:r>
    </w:p>
    <w:p w14:paraId="0CB0ABD1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17. ¿Qué estableció el Código del Trabajo de 1931?</w:t>
      </w:r>
    </w:p>
    <w:p w14:paraId="70BC2CF1" w14:textId="77777777" w:rsidR="002D1E8C" w:rsidRPr="002D1E8C" w:rsidRDefault="002D1E8C" w:rsidP="002D1E8C">
      <w:r w:rsidRPr="002D1E8C">
        <w:t>A) Nuevas reglas para las elecciones.</w:t>
      </w:r>
      <w:r w:rsidRPr="002D1E8C">
        <w:br/>
        <w:t>B) Un conjunto de normas legales sobre el trabajo.</w:t>
      </w:r>
      <w:r w:rsidRPr="002D1E8C">
        <w:br/>
        <w:t>C) La creación del Senado.</w:t>
      </w:r>
      <w:r w:rsidRPr="002D1E8C">
        <w:br/>
        <w:t>D) La eliminación de los sindicatos.</w:t>
      </w:r>
    </w:p>
    <w:p w14:paraId="7E150658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18. ¿Qué permitió la Constitución de 1925?</w:t>
      </w:r>
    </w:p>
    <w:p w14:paraId="07A15449" w14:textId="77777777" w:rsidR="002D1E8C" w:rsidRPr="002D1E8C" w:rsidRDefault="002D1E8C" w:rsidP="002D1E8C">
      <w:r w:rsidRPr="002D1E8C">
        <w:t>A) Eliminar el Congreso.</w:t>
      </w:r>
      <w:r w:rsidRPr="002D1E8C">
        <w:br/>
        <w:t>B) Cambios en la organización política del país.</w:t>
      </w:r>
      <w:r w:rsidRPr="002D1E8C">
        <w:br/>
        <w:t>C) Prohibir los partidos políticos.</w:t>
      </w:r>
      <w:r w:rsidRPr="002D1E8C">
        <w:br/>
        <w:t>D) Reducir el número de votantes.</w:t>
      </w:r>
    </w:p>
    <w:p w14:paraId="532B20CD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19. ¿Qué ocurrió con la participación de las mujeres durante el siglo XX?</w:t>
      </w:r>
    </w:p>
    <w:p w14:paraId="38963FBA" w14:textId="77777777" w:rsidR="002D1E8C" w:rsidRPr="002D1E8C" w:rsidRDefault="002D1E8C" w:rsidP="002D1E8C">
      <w:r w:rsidRPr="002D1E8C">
        <w:t>A) Disminuyó.</w:t>
      </w:r>
      <w:r w:rsidRPr="002D1E8C">
        <w:br/>
        <w:t>B) Se mantuvo igual.</w:t>
      </w:r>
      <w:r w:rsidRPr="002D1E8C">
        <w:br/>
      </w:r>
      <w:r w:rsidRPr="002D1E8C">
        <w:lastRenderedPageBreak/>
        <w:t>C) Aumentó al obtener el derecho a voto.</w:t>
      </w:r>
      <w:r w:rsidRPr="002D1E8C">
        <w:br/>
        <w:t>D) Fue eliminada.</w:t>
      </w:r>
    </w:p>
    <w:p w14:paraId="77178195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20. ¿Qué característica tuvo la democracia chilena durante el siglo XX?</w:t>
      </w:r>
    </w:p>
    <w:p w14:paraId="5BD3281D" w14:textId="77777777" w:rsidR="002D1E8C" w:rsidRPr="002D1E8C" w:rsidRDefault="002D1E8C" w:rsidP="002D1E8C">
      <w:r w:rsidRPr="002D1E8C">
        <w:t>A) Menor participación ciudadana.</w:t>
      </w:r>
      <w:r w:rsidRPr="002D1E8C">
        <w:br/>
        <w:t>B) Mayor inclusión de distintos grupos sociales.</w:t>
      </w:r>
      <w:r w:rsidRPr="002D1E8C">
        <w:br/>
        <w:t>C) Eliminación de las elecciones.</w:t>
      </w:r>
      <w:r w:rsidRPr="002D1E8C">
        <w:br/>
        <w:t>D) Solo podían votar los hombres.</w:t>
      </w:r>
    </w:p>
    <w:p w14:paraId="4EB6CB75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21. ¿Qué buscaban las leyes sociales aprobadas entre 1906 y 1931?</w:t>
      </w:r>
    </w:p>
    <w:p w14:paraId="55A8290F" w14:textId="77777777" w:rsidR="002D1E8C" w:rsidRPr="002D1E8C" w:rsidRDefault="002D1E8C" w:rsidP="002D1E8C">
      <w:r w:rsidRPr="002D1E8C">
        <w:t>A) Favorecer únicamente a los empresarios.</w:t>
      </w:r>
      <w:r w:rsidRPr="002D1E8C">
        <w:br/>
        <w:t>B) Mejorar las condiciones de vida y trabajo de la población.</w:t>
      </w:r>
      <w:r w:rsidRPr="002D1E8C">
        <w:br/>
        <w:t>C) Reducir la educación.</w:t>
      </w:r>
      <w:r w:rsidRPr="002D1E8C">
        <w:br/>
        <w:t>D) Aumentar los impuestos.</w:t>
      </w:r>
    </w:p>
    <w:p w14:paraId="2F3C1152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22. ¿Qué consecuencia tuvo la organización de mujeres, trabajadores y pueblos originarios?</w:t>
      </w:r>
    </w:p>
    <w:p w14:paraId="2E714DB5" w14:textId="77777777" w:rsidR="002D1E8C" w:rsidRPr="002D1E8C" w:rsidRDefault="002D1E8C" w:rsidP="002D1E8C">
      <w:r w:rsidRPr="002D1E8C">
        <w:t>A) Se fortaleció la democracia.</w:t>
      </w:r>
      <w:r w:rsidRPr="002D1E8C">
        <w:br/>
        <w:t>B) Desaparecieron los partidos políticos.</w:t>
      </w:r>
      <w:r w:rsidRPr="002D1E8C">
        <w:br/>
        <w:t>C) Disminuyó la participación ciudadana.</w:t>
      </w:r>
      <w:r w:rsidRPr="002D1E8C">
        <w:br/>
        <w:t>D) Se eliminó el sufragio.</w:t>
      </w:r>
    </w:p>
    <w:p w14:paraId="4BBEE734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23. ¿Cuál fue una característica de la oligarquía chilena?</w:t>
      </w:r>
    </w:p>
    <w:p w14:paraId="75B8968C" w14:textId="77777777" w:rsidR="002D1E8C" w:rsidRPr="002D1E8C" w:rsidRDefault="002D1E8C" w:rsidP="002D1E8C">
      <w:r w:rsidRPr="002D1E8C">
        <w:t>A) Estaba formada principalmente por campesinos.</w:t>
      </w:r>
      <w:r w:rsidRPr="002D1E8C">
        <w:br/>
        <w:t>B) Concentraba el poder político y económico.</w:t>
      </w:r>
      <w:r w:rsidRPr="002D1E8C">
        <w:br/>
        <w:t>C) Representaba a los trabajadores industriales.</w:t>
      </w:r>
      <w:r w:rsidRPr="002D1E8C">
        <w:br/>
        <w:t>D) No participaba en política.</w:t>
      </w:r>
    </w:p>
    <w:p w14:paraId="45745ED6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24. ¿Por qué aumentó la participación electoral durante el siglo XX?</w:t>
      </w:r>
    </w:p>
    <w:p w14:paraId="1C6719D3" w14:textId="77777777" w:rsidR="002D1E8C" w:rsidRPr="002D1E8C" w:rsidRDefault="002D1E8C" w:rsidP="002D1E8C">
      <w:r w:rsidRPr="002D1E8C">
        <w:t>A) Porque menos personas podían votar.</w:t>
      </w:r>
      <w:r w:rsidRPr="002D1E8C">
        <w:br/>
        <w:t>B) Porque se ampliaron los derechos políticos de la población.</w:t>
      </w:r>
      <w:r w:rsidRPr="002D1E8C">
        <w:br/>
        <w:t>C) Porque desaparecieron los partidos políticos.</w:t>
      </w:r>
      <w:r w:rsidRPr="002D1E8C">
        <w:br/>
        <w:t>D) Porque se prohibieron las elecciones municipales.</w:t>
      </w:r>
    </w:p>
    <w:p w14:paraId="3A568493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25. ¿Cuál fue el principal resultado del proceso de democratización en Chile durante el siglo XX?</w:t>
      </w:r>
    </w:p>
    <w:p w14:paraId="2428DBD6" w14:textId="77777777" w:rsidR="002D1E8C" w:rsidRPr="002D1E8C" w:rsidRDefault="002D1E8C" w:rsidP="002D1E8C">
      <w:r w:rsidRPr="002D1E8C">
        <w:t>A) Mayor participación ciudadana y reconocimiento de derechos.</w:t>
      </w:r>
      <w:r w:rsidRPr="002D1E8C">
        <w:br/>
        <w:t>B) Reducción de la educación pública.</w:t>
      </w:r>
      <w:r w:rsidRPr="002D1E8C">
        <w:br/>
      </w:r>
      <w:r w:rsidRPr="002D1E8C">
        <w:lastRenderedPageBreak/>
        <w:t>C) Eliminación de las leyes laborales.</w:t>
      </w:r>
      <w:r w:rsidRPr="002D1E8C">
        <w:br/>
        <w:t>D) Disminución de las organizaciones sociales.</w:t>
      </w:r>
    </w:p>
    <w:p w14:paraId="4E8671D0" w14:textId="77777777" w:rsidR="002D1E8C" w:rsidRPr="002D1E8C" w:rsidRDefault="00000000" w:rsidP="002D1E8C">
      <w:r>
        <w:pict w14:anchorId="1C477687">
          <v:rect id="_x0000_i1055" style="width:0;height:1.5pt" o:hralign="center" o:hrstd="t" o:hr="t" fillcolor="#a0a0a0" stroked="f"/>
        </w:pict>
      </w:r>
    </w:p>
    <w:p w14:paraId="16C926EF" w14:textId="77777777" w:rsidR="002D1E8C" w:rsidRPr="002D1E8C" w:rsidRDefault="002D1E8C" w:rsidP="002D1E8C">
      <w:pPr>
        <w:rPr>
          <w:b/>
          <w:bCs/>
        </w:rPr>
      </w:pPr>
      <w:r w:rsidRPr="002D1E8C">
        <w:rPr>
          <w:b/>
          <w:bCs/>
        </w:rPr>
        <w:t>Respuestas</w:t>
      </w:r>
    </w:p>
    <w:p w14:paraId="3DE767A8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C </w:t>
      </w:r>
    </w:p>
    <w:p w14:paraId="718060C9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650DE72B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616A490A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4580FE77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00AF0269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54FC2E31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C </w:t>
      </w:r>
    </w:p>
    <w:p w14:paraId="6984E28B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A </w:t>
      </w:r>
    </w:p>
    <w:p w14:paraId="29F3E483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0C922C4A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5EB9DD49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C </w:t>
      </w:r>
    </w:p>
    <w:p w14:paraId="1B6B2186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77F1C9A6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11D1D972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3A8FB2DF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A </w:t>
      </w:r>
    </w:p>
    <w:p w14:paraId="35CDE14A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A </w:t>
      </w:r>
    </w:p>
    <w:p w14:paraId="3648AA47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1CB929D5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06868129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C </w:t>
      </w:r>
    </w:p>
    <w:p w14:paraId="7115BEE2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6A48DEC2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08969FA8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A </w:t>
      </w:r>
    </w:p>
    <w:p w14:paraId="1577A815" w14:textId="77777777" w:rsidR="002D1E8C" w:rsidRPr="002D1E8C" w:rsidRDefault="002D1E8C">
      <w:pPr>
        <w:numPr>
          <w:ilvl w:val="0"/>
          <w:numId w:val="46"/>
        </w:numPr>
      </w:pPr>
      <w:r w:rsidRPr="002D1E8C">
        <w:lastRenderedPageBreak/>
        <w:t xml:space="preserve">B </w:t>
      </w:r>
    </w:p>
    <w:p w14:paraId="2A77DC03" w14:textId="77777777" w:rsidR="002D1E8C" w:rsidRPr="002D1E8C" w:rsidRDefault="002D1E8C">
      <w:pPr>
        <w:numPr>
          <w:ilvl w:val="0"/>
          <w:numId w:val="46"/>
        </w:numPr>
      </w:pPr>
      <w:r w:rsidRPr="002D1E8C">
        <w:t xml:space="preserve">B </w:t>
      </w:r>
    </w:p>
    <w:p w14:paraId="53402346" w14:textId="77777777" w:rsidR="002D1E8C" w:rsidRPr="002D1E8C" w:rsidRDefault="002D1E8C">
      <w:pPr>
        <w:numPr>
          <w:ilvl w:val="0"/>
          <w:numId w:val="46"/>
        </w:numPr>
      </w:pPr>
      <w:r w:rsidRPr="002D1E8C">
        <w:t>A</w:t>
      </w:r>
    </w:p>
    <w:p w14:paraId="0029A988" w14:textId="77777777" w:rsidR="002D1E8C" w:rsidRDefault="002D1E8C" w:rsidP="002D1E8C"/>
    <w:p w14:paraId="0340DF83" w14:textId="77777777" w:rsidR="00233A53" w:rsidRDefault="00233A53" w:rsidP="002D1E8C"/>
    <w:p w14:paraId="15F8961D" w14:textId="77777777" w:rsidR="00233A53" w:rsidRDefault="00233A53" w:rsidP="002D1E8C"/>
    <w:p w14:paraId="27D2F3B2" w14:textId="77777777" w:rsidR="00233A53" w:rsidRDefault="00233A53" w:rsidP="002D1E8C"/>
    <w:p w14:paraId="23E0B120" w14:textId="77777777" w:rsidR="00233A53" w:rsidRDefault="00233A53" w:rsidP="002D1E8C"/>
    <w:p w14:paraId="29CD6B8C" w14:textId="77777777" w:rsidR="00233A53" w:rsidRDefault="00233A53" w:rsidP="002D1E8C"/>
    <w:p w14:paraId="461E6628" w14:textId="77777777" w:rsidR="00233A53" w:rsidRDefault="00233A53" w:rsidP="002D1E8C"/>
    <w:p w14:paraId="538EFA72" w14:textId="77777777" w:rsidR="00233A53" w:rsidRDefault="00233A53" w:rsidP="002D1E8C"/>
    <w:p w14:paraId="16FCA403" w14:textId="77777777" w:rsidR="00233A53" w:rsidRDefault="00233A53" w:rsidP="002D1E8C"/>
    <w:p w14:paraId="50A4D6D9" w14:textId="77777777" w:rsidR="00233A53" w:rsidRDefault="00233A53" w:rsidP="002D1E8C"/>
    <w:p w14:paraId="629B5431" w14:textId="77777777" w:rsidR="00233A53" w:rsidRDefault="00233A53" w:rsidP="002D1E8C"/>
    <w:p w14:paraId="378051D1" w14:textId="77777777" w:rsidR="00233A53" w:rsidRDefault="00233A53" w:rsidP="002D1E8C"/>
    <w:p w14:paraId="473B67D7" w14:textId="77777777" w:rsidR="00233A53" w:rsidRDefault="00233A53" w:rsidP="002D1E8C"/>
    <w:p w14:paraId="4D82D90D" w14:textId="77777777" w:rsidR="00233A53" w:rsidRDefault="00233A53" w:rsidP="002D1E8C"/>
    <w:p w14:paraId="7E2669B5" w14:textId="77777777" w:rsidR="00233A53" w:rsidRDefault="00233A53" w:rsidP="002D1E8C"/>
    <w:p w14:paraId="299998F2" w14:textId="77777777" w:rsidR="00233A53" w:rsidRDefault="00233A53" w:rsidP="002D1E8C"/>
    <w:p w14:paraId="3AC11A13" w14:textId="77777777" w:rsidR="00233A53" w:rsidRDefault="00233A53" w:rsidP="002D1E8C"/>
    <w:p w14:paraId="5A1B9596" w14:textId="77777777" w:rsidR="00233A53" w:rsidRDefault="00233A53" w:rsidP="002D1E8C"/>
    <w:p w14:paraId="7D12EF6B" w14:textId="77777777" w:rsidR="00233A53" w:rsidRDefault="00233A53" w:rsidP="002D1E8C"/>
    <w:p w14:paraId="42961E69" w14:textId="77777777" w:rsidR="00233A53" w:rsidRDefault="00233A53" w:rsidP="002D1E8C"/>
    <w:p w14:paraId="734B49D6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Cuestionario 3: Sociedad chilena a fines del siglo XIX e inicios del siglo XX</w:t>
      </w:r>
    </w:p>
    <w:p w14:paraId="2A5C7EBF" w14:textId="77777777" w:rsidR="00233A53" w:rsidRPr="00233A53" w:rsidRDefault="00233A53" w:rsidP="00233A53">
      <w:r w:rsidRPr="00233A53">
        <w:rPr>
          <w:b/>
          <w:bCs/>
        </w:rPr>
        <w:t>Nombre: ____________________________ Curso: __________ Fecha: __________</w:t>
      </w:r>
    </w:p>
    <w:p w14:paraId="39771D5C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lastRenderedPageBreak/>
        <w:t>1. ¿Qué actividad económica fue la principal fuente de riqueza de Chile a fines del siglo XIX?</w:t>
      </w:r>
    </w:p>
    <w:p w14:paraId="29AE2033" w14:textId="77777777" w:rsidR="00233A53" w:rsidRPr="00233A53" w:rsidRDefault="00233A53" w:rsidP="00233A53">
      <w:r w:rsidRPr="00233A53">
        <w:t>A) Agricultura</w:t>
      </w:r>
      <w:r w:rsidRPr="00233A53">
        <w:br/>
        <w:t>B) Pesca</w:t>
      </w:r>
      <w:r w:rsidRPr="00233A53">
        <w:br/>
        <w:t>C) Explotación del salitre</w:t>
      </w:r>
      <w:r w:rsidRPr="00233A53">
        <w:br/>
        <w:t>D) Ganadería</w:t>
      </w:r>
    </w:p>
    <w:p w14:paraId="18160CD6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2. ¿Cómo obtuvo recursos el Estado chileno de la industria salitrera?</w:t>
      </w:r>
    </w:p>
    <w:p w14:paraId="20F72C16" w14:textId="77777777" w:rsidR="00233A53" w:rsidRPr="00233A53" w:rsidRDefault="00233A53" w:rsidP="00233A53">
      <w:r w:rsidRPr="00233A53">
        <w:t>A) Vendiendo tierras agrícolas.</w:t>
      </w:r>
      <w:r w:rsidRPr="00233A53">
        <w:br/>
        <w:t>B) Mediante el cobro de impuestos a las salitreras.</w:t>
      </w:r>
      <w:r w:rsidRPr="00233A53">
        <w:br/>
        <w:t>C) Cobrando impuestos a los trabajadores.</w:t>
      </w:r>
      <w:r w:rsidRPr="00233A53">
        <w:br/>
        <w:t>D) Exportando cobre.</w:t>
      </w:r>
    </w:p>
    <w:p w14:paraId="45630043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3. ¿Qué problema se produjo por el rápido crecimiento de las ciudades?</w:t>
      </w:r>
    </w:p>
    <w:p w14:paraId="020DF3FE" w14:textId="77777777" w:rsidR="00233A53" w:rsidRPr="00233A53" w:rsidRDefault="00233A53" w:rsidP="00233A53">
      <w:r w:rsidRPr="00233A53">
        <w:t>A) Exceso de viviendas.</w:t>
      </w:r>
      <w:r w:rsidRPr="00233A53">
        <w:br/>
        <w:t>B) Hacinamiento e insalubridad.</w:t>
      </w:r>
      <w:r w:rsidRPr="00233A53">
        <w:br/>
        <w:t>C) Disminución del comercio.</w:t>
      </w:r>
      <w:r w:rsidRPr="00233A53">
        <w:br/>
        <w:t>D) Falta de industrias.</w:t>
      </w:r>
    </w:p>
    <w:p w14:paraId="6C560F18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4. ¿Cuál fue una consecuencia de la cuestión social?</w:t>
      </w:r>
    </w:p>
    <w:p w14:paraId="3C8DF1EC" w14:textId="77777777" w:rsidR="00233A53" w:rsidRPr="00233A53" w:rsidRDefault="00233A53" w:rsidP="00233A53">
      <w:r w:rsidRPr="00233A53">
        <w:t>A) La desaparición de los sindicatos.</w:t>
      </w:r>
      <w:r w:rsidRPr="00233A53">
        <w:br/>
        <w:t>B) La organización de trabajadores para exigir mejoras.</w:t>
      </w:r>
      <w:r w:rsidRPr="00233A53">
        <w:br/>
        <w:t>C) La eliminación del voto.</w:t>
      </w:r>
      <w:r w:rsidRPr="00233A53">
        <w:br/>
        <w:t>D) El cierre de las escuelas.</w:t>
      </w:r>
    </w:p>
    <w:p w14:paraId="2C86D25D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5. ¿Qué grupo social surgió con mayor fuerza a comienzos del siglo XX?</w:t>
      </w:r>
    </w:p>
    <w:p w14:paraId="4B40F547" w14:textId="77777777" w:rsidR="00233A53" w:rsidRPr="00233A53" w:rsidRDefault="00233A53" w:rsidP="00233A53">
      <w:r w:rsidRPr="00233A53">
        <w:t>A) La nobleza europea.</w:t>
      </w:r>
      <w:r w:rsidRPr="00233A53">
        <w:br/>
        <w:t>B) Los sectores medios.</w:t>
      </w:r>
      <w:r w:rsidRPr="00233A53">
        <w:br/>
        <w:t>C) Los militares.</w:t>
      </w:r>
      <w:r w:rsidRPr="00233A53">
        <w:br/>
        <w:t>D) Los conquistadores.</w:t>
      </w:r>
    </w:p>
    <w:p w14:paraId="160E872D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6. ¿Cuál era una característica de los sectores populares?</w:t>
      </w:r>
    </w:p>
    <w:p w14:paraId="46648FC8" w14:textId="77777777" w:rsidR="00233A53" w:rsidRPr="00233A53" w:rsidRDefault="00233A53" w:rsidP="00233A53">
      <w:r w:rsidRPr="00233A53">
        <w:t>A) Eran dueños de grandes empresas.</w:t>
      </w:r>
      <w:r w:rsidRPr="00233A53">
        <w:br/>
        <w:t>B) Estaban formados por campesinos y trabajadores.</w:t>
      </w:r>
      <w:r w:rsidRPr="00233A53">
        <w:br/>
        <w:t>C) Controlaban el comercio exterior.</w:t>
      </w:r>
      <w:r w:rsidRPr="00233A53">
        <w:br/>
        <w:t>D) Integraban exclusivamente el Congreso.</w:t>
      </w:r>
    </w:p>
    <w:p w14:paraId="1AECBB9B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7. ¿Qué buscaban las manifestaciones y huelgas de los trabajadores?</w:t>
      </w:r>
    </w:p>
    <w:p w14:paraId="06E5FBE2" w14:textId="77777777" w:rsidR="00233A53" w:rsidRPr="00233A53" w:rsidRDefault="00233A53" w:rsidP="00233A53">
      <w:r w:rsidRPr="00233A53">
        <w:lastRenderedPageBreak/>
        <w:t>A) Disminuir los salarios.</w:t>
      </w:r>
      <w:r w:rsidRPr="00233A53">
        <w:br/>
        <w:t>B) Conseguir mejores condiciones laborales y sociales.</w:t>
      </w:r>
      <w:r w:rsidRPr="00233A53">
        <w:br/>
        <w:t>C) Eliminar las leyes laborales.</w:t>
      </w:r>
      <w:r w:rsidRPr="00233A53">
        <w:br/>
        <w:t>D) Cerrar las fábricas.</w:t>
      </w:r>
    </w:p>
    <w:p w14:paraId="3FFCC705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8. ¿Qué organización representó a los trabajadores a nivel nacional desde 1953?</w:t>
      </w:r>
    </w:p>
    <w:p w14:paraId="5F6BF450" w14:textId="77777777" w:rsidR="00233A53" w:rsidRPr="00233A53" w:rsidRDefault="00233A53" w:rsidP="00233A53">
      <w:r w:rsidRPr="00233A53">
        <w:t xml:space="preserve">A) </w:t>
      </w:r>
      <w:proofErr w:type="spellStart"/>
      <w:r w:rsidRPr="00233A53">
        <w:t>MEMCh</w:t>
      </w:r>
      <w:proofErr w:type="spellEnd"/>
      <w:r w:rsidRPr="00233A53">
        <w:t>.</w:t>
      </w:r>
      <w:r w:rsidRPr="00233A53">
        <w:br/>
        <w:t>B) CUT.</w:t>
      </w:r>
      <w:r w:rsidRPr="00233A53">
        <w:br/>
        <w:t>C) Federación Araucana.</w:t>
      </w:r>
      <w:r w:rsidRPr="00233A53">
        <w:br/>
        <w:t>D) Congreso Nacional.</w:t>
      </w:r>
    </w:p>
    <w:p w14:paraId="4B8897AC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9. ¿Qué ley protegía a los trabajadores frente a accidentes laborales?</w:t>
      </w:r>
    </w:p>
    <w:p w14:paraId="522F8FEE" w14:textId="77777777" w:rsidR="00233A53" w:rsidRPr="00233A53" w:rsidRDefault="00233A53" w:rsidP="00233A53">
      <w:r w:rsidRPr="00233A53">
        <w:t>A) Ley de la Silla.</w:t>
      </w:r>
      <w:r w:rsidRPr="00233A53">
        <w:br/>
        <w:t>B) Ley de Accidentes y Enfermedades Laborales.</w:t>
      </w:r>
      <w:r w:rsidRPr="00233A53">
        <w:br/>
        <w:t>C) Ley de Instrucción Primaria.</w:t>
      </w:r>
      <w:r w:rsidRPr="00233A53">
        <w:br/>
        <w:t>D) Ley de Habitaciones Obreras.</w:t>
      </w:r>
    </w:p>
    <w:p w14:paraId="05B16D43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10. ¿Cuál fue el propósito de la Ley de Habitaciones Obreras?</w:t>
      </w:r>
    </w:p>
    <w:p w14:paraId="02B967FA" w14:textId="77777777" w:rsidR="00233A53" w:rsidRPr="00233A53" w:rsidRDefault="00233A53" w:rsidP="00233A53">
      <w:r w:rsidRPr="00233A53">
        <w:t>A) Mejorar las viviendas de los trabajadores.</w:t>
      </w:r>
      <w:r w:rsidRPr="00233A53">
        <w:br/>
        <w:t>B) Construir oficinas salitreras.</w:t>
      </w:r>
      <w:r w:rsidRPr="00233A53">
        <w:br/>
        <w:t>C) Crear hospitales.</w:t>
      </w:r>
      <w:r w:rsidRPr="00233A53">
        <w:br/>
        <w:t>D) Organizar sindicatos.</w:t>
      </w:r>
    </w:p>
    <w:p w14:paraId="1DD6A3FC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11. ¿Qué buscaban las organizaciones mapuches del siglo XX?</w:t>
      </w:r>
    </w:p>
    <w:p w14:paraId="4E5DBCEF" w14:textId="77777777" w:rsidR="00233A53" w:rsidRPr="00233A53" w:rsidRDefault="00233A53" w:rsidP="00233A53">
      <w:r w:rsidRPr="00233A53">
        <w:t>A) Defender sus derechos y representar a su pueblo.</w:t>
      </w:r>
      <w:r w:rsidRPr="00233A53">
        <w:br/>
        <w:t>B) Formar partidos políticos extranjeros.</w:t>
      </w:r>
      <w:r w:rsidRPr="00233A53">
        <w:br/>
        <w:t>C) Crear empresas mineras.</w:t>
      </w:r>
      <w:r w:rsidRPr="00233A53">
        <w:br/>
        <w:t>D) Organizar elecciones presidenciales.</w:t>
      </w:r>
    </w:p>
    <w:p w14:paraId="7D260B1E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12. ¿Qué valor destacaba la cosmovisión mapuche?</w:t>
      </w:r>
    </w:p>
    <w:p w14:paraId="37856620" w14:textId="77777777" w:rsidR="00233A53" w:rsidRPr="00233A53" w:rsidRDefault="00233A53" w:rsidP="00233A53">
      <w:r w:rsidRPr="00233A53">
        <w:t>A) La expansión industrial.</w:t>
      </w:r>
      <w:r w:rsidRPr="00233A53">
        <w:br/>
        <w:t>B) El respeto por la naturaleza y el territorio.</w:t>
      </w:r>
      <w:r w:rsidRPr="00233A53">
        <w:br/>
        <w:t>C) La conquista de nuevos territorios.</w:t>
      </w:r>
      <w:r w:rsidRPr="00233A53">
        <w:br/>
        <w:t>D) El comercio internacional.</w:t>
      </w:r>
    </w:p>
    <w:p w14:paraId="13ABA694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13. ¿Qué ocurrió con la participación política durante el siglo XX?</w:t>
      </w:r>
    </w:p>
    <w:p w14:paraId="3B224426" w14:textId="77777777" w:rsidR="00233A53" w:rsidRPr="00233A53" w:rsidRDefault="00233A53" w:rsidP="00233A53">
      <w:r w:rsidRPr="00233A53">
        <w:t>A) Solo participó la oligarquía.</w:t>
      </w:r>
      <w:r w:rsidRPr="00233A53">
        <w:br/>
        <w:t>B) Se incorporaron nuevos grupos sociales.</w:t>
      </w:r>
      <w:r w:rsidRPr="00233A53">
        <w:br/>
      </w:r>
      <w:r w:rsidRPr="00233A53">
        <w:lastRenderedPageBreak/>
        <w:t>C) Desaparecieron los partidos políticos.</w:t>
      </w:r>
      <w:r w:rsidRPr="00233A53">
        <w:br/>
        <w:t>D) Se suspendieron las elecciones.</w:t>
      </w:r>
    </w:p>
    <w:p w14:paraId="2C9D2B1D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14. ¿Qué beneficio obtuvieron las mujeres en 1947?</w:t>
      </w:r>
    </w:p>
    <w:p w14:paraId="248BD20D" w14:textId="77777777" w:rsidR="00233A53" w:rsidRPr="00233A53" w:rsidRDefault="00233A53" w:rsidP="00233A53">
      <w:r w:rsidRPr="00233A53">
        <w:t>A) Derecho a ser ministras.</w:t>
      </w:r>
      <w:r w:rsidRPr="00233A53">
        <w:br/>
        <w:t>B) Derecho a votar en elecciones municipales.</w:t>
      </w:r>
      <w:r w:rsidRPr="00233A53">
        <w:br/>
        <w:t>C) Derecho a formar sindicatos.</w:t>
      </w:r>
      <w:r w:rsidRPr="00233A53">
        <w:br/>
        <w:t>D) Derecho a ser diputadas.</w:t>
      </w:r>
    </w:p>
    <w:p w14:paraId="23060063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15. ¿Qué ocurrió en 1952 respecto al voto femenino?</w:t>
      </w:r>
    </w:p>
    <w:p w14:paraId="38498A44" w14:textId="77777777" w:rsidR="00233A53" w:rsidRPr="00233A53" w:rsidRDefault="00233A53" w:rsidP="00233A53">
      <w:r w:rsidRPr="00233A53">
        <w:t>A) Las mujeres votaron por primera vez en elecciones presidenciales.</w:t>
      </w:r>
      <w:r w:rsidRPr="00233A53">
        <w:br/>
        <w:t>B) Se eliminó el voto femenino.</w:t>
      </w:r>
      <w:r w:rsidRPr="00233A53">
        <w:br/>
        <w:t>C) Se redujo la edad para votar.</w:t>
      </w:r>
      <w:r w:rsidRPr="00233A53">
        <w:br/>
        <w:t xml:space="preserve">D) Se creó el </w:t>
      </w:r>
      <w:proofErr w:type="spellStart"/>
      <w:r w:rsidRPr="00233A53">
        <w:t>MEMCh</w:t>
      </w:r>
      <w:proofErr w:type="spellEnd"/>
      <w:r w:rsidRPr="00233A53">
        <w:t>.</w:t>
      </w:r>
    </w:p>
    <w:p w14:paraId="784A244C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16. ¿Qué buscaban las reformas electorales de 1957-1958?</w:t>
      </w:r>
    </w:p>
    <w:p w14:paraId="4F5F7065" w14:textId="77777777" w:rsidR="00233A53" w:rsidRPr="00233A53" w:rsidRDefault="00233A53" w:rsidP="00233A53">
      <w:r w:rsidRPr="00233A53">
        <w:t>A) Aumentar el fraude electoral.</w:t>
      </w:r>
      <w:r w:rsidRPr="00233A53">
        <w:br/>
        <w:t>B) Eliminar el voto secreto.</w:t>
      </w:r>
      <w:r w:rsidRPr="00233A53">
        <w:br/>
        <w:t>C) Disminuir el cohecho y el fraude.</w:t>
      </w:r>
      <w:r w:rsidRPr="00233A53">
        <w:br/>
        <w:t>D) Suspender las elecciones.</w:t>
      </w:r>
    </w:p>
    <w:p w14:paraId="1B67A50A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17. ¿Qué cambio se realizó entre 1969 y 1970?</w:t>
      </w:r>
    </w:p>
    <w:p w14:paraId="72333C02" w14:textId="77777777" w:rsidR="00233A53" w:rsidRPr="00233A53" w:rsidRDefault="00233A53" w:rsidP="00233A53">
      <w:r w:rsidRPr="00233A53">
        <w:t>A) Se eliminó el Congreso.</w:t>
      </w:r>
      <w:r w:rsidRPr="00233A53">
        <w:br/>
        <w:t>B) Se redujo la edad para votar a 18 años.</w:t>
      </w:r>
      <w:r w:rsidRPr="00233A53">
        <w:br/>
        <w:t>C) Se prohibió el sufragio.</w:t>
      </w:r>
      <w:r w:rsidRPr="00233A53">
        <w:br/>
        <w:t>D) Se cerraron los partidos políticos.</w:t>
      </w:r>
    </w:p>
    <w:p w14:paraId="32920E97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18. ¿Qué grupo político proponía cambios moderados para beneficiar a sectores medios y populares?</w:t>
      </w:r>
    </w:p>
    <w:p w14:paraId="2846860E" w14:textId="77777777" w:rsidR="00233A53" w:rsidRPr="00233A53" w:rsidRDefault="00233A53" w:rsidP="00233A53">
      <w:r w:rsidRPr="00233A53">
        <w:t>A) Izquierda.</w:t>
      </w:r>
      <w:r w:rsidRPr="00233A53">
        <w:br/>
        <w:t>B) Centro.</w:t>
      </w:r>
      <w:r w:rsidRPr="00233A53">
        <w:br/>
        <w:t>C) Derecha.</w:t>
      </w:r>
      <w:r w:rsidRPr="00233A53">
        <w:br/>
        <w:t>D) Oligarquía.</w:t>
      </w:r>
    </w:p>
    <w:p w14:paraId="3491A0B4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19. ¿Qué defendía principalmente la izquierda?</w:t>
      </w:r>
    </w:p>
    <w:p w14:paraId="51CED628" w14:textId="77777777" w:rsidR="00233A53" w:rsidRPr="00233A53" w:rsidRDefault="00233A53" w:rsidP="00233A53">
      <w:r w:rsidRPr="00233A53">
        <w:t>A) Mantener el orden sin cambios.</w:t>
      </w:r>
      <w:r w:rsidRPr="00233A53">
        <w:br/>
        <w:t>B) Mejorar las condiciones de los trabajadores mediante una mayor acción del Estado.</w:t>
      </w:r>
      <w:r w:rsidRPr="00233A53">
        <w:br/>
      </w:r>
      <w:r w:rsidRPr="00233A53">
        <w:lastRenderedPageBreak/>
        <w:t>C) Eliminar los sindicatos.</w:t>
      </w:r>
      <w:r w:rsidRPr="00233A53">
        <w:br/>
        <w:t>D) Reducir la participación ciudadana.</w:t>
      </w:r>
    </w:p>
    <w:p w14:paraId="06FAA24A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20. ¿Qué función cumplen los partidos políticos en una democracia?</w:t>
      </w:r>
    </w:p>
    <w:p w14:paraId="5830979F" w14:textId="77777777" w:rsidR="00233A53" w:rsidRPr="00233A53" w:rsidRDefault="00233A53" w:rsidP="00233A53">
      <w:r w:rsidRPr="00233A53">
        <w:t>A) Representar distintas ideas e intereses de la población.</w:t>
      </w:r>
      <w:r w:rsidRPr="00233A53">
        <w:br/>
        <w:t>B) Reemplazar al Congreso.</w:t>
      </w:r>
      <w:r w:rsidRPr="00233A53">
        <w:br/>
        <w:t>C) Dirigir el Poder Judicial.</w:t>
      </w:r>
      <w:r w:rsidRPr="00233A53">
        <w:br/>
        <w:t>D) Administrar las municipalidades.</w:t>
      </w:r>
    </w:p>
    <w:p w14:paraId="5B358514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21. ¿Qué demostró el aumento de votantes entre 1901 y 1970?</w:t>
      </w:r>
    </w:p>
    <w:p w14:paraId="2F3F33B2" w14:textId="77777777" w:rsidR="00233A53" w:rsidRPr="00233A53" w:rsidRDefault="00233A53" w:rsidP="00233A53">
      <w:r w:rsidRPr="00233A53">
        <w:t>A) Que la democracia se debilitó.</w:t>
      </w:r>
      <w:r w:rsidRPr="00233A53">
        <w:br/>
        <w:t>B) Que disminuyó la participación ciudadana.</w:t>
      </w:r>
      <w:r w:rsidRPr="00233A53">
        <w:br/>
        <w:t>C) Que más personas participaron en las elecciones.</w:t>
      </w:r>
      <w:r w:rsidRPr="00233A53">
        <w:br/>
        <w:t>D) Que dejaron de existir los partidos políticos.</w:t>
      </w:r>
    </w:p>
    <w:p w14:paraId="26AF0EEE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22. ¿Qué importancia tuvo el voto en el proceso de democratización?</w:t>
      </w:r>
    </w:p>
    <w:p w14:paraId="24DC7D14" w14:textId="77777777" w:rsidR="00233A53" w:rsidRPr="00233A53" w:rsidRDefault="00233A53" w:rsidP="00233A53">
      <w:r w:rsidRPr="00233A53">
        <w:t>A) Permitió que más ciudadanos participaran en las decisiones del país.</w:t>
      </w:r>
      <w:r w:rsidRPr="00233A53">
        <w:br/>
        <w:t>B) Favoreció solo a la oligarquía.</w:t>
      </w:r>
      <w:r w:rsidRPr="00233A53">
        <w:br/>
        <w:t>C) Eliminó los derechos sociales.</w:t>
      </w:r>
      <w:r w:rsidRPr="00233A53">
        <w:br/>
        <w:t>D) Reemplazó al Congreso.</w:t>
      </w:r>
    </w:p>
    <w:p w14:paraId="39B74015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23. ¿Qué aportó la organización de trabajadores, mujeres y pueblos originarios?</w:t>
      </w:r>
    </w:p>
    <w:p w14:paraId="46223AF9" w14:textId="77777777" w:rsidR="00233A53" w:rsidRPr="00233A53" w:rsidRDefault="00233A53" w:rsidP="00233A53">
      <w:r w:rsidRPr="00233A53">
        <w:t>A) La disminución de derechos.</w:t>
      </w:r>
      <w:r w:rsidRPr="00233A53">
        <w:br/>
        <w:t>B) Una mayor participación e inclusión en la vida pública.</w:t>
      </w:r>
      <w:r w:rsidRPr="00233A53">
        <w:br/>
        <w:t>C) El fin de las elecciones.</w:t>
      </w:r>
      <w:r w:rsidRPr="00233A53">
        <w:br/>
        <w:t>D) La eliminación de los sindicatos.</w:t>
      </w:r>
    </w:p>
    <w:p w14:paraId="2A3D3807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24. ¿Qué institución del Estado elabora y aprueba las leyes?</w:t>
      </w:r>
    </w:p>
    <w:p w14:paraId="099B28A8" w14:textId="77777777" w:rsidR="00233A53" w:rsidRPr="00233A53" w:rsidRDefault="00233A53" w:rsidP="00233A53">
      <w:r w:rsidRPr="00233A53">
        <w:t>A) Poder Judicial.</w:t>
      </w:r>
      <w:r w:rsidRPr="00233A53">
        <w:br/>
        <w:t>B) Congreso Nacional (Poder Legislativo).</w:t>
      </w:r>
      <w:r w:rsidRPr="00233A53">
        <w:br/>
        <w:t>C) Municipalidades.</w:t>
      </w:r>
      <w:r w:rsidRPr="00233A53">
        <w:br/>
        <w:t>D) Fuerzas Armadas.</w:t>
      </w:r>
    </w:p>
    <w:p w14:paraId="20736CC8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25. ¿Cuál fue uno de los principales resultados del proceso de democratización chilena durante el siglo XX?</w:t>
      </w:r>
    </w:p>
    <w:p w14:paraId="0720ED88" w14:textId="77777777" w:rsidR="00233A53" w:rsidRPr="00233A53" w:rsidRDefault="00233A53" w:rsidP="00233A53">
      <w:r w:rsidRPr="00233A53">
        <w:t>A) La ampliación de derechos políticos y sociales para la población.</w:t>
      </w:r>
      <w:r w:rsidRPr="00233A53">
        <w:br/>
        <w:t>B) La disminución de la educación pública.</w:t>
      </w:r>
      <w:r w:rsidRPr="00233A53">
        <w:br/>
      </w:r>
      <w:r w:rsidRPr="00233A53">
        <w:lastRenderedPageBreak/>
        <w:t>C) La eliminación de las organizaciones sociales.</w:t>
      </w:r>
      <w:r w:rsidRPr="00233A53">
        <w:br/>
        <w:t>D) La reducción del número de votantes.</w:t>
      </w:r>
    </w:p>
    <w:p w14:paraId="154528B7" w14:textId="77777777" w:rsidR="00233A53" w:rsidRPr="00233A53" w:rsidRDefault="00000000" w:rsidP="00233A53">
      <w:r>
        <w:pict w14:anchorId="6561C83A">
          <v:rect id="_x0000_i1056" style="width:0;height:1.5pt" o:hralign="center" o:hrstd="t" o:hr="t" fillcolor="#a0a0a0" stroked="f"/>
        </w:pict>
      </w:r>
    </w:p>
    <w:p w14:paraId="1937B1B3" w14:textId="77777777" w:rsidR="00233A53" w:rsidRPr="00233A53" w:rsidRDefault="00233A53" w:rsidP="00233A53">
      <w:pPr>
        <w:rPr>
          <w:b/>
          <w:bCs/>
        </w:rPr>
      </w:pPr>
      <w:r w:rsidRPr="00233A53">
        <w:rPr>
          <w:b/>
          <w:bCs/>
        </w:rPr>
        <w:t>Respuestas</w:t>
      </w:r>
    </w:p>
    <w:p w14:paraId="08A8E2DE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C </w:t>
      </w:r>
    </w:p>
    <w:p w14:paraId="52141306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672AA5BE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6A255EAF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36AE58A9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598C1340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6DCB5F81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2E1BCF3A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7BE9A52E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4D72CFFE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A </w:t>
      </w:r>
    </w:p>
    <w:p w14:paraId="48A22DE5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A </w:t>
      </w:r>
    </w:p>
    <w:p w14:paraId="10C7963E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53DB7927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25C3A297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5D413107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A </w:t>
      </w:r>
    </w:p>
    <w:p w14:paraId="2902BFE6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C </w:t>
      </w:r>
    </w:p>
    <w:p w14:paraId="698892AC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376FD290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57ED9E60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51E1AE54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A </w:t>
      </w:r>
    </w:p>
    <w:p w14:paraId="59E9A41B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C </w:t>
      </w:r>
    </w:p>
    <w:p w14:paraId="7349869B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A </w:t>
      </w:r>
    </w:p>
    <w:p w14:paraId="66BDF09A" w14:textId="77777777" w:rsidR="00233A53" w:rsidRPr="00233A53" w:rsidRDefault="00233A53">
      <w:pPr>
        <w:numPr>
          <w:ilvl w:val="0"/>
          <w:numId w:val="47"/>
        </w:numPr>
      </w:pPr>
      <w:r w:rsidRPr="00233A53">
        <w:lastRenderedPageBreak/>
        <w:t xml:space="preserve">B </w:t>
      </w:r>
    </w:p>
    <w:p w14:paraId="1FC42D5F" w14:textId="77777777" w:rsidR="00233A53" w:rsidRPr="00233A53" w:rsidRDefault="00233A53">
      <w:pPr>
        <w:numPr>
          <w:ilvl w:val="0"/>
          <w:numId w:val="47"/>
        </w:numPr>
      </w:pPr>
      <w:r w:rsidRPr="00233A53">
        <w:t xml:space="preserve">B </w:t>
      </w:r>
    </w:p>
    <w:p w14:paraId="440D5ECB" w14:textId="77777777" w:rsidR="00233A53" w:rsidRPr="00233A53" w:rsidRDefault="00233A53">
      <w:pPr>
        <w:numPr>
          <w:ilvl w:val="0"/>
          <w:numId w:val="47"/>
        </w:numPr>
      </w:pPr>
      <w:r w:rsidRPr="00233A53">
        <w:t>A</w:t>
      </w:r>
    </w:p>
    <w:p w14:paraId="2E7FFDB3" w14:textId="77777777" w:rsidR="00233A53" w:rsidRDefault="00233A53" w:rsidP="002D1E8C"/>
    <w:p w14:paraId="39BDF4C1" w14:textId="77777777" w:rsidR="00DD538B" w:rsidRDefault="00DD538B" w:rsidP="002D1E8C"/>
    <w:p w14:paraId="4B26CFD9" w14:textId="77777777" w:rsidR="00DD538B" w:rsidRDefault="00DD538B" w:rsidP="002D1E8C"/>
    <w:p w14:paraId="50543FFC" w14:textId="77777777" w:rsidR="00DD538B" w:rsidRDefault="00DD538B" w:rsidP="002D1E8C"/>
    <w:p w14:paraId="43AEFC12" w14:textId="77777777" w:rsidR="00DD538B" w:rsidRDefault="00DD538B" w:rsidP="002D1E8C"/>
    <w:p w14:paraId="16BF9580" w14:textId="77777777" w:rsidR="00DD538B" w:rsidRDefault="00DD538B" w:rsidP="002D1E8C"/>
    <w:p w14:paraId="2A633971" w14:textId="77777777" w:rsidR="00DD538B" w:rsidRDefault="00DD538B" w:rsidP="002D1E8C"/>
    <w:p w14:paraId="6D9F88AD" w14:textId="77777777" w:rsidR="00DD538B" w:rsidRDefault="00DD538B" w:rsidP="002D1E8C"/>
    <w:p w14:paraId="0C7B99FB" w14:textId="77777777" w:rsidR="00DD538B" w:rsidRDefault="00DD538B" w:rsidP="002D1E8C"/>
    <w:p w14:paraId="270E446C" w14:textId="77777777" w:rsidR="00DD538B" w:rsidRDefault="00DD538B" w:rsidP="002D1E8C"/>
    <w:p w14:paraId="31DAD944" w14:textId="77777777" w:rsidR="00DD538B" w:rsidRDefault="00DD538B" w:rsidP="002D1E8C"/>
    <w:p w14:paraId="7A61FC0C" w14:textId="77777777" w:rsidR="00DD538B" w:rsidRDefault="00DD538B" w:rsidP="002D1E8C"/>
    <w:p w14:paraId="11E273CA" w14:textId="77777777" w:rsidR="00DD538B" w:rsidRDefault="00DD538B" w:rsidP="002D1E8C"/>
    <w:p w14:paraId="628C3E3D" w14:textId="77777777" w:rsidR="00DD538B" w:rsidRDefault="00DD538B" w:rsidP="002D1E8C"/>
    <w:p w14:paraId="61FFA167" w14:textId="77777777" w:rsidR="00DD538B" w:rsidRDefault="00DD538B" w:rsidP="002D1E8C"/>
    <w:p w14:paraId="7452264A" w14:textId="77777777" w:rsidR="00DD538B" w:rsidRDefault="00DD538B" w:rsidP="002D1E8C"/>
    <w:p w14:paraId="5880C8EA" w14:textId="77777777" w:rsidR="00DD538B" w:rsidRDefault="00DD538B" w:rsidP="002D1E8C"/>
    <w:p w14:paraId="65A84BDE" w14:textId="77777777" w:rsidR="00DD538B" w:rsidRDefault="00DD538B" w:rsidP="002D1E8C"/>
    <w:p w14:paraId="5A60245D" w14:textId="77777777" w:rsidR="00DD538B" w:rsidRDefault="00DD538B" w:rsidP="002D1E8C"/>
    <w:p w14:paraId="3B55A2D2" w14:textId="77777777" w:rsidR="00DD538B" w:rsidRDefault="00DD538B" w:rsidP="002D1E8C"/>
    <w:p w14:paraId="3B811BE9" w14:textId="77777777" w:rsidR="00DD538B" w:rsidRDefault="00DD538B" w:rsidP="002D1E8C"/>
    <w:p w14:paraId="4023F620" w14:textId="77777777" w:rsidR="00DD538B" w:rsidRDefault="00DD538B" w:rsidP="002D1E8C"/>
    <w:p w14:paraId="54CCA210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Cuestionario 4: Sociedad chilena a fines del siglo XIX e inicios del siglo XX</w:t>
      </w:r>
    </w:p>
    <w:p w14:paraId="49721322" w14:textId="77777777" w:rsidR="00DD538B" w:rsidRPr="00DD538B" w:rsidRDefault="00DD538B" w:rsidP="00DD538B">
      <w:r w:rsidRPr="00DD538B">
        <w:rPr>
          <w:b/>
          <w:bCs/>
        </w:rPr>
        <w:lastRenderedPageBreak/>
        <w:t>Nombre: ____________________________ Curso: __________ Fecha: __________</w:t>
      </w:r>
    </w:p>
    <w:p w14:paraId="3854D898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1. ¿Cuál fue uno de los principales cambios territoriales de Chile durante el siglo XIX?</w:t>
      </w:r>
    </w:p>
    <w:p w14:paraId="2A05FF82" w14:textId="77777777" w:rsidR="00DD538B" w:rsidRPr="00DD538B" w:rsidRDefault="00DD538B" w:rsidP="00DD538B">
      <w:r w:rsidRPr="00DD538B">
        <w:t>A) La pérdida de la Patagonia.</w:t>
      </w:r>
      <w:r w:rsidRPr="00DD538B">
        <w:br/>
        <w:t>B) La incorporación de territorios en el norte después de la Guerra del Pacífico.</w:t>
      </w:r>
      <w:r w:rsidRPr="00DD538B">
        <w:br/>
        <w:t>C) La anexión de Perú.</w:t>
      </w:r>
      <w:r w:rsidRPr="00DD538B">
        <w:br/>
        <w:t>D) La división del país en dos.</w:t>
      </w:r>
    </w:p>
    <w:p w14:paraId="4327F239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2. ¿Qué poder del Estado está encargado de gobernar y administrar el país?</w:t>
      </w:r>
    </w:p>
    <w:p w14:paraId="6E843FEF" w14:textId="77777777" w:rsidR="00DD538B" w:rsidRPr="00DD538B" w:rsidRDefault="00DD538B" w:rsidP="00DD538B">
      <w:r w:rsidRPr="00DD538B">
        <w:t>A) Poder Legislativo.</w:t>
      </w:r>
      <w:r w:rsidRPr="00DD538B">
        <w:br/>
        <w:t>B) Poder Judicial.</w:t>
      </w:r>
      <w:r w:rsidRPr="00DD538B">
        <w:br/>
        <w:t>C) Poder Ejecutivo.</w:t>
      </w:r>
      <w:r w:rsidRPr="00DD538B">
        <w:br/>
        <w:t>D) Poder Municipal.</w:t>
      </w:r>
    </w:p>
    <w:p w14:paraId="62959BBF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3. ¿Qué ocurrió con el territorio de la Araucanía durante el siglo XIX?</w:t>
      </w:r>
    </w:p>
    <w:p w14:paraId="2084EC32" w14:textId="77777777" w:rsidR="00DD538B" w:rsidRPr="00DD538B" w:rsidRDefault="00DD538B" w:rsidP="00DD538B">
      <w:r w:rsidRPr="00DD538B">
        <w:t>A) Fue cedido a Argentina.</w:t>
      </w:r>
      <w:r w:rsidRPr="00DD538B">
        <w:br/>
        <w:t>B) Se incorporó al Estado chileno.</w:t>
      </w:r>
      <w:r w:rsidRPr="00DD538B">
        <w:br/>
        <w:t>C) Se convirtió en un país independiente.</w:t>
      </w:r>
      <w:r w:rsidRPr="00DD538B">
        <w:br/>
        <w:t>D) Se transformó en colonia inglesa.</w:t>
      </w:r>
    </w:p>
    <w:p w14:paraId="2665ECAB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4. ¿Por qué el salitre fue importante para Chile?</w:t>
      </w:r>
    </w:p>
    <w:p w14:paraId="2F351FEF" w14:textId="77777777" w:rsidR="00DD538B" w:rsidRPr="00DD538B" w:rsidRDefault="00DD538B" w:rsidP="00DD538B">
      <w:r w:rsidRPr="00DD538B">
        <w:t>A) Porque reemplazó a la agricultura.</w:t>
      </w:r>
      <w:r w:rsidRPr="00DD538B">
        <w:br/>
        <w:t>B) Porque generó grandes ingresos para el Estado.</w:t>
      </w:r>
      <w:r w:rsidRPr="00DD538B">
        <w:br/>
        <w:t>C) Porque eliminó todos los impuestos.</w:t>
      </w:r>
      <w:r w:rsidRPr="00DD538B">
        <w:br/>
        <w:t>D) Porque permitió dejar de exportar.</w:t>
      </w:r>
    </w:p>
    <w:p w14:paraId="2416D610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5. ¿Qué efecto tuvo la riqueza del salitre sobre el Estado chileno?</w:t>
      </w:r>
    </w:p>
    <w:p w14:paraId="1B1EED2B" w14:textId="77777777" w:rsidR="00DD538B" w:rsidRPr="00DD538B" w:rsidRDefault="00DD538B" w:rsidP="00DD538B">
      <w:r w:rsidRPr="00DD538B">
        <w:t>A) Redujo la inversión pública.</w:t>
      </w:r>
      <w:r w:rsidRPr="00DD538B">
        <w:br/>
        <w:t>B) Permitió financiar obras y modernizar el país.</w:t>
      </w:r>
      <w:r w:rsidRPr="00DD538B">
        <w:br/>
        <w:t>C) Eliminó los servicios públicos.</w:t>
      </w:r>
      <w:r w:rsidRPr="00DD538B">
        <w:br/>
        <w:t>D) Cerró las escuelas.</w:t>
      </w:r>
    </w:p>
    <w:p w14:paraId="0C7D5DCC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6. ¿Cuál era una característica de la sociedad chilena a comienzos del siglo XX?</w:t>
      </w:r>
    </w:p>
    <w:p w14:paraId="4084000D" w14:textId="77777777" w:rsidR="00DD538B" w:rsidRPr="00DD538B" w:rsidRDefault="00DD538B" w:rsidP="00DD538B">
      <w:r w:rsidRPr="00DD538B">
        <w:t>A) Existía una sola clase social.</w:t>
      </w:r>
      <w:r w:rsidRPr="00DD538B">
        <w:br/>
        <w:t>B) Estaba dividida en oligarquía, sectores medios y sectores populares.</w:t>
      </w:r>
      <w:r w:rsidRPr="00DD538B">
        <w:br/>
        <w:t>C) Todos tenían las mismas condiciones económicas.</w:t>
      </w:r>
      <w:r w:rsidRPr="00DD538B">
        <w:br/>
        <w:t>D) No existían trabajadores urbanos.</w:t>
      </w:r>
    </w:p>
    <w:p w14:paraId="2302BB41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7. ¿Qué grupo estaba formado por empleados públicos, profesores y profesionales?</w:t>
      </w:r>
    </w:p>
    <w:p w14:paraId="3AD67FDC" w14:textId="77777777" w:rsidR="00DD538B" w:rsidRPr="00DD538B" w:rsidRDefault="00DD538B" w:rsidP="00DD538B">
      <w:r w:rsidRPr="00DD538B">
        <w:lastRenderedPageBreak/>
        <w:t>A) Sectores populares.</w:t>
      </w:r>
      <w:r w:rsidRPr="00DD538B">
        <w:br/>
        <w:t>B) Oligarquía.</w:t>
      </w:r>
      <w:r w:rsidRPr="00DD538B">
        <w:br/>
        <w:t>C) Sectores medios.</w:t>
      </w:r>
      <w:r w:rsidRPr="00DD538B">
        <w:br/>
        <w:t>D) Empresarios salitreros.</w:t>
      </w:r>
    </w:p>
    <w:p w14:paraId="51F3ED31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8. ¿Cuál era uno de los principales problemas de la cuestión social?</w:t>
      </w:r>
    </w:p>
    <w:p w14:paraId="15DF5B94" w14:textId="77777777" w:rsidR="00DD538B" w:rsidRPr="00DD538B" w:rsidRDefault="00DD538B" w:rsidP="00DD538B">
      <w:r w:rsidRPr="00DD538B">
        <w:t>A) Exceso de viviendas.</w:t>
      </w:r>
      <w:r w:rsidRPr="00DD538B">
        <w:br/>
        <w:t>B) Hacinamiento y malas condiciones de vida.</w:t>
      </w:r>
      <w:r w:rsidRPr="00DD538B">
        <w:br/>
        <w:t>C) Escasez de industrias.</w:t>
      </w:r>
      <w:r w:rsidRPr="00DD538B">
        <w:br/>
        <w:t>D) Falta de puertos.</w:t>
      </w:r>
    </w:p>
    <w:p w14:paraId="34C8EA06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9. ¿Qué hicieron los trabajadores para defender sus derechos?</w:t>
      </w:r>
    </w:p>
    <w:p w14:paraId="1AC6B6EF" w14:textId="77777777" w:rsidR="00DD538B" w:rsidRPr="00DD538B" w:rsidRDefault="00DD538B" w:rsidP="00DD538B">
      <w:r w:rsidRPr="00DD538B">
        <w:t>A) Formaron sindicatos y realizaron huelgas.</w:t>
      </w:r>
      <w:r w:rsidRPr="00DD538B">
        <w:br/>
        <w:t>B) Abandonaron las ciudades.</w:t>
      </w:r>
      <w:r w:rsidRPr="00DD538B">
        <w:br/>
        <w:t>C) Crearon nuevos ministerios.</w:t>
      </w:r>
      <w:r w:rsidRPr="00DD538B">
        <w:br/>
        <w:t>D) Dejaron de trabajar definitivamente.</w:t>
      </w:r>
    </w:p>
    <w:p w14:paraId="54649EA1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10. ¿Quién fue uno de los principales dirigentes del movimiento obrero chileno?</w:t>
      </w:r>
    </w:p>
    <w:p w14:paraId="33265BFC" w14:textId="77777777" w:rsidR="00DD538B" w:rsidRPr="00DD538B" w:rsidRDefault="00DD538B" w:rsidP="00DD538B">
      <w:r w:rsidRPr="00DD538B">
        <w:t>A) Diego Portales.</w:t>
      </w:r>
      <w:r w:rsidRPr="00DD538B">
        <w:br/>
        <w:t>B) Luis Emilio Recabarren.</w:t>
      </w:r>
      <w:r w:rsidRPr="00DD538B">
        <w:br/>
        <w:t>C) Bernardo O'Higgins.</w:t>
      </w:r>
      <w:r w:rsidRPr="00DD538B">
        <w:br/>
        <w:t>D) José Miguel Carrera.</w:t>
      </w:r>
    </w:p>
    <w:p w14:paraId="61A38FB0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11. ¿Qué buscaban las leyes sociales aprobadas entre 1906 y 1931?</w:t>
      </w:r>
    </w:p>
    <w:p w14:paraId="5ACC352B" w14:textId="77777777" w:rsidR="00DD538B" w:rsidRPr="00DD538B" w:rsidRDefault="00DD538B" w:rsidP="00DD538B">
      <w:r w:rsidRPr="00DD538B">
        <w:t>A) Mejorar las condiciones de vida y trabajo de la población.</w:t>
      </w:r>
      <w:r w:rsidRPr="00DD538B">
        <w:br/>
        <w:t>B) Favorecer solo a los empresarios.</w:t>
      </w:r>
      <w:r w:rsidRPr="00DD538B">
        <w:br/>
        <w:t>C) Reducir la educación pública.</w:t>
      </w:r>
      <w:r w:rsidRPr="00DD538B">
        <w:br/>
        <w:t>D) Eliminar el derecho a sindicalizarse.</w:t>
      </w:r>
    </w:p>
    <w:p w14:paraId="6720917A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12. ¿Qué derecho obtuvieron los trabajadores gracias a las leyes sociales?</w:t>
      </w:r>
    </w:p>
    <w:p w14:paraId="6779F3DF" w14:textId="77777777" w:rsidR="00DD538B" w:rsidRPr="00DD538B" w:rsidRDefault="00DD538B" w:rsidP="00DD538B">
      <w:r w:rsidRPr="00DD538B">
        <w:t>A) Derecho a sindicalizarse.</w:t>
      </w:r>
      <w:r w:rsidRPr="00DD538B">
        <w:br/>
        <w:t>B) Derecho a ser presidentes.</w:t>
      </w:r>
      <w:r w:rsidRPr="00DD538B">
        <w:br/>
        <w:t>C) Derecho a crear provincias.</w:t>
      </w:r>
      <w:r w:rsidRPr="00DD538B">
        <w:br/>
        <w:t>D) Derecho a eliminar impuestos.</w:t>
      </w:r>
    </w:p>
    <w:p w14:paraId="4C8DAA32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13. ¿Qué objetivo tenía el Movimiento Pro-Emancipación de las Mujeres de Chile (</w:t>
      </w:r>
      <w:proofErr w:type="spellStart"/>
      <w:r w:rsidRPr="00DD538B">
        <w:rPr>
          <w:b/>
          <w:bCs/>
        </w:rPr>
        <w:t>MEMCh</w:t>
      </w:r>
      <w:proofErr w:type="spellEnd"/>
      <w:r w:rsidRPr="00DD538B">
        <w:rPr>
          <w:b/>
          <w:bCs/>
        </w:rPr>
        <w:t>)?</w:t>
      </w:r>
    </w:p>
    <w:p w14:paraId="71C7277D" w14:textId="77777777" w:rsidR="00DD538B" w:rsidRPr="00DD538B" w:rsidRDefault="00DD538B" w:rsidP="00DD538B">
      <w:r w:rsidRPr="00DD538B">
        <w:lastRenderedPageBreak/>
        <w:t>A) Defender los derechos de las mujeres.</w:t>
      </w:r>
      <w:r w:rsidRPr="00DD538B">
        <w:br/>
        <w:t>B) Organizar sindicatos mineros.</w:t>
      </w:r>
      <w:r w:rsidRPr="00DD538B">
        <w:br/>
        <w:t>C) Administrar escuelas.</w:t>
      </w:r>
      <w:r w:rsidRPr="00DD538B">
        <w:br/>
        <w:t>D) Crear nuevos partidos políticos.</w:t>
      </w:r>
    </w:p>
    <w:p w14:paraId="0042D2C3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14. ¿Qué ocurrió en 1947?</w:t>
      </w:r>
    </w:p>
    <w:p w14:paraId="1E9C2921" w14:textId="77777777" w:rsidR="00DD538B" w:rsidRPr="00DD538B" w:rsidRDefault="00DD538B" w:rsidP="00DD538B">
      <w:r w:rsidRPr="00DD538B">
        <w:t>A) Se fundó la CUT.</w:t>
      </w:r>
      <w:r w:rsidRPr="00DD538B">
        <w:br/>
        <w:t>B) Las mujeres votaron por primera vez en elecciones municipales.</w:t>
      </w:r>
      <w:r w:rsidRPr="00DD538B">
        <w:br/>
        <w:t>C) Se creó el Código del Trabajo.</w:t>
      </w:r>
      <w:r w:rsidRPr="00DD538B">
        <w:br/>
        <w:t>D) Comenzó la Guerra del Pacífico.</w:t>
      </w:r>
    </w:p>
    <w:p w14:paraId="67E2A9DC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15. ¿Qué organización representó a gran parte de los trabajadores desde 1953?</w:t>
      </w:r>
    </w:p>
    <w:p w14:paraId="7D9B4119" w14:textId="77777777" w:rsidR="00DD538B" w:rsidRPr="00DD538B" w:rsidRDefault="00DD538B" w:rsidP="00DD538B">
      <w:r w:rsidRPr="00DD538B">
        <w:t>A) Congreso Nacional.</w:t>
      </w:r>
      <w:r w:rsidRPr="00DD538B">
        <w:br/>
        <w:t>B) CUT.</w:t>
      </w:r>
      <w:r w:rsidRPr="00DD538B">
        <w:br/>
        <w:t xml:space="preserve">C) </w:t>
      </w:r>
      <w:proofErr w:type="spellStart"/>
      <w:r w:rsidRPr="00DD538B">
        <w:t>MEMCh</w:t>
      </w:r>
      <w:proofErr w:type="spellEnd"/>
      <w:r w:rsidRPr="00DD538B">
        <w:t>.</w:t>
      </w:r>
      <w:r w:rsidRPr="00DD538B">
        <w:br/>
        <w:t>D) Federación Araucana.</w:t>
      </w:r>
    </w:p>
    <w:p w14:paraId="481D56AA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16. ¿Qué buscaban las reformas electorales de fines de la década de 1950?</w:t>
      </w:r>
    </w:p>
    <w:p w14:paraId="289297E4" w14:textId="77777777" w:rsidR="00DD538B" w:rsidRPr="00DD538B" w:rsidRDefault="00DD538B" w:rsidP="00DD538B">
      <w:r w:rsidRPr="00DD538B">
        <w:t>A) Aumentar el fraude electoral.</w:t>
      </w:r>
      <w:r w:rsidRPr="00DD538B">
        <w:br/>
        <w:t>B) Hacer más transparentes las elecciones.</w:t>
      </w:r>
      <w:r w:rsidRPr="00DD538B">
        <w:br/>
        <w:t>C) Eliminar el voto secreto.</w:t>
      </w:r>
      <w:r w:rsidRPr="00DD538B">
        <w:br/>
        <w:t>D) Prohibir nuevos partidos.</w:t>
      </w:r>
    </w:p>
    <w:p w14:paraId="1AD9E165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17. ¿Qué sucedió con el sufragio entre 1969 y 1970?</w:t>
      </w:r>
    </w:p>
    <w:p w14:paraId="33A891D2" w14:textId="77777777" w:rsidR="00DD538B" w:rsidRPr="00DD538B" w:rsidRDefault="00DD538B" w:rsidP="00DD538B">
      <w:r w:rsidRPr="00DD538B">
        <w:t>A) Se eliminó para los jóvenes.</w:t>
      </w:r>
      <w:r w:rsidRPr="00DD538B">
        <w:br/>
        <w:t>B) Se amplió a personas analfabetas y ciegas, y se redujo la edad para votar.</w:t>
      </w:r>
      <w:r w:rsidRPr="00DD538B">
        <w:br/>
        <w:t>C) Solo podían votar los hombres.</w:t>
      </w:r>
      <w:r w:rsidRPr="00DD538B">
        <w:br/>
        <w:t>D) Se suspendieron las elecciones.</w:t>
      </w:r>
    </w:p>
    <w:p w14:paraId="64EEEC9E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18. ¿Qué pueblo originario tuvo mayor presencia en las organizaciones indígenas del siglo XX?</w:t>
      </w:r>
    </w:p>
    <w:p w14:paraId="3CF8669B" w14:textId="77777777" w:rsidR="00DD538B" w:rsidRPr="00DD538B" w:rsidRDefault="00DD538B" w:rsidP="00DD538B">
      <w:r w:rsidRPr="00DD538B">
        <w:t>A) Selknam.</w:t>
      </w:r>
      <w:r w:rsidRPr="00DD538B">
        <w:br/>
        <w:t>B) Mapuche.</w:t>
      </w:r>
      <w:r w:rsidRPr="00DD538B">
        <w:br/>
        <w:t>C) Chango.</w:t>
      </w:r>
      <w:r w:rsidRPr="00DD538B">
        <w:br/>
        <w:t>D) Kawésqar.</w:t>
      </w:r>
    </w:p>
    <w:p w14:paraId="20850FCB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19. ¿Cuál era una de las principales demandas de las organizaciones mapuches?</w:t>
      </w:r>
    </w:p>
    <w:p w14:paraId="2BBB9D2A" w14:textId="77777777" w:rsidR="00DD538B" w:rsidRPr="00DD538B" w:rsidRDefault="00DD538B" w:rsidP="00DD538B">
      <w:r w:rsidRPr="00DD538B">
        <w:lastRenderedPageBreak/>
        <w:t>A) Aumentar la producción minera.</w:t>
      </w:r>
      <w:r w:rsidRPr="00DD538B">
        <w:br/>
        <w:t>B) Recuperar y defender sus tierras y derechos.</w:t>
      </w:r>
      <w:r w:rsidRPr="00DD538B">
        <w:br/>
        <w:t>C) Construir puertos.</w:t>
      </w:r>
      <w:r w:rsidRPr="00DD538B">
        <w:br/>
        <w:t>D) Reducir los impuestos.</w:t>
      </w:r>
    </w:p>
    <w:p w14:paraId="5789137F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20. ¿Qué hecho demuestra que la democracia chilena se fortaleció durante el siglo XX?</w:t>
      </w:r>
    </w:p>
    <w:p w14:paraId="40BDD4AA" w14:textId="77777777" w:rsidR="00DD538B" w:rsidRPr="00DD538B" w:rsidRDefault="00DD538B" w:rsidP="00DD538B">
      <w:r w:rsidRPr="00DD538B">
        <w:t>A) La disminución de votantes.</w:t>
      </w:r>
      <w:r w:rsidRPr="00DD538B">
        <w:br/>
        <w:t>B) La ampliación del derecho a voto y la participación ciudadana.</w:t>
      </w:r>
      <w:r w:rsidRPr="00DD538B">
        <w:br/>
        <w:t>C) La desaparición de los partidos políticos.</w:t>
      </w:r>
      <w:r w:rsidRPr="00DD538B">
        <w:br/>
        <w:t>D) La eliminación del Congreso.</w:t>
      </w:r>
    </w:p>
    <w:p w14:paraId="4D945C51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21. ¿Qué función cumplen las elecciones en una democracia?</w:t>
      </w:r>
    </w:p>
    <w:p w14:paraId="4FA6721B" w14:textId="77777777" w:rsidR="00DD538B" w:rsidRPr="00DD538B" w:rsidRDefault="00DD538B" w:rsidP="00DD538B">
      <w:r w:rsidRPr="00DD538B">
        <w:t>A) Elegir a las autoridades mediante el voto ciudadano.</w:t>
      </w:r>
      <w:r w:rsidRPr="00DD538B">
        <w:br/>
        <w:t>B) Nombrar jueces.</w:t>
      </w:r>
      <w:r w:rsidRPr="00DD538B">
        <w:br/>
        <w:t>C) Crear nuevas leyes automáticamente.</w:t>
      </w:r>
      <w:r w:rsidRPr="00DD538B">
        <w:br/>
        <w:t>D) Organizar sindicatos.</w:t>
      </w:r>
    </w:p>
    <w:p w14:paraId="3F74581D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22. ¿Qué tendencia política defendía una menor intervención del Estado?</w:t>
      </w:r>
    </w:p>
    <w:p w14:paraId="6D65365C" w14:textId="77777777" w:rsidR="00DD538B" w:rsidRPr="00DD538B" w:rsidRDefault="00DD538B" w:rsidP="00DD538B">
      <w:r w:rsidRPr="00DD538B">
        <w:t>A) Izquierda.</w:t>
      </w:r>
      <w:r w:rsidRPr="00DD538B">
        <w:br/>
        <w:t>B) Centro.</w:t>
      </w:r>
      <w:r w:rsidRPr="00DD538B">
        <w:br/>
        <w:t>C) Derecha.</w:t>
      </w:r>
      <w:r w:rsidRPr="00DD538B">
        <w:br/>
        <w:t>D) Sindicalismo.</w:t>
      </w:r>
    </w:p>
    <w:p w14:paraId="5EE361DA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23. ¿Qué grupo político proponía cambios moderados para mejorar la situación de la población?</w:t>
      </w:r>
    </w:p>
    <w:p w14:paraId="542DE0E7" w14:textId="77777777" w:rsidR="00DD538B" w:rsidRPr="00DD538B" w:rsidRDefault="00DD538B" w:rsidP="00DD538B">
      <w:r w:rsidRPr="00DD538B">
        <w:t>A) Centro.</w:t>
      </w:r>
      <w:r w:rsidRPr="00DD538B">
        <w:br/>
        <w:t>B) Derecha.</w:t>
      </w:r>
      <w:r w:rsidRPr="00DD538B">
        <w:br/>
        <w:t>C) Oligarquía.</w:t>
      </w:r>
      <w:r w:rsidRPr="00DD538B">
        <w:br/>
        <w:t>D) Aristocracia.</w:t>
      </w:r>
    </w:p>
    <w:p w14:paraId="7F19EFA8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24. ¿Cuál fue una consecuencia de la organización de trabajadores, mujeres y pueblos originarios?</w:t>
      </w:r>
    </w:p>
    <w:p w14:paraId="210BF5E5" w14:textId="77777777" w:rsidR="00DD538B" w:rsidRPr="00DD538B" w:rsidRDefault="00DD538B" w:rsidP="00DD538B">
      <w:r w:rsidRPr="00DD538B">
        <w:t>A) Se fortaleció la participación ciudadana y la democracia.</w:t>
      </w:r>
      <w:r w:rsidRPr="00DD538B">
        <w:br/>
        <w:t>B) Se prohibieron las organizaciones sociales.</w:t>
      </w:r>
      <w:r w:rsidRPr="00DD538B">
        <w:br/>
        <w:t>C) Se eliminó el sufragio.</w:t>
      </w:r>
      <w:r w:rsidRPr="00DD538B">
        <w:br/>
        <w:t>D) Se suspendieron las elecciones.</w:t>
      </w:r>
    </w:p>
    <w:p w14:paraId="62E52164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25. ¿Cuál fue el principal resultado del proceso de democratización en Chile durante el siglo XX?</w:t>
      </w:r>
    </w:p>
    <w:p w14:paraId="0B3ED2F2" w14:textId="77777777" w:rsidR="00DD538B" w:rsidRPr="00DD538B" w:rsidRDefault="00DD538B" w:rsidP="00DD538B">
      <w:r w:rsidRPr="00DD538B">
        <w:lastRenderedPageBreak/>
        <w:t>A) Una mayor igualdad de derechos y participación política de distintos grupos sociales.</w:t>
      </w:r>
      <w:r w:rsidRPr="00DD538B">
        <w:br/>
        <w:t>B) La disminución de la educación.</w:t>
      </w:r>
      <w:r w:rsidRPr="00DD538B">
        <w:br/>
        <w:t>C) La eliminación de los sindicatos.</w:t>
      </w:r>
      <w:r w:rsidRPr="00DD538B">
        <w:br/>
        <w:t>D) La reducción del número de votantes.</w:t>
      </w:r>
    </w:p>
    <w:p w14:paraId="042F4AAF" w14:textId="77777777" w:rsidR="00DD538B" w:rsidRPr="00DD538B" w:rsidRDefault="00000000" w:rsidP="00DD538B">
      <w:r>
        <w:pict w14:anchorId="4F178816">
          <v:rect id="_x0000_i1057" style="width:0;height:1.5pt" o:hralign="center" o:hrstd="t" o:hr="t" fillcolor="#a0a0a0" stroked="f"/>
        </w:pict>
      </w:r>
    </w:p>
    <w:p w14:paraId="2550DAF7" w14:textId="77777777" w:rsidR="00DD538B" w:rsidRPr="00DD538B" w:rsidRDefault="00DD538B" w:rsidP="00DD538B">
      <w:pPr>
        <w:rPr>
          <w:b/>
          <w:bCs/>
        </w:rPr>
      </w:pPr>
      <w:r w:rsidRPr="00DD538B">
        <w:rPr>
          <w:b/>
          <w:bCs/>
        </w:rPr>
        <w:t>Respuestas</w:t>
      </w:r>
    </w:p>
    <w:p w14:paraId="29ED02D5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04927BB3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C </w:t>
      </w:r>
    </w:p>
    <w:p w14:paraId="02A03F19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58A156FB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4092BE2B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58964013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17250B8C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C </w:t>
      </w:r>
    </w:p>
    <w:p w14:paraId="0338A9E4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2FDA53DD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65D01C6D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7BDF7BF4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47A3313B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5AA48C5C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75A97CC9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02252349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65C74929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294E9918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4753E71D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78D6229E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49FAF47E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B </w:t>
      </w:r>
    </w:p>
    <w:p w14:paraId="3B827199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164CBCAC" w14:textId="77777777" w:rsidR="00DD538B" w:rsidRPr="00DD538B" w:rsidRDefault="00DD538B">
      <w:pPr>
        <w:numPr>
          <w:ilvl w:val="0"/>
          <w:numId w:val="48"/>
        </w:numPr>
      </w:pPr>
      <w:r w:rsidRPr="00DD538B">
        <w:lastRenderedPageBreak/>
        <w:t xml:space="preserve">C </w:t>
      </w:r>
    </w:p>
    <w:p w14:paraId="18EECDE8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1C5DF255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5B26716E" w14:textId="77777777" w:rsidR="00DD538B" w:rsidRPr="00DD538B" w:rsidRDefault="00DD538B">
      <w:pPr>
        <w:numPr>
          <w:ilvl w:val="0"/>
          <w:numId w:val="48"/>
        </w:numPr>
      </w:pPr>
      <w:r w:rsidRPr="00DD538B">
        <w:t xml:space="preserve">A </w:t>
      </w:r>
    </w:p>
    <w:p w14:paraId="01B49FD9" w14:textId="77777777" w:rsidR="00DD538B" w:rsidRDefault="00DD538B" w:rsidP="002D1E8C"/>
    <w:p w14:paraId="4EBEF78C" w14:textId="77777777" w:rsidR="00096E61" w:rsidRDefault="00096E61" w:rsidP="002D1E8C"/>
    <w:p w14:paraId="16FDA324" w14:textId="77777777" w:rsidR="00096E61" w:rsidRDefault="00096E61" w:rsidP="002D1E8C"/>
    <w:p w14:paraId="0B39B257" w14:textId="77777777" w:rsidR="00096E61" w:rsidRDefault="00096E61" w:rsidP="002D1E8C"/>
    <w:p w14:paraId="7C64FFD7" w14:textId="77777777" w:rsidR="00096E61" w:rsidRDefault="00096E61" w:rsidP="002D1E8C"/>
    <w:p w14:paraId="2D179ADD" w14:textId="77777777" w:rsidR="00096E61" w:rsidRDefault="00096E61" w:rsidP="002D1E8C"/>
    <w:p w14:paraId="072AC6AC" w14:textId="77777777" w:rsidR="00096E61" w:rsidRDefault="00096E61" w:rsidP="002D1E8C"/>
    <w:p w14:paraId="1D8BD28A" w14:textId="77777777" w:rsidR="00096E61" w:rsidRDefault="00096E61" w:rsidP="002D1E8C"/>
    <w:p w14:paraId="09D79F2B" w14:textId="77777777" w:rsidR="00096E61" w:rsidRDefault="00096E61" w:rsidP="002D1E8C"/>
    <w:p w14:paraId="55F80452" w14:textId="77777777" w:rsidR="00096E61" w:rsidRDefault="00096E61" w:rsidP="002D1E8C"/>
    <w:p w14:paraId="453ECC20" w14:textId="77777777" w:rsidR="00096E61" w:rsidRDefault="00096E61" w:rsidP="002D1E8C"/>
    <w:p w14:paraId="7EAD7B5D" w14:textId="77777777" w:rsidR="00096E61" w:rsidRDefault="00096E61" w:rsidP="002D1E8C"/>
    <w:p w14:paraId="41E4A862" w14:textId="77777777" w:rsidR="00096E61" w:rsidRDefault="00096E61" w:rsidP="002D1E8C"/>
    <w:p w14:paraId="6D9D1DE3" w14:textId="77777777" w:rsidR="00096E61" w:rsidRDefault="00096E61" w:rsidP="002D1E8C"/>
    <w:p w14:paraId="243F1169" w14:textId="77777777" w:rsidR="00096E61" w:rsidRDefault="00096E61" w:rsidP="002D1E8C"/>
    <w:p w14:paraId="620FA568" w14:textId="77777777" w:rsidR="00096E61" w:rsidRDefault="00096E61" w:rsidP="002D1E8C"/>
    <w:p w14:paraId="5309A590" w14:textId="77777777" w:rsidR="00096E61" w:rsidRDefault="00096E61" w:rsidP="002D1E8C"/>
    <w:p w14:paraId="7FD90680" w14:textId="77777777" w:rsidR="00096E61" w:rsidRDefault="00096E61" w:rsidP="002D1E8C"/>
    <w:p w14:paraId="4FEAE972" w14:textId="77777777" w:rsidR="00096E61" w:rsidRDefault="00096E61" w:rsidP="002D1E8C"/>
    <w:p w14:paraId="6DC3524E" w14:textId="77777777" w:rsidR="00096E61" w:rsidRDefault="00096E61" w:rsidP="002D1E8C"/>
    <w:p w14:paraId="2ACBE3A8" w14:textId="77777777" w:rsidR="00096E61" w:rsidRDefault="00096E61" w:rsidP="002D1E8C"/>
    <w:p w14:paraId="15CBDC85" w14:textId="77777777" w:rsidR="00096E61" w:rsidRDefault="00096E61" w:rsidP="002D1E8C"/>
    <w:p w14:paraId="0146F663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lastRenderedPageBreak/>
        <w:t>Cuestionario 5: Sociedad chilena a fines del siglo XIX e inicios del siglo XX</w:t>
      </w:r>
    </w:p>
    <w:p w14:paraId="1A66D5FC" w14:textId="77777777" w:rsidR="00096E61" w:rsidRPr="00096E61" w:rsidRDefault="00096E61" w:rsidP="00096E61">
      <w:r w:rsidRPr="00096E61">
        <w:rPr>
          <w:b/>
          <w:bCs/>
        </w:rPr>
        <w:t>Nombre: ____________________________ Curso: __________ Fecha: __________</w:t>
      </w:r>
    </w:p>
    <w:p w14:paraId="762BE9DB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1. ¿Qué característica tenía el sistema político chileno durante la segunda mitad del siglo XIX?</w:t>
      </w:r>
    </w:p>
    <w:p w14:paraId="0DB75C94" w14:textId="77777777" w:rsidR="00096E61" w:rsidRPr="00096E61" w:rsidRDefault="00096E61" w:rsidP="00096E61">
      <w:r w:rsidRPr="00096E61">
        <w:t>A) Monarquía constitucional.</w:t>
      </w:r>
      <w:r w:rsidRPr="00096E61">
        <w:br/>
        <w:t>B) República presidencialista.</w:t>
      </w:r>
      <w:r w:rsidRPr="00096E61">
        <w:br/>
        <w:t>C) Dictadura militar.</w:t>
      </w:r>
      <w:r w:rsidRPr="00096E61">
        <w:br/>
        <w:t>D) Imperio.</w:t>
      </w:r>
    </w:p>
    <w:p w14:paraId="4E6745BF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2. ¿Cómo estaba organizado el Congreso Nacional?</w:t>
      </w:r>
    </w:p>
    <w:p w14:paraId="6AEBA220" w14:textId="77777777" w:rsidR="00096E61" w:rsidRPr="00096E61" w:rsidRDefault="00096E61" w:rsidP="00096E61">
      <w:r w:rsidRPr="00096E61">
        <w:t>A) En una sola cámara.</w:t>
      </w:r>
      <w:r w:rsidRPr="00096E61">
        <w:br/>
        <w:t>B) En Senado y Cámara de Diputados.</w:t>
      </w:r>
      <w:r w:rsidRPr="00096E61">
        <w:br/>
        <w:t>C) En municipios y gobernaciones.</w:t>
      </w:r>
      <w:r w:rsidRPr="00096E61">
        <w:br/>
        <w:t>D) En ministerios.</w:t>
      </w:r>
    </w:p>
    <w:p w14:paraId="6CB79B7C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3. ¿Qué proceso permitió fijar nuevos límites con países vecinos?</w:t>
      </w:r>
    </w:p>
    <w:p w14:paraId="5AD4D99C" w14:textId="77777777" w:rsidR="00096E61" w:rsidRPr="00096E61" w:rsidRDefault="00096E61" w:rsidP="00096E61">
      <w:r w:rsidRPr="00096E61">
        <w:t>A) La independencia.</w:t>
      </w:r>
      <w:r w:rsidRPr="00096E61">
        <w:br/>
        <w:t>B) La firma de tratados internacionales.</w:t>
      </w:r>
      <w:r w:rsidRPr="00096E61">
        <w:br/>
        <w:t>C) La Revolución Industrial.</w:t>
      </w:r>
      <w:r w:rsidRPr="00096E61">
        <w:br/>
        <w:t>D) La Guerra Civil de 1891.</w:t>
      </w:r>
    </w:p>
    <w:p w14:paraId="32AD0F5D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4. ¿Quiénes eran los principales dueños de las salitreras?</w:t>
      </w:r>
    </w:p>
    <w:p w14:paraId="34332685" w14:textId="77777777" w:rsidR="00096E61" w:rsidRPr="00096E61" w:rsidRDefault="00096E61" w:rsidP="00096E61">
      <w:r w:rsidRPr="00096E61">
        <w:t>A) Empresarios franceses.</w:t>
      </w:r>
      <w:r w:rsidRPr="00096E61">
        <w:br/>
        <w:t>B) Empresarios ingleses.</w:t>
      </w:r>
      <w:r w:rsidRPr="00096E61">
        <w:br/>
        <w:t>C) Empresarios estadounidenses.</w:t>
      </w:r>
      <w:r w:rsidRPr="00096E61">
        <w:br/>
        <w:t>D) Empresarios argentinos.</w:t>
      </w:r>
    </w:p>
    <w:p w14:paraId="29599DF3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5. ¿Cuál fue un efecto económico del auge del salitre?</w:t>
      </w:r>
    </w:p>
    <w:p w14:paraId="6E0D40C0" w14:textId="77777777" w:rsidR="00096E61" w:rsidRPr="00096E61" w:rsidRDefault="00096E61" w:rsidP="00096E61">
      <w:r w:rsidRPr="00096E61">
        <w:t>A) Disminuyó la construcción de obras públicas.</w:t>
      </w:r>
      <w:r w:rsidRPr="00096E61">
        <w:br/>
        <w:t>B) El Estado recibió mayores ingresos mediante impuestos.</w:t>
      </w:r>
      <w:r w:rsidRPr="00096E61">
        <w:br/>
        <w:t>C) Se abandonó la minería.</w:t>
      </w:r>
      <w:r w:rsidRPr="00096E61">
        <w:br/>
        <w:t>D) Desaparecieron las ciudades.</w:t>
      </w:r>
    </w:p>
    <w:p w14:paraId="0D79FEEA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6. ¿Qué provocó el crecimiento de las ciudades durante el auge salitrero?</w:t>
      </w:r>
    </w:p>
    <w:p w14:paraId="1C34FF8C" w14:textId="77777777" w:rsidR="00096E61" w:rsidRPr="00096E61" w:rsidRDefault="00096E61" w:rsidP="00096E61">
      <w:r w:rsidRPr="00096E61">
        <w:t>A) Mejores condiciones de vida para toda la población.</w:t>
      </w:r>
      <w:r w:rsidRPr="00096E61">
        <w:br/>
        <w:t>B) Problemas de vivienda, salud e higiene.</w:t>
      </w:r>
      <w:r w:rsidRPr="00096E61">
        <w:br/>
      </w:r>
      <w:r w:rsidRPr="00096E61">
        <w:lastRenderedPageBreak/>
        <w:t>C) Menor cantidad de trabajadores.</w:t>
      </w:r>
      <w:r w:rsidRPr="00096E61">
        <w:br/>
        <w:t>D) El cierre de las industrias.</w:t>
      </w:r>
    </w:p>
    <w:p w14:paraId="383C5B9A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7. ¿Qué nombre recibe el conjunto de problemas sociales surgidos a fines del siglo XIX?</w:t>
      </w:r>
    </w:p>
    <w:p w14:paraId="7E92F031" w14:textId="77777777" w:rsidR="00096E61" w:rsidRPr="00096E61" w:rsidRDefault="00096E61" w:rsidP="00096E61">
      <w:r w:rsidRPr="00096E61">
        <w:t>A) Reforma política.</w:t>
      </w:r>
      <w:r w:rsidRPr="00096E61">
        <w:br/>
        <w:t>B) Cuestión social.</w:t>
      </w:r>
      <w:r w:rsidRPr="00096E61">
        <w:br/>
        <w:t>C) Reforma agraria.</w:t>
      </w:r>
      <w:r w:rsidRPr="00096E61">
        <w:br/>
        <w:t>D) Guerra del Pacífico.</w:t>
      </w:r>
    </w:p>
    <w:p w14:paraId="6615926B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8. ¿Qué medio utilizaron los trabajadores para defender sus derechos?</w:t>
      </w:r>
    </w:p>
    <w:p w14:paraId="649EEE35" w14:textId="77777777" w:rsidR="00096E61" w:rsidRPr="00096E61" w:rsidRDefault="00096E61" w:rsidP="00096E61">
      <w:r w:rsidRPr="00096E61">
        <w:t>A) Organizaciones sindicales.</w:t>
      </w:r>
      <w:r w:rsidRPr="00096E61">
        <w:br/>
        <w:t>B) Empresas privadas.</w:t>
      </w:r>
      <w:r w:rsidRPr="00096E61">
        <w:br/>
        <w:t>C) Tribunales militares.</w:t>
      </w:r>
      <w:r w:rsidRPr="00096E61">
        <w:br/>
        <w:t>D) Gobernaciones.</w:t>
      </w:r>
    </w:p>
    <w:p w14:paraId="40255134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9. ¿Qué buscaban las cooperativas creadas por los trabajadores?</w:t>
      </w:r>
    </w:p>
    <w:p w14:paraId="72A90B95" w14:textId="77777777" w:rsidR="00096E61" w:rsidRPr="00096E61" w:rsidRDefault="00096E61" w:rsidP="00096E61">
      <w:r w:rsidRPr="00096E61">
        <w:t>A) Mejorar la calidad de vida de los obreros.</w:t>
      </w:r>
      <w:r w:rsidRPr="00096E61">
        <w:br/>
        <w:t>B) Reemplazar al Estado.</w:t>
      </w:r>
      <w:r w:rsidRPr="00096E61">
        <w:br/>
        <w:t>C) Organizar elecciones.</w:t>
      </w:r>
      <w:r w:rsidRPr="00096E61">
        <w:br/>
        <w:t>D) Exportar salitre.</w:t>
      </w:r>
    </w:p>
    <w:p w14:paraId="5A2E4F35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10. ¿Qué personaje impulsó la creación de escuelas y periódicos obreros?</w:t>
      </w:r>
    </w:p>
    <w:p w14:paraId="3DA19CAA" w14:textId="77777777" w:rsidR="00096E61" w:rsidRPr="00096E61" w:rsidRDefault="00096E61" w:rsidP="00096E61">
      <w:r w:rsidRPr="00096E61">
        <w:t>A) Arturo Alessandri.</w:t>
      </w:r>
      <w:r w:rsidRPr="00096E61">
        <w:br/>
        <w:t>B) Luis Emilio Recabarren.</w:t>
      </w:r>
      <w:r w:rsidRPr="00096E61">
        <w:br/>
        <w:t>C) Pedro Aguirre Cerda.</w:t>
      </w:r>
      <w:r w:rsidRPr="00096E61">
        <w:br/>
        <w:t>D) Diego Portales.</w:t>
      </w:r>
    </w:p>
    <w:p w14:paraId="7C03FB9F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11. ¿Qué ley estableció el descanso obligatorio los domingos?</w:t>
      </w:r>
    </w:p>
    <w:p w14:paraId="3FD9091C" w14:textId="77777777" w:rsidR="00096E61" w:rsidRPr="00096E61" w:rsidRDefault="00096E61" w:rsidP="00096E61">
      <w:r w:rsidRPr="00096E61">
        <w:t>A) Código del Trabajo.</w:t>
      </w:r>
      <w:r w:rsidRPr="00096E61">
        <w:br/>
        <w:t>B) Ley del Descanso Dominical.</w:t>
      </w:r>
      <w:r w:rsidRPr="00096E61">
        <w:br/>
        <w:t>C) Ley de la Silla.</w:t>
      </w:r>
      <w:r w:rsidRPr="00096E61">
        <w:br/>
        <w:t>D) Ley de Habitaciones Obreras.</w:t>
      </w:r>
    </w:p>
    <w:p w14:paraId="043F44E0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12. ¿Qué beneficio entregaba la Ley de Salas Cuna?</w:t>
      </w:r>
    </w:p>
    <w:p w14:paraId="0A4206B7" w14:textId="77777777" w:rsidR="00096E61" w:rsidRPr="00096E61" w:rsidRDefault="00096E61" w:rsidP="00096E61">
      <w:r w:rsidRPr="00096E61">
        <w:t>A) Protección para las madres trabajadoras y sus hijos.</w:t>
      </w:r>
      <w:r w:rsidRPr="00096E61">
        <w:br/>
        <w:t>B) Educación universitaria gratuita.</w:t>
      </w:r>
      <w:r w:rsidRPr="00096E61">
        <w:br/>
        <w:t>C) Derecho a voto.</w:t>
      </w:r>
      <w:r w:rsidRPr="00096E61">
        <w:br/>
        <w:t>D) Construcción de viviendas.</w:t>
      </w:r>
    </w:p>
    <w:p w14:paraId="22085CF2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lastRenderedPageBreak/>
        <w:t>13. ¿Qué ocurrió con la participación de las mujeres durante el siglo XX?</w:t>
      </w:r>
    </w:p>
    <w:p w14:paraId="35E267D0" w14:textId="77777777" w:rsidR="00096E61" w:rsidRPr="00096E61" w:rsidRDefault="00096E61" w:rsidP="00096E61">
      <w:r w:rsidRPr="00096E61">
        <w:t>A) Se redujo.</w:t>
      </w:r>
      <w:r w:rsidRPr="00096E61">
        <w:br/>
        <w:t>B) Se amplió progresivamente mediante el derecho a voto.</w:t>
      </w:r>
      <w:r w:rsidRPr="00096E61">
        <w:br/>
        <w:t>C) Desapareció.</w:t>
      </w:r>
      <w:r w:rsidRPr="00096E61">
        <w:br/>
        <w:t>D) Solo participaron en sindicatos.</w:t>
      </w:r>
    </w:p>
    <w:p w14:paraId="49B55D5F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14. ¿Cuál fue un objetivo del Movimiento Pro-Emancipación de las Mujeres de Chile?</w:t>
      </w:r>
    </w:p>
    <w:p w14:paraId="4DCBD1F0" w14:textId="77777777" w:rsidR="00096E61" w:rsidRPr="00096E61" w:rsidRDefault="00096E61" w:rsidP="00096E61">
      <w:r w:rsidRPr="00096E61">
        <w:t>A) Defender la igualdad de derechos de las mujeres.</w:t>
      </w:r>
      <w:r w:rsidRPr="00096E61">
        <w:br/>
        <w:t>B) Crear nuevos ministerios.</w:t>
      </w:r>
      <w:r w:rsidRPr="00096E61">
        <w:br/>
        <w:t>C) Organizar el Congreso.</w:t>
      </w:r>
      <w:r w:rsidRPr="00096E61">
        <w:br/>
        <w:t>D) Administrar escuelas públicas.</w:t>
      </w:r>
    </w:p>
    <w:p w14:paraId="1F41C885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15. ¿Qué institución agrupó a gran parte de los sindicatos del país?</w:t>
      </w:r>
    </w:p>
    <w:p w14:paraId="39B6521C" w14:textId="77777777" w:rsidR="00096E61" w:rsidRPr="00096E61" w:rsidRDefault="00096E61" w:rsidP="00096E61">
      <w:r w:rsidRPr="00096E61">
        <w:t xml:space="preserve">A) </w:t>
      </w:r>
      <w:proofErr w:type="spellStart"/>
      <w:r w:rsidRPr="00096E61">
        <w:t>MEMCh</w:t>
      </w:r>
      <w:proofErr w:type="spellEnd"/>
      <w:r w:rsidRPr="00096E61">
        <w:t>.</w:t>
      </w:r>
      <w:r w:rsidRPr="00096E61">
        <w:br/>
        <w:t>B) CUT.</w:t>
      </w:r>
      <w:r w:rsidRPr="00096E61">
        <w:br/>
        <w:t>C) Senado.</w:t>
      </w:r>
      <w:r w:rsidRPr="00096E61">
        <w:br/>
        <w:t>D) Cámara de Diputados.</w:t>
      </w:r>
    </w:p>
    <w:p w14:paraId="2278D411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16. ¿Qué buscaban las organizaciones indígenas durante el siglo XX?</w:t>
      </w:r>
    </w:p>
    <w:p w14:paraId="106C4621" w14:textId="77777777" w:rsidR="00096E61" w:rsidRPr="00096E61" w:rsidRDefault="00096E61" w:rsidP="00096E61">
      <w:r w:rsidRPr="00096E61">
        <w:t>A) Defender sus tierras y cultura.</w:t>
      </w:r>
      <w:r w:rsidRPr="00096E61">
        <w:br/>
        <w:t>B) Expandir la minería.</w:t>
      </w:r>
      <w:r w:rsidRPr="00096E61">
        <w:br/>
        <w:t>C) Administrar el Congreso.</w:t>
      </w:r>
      <w:r w:rsidRPr="00096E61">
        <w:br/>
        <w:t>D) Crear nuevos impuestos.</w:t>
      </w:r>
    </w:p>
    <w:p w14:paraId="24CB0B13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17. ¿Qué organización mapuche fue creada en 1916?</w:t>
      </w:r>
    </w:p>
    <w:p w14:paraId="1C749C64" w14:textId="77777777" w:rsidR="00096E61" w:rsidRPr="00096E61" w:rsidRDefault="00096E61" w:rsidP="00096E61">
      <w:r w:rsidRPr="00096E61">
        <w:t>A) Unión Araucana.</w:t>
      </w:r>
      <w:r w:rsidRPr="00096E61">
        <w:br/>
        <w:t>B) Federación Araucana.</w:t>
      </w:r>
      <w:r w:rsidRPr="00096E61">
        <w:br/>
        <w:t>C) Corporación Araucana.</w:t>
      </w:r>
      <w:r w:rsidRPr="00096E61">
        <w:br/>
        <w:t>D) CUT.</w:t>
      </w:r>
    </w:p>
    <w:p w14:paraId="40A05C8E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18. ¿Qué valor destaca la cultura mapuche según el texto?</w:t>
      </w:r>
    </w:p>
    <w:p w14:paraId="630B7E36" w14:textId="77777777" w:rsidR="00096E61" w:rsidRPr="00096E61" w:rsidRDefault="00096E61" w:rsidP="00096E61">
      <w:r w:rsidRPr="00096E61">
        <w:t>A) El respeto por la naturaleza y el territorio.</w:t>
      </w:r>
      <w:r w:rsidRPr="00096E61">
        <w:br/>
        <w:t>B) La expansión del comercio.</w:t>
      </w:r>
      <w:r w:rsidRPr="00096E61">
        <w:br/>
        <w:t>C) La industrialización.</w:t>
      </w:r>
      <w:r w:rsidRPr="00096E61">
        <w:br/>
        <w:t>D) La vida en las ciudades.</w:t>
      </w:r>
    </w:p>
    <w:p w14:paraId="4AF5DA86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19. ¿Qué ocurrió con la participación electoral durante el siglo XX?</w:t>
      </w:r>
    </w:p>
    <w:p w14:paraId="54CD18A6" w14:textId="77777777" w:rsidR="00096E61" w:rsidRPr="00096E61" w:rsidRDefault="00096E61" w:rsidP="00096E61">
      <w:r w:rsidRPr="00096E61">
        <w:lastRenderedPageBreak/>
        <w:t>A) Disminuyó continuamente.</w:t>
      </w:r>
      <w:r w:rsidRPr="00096E61">
        <w:br/>
        <w:t>B) Aumentó gracias a la ampliación del sufragio.</w:t>
      </w:r>
      <w:r w:rsidRPr="00096E61">
        <w:br/>
        <w:t>C) Se mantuvo igual.</w:t>
      </w:r>
      <w:r w:rsidRPr="00096E61">
        <w:br/>
        <w:t>D) Solo participaron los partidos políticos.</w:t>
      </w:r>
    </w:p>
    <w:p w14:paraId="5B378D91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20. ¿Qué representaban los partidos políticos de izquierda, centro y derecha?</w:t>
      </w:r>
    </w:p>
    <w:p w14:paraId="7D3ED7C7" w14:textId="77777777" w:rsidR="00096E61" w:rsidRPr="00096E61" w:rsidRDefault="00096E61" w:rsidP="00096E61">
      <w:r w:rsidRPr="00096E61">
        <w:t>A) Distintas ideas sobre cómo gobernar el país.</w:t>
      </w:r>
      <w:r w:rsidRPr="00096E61">
        <w:br/>
        <w:t>B) Diferentes regiones de Chile.</w:t>
      </w:r>
      <w:r w:rsidRPr="00096E61">
        <w:br/>
        <w:t>C) Diversas religiones.</w:t>
      </w:r>
      <w:r w:rsidRPr="00096E61">
        <w:br/>
        <w:t>D) Organizaciones sindicales.</w:t>
      </w:r>
    </w:p>
    <w:p w14:paraId="6EE8E0E8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21. ¿Qué derecho permitió a los ciudadanos elegir a sus autoridades?</w:t>
      </w:r>
    </w:p>
    <w:p w14:paraId="7709089B" w14:textId="77777777" w:rsidR="00096E61" w:rsidRPr="00096E61" w:rsidRDefault="00096E61" w:rsidP="00096E61">
      <w:r w:rsidRPr="00096E61">
        <w:t>A) Derecho de reunión.</w:t>
      </w:r>
      <w:r w:rsidRPr="00096E61">
        <w:br/>
        <w:t>B) Sufragio.</w:t>
      </w:r>
      <w:r w:rsidRPr="00096E61">
        <w:br/>
        <w:t>C) Libertad de expresión.</w:t>
      </w:r>
      <w:r w:rsidRPr="00096E61">
        <w:br/>
        <w:t>D) Derecho a huelga.</w:t>
      </w:r>
    </w:p>
    <w:p w14:paraId="309C2AE7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22. ¿Qué buscaban las reformas electorales de 1957 y 1958?</w:t>
      </w:r>
    </w:p>
    <w:p w14:paraId="7226BED9" w14:textId="77777777" w:rsidR="00096E61" w:rsidRPr="00096E61" w:rsidRDefault="00096E61" w:rsidP="00096E61">
      <w:r w:rsidRPr="00096E61">
        <w:t>A) Hacer las elecciones más transparentes y reducir el fraude.</w:t>
      </w:r>
      <w:r w:rsidRPr="00096E61">
        <w:br/>
        <w:t>B) Eliminar el voto secreto.</w:t>
      </w:r>
      <w:r w:rsidRPr="00096E61">
        <w:br/>
        <w:t>C) Suspender las elecciones municipales.</w:t>
      </w:r>
      <w:r w:rsidRPr="00096E61">
        <w:br/>
        <w:t>D) Disminuir la participación ciudadana.</w:t>
      </w:r>
    </w:p>
    <w:p w14:paraId="5374905A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23. ¿Qué ocurrió con la edad para votar hacia 1970?</w:t>
      </w:r>
    </w:p>
    <w:p w14:paraId="39D2C0E9" w14:textId="77777777" w:rsidR="00096E61" w:rsidRPr="00096E61" w:rsidRDefault="00096E61" w:rsidP="00096E61">
      <w:r w:rsidRPr="00096E61">
        <w:t>A) Aumentó a 25 años.</w:t>
      </w:r>
      <w:r w:rsidRPr="00096E61">
        <w:br/>
        <w:t>B) Se redujo de 21 a 18 años.</w:t>
      </w:r>
      <w:r w:rsidRPr="00096E61">
        <w:br/>
        <w:t>C) Se mantuvo en 30 años.</w:t>
      </w:r>
      <w:r w:rsidRPr="00096E61">
        <w:br/>
        <w:t>D) Solo podían votar mayores de 25 años.</w:t>
      </w:r>
    </w:p>
    <w:p w14:paraId="653F79EB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24. ¿Qué importancia tuvo la organización de distintos grupos sociales durante el siglo XX?</w:t>
      </w:r>
    </w:p>
    <w:p w14:paraId="4F350CF4" w14:textId="77777777" w:rsidR="00096E61" w:rsidRPr="00096E61" w:rsidRDefault="00096E61" w:rsidP="00096E61">
      <w:r w:rsidRPr="00096E61">
        <w:t>A) Favoreció la aprobación de derechos y una mayor participación democrática.</w:t>
      </w:r>
      <w:r w:rsidRPr="00096E61">
        <w:br/>
        <w:t>B) Eliminó las leyes laborales.</w:t>
      </w:r>
      <w:r w:rsidRPr="00096E61">
        <w:br/>
        <w:t>C) Terminó con los partidos políticos.</w:t>
      </w:r>
      <w:r w:rsidRPr="00096E61">
        <w:br/>
        <w:t>D) Redujo la participación ciudadana.</w:t>
      </w:r>
    </w:p>
    <w:p w14:paraId="413ECBA6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25. ¿Qué característica define mejor el proceso de democratización en Chile durante el siglo XX?</w:t>
      </w:r>
    </w:p>
    <w:p w14:paraId="2117856F" w14:textId="77777777" w:rsidR="00096E61" w:rsidRPr="00096E61" w:rsidRDefault="00096E61" w:rsidP="00096E61">
      <w:r w:rsidRPr="00096E61">
        <w:lastRenderedPageBreak/>
        <w:t>A) La incorporación progresiva de más personas a la vida política y social del país.</w:t>
      </w:r>
      <w:r w:rsidRPr="00096E61">
        <w:br/>
        <w:t>B) La disminución del derecho a voto.</w:t>
      </w:r>
      <w:r w:rsidRPr="00096E61">
        <w:br/>
        <w:t>C) La eliminación de las organizaciones sociales.</w:t>
      </w:r>
      <w:r w:rsidRPr="00096E61">
        <w:br/>
        <w:t>D) La reducción de los derechos ciudadanos.</w:t>
      </w:r>
    </w:p>
    <w:p w14:paraId="1E66BCE8" w14:textId="77777777" w:rsidR="00096E61" w:rsidRPr="00096E61" w:rsidRDefault="00000000" w:rsidP="00096E61">
      <w:r>
        <w:pict w14:anchorId="1F1B9C46">
          <v:rect id="_x0000_i1058" style="width:0;height:1.5pt" o:hralign="center" o:hrstd="t" o:hr="t" fillcolor="#a0a0a0" stroked="f"/>
        </w:pict>
      </w:r>
    </w:p>
    <w:p w14:paraId="6669D1FE" w14:textId="77777777" w:rsidR="00096E61" w:rsidRPr="00096E61" w:rsidRDefault="00096E61" w:rsidP="00096E61">
      <w:pPr>
        <w:rPr>
          <w:b/>
          <w:bCs/>
        </w:rPr>
      </w:pPr>
      <w:r w:rsidRPr="00096E61">
        <w:rPr>
          <w:b/>
          <w:bCs/>
        </w:rPr>
        <w:t>Respuestas</w:t>
      </w:r>
    </w:p>
    <w:p w14:paraId="04A9E295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0466116D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5AB724EA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3F100631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64CA4FD4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4065638A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0CA871B7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351F1F05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05F5DCBC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4421CA93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5F653EAB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4A221B15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1975E33A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5A9ADF71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027AD4CF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3D42CC1C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469D2FE1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1742B630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7554150B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35B83D62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7817B223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4019EB3E" w14:textId="77777777" w:rsidR="00096E61" w:rsidRPr="00096E61" w:rsidRDefault="00096E61">
      <w:pPr>
        <w:numPr>
          <w:ilvl w:val="0"/>
          <w:numId w:val="49"/>
        </w:numPr>
      </w:pPr>
      <w:r w:rsidRPr="00096E61">
        <w:lastRenderedPageBreak/>
        <w:t xml:space="preserve">A </w:t>
      </w:r>
    </w:p>
    <w:p w14:paraId="3D626D2F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B </w:t>
      </w:r>
    </w:p>
    <w:p w14:paraId="04037EBE" w14:textId="77777777" w:rsidR="00096E61" w:rsidRPr="00096E61" w:rsidRDefault="00096E61">
      <w:pPr>
        <w:numPr>
          <w:ilvl w:val="0"/>
          <w:numId w:val="49"/>
        </w:numPr>
      </w:pPr>
      <w:r w:rsidRPr="00096E61">
        <w:t xml:space="preserve">A </w:t>
      </w:r>
    </w:p>
    <w:p w14:paraId="1521EA43" w14:textId="77777777" w:rsidR="00096E61" w:rsidRPr="00096E61" w:rsidRDefault="00096E61">
      <w:pPr>
        <w:numPr>
          <w:ilvl w:val="0"/>
          <w:numId w:val="49"/>
        </w:numPr>
      </w:pPr>
      <w:r w:rsidRPr="00096E61">
        <w:t>A</w:t>
      </w:r>
    </w:p>
    <w:p w14:paraId="1380D2BA" w14:textId="77777777" w:rsidR="00096E61" w:rsidRDefault="00096E61" w:rsidP="002D1E8C"/>
    <w:p w14:paraId="035A1A8A" w14:textId="77777777" w:rsidR="007D3CA7" w:rsidRDefault="007D3CA7" w:rsidP="002D1E8C"/>
    <w:p w14:paraId="7952A58E" w14:textId="77777777" w:rsidR="007D3CA7" w:rsidRDefault="007D3CA7" w:rsidP="002D1E8C"/>
    <w:p w14:paraId="6B4B2CD1" w14:textId="77777777" w:rsidR="007D3CA7" w:rsidRDefault="007D3CA7" w:rsidP="002D1E8C"/>
    <w:p w14:paraId="1F941CD7" w14:textId="77777777" w:rsidR="007D3CA7" w:rsidRDefault="007D3CA7" w:rsidP="002D1E8C"/>
    <w:p w14:paraId="31996F45" w14:textId="77777777" w:rsidR="007D3CA7" w:rsidRDefault="007D3CA7" w:rsidP="002D1E8C"/>
    <w:p w14:paraId="6C44172B" w14:textId="77777777" w:rsidR="007D3CA7" w:rsidRDefault="007D3CA7" w:rsidP="002D1E8C"/>
    <w:p w14:paraId="406E4F43" w14:textId="77777777" w:rsidR="007D3CA7" w:rsidRDefault="007D3CA7" w:rsidP="002D1E8C"/>
    <w:p w14:paraId="5198A0F5" w14:textId="77777777" w:rsidR="007D3CA7" w:rsidRDefault="007D3CA7" w:rsidP="002D1E8C"/>
    <w:p w14:paraId="7880E93F" w14:textId="77777777" w:rsidR="007D3CA7" w:rsidRDefault="007D3CA7" w:rsidP="002D1E8C"/>
    <w:p w14:paraId="6713E3DB" w14:textId="77777777" w:rsidR="007D3CA7" w:rsidRDefault="007D3CA7" w:rsidP="002D1E8C"/>
    <w:p w14:paraId="40966332" w14:textId="77777777" w:rsidR="007D3CA7" w:rsidRDefault="007D3CA7" w:rsidP="002D1E8C"/>
    <w:p w14:paraId="0FC8A0B8" w14:textId="77777777" w:rsidR="007D3CA7" w:rsidRDefault="007D3CA7" w:rsidP="002D1E8C"/>
    <w:p w14:paraId="574B17DF" w14:textId="77777777" w:rsidR="007D3CA7" w:rsidRDefault="007D3CA7" w:rsidP="002D1E8C"/>
    <w:p w14:paraId="7E31E6C6" w14:textId="77777777" w:rsidR="007D3CA7" w:rsidRDefault="007D3CA7" w:rsidP="002D1E8C"/>
    <w:p w14:paraId="55F07245" w14:textId="77777777" w:rsidR="007D3CA7" w:rsidRDefault="007D3CA7" w:rsidP="002D1E8C"/>
    <w:p w14:paraId="6FB82790" w14:textId="77777777" w:rsidR="007D3CA7" w:rsidRDefault="007D3CA7" w:rsidP="002D1E8C"/>
    <w:p w14:paraId="5C1E72BD" w14:textId="77777777" w:rsidR="007D3CA7" w:rsidRDefault="007D3CA7" w:rsidP="002D1E8C"/>
    <w:p w14:paraId="73BC8681" w14:textId="77777777" w:rsidR="007D3CA7" w:rsidRDefault="007D3CA7" w:rsidP="002D1E8C"/>
    <w:p w14:paraId="46858135" w14:textId="77777777" w:rsidR="007D3CA7" w:rsidRDefault="007D3CA7" w:rsidP="002D1E8C"/>
    <w:p w14:paraId="34DB1D62" w14:textId="77777777" w:rsidR="007D3CA7" w:rsidRDefault="007D3CA7" w:rsidP="002D1E8C"/>
    <w:p w14:paraId="7296A2D5" w14:textId="77777777" w:rsidR="007D3CA7" w:rsidRDefault="007D3CA7" w:rsidP="002D1E8C"/>
    <w:p w14:paraId="080998D0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lastRenderedPageBreak/>
        <w:t>Cuestionario 6: Sociedad chilena a fines del siglo XIX e inicios del siglo XX</w:t>
      </w:r>
    </w:p>
    <w:p w14:paraId="73382772" w14:textId="77777777" w:rsidR="007D3CA7" w:rsidRPr="007D3CA7" w:rsidRDefault="007D3CA7" w:rsidP="007D3CA7">
      <w:r w:rsidRPr="007D3CA7">
        <w:rPr>
          <w:b/>
          <w:bCs/>
        </w:rPr>
        <w:t>Nombre: ____________________________ Curso: __________ Fecha: __________</w:t>
      </w:r>
    </w:p>
    <w:p w14:paraId="4C4E2FFB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1. ¿Cuál fue el principal objetivo de las leyes sociales aprobadas entre 1906 y 1931?</w:t>
      </w:r>
    </w:p>
    <w:p w14:paraId="6E939BDA" w14:textId="77777777" w:rsidR="007D3CA7" w:rsidRPr="007D3CA7" w:rsidRDefault="007D3CA7" w:rsidP="007D3CA7">
      <w:r w:rsidRPr="007D3CA7">
        <w:t>A) Favorecer únicamente a los empresarios.</w:t>
      </w:r>
      <w:r w:rsidRPr="007D3CA7">
        <w:br/>
        <w:t>B) Mejorar las condiciones de vida y trabajo de la población.</w:t>
      </w:r>
      <w:r w:rsidRPr="007D3CA7">
        <w:br/>
        <w:t>C) Eliminar los sindicatos.</w:t>
      </w:r>
      <w:r w:rsidRPr="007D3CA7">
        <w:br/>
        <w:t>D) Reducir la participación ciudadana.</w:t>
      </w:r>
    </w:p>
    <w:p w14:paraId="2FCEFB13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2. ¿Qué obra pública fue impulsada gracias a los ingresos del salitre?</w:t>
      </w:r>
    </w:p>
    <w:p w14:paraId="3282CB90" w14:textId="77777777" w:rsidR="007D3CA7" w:rsidRPr="007D3CA7" w:rsidRDefault="007D3CA7" w:rsidP="007D3CA7">
      <w:r w:rsidRPr="007D3CA7">
        <w:t>A) Pirámides.</w:t>
      </w:r>
      <w:r w:rsidRPr="007D3CA7">
        <w:br/>
        <w:t>B) Ferrocarriles.</w:t>
      </w:r>
      <w:r w:rsidRPr="007D3CA7">
        <w:br/>
        <w:t>C) Canales de Panamá.</w:t>
      </w:r>
      <w:r w:rsidRPr="007D3CA7">
        <w:br/>
        <w:t>D) Murallas.</w:t>
      </w:r>
    </w:p>
    <w:p w14:paraId="5EC82DF9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3. ¿Qué grupo social tenía mayor influencia política y económica a comienzos del siglo XX?</w:t>
      </w:r>
    </w:p>
    <w:p w14:paraId="4098A16B" w14:textId="77777777" w:rsidR="007D3CA7" w:rsidRPr="007D3CA7" w:rsidRDefault="007D3CA7" w:rsidP="007D3CA7">
      <w:r w:rsidRPr="007D3CA7">
        <w:t>A) Los sectores populares.</w:t>
      </w:r>
      <w:r w:rsidRPr="007D3CA7">
        <w:br/>
        <w:t>B) La oligarquía.</w:t>
      </w:r>
      <w:r w:rsidRPr="007D3CA7">
        <w:br/>
        <w:t>C) Los campesinos.</w:t>
      </w:r>
      <w:r w:rsidRPr="007D3CA7">
        <w:br/>
        <w:t>D) Los estudiantes.</w:t>
      </w:r>
    </w:p>
    <w:p w14:paraId="3A75584B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4. ¿Cuál de los siguientes profesionales pertenecía a los sectores medios?</w:t>
      </w:r>
    </w:p>
    <w:p w14:paraId="42C90798" w14:textId="77777777" w:rsidR="007D3CA7" w:rsidRPr="007D3CA7" w:rsidRDefault="007D3CA7" w:rsidP="007D3CA7">
      <w:r w:rsidRPr="007D3CA7">
        <w:t>A) Minero.</w:t>
      </w:r>
      <w:r w:rsidRPr="007D3CA7">
        <w:br/>
        <w:t>B) Campesino.</w:t>
      </w:r>
      <w:r w:rsidRPr="007D3CA7">
        <w:br/>
        <w:t>C) Profesor.</w:t>
      </w:r>
      <w:r w:rsidRPr="007D3CA7">
        <w:br/>
        <w:t>D) Obrero salitrero.</w:t>
      </w:r>
    </w:p>
    <w:p w14:paraId="35351D99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5. ¿Qué problema afectó principalmente a las familias obreras durante la cuestión social?</w:t>
      </w:r>
    </w:p>
    <w:p w14:paraId="51BD4615" w14:textId="77777777" w:rsidR="007D3CA7" w:rsidRPr="007D3CA7" w:rsidRDefault="007D3CA7" w:rsidP="007D3CA7">
      <w:r w:rsidRPr="007D3CA7">
        <w:t>A) Exceso de viviendas.</w:t>
      </w:r>
      <w:r w:rsidRPr="007D3CA7">
        <w:br/>
        <w:t>B) Malas condiciones de vivienda, salud y trabajo.</w:t>
      </w:r>
      <w:r w:rsidRPr="007D3CA7">
        <w:br/>
        <w:t>C) Escasez de escuelas privadas.</w:t>
      </w:r>
      <w:r w:rsidRPr="007D3CA7">
        <w:br/>
        <w:t>D) Falta de puertos.</w:t>
      </w:r>
    </w:p>
    <w:p w14:paraId="653662C0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6. ¿Qué buscaban las sociedades de ayuda mutua creadas por los trabajadores?</w:t>
      </w:r>
    </w:p>
    <w:p w14:paraId="727758C2" w14:textId="77777777" w:rsidR="007D3CA7" w:rsidRPr="007D3CA7" w:rsidRDefault="007D3CA7" w:rsidP="007D3CA7">
      <w:r w:rsidRPr="007D3CA7">
        <w:t>A) Apoyarse entre ellos en momentos de necesidad.</w:t>
      </w:r>
      <w:r w:rsidRPr="007D3CA7">
        <w:br/>
        <w:t>B) Reemplazar al Congreso.</w:t>
      </w:r>
      <w:r w:rsidRPr="007D3CA7">
        <w:br/>
      </w:r>
      <w:r w:rsidRPr="007D3CA7">
        <w:lastRenderedPageBreak/>
        <w:t>C) Organizar campañas militares.</w:t>
      </w:r>
      <w:r w:rsidRPr="007D3CA7">
        <w:br/>
        <w:t>D) Administrar empresas.</w:t>
      </w:r>
    </w:p>
    <w:p w14:paraId="6794F1BA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7. ¿Qué organización reunía a varias federaciones de trabajadores?</w:t>
      </w:r>
    </w:p>
    <w:p w14:paraId="580A5219" w14:textId="77777777" w:rsidR="007D3CA7" w:rsidRPr="007D3CA7" w:rsidRDefault="007D3CA7" w:rsidP="007D3CA7">
      <w:r w:rsidRPr="007D3CA7">
        <w:t>A) Municipalidad.</w:t>
      </w:r>
      <w:r w:rsidRPr="007D3CA7">
        <w:br/>
        <w:t>B) Confederación.</w:t>
      </w:r>
      <w:r w:rsidRPr="007D3CA7">
        <w:br/>
        <w:t>C) Cámara de Diputados.</w:t>
      </w:r>
      <w:r w:rsidRPr="007D3CA7">
        <w:br/>
        <w:t>D) Ministerio.</w:t>
      </w:r>
    </w:p>
    <w:p w14:paraId="1EFC67A5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8. ¿Qué ley buscó mejorar las condiciones de las viviendas obreras?</w:t>
      </w:r>
    </w:p>
    <w:p w14:paraId="5420E142" w14:textId="77777777" w:rsidR="007D3CA7" w:rsidRPr="007D3CA7" w:rsidRDefault="007D3CA7" w:rsidP="007D3CA7">
      <w:r w:rsidRPr="007D3CA7">
        <w:t>A) Ley de Habitaciones Obreras.</w:t>
      </w:r>
      <w:r w:rsidRPr="007D3CA7">
        <w:br/>
        <w:t>B) Ley del Descanso Dominical.</w:t>
      </w:r>
      <w:r w:rsidRPr="007D3CA7">
        <w:br/>
        <w:t>C) Ley de la Silla.</w:t>
      </w:r>
      <w:r w:rsidRPr="007D3CA7">
        <w:br/>
        <w:t>D) Código del Trabajo.</w:t>
      </w:r>
    </w:p>
    <w:p w14:paraId="0C6E8349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9. ¿Qué estableció la Ley de la Silla?</w:t>
      </w:r>
    </w:p>
    <w:p w14:paraId="06AF46FD" w14:textId="77777777" w:rsidR="007D3CA7" w:rsidRPr="007D3CA7" w:rsidRDefault="007D3CA7" w:rsidP="007D3CA7">
      <w:r w:rsidRPr="007D3CA7">
        <w:t>A) El derecho a voto femenino.</w:t>
      </w:r>
      <w:r w:rsidRPr="007D3CA7">
        <w:br/>
        <w:t>B) El derecho de los trabajadores a descansar sentados cuando el trabajo lo permitiera.</w:t>
      </w:r>
      <w:r w:rsidRPr="007D3CA7">
        <w:br/>
        <w:t>C) La creación de nuevos sindicatos.</w:t>
      </w:r>
      <w:r w:rsidRPr="007D3CA7">
        <w:br/>
        <w:t>D) La jornada laboral de ocho horas.</w:t>
      </w:r>
    </w:p>
    <w:p w14:paraId="0D43059F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10. ¿Qué institución comenzó a proteger y fiscalizar las relaciones laborales?</w:t>
      </w:r>
    </w:p>
    <w:p w14:paraId="5F3B5098" w14:textId="77777777" w:rsidR="007D3CA7" w:rsidRPr="007D3CA7" w:rsidRDefault="007D3CA7" w:rsidP="007D3CA7">
      <w:r w:rsidRPr="007D3CA7">
        <w:t>A) Dirección General del Trabajo.</w:t>
      </w:r>
      <w:r w:rsidRPr="007D3CA7">
        <w:br/>
        <w:t>B) Poder Judicial.</w:t>
      </w:r>
      <w:r w:rsidRPr="007D3CA7">
        <w:br/>
        <w:t>C) Congreso Nacional.</w:t>
      </w:r>
      <w:r w:rsidRPr="007D3CA7">
        <w:br/>
        <w:t>D) Ejército.</w:t>
      </w:r>
    </w:p>
    <w:p w14:paraId="018FBB07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11. ¿Qué grupo comenzó a tener mayor presencia en la vida pública además de los trabajadores?</w:t>
      </w:r>
    </w:p>
    <w:p w14:paraId="0206ACED" w14:textId="77777777" w:rsidR="007D3CA7" w:rsidRPr="007D3CA7" w:rsidRDefault="007D3CA7" w:rsidP="007D3CA7">
      <w:r w:rsidRPr="007D3CA7">
        <w:t>A) Solo la oligarquía.</w:t>
      </w:r>
      <w:r w:rsidRPr="007D3CA7">
        <w:br/>
        <w:t>B) Mujeres, estudiantes, campesinos y pueblos originarios.</w:t>
      </w:r>
      <w:r w:rsidRPr="007D3CA7">
        <w:br/>
        <w:t>C) Solo empresarios.</w:t>
      </w:r>
      <w:r w:rsidRPr="007D3CA7">
        <w:br/>
        <w:t>D) Solo militares.</w:t>
      </w:r>
    </w:p>
    <w:p w14:paraId="5524A81C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12. ¿Qué buscaban las organizaciones de mujeres durante el siglo XX?</w:t>
      </w:r>
    </w:p>
    <w:p w14:paraId="7A521F5B" w14:textId="77777777" w:rsidR="007D3CA7" w:rsidRPr="007D3CA7" w:rsidRDefault="007D3CA7" w:rsidP="007D3CA7">
      <w:r w:rsidRPr="007D3CA7">
        <w:t>A) Defender la igualdad de derechos y ampliar su participación política.</w:t>
      </w:r>
      <w:r w:rsidRPr="007D3CA7">
        <w:br/>
        <w:t>B) Reemplazar al Congreso.</w:t>
      </w:r>
      <w:r w:rsidRPr="007D3CA7">
        <w:br/>
      </w:r>
      <w:r w:rsidRPr="007D3CA7">
        <w:lastRenderedPageBreak/>
        <w:t>C) Crear nuevos impuestos.</w:t>
      </w:r>
      <w:r w:rsidRPr="007D3CA7">
        <w:br/>
        <w:t>D) Eliminar las elecciones.</w:t>
      </w:r>
    </w:p>
    <w:p w14:paraId="3B89EE34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13. ¿Cuál fue una de las primeras organizaciones mapuches mencionadas en el texto?</w:t>
      </w:r>
    </w:p>
    <w:p w14:paraId="35841C61" w14:textId="77777777" w:rsidR="007D3CA7" w:rsidRPr="007D3CA7" w:rsidRDefault="007D3CA7" w:rsidP="007D3CA7">
      <w:r w:rsidRPr="007D3CA7">
        <w:t>A) CUT.</w:t>
      </w:r>
      <w:r w:rsidRPr="007D3CA7">
        <w:br/>
        <w:t>B) Sociedad Caupolicán.</w:t>
      </w:r>
      <w:r w:rsidRPr="007D3CA7">
        <w:br/>
        <w:t xml:space="preserve">C) </w:t>
      </w:r>
      <w:proofErr w:type="spellStart"/>
      <w:r w:rsidRPr="007D3CA7">
        <w:t>MEMCh</w:t>
      </w:r>
      <w:proofErr w:type="spellEnd"/>
      <w:r w:rsidRPr="007D3CA7">
        <w:t>.</w:t>
      </w:r>
      <w:r w:rsidRPr="007D3CA7">
        <w:br/>
        <w:t>D) Partido Radical.</w:t>
      </w:r>
    </w:p>
    <w:p w14:paraId="284186C3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14. ¿Qué defendían las organizaciones indígenas?</w:t>
      </w:r>
    </w:p>
    <w:p w14:paraId="74DBB24A" w14:textId="77777777" w:rsidR="007D3CA7" w:rsidRPr="007D3CA7" w:rsidRDefault="007D3CA7" w:rsidP="007D3CA7">
      <w:r w:rsidRPr="007D3CA7">
        <w:t>A) La explotación minera.</w:t>
      </w:r>
      <w:r w:rsidRPr="007D3CA7">
        <w:br/>
        <w:t>B) La recuperación y protección de sus tierras y cultura.</w:t>
      </w:r>
      <w:r w:rsidRPr="007D3CA7">
        <w:br/>
        <w:t>C) La disminución del sufragio.</w:t>
      </w:r>
      <w:r w:rsidRPr="007D3CA7">
        <w:br/>
        <w:t>D) El cierre de las escuelas.</w:t>
      </w:r>
    </w:p>
    <w:p w14:paraId="2B53BDB7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15. ¿Qué hecho demuestra que aumentó la participación política de las mujeres?</w:t>
      </w:r>
    </w:p>
    <w:p w14:paraId="46A1E0A2" w14:textId="77777777" w:rsidR="007D3CA7" w:rsidRPr="007D3CA7" w:rsidRDefault="007D3CA7" w:rsidP="007D3CA7">
      <w:r w:rsidRPr="007D3CA7">
        <w:t>A) La creación de la CUT.</w:t>
      </w:r>
      <w:r w:rsidRPr="007D3CA7">
        <w:br/>
        <w:t>B) Su incorporación progresiva al derecho a voto.</w:t>
      </w:r>
      <w:r w:rsidRPr="007D3CA7">
        <w:br/>
        <w:t>C) La fundación del Congreso.</w:t>
      </w:r>
      <w:r w:rsidRPr="007D3CA7">
        <w:br/>
        <w:t>D) La Guerra del Pacífico.</w:t>
      </w:r>
    </w:p>
    <w:p w14:paraId="4B3387CF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16. ¿Qué ocurrió con el número de votantes entre 1901 y 1970?</w:t>
      </w:r>
    </w:p>
    <w:p w14:paraId="12EDEBB1" w14:textId="77777777" w:rsidR="007D3CA7" w:rsidRPr="007D3CA7" w:rsidRDefault="007D3CA7" w:rsidP="007D3CA7">
      <w:r w:rsidRPr="007D3CA7">
        <w:t>A) Disminuyó constantemente.</w:t>
      </w:r>
      <w:r w:rsidRPr="007D3CA7">
        <w:br/>
        <w:t>B) Permaneció igual.</w:t>
      </w:r>
      <w:r w:rsidRPr="007D3CA7">
        <w:br/>
        <w:t>C) Aumentó de manera progresiva.</w:t>
      </w:r>
      <w:r w:rsidRPr="007D3CA7">
        <w:br/>
        <w:t>D) Solo votaban los trabajadores.</w:t>
      </w:r>
    </w:p>
    <w:p w14:paraId="4C779076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17. ¿Qué característica tuvo el sistema de partidos políticos en Chile?</w:t>
      </w:r>
    </w:p>
    <w:p w14:paraId="21EDCA52" w14:textId="77777777" w:rsidR="007D3CA7" w:rsidRPr="007D3CA7" w:rsidRDefault="007D3CA7" w:rsidP="007D3CA7">
      <w:r w:rsidRPr="007D3CA7">
        <w:t>A) Existía un solo partido.</w:t>
      </w:r>
      <w:r w:rsidRPr="007D3CA7">
        <w:br/>
        <w:t>B) Había partidos de izquierda, centro y derecha.</w:t>
      </w:r>
      <w:r w:rsidRPr="007D3CA7">
        <w:br/>
        <w:t>C) Solo existían partidos de derecha.</w:t>
      </w:r>
      <w:r w:rsidRPr="007D3CA7">
        <w:br/>
        <w:t>D) No había partidos políticos.</w:t>
      </w:r>
    </w:p>
    <w:p w14:paraId="3A778242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18. ¿Qué proponían generalmente los partidos de centro?</w:t>
      </w:r>
    </w:p>
    <w:p w14:paraId="15CCE8FC" w14:textId="77777777" w:rsidR="007D3CA7" w:rsidRPr="007D3CA7" w:rsidRDefault="007D3CA7" w:rsidP="007D3CA7">
      <w:r w:rsidRPr="007D3CA7">
        <w:t>A) Cambios moderados para mejorar la situación del país.</w:t>
      </w:r>
      <w:r w:rsidRPr="007D3CA7">
        <w:br/>
        <w:t>B) Eliminar las elecciones.</w:t>
      </w:r>
      <w:r w:rsidRPr="007D3CA7">
        <w:br/>
        <w:t>C) Nacionalizar todas las empresas inmediatamente.</w:t>
      </w:r>
      <w:r w:rsidRPr="007D3CA7">
        <w:br/>
        <w:t>D) Prohibir los sindicatos.</w:t>
      </w:r>
    </w:p>
    <w:p w14:paraId="7112B834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lastRenderedPageBreak/>
        <w:t>19. ¿Qué defendían los partidos de derecha?</w:t>
      </w:r>
    </w:p>
    <w:p w14:paraId="7631869E" w14:textId="77777777" w:rsidR="007D3CA7" w:rsidRPr="007D3CA7" w:rsidRDefault="007D3CA7" w:rsidP="007D3CA7">
      <w:r w:rsidRPr="007D3CA7">
        <w:t>A) Mayor intervención del Estado en toda la economía.</w:t>
      </w:r>
      <w:r w:rsidRPr="007D3CA7">
        <w:br/>
        <w:t>B) Menor intervención del Estado y defensa de la propiedad privada.</w:t>
      </w:r>
      <w:r w:rsidRPr="007D3CA7">
        <w:br/>
        <w:t>C) Eliminar la propiedad privada.</w:t>
      </w:r>
      <w:r w:rsidRPr="007D3CA7">
        <w:br/>
        <w:t>D) Suspender las elecciones.</w:t>
      </w:r>
    </w:p>
    <w:p w14:paraId="6506529B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20. ¿Qué derecho permitió que la democracia fuera más representativa?</w:t>
      </w:r>
    </w:p>
    <w:p w14:paraId="3E9C0436" w14:textId="77777777" w:rsidR="007D3CA7" w:rsidRPr="007D3CA7" w:rsidRDefault="007D3CA7" w:rsidP="007D3CA7">
      <w:r w:rsidRPr="007D3CA7">
        <w:t>A) La ampliación del sufragio.</w:t>
      </w:r>
      <w:r w:rsidRPr="007D3CA7">
        <w:br/>
        <w:t>B) La eliminación del Congreso.</w:t>
      </w:r>
      <w:r w:rsidRPr="007D3CA7">
        <w:br/>
        <w:t>C) La reducción de los partidos políticos.</w:t>
      </w:r>
      <w:r w:rsidRPr="007D3CA7">
        <w:br/>
        <w:t>D) La prohibición de las organizaciones sociales.</w:t>
      </w:r>
    </w:p>
    <w:p w14:paraId="025A67C8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21. ¿Qué significa que Chile vivió un proceso de democratización durante el siglo XX?</w:t>
      </w:r>
    </w:p>
    <w:p w14:paraId="614C272A" w14:textId="77777777" w:rsidR="007D3CA7" w:rsidRPr="007D3CA7" w:rsidRDefault="007D3CA7" w:rsidP="007D3CA7">
      <w:r w:rsidRPr="007D3CA7">
        <w:t>A) Que participaron menos personas en la política.</w:t>
      </w:r>
      <w:r w:rsidRPr="007D3CA7">
        <w:br/>
        <w:t>B) Que aumentó la participación y los derechos de distintos grupos sociales.</w:t>
      </w:r>
      <w:r w:rsidRPr="007D3CA7">
        <w:br/>
        <w:t>C) Que desaparecieron las elecciones.</w:t>
      </w:r>
      <w:r w:rsidRPr="007D3CA7">
        <w:br/>
        <w:t>D) Que solo gobernó la oligarquía.</w:t>
      </w:r>
    </w:p>
    <w:p w14:paraId="4187695A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22. ¿Qué relación existe entre la participación ciudadana y la democracia?</w:t>
      </w:r>
    </w:p>
    <w:p w14:paraId="02E16C2E" w14:textId="77777777" w:rsidR="007D3CA7" w:rsidRPr="007D3CA7" w:rsidRDefault="007D3CA7" w:rsidP="007D3CA7">
      <w:r w:rsidRPr="007D3CA7">
        <w:t>A) No tienen relación.</w:t>
      </w:r>
      <w:r w:rsidRPr="007D3CA7">
        <w:br/>
        <w:t>B) Mientras más personas participan, más se fortalece la democracia.</w:t>
      </w:r>
      <w:r w:rsidRPr="007D3CA7">
        <w:br/>
        <w:t>C) La participación debilita la democracia.</w:t>
      </w:r>
      <w:r w:rsidRPr="007D3CA7">
        <w:br/>
        <w:t>D) Solo participan las autoridades.</w:t>
      </w:r>
    </w:p>
    <w:p w14:paraId="1CFFC2F5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23. ¿Cuál fue una consecuencia de las movilizaciones de trabajadores?</w:t>
      </w:r>
    </w:p>
    <w:p w14:paraId="1AE6E4DC" w14:textId="77777777" w:rsidR="007D3CA7" w:rsidRPr="007D3CA7" w:rsidRDefault="007D3CA7" w:rsidP="007D3CA7">
      <w:r w:rsidRPr="007D3CA7">
        <w:t>A) La aprobación de leyes laborales.</w:t>
      </w:r>
      <w:r w:rsidRPr="007D3CA7">
        <w:br/>
        <w:t>B) La eliminación de la educación pública.</w:t>
      </w:r>
      <w:r w:rsidRPr="007D3CA7">
        <w:br/>
        <w:t>C) El cierre del Congreso.</w:t>
      </w:r>
      <w:r w:rsidRPr="007D3CA7">
        <w:br/>
        <w:t>D) La desaparición de los sindicatos.</w:t>
      </w:r>
    </w:p>
    <w:p w14:paraId="26E68AB7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24. ¿Por qué es importante estudiar fuentes históricas?</w:t>
      </w:r>
    </w:p>
    <w:p w14:paraId="75644A32" w14:textId="77777777" w:rsidR="007D3CA7" w:rsidRPr="007D3CA7" w:rsidRDefault="007D3CA7" w:rsidP="007D3CA7">
      <w:r w:rsidRPr="007D3CA7">
        <w:t>A) Porque permiten conocer y comprender hechos del pasado con evidencia.</w:t>
      </w:r>
      <w:r w:rsidRPr="007D3CA7">
        <w:br/>
        <w:t>B) Porque reemplazan los libros escolares.</w:t>
      </w:r>
      <w:r w:rsidRPr="007D3CA7">
        <w:br/>
        <w:t>C) Porque solo muestran opiniones.</w:t>
      </w:r>
      <w:r w:rsidRPr="007D3CA7">
        <w:br/>
        <w:t>D) Porque sirven únicamente para memorizar fechas.</w:t>
      </w:r>
    </w:p>
    <w:p w14:paraId="237F5774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25. ¿Qué idea resume mejor el contenido estudiado?</w:t>
      </w:r>
    </w:p>
    <w:p w14:paraId="674AB735" w14:textId="77777777" w:rsidR="007D3CA7" w:rsidRPr="007D3CA7" w:rsidRDefault="007D3CA7" w:rsidP="007D3CA7">
      <w:r w:rsidRPr="007D3CA7">
        <w:lastRenderedPageBreak/>
        <w:t>A) Durante el siglo XX aumentaron la participación ciudadana, los derechos sociales y la democracia en Chile.</w:t>
      </w:r>
      <w:r w:rsidRPr="007D3CA7">
        <w:br/>
        <w:t>B) La sociedad chilena no experimentó cambios importantes.</w:t>
      </w:r>
      <w:r w:rsidRPr="007D3CA7">
        <w:br/>
        <w:t>C) Los derechos políticos disminuyeron con el tiempo.</w:t>
      </w:r>
      <w:r w:rsidRPr="007D3CA7">
        <w:br/>
        <w:t>D) Solo la oligarquía participó en la vida política.</w:t>
      </w:r>
    </w:p>
    <w:p w14:paraId="386363B1" w14:textId="77777777" w:rsidR="007D3CA7" w:rsidRPr="007D3CA7" w:rsidRDefault="00000000" w:rsidP="007D3CA7">
      <w:r>
        <w:pict w14:anchorId="4C738D89">
          <v:rect id="_x0000_i1059" style="width:0;height:1.5pt" o:hralign="center" o:hrstd="t" o:hr="t" fillcolor="#a0a0a0" stroked="f"/>
        </w:pict>
      </w:r>
    </w:p>
    <w:p w14:paraId="57F4454E" w14:textId="77777777" w:rsidR="007D3CA7" w:rsidRPr="007D3CA7" w:rsidRDefault="007D3CA7" w:rsidP="007D3CA7">
      <w:pPr>
        <w:rPr>
          <w:b/>
          <w:bCs/>
        </w:rPr>
      </w:pPr>
      <w:r w:rsidRPr="007D3CA7">
        <w:rPr>
          <w:b/>
          <w:bCs/>
        </w:rPr>
        <w:t>Respuestas</w:t>
      </w:r>
    </w:p>
    <w:p w14:paraId="5113B087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7B681A29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63C07F0B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6AD6B56A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C </w:t>
      </w:r>
    </w:p>
    <w:p w14:paraId="49FA9D57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2E72F9EF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0BEB0BD0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5330D0B3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12C34E54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69A0A42F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52C79DB4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4EF9DB2E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625A56EA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3EC53BBB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2F913DEA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720110B2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C </w:t>
      </w:r>
    </w:p>
    <w:p w14:paraId="2DEA82F0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18ADF7D9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6509FE52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4B6E7C5C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68A5B6D4" w14:textId="77777777" w:rsidR="007D3CA7" w:rsidRPr="007D3CA7" w:rsidRDefault="007D3CA7">
      <w:pPr>
        <w:numPr>
          <w:ilvl w:val="0"/>
          <w:numId w:val="50"/>
        </w:numPr>
      </w:pPr>
      <w:r w:rsidRPr="007D3CA7">
        <w:lastRenderedPageBreak/>
        <w:t xml:space="preserve">B </w:t>
      </w:r>
    </w:p>
    <w:p w14:paraId="3863C1F3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B </w:t>
      </w:r>
    </w:p>
    <w:p w14:paraId="6614666F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37AAA464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287151AB" w14:textId="77777777" w:rsidR="007D3CA7" w:rsidRPr="007D3CA7" w:rsidRDefault="007D3CA7">
      <w:pPr>
        <w:numPr>
          <w:ilvl w:val="0"/>
          <w:numId w:val="50"/>
        </w:numPr>
      </w:pPr>
      <w:r w:rsidRPr="007D3CA7">
        <w:t xml:space="preserve">A </w:t>
      </w:r>
    </w:p>
    <w:p w14:paraId="2DF6FC54" w14:textId="77777777" w:rsidR="007D3CA7" w:rsidRDefault="007D3CA7" w:rsidP="002D1E8C"/>
    <w:p w14:paraId="2977C8B2" w14:textId="77777777" w:rsidR="007D3CA7" w:rsidRDefault="007D3CA7" w:rsidP="002D1E8C"/>
    <w:p w14:paraId="07625299" w14:textId="77777777" w:rsidR="007D3CA7" w:rsidRDefault="007D3CA7" w:rsidP="002D1E8C"/>
    <w:p w14:paraId="5101F75D" w14:textId="77777777" w:rsidR="007D3CA7" w:rsidRDefault="007D3CA7" w:rsidP="002D1E8C"/>
    <w:p w14:paraId="44A17F8A" w14:textId="77777777" w:rsidR="007D3CA7" w:rsidRDefault="007D3CA7" w:rsidP="002D1E8C"/>
    <w:p w14:paraId="4DAC7321" w14:textId="77777777" w:rsidR="007D3CA7" w:rsidRDefault="007D3CA7" w:rsidP="002D1E8C"/>
    <w:p w14:paraId="19C11088" w14:textId="77777777" w:rsidR="00096E61" w:rsidRDefault="00096E61" w:rsidP="002D1E8C"/>
    <w:p w14:paraId="1245701E" w14:textId="77777777" w:rsidR="00096E61" w:rsidRDefault="00096E61" w:rsidP="002D1E8C"/>
    <w:p w14:paraId="2DC6E2D6" w14:textId="77777777" w:rsidR="00096E61" w:rsidRDefault="00096E61" w:rsidP="002D1E8C"/>
    <w:p w14:paraId="7FBC91E2" w14:textId="77777777" w:rsidR="00DD538B" w:rsidRDefault="00DD538B" w:rsidP="002D1E8C"/>
    <w:p w14:paraId="1EEEBEF0" w14:textId="77777777" w:rsidR="00DD538B" w:rsidRDefault="00DD538B" w:rsidP="002D1E8C"/>
    <w:p w14:paraId="063BC21E" w14:textId="77777777" w:rsidR="00DD538B" w:rsidRDefault="00DD538B" w:rsidP="002D1E8C"/>
    <w:p w14:paraId="1A83CF94" w14:textId="77777777" w:rsidR="00233A53" w:rsidRDefault="00233A53" w:rsidP="002D1E8C"/>
    <w:p w14:paraId="3A9A309B" w14:textId="77777777" w:rsidR="00233A53" w:rsidRDefault="00233A53" w:rsidP="002D1E8C"/>
    <w:p w14:paraId="77865B6D" w14:textId="77777777" w:rsidR="00233A53" w:rsidRDefault="00233A53" w:rsidP="002D1E8C"/>
    <w:p w14:paraId="3D43680C" w14:textId="77777777" w:rsidR="00233A53" w:rsidRDefault="00233A53" w:rsidP="002D1E8C"/>
    <w:p w14:paraId="13ADD5F5" w14:textId="77777777" w:rsidR="00233A53" w:rsidRDefault="00233A53" w:rsidP="002D1E8C"/>
    <w:p w14:paraId="097D1D7A" w14:textId="77777777" w:rsidR="00233A53" w:rsidRPr="002D1E8C" w:rsidRDefault="00233A53" w:rsidP="002D1E8C"/>
    <w:p w14:paraId="037D6F01" w14:textId="77777777" w:rsidR="002D1E8C" w:rsidRDefault="002D1E8C" w:rsidP="00194C28">
      <w:pPr>
        <w:jc w:val="center"/>
        <w:rPr>
          <w:b/>
          <w:bCs/>
          <w:sz w:val="56"/>
          <w:szCs w:val="56"/>
        </w:rPr>
      </w:pPr>
    </w:p>
    <w:p w14:paraId="69EC4A1D" w14:textId="77777777" w:rsidR="00194C28" w:rsidRPr="00194C28" w:rsidRDefault="00194C28" w:rsidP="00194C28">
      <w:pPr>
        <w:jc w:val="center"/>
        <w:rPr>
          <w:b/>
          <w:bCs/>
          <w:sz w:val="56"/>
          <w:szCs w:val="56"/>
        </w:rPr>
      </w:pPr>
    </w:p>
    <w:sectPr w:rsidR="00194C28" w:rsidRPr="00194C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D67"/>
    <w:multiLevelType w:val="multilevel"/>
    <w:tmpl w:val="4732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A25E8"/>
    <w:multiLevelType w:val="multilevel"/>
    <w:tmpl w:val="D9228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B63CD5"/>
    <w:multiLevelType w:val="multilevel"/>
    <w:tmpl w:val="FC00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B6CD5"/>
    <w:multiLevelType w:val="multilevel"/>
    <w:tmpl w:val="DD98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456FC"/>
    <w:multiLevelType w:val="multilevel"/>
    <w:tmpl w:val="B39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C4BA5"/>
    <w:multiLevelType w:val="multilevel"/>
    <w:tmpl w:val="82A8E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88248A"/>
    <w:multiLevelType w:val="multilevel"/>
    <w:tmpl w:val="0C74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035AF"/>
    <w:multiLevelType w:val="multilevel"/>
    <w:tmpl w:val="6BCA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F15B8"/>
    <w:multiLevelType w:val="multilevel"/>
    <w:tmpl w:val="C32A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CF7FE5"/>
    <w:multiLevelType w:val="multilevel"/>
    <w:tmpl w:val="98AE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9448B1"/>
    <w:multiLevelType w:val="multilevel"/>
    <w:tmpl w:val="F262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B32FBB"/>
    <w:multiLevelType w:val="multilevel"/>
    <w:tmpl w:val="A0E4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F5845"/>
    <w:multiLevelType w:val="multilevel"/>
    <w:tmpl w:val="1BE6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F325A3"/>
    <w:multiLevelType w:val="multilevel"/>
    <w:tmpl w:val="354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AE5917"/>
    <w:multiLevelType w:val="multilevel"/>
    <w:tmpl w:val="0A70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FD77FF"/>
    <w:multiLevelType w:val="multilevel"/>
    <w:tmpl w:val="8360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784304"/>
    <w:multiLevelType w:val="multilevel"/>
    <w:tmpl w:val="86DE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863C8B"/>
    <w:multiLevelType w:val="multilevel"/>
    <w:tmpl w:val="CD163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FA1F74"/>
    <w:multiLevelType w:val="multilevel"/>
    <w:tmpl w:val="C8BC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FB2FA6"/>
    <w:multiLevelType w:val="multilevel"/>
    <w:tmpl w:val="4C00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73991"/>
    <w:multiLevelType w:val="multilevel"/>
    <w:tmpl w:val="63B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122FFF"/>
    <w:multiLevelType w:val="multilevel"/>
    <w:tmpl w:val="ECFE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7C1055"/>
    <w:multiLevelType w:val="multilevel"/>
    <w:tmpl w:val="71CE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262AF3"/>
    <w:multiLevelType w:val="multilevel"/>
    <w:tmpl w:val="E1AA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6C1525"/>
    <w:multiLevelType w:val="multilevel"/>
    <w:tmpl w:val="DC8A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9662AC"/>
    <w:multiLevelType w:val="multilevel"/>
    <w:tmpl w:val="77B8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33DD3"/>
    <w:multiLevelType w:val="multilevel"/>
    <w:tmpl w:val="29F0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783804"/>
    <w:multiLevelType w:val="multilevel"/>
    <w:tmpl w:val="68C4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FC11C4"/>
    <w:multiLevelType w:val="multilevel"/>
    <w:tmpl w:val="82B4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3809A3"/>
    <w:multiLevelType w:val="multilevel"/>
    <w:tmpl w:val="B398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664CE5"/>
    <w:multiLevelType w:val="multilevel"/>
    <w:tmpl w:val="3F8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D66C36"/>
    <w:multiLevelType w:val="multilevel"/>
    <w:tmpl w:val="5726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7443B4"/>
    <w:multiLevelType w:val="multilevel"/>
    <w:tmpl w:val="1636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C20DC3"/>
    <w:multiLevelType w:val="multilevel"/>
    <w:tmpl w:val="34A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9A49FD"/>
    <w:multiLevelType w:val="multilevel"/>
    <w:tmpl w:val="55EC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9D1F29"/>
    <w:multiLevelType w:val="multilevel"/>
    <w:tmpl w:val="2588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1E3BCE"/>
    <w:multiLevelType w:val="multilevel"/>
    <w:tmpl w:val="2EF2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2D2846"/>
    <w:multiLevelType w:val="multilevel"/>
    <w:tmpl w:val="A37E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E12B46"/>
    <w:multiLevelType w:val="multilevel"/>
    <w:tmpl w:val="9602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4E3D13"/>
    <w:multiLevelType w:val="multilevel"/>
    <w:tmpl w:val="9F04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9329F3"/>
    <w:multiLevelType w:val="multilevel"/>
    <w:tmpl w:val="F962D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D35F2A"/>
    <w:multiLevelType w:val="multilevel"/>
    <w:tmpl w:val="440E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934524"/>
    <w:multiLevelType w:val="multilevel"/>
    <w:tmpl w:val="69B2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B4478E"/>
    <w:multiLevelType w:val="multilevel"/>
    <w:tmpl w:val="CA5C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7B5A88"/>
    <w:multiLevelType w:val="multilevel"/>
    <w:tmpl w:val="A000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6E225F"/>
    <w:multiLevelType w:val="multilevel"/>
    <w:tmpl w:val="8636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816440"/>
    <w:multiLevelType w:val="multilevel"/>
    <w:tmpl w:val="654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171B65"/>
    <w:multiLevelType w:val="multilevel"/>
    <w:tmpl w:val="3F74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9C505E"/>
    <w:multiLevelType w:val="multilevel"/>
    <w:tmpl w:val="FA18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8A472E"/>
    <w:multiLevelType w:val="multilevel"/>
    <w:tmpl w:val="F412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720534">
    <w:abstractNumId w:val="47"/>
  </w:num>
  <w:num w:numId="2" w16cid:durableId="677999139">
    <w:abstractNumId w:val="8"/>
  </w:num>
  <w:num w:numId="3" w16cid:durableId="126827509">
    <w:abstractNumId w:val="0"/>
  </w:num>
  <w:num w:numId="4" w16cid:durableId="1537960647">
    <w:abstractNumId w:val="42"/>
  </w:num>
  <w:num w:numId="5" w16cid:durableId="747459740">
    <w:abstractNumId w:val="22"/>
  </w:num>
  <w:num w:numId="6" w16cid:durableId="1994605490">
    <w:abstractNumId w:val="12"/>
  </w:num>
  <w:num w:numId="7" w16cid:durableId="186648513">
    <w:abstractNumId w:val="20"/>
  </w:num>
  <w:num w:numId="8" w16cid:durableId="847714383">
    <w:abstractNumId w:val="10"/>
  </w:num>
  <w:num w:numId="9" w16cid:durableId="1025400809">
    <w:abstractNumId w:val="35"/>
  </w:num>
  <w:num w:numId="10" w16cid:durableId="1930460407">
    <w:abstractNumId w:val="18"/>
  </w:num>
  <w:num w:numId="11" w16cid:durableId="844396152">
    <w:abstractNumId w:val="32"/>
  </w:num>
  <w:num w:numId="12" w16cid:durableId="135883456">
    <w:abstractNumId w:val="16"/>
  </w:num>
  <w:num w:numId="13" w16cid:durableId="579947968">
    <w:abstractNumId w:val="9"/>
  </w:num>
  <w:num w:numId="14" w16cid:durableId="309292465">
    <w:abstractNumId w:val="49"/>
  </w:num>
  <w:num w:numId="15" w16cid:durableId="1362780841">
    <w:abstractNumId w:val="15"/>
  </w:num>
  <w:num w:numId="16" w16cid:durableId="1129519081">
    <w:abstractNumId w:val="21"/>
  </w:num>
  <w:num w:numId="17" w16cid:durableId="1903178807">
    <w:abstractNumId w:val="46"/>
  </w:num>
  <w:num w:numId="18" w16cid:durableId="1432972578">
    <w:abstractNumId w:val="39"/>
  </w:num>
  <w:num w:numId="19" w16cid:durableId="1153137094">
    <w:abstractNumId w:val="25"/>
  </w:num>
  <w:num w:numId="20" w16cid:durableId="1616525721">
    <w:abstractNumId w:val="44"/>
  </w:num>
  <w:num w:numId="21" w16cid:durableId="1125663866">
    <w:abstractNumId w:val="38"/>
  </w:num>
  <w:num w:numId="22" w16cid:durableId="1252545641">
    <w:abstractNumId w:val="24"/>
  </w:num>
  <w:num w:numId="23" w16cid:durableId="1079205752">
    <w:abstractNumId w:val="7"/>
  </w:num>
  <w:num w:numId="24" w16cid:durableId="665941303">
    <w:abstractNumId w:val="23"/>
  </w:num>
  <w:num w:numId="25" w16cid:durableId="2092847323">
    <w:abstractNumId w:val="4"/>
  </w:num>
  <w:num w:numId="26" w16cid:durableId="883368163">
    <w:abstractNumId w:val="14"/>
  </w:num>
  <w:num w:numId="27" w16cid:durableId="1217859785">
    <w:abstractNumId w:val="19"/>
  </w:num>
  <w:num w:numId="28" w16cid:durableId="2110157606">
    <w:abstractNumId w:val="11"/>
  </w:num>
  <w:num w:numId="29" w16cid:durableId="523590910">
    <w:abstractNumId w:val="27"/>
  </w:num>
  <w:num w:numId="30" w16cid:durableId="906109562">
    <w:abstractNumId w:val="37"/>
  </w:num>
  <w:num w:numId="31" w16cid:durableId="1931503301">
    <w:abstractNumId w:val="6"/>
  </w:num>
  <w:num w:numId="32" w16cid:durableId="1018316779">
    <w:abstractNumId w:val="36"/>
  </w:num>
  <w:num w:numId="33" w16cid:durableId="2066954590">
    <w:abstractNumId w:val="29"/>
  </w:num>
  <w:num w:numId="34" w16cid:durableId="1506553456">
    <w:abstractNumId w:val="3"/>
  </w:num>
  <w:num w:numId="35" w16cid:durableId="335764211">
    <w:abstractNumId w:val="30"/>
  </w:num>
  <w:num w:numId="36" w16cid:durableId="1783644995">
    <w:abstractNumId w:val="45"/>
  </w:num>
  <w:num w:numId="37" w16cid:durableId="1651903904">
    <w:abstractNumId w:val="13"/>
  </w:num>
  <w:num w:numId="38" w16cid:durableId="1116219008">
    <w:abstractNumId w:val="43"/>
  </w:num>
  <w:num w:numId="39" w16cid:durableId="490412972">
    <w:abstractNumId w:val="26"/>
  </w:num>
  <w:num w:numId="40" w16cid:durableId="896205011">
    <w:abstractNumId w:val="31"/>
  </w:num>
  <w:num w:numId="41" w16cid:durableId="19674381">
    <w:abstractNumId w:val="41"/>
  </w:num>
  <w:num w:numId="42" w16cid:durableId="202180516">
    <w:abstractNumId w:val="48"/>
  </w:num>
  <w:num w:numId="43" w16cid:durableId="595599572">
    <w:abstractNumId w:val="34"/>
  </w:num>
  <w:num w:numId="44" w16cid:durableId="668559566">
    <w:abstractNumId w:val="1"/>
  </w:num>
  <w:num w:numId="45" w16cid:durableId="475148249">
    <w:abstractNumId w:val="28"/>
  </w:num>
  <w:num w:numId="46" w16cid:durableId="1474298608">
    <w:abstractNumId w:val="40"/>
  </w:num>
  <w:num w:numId="47" w16cid:durableId="1254046381">
    <w:abstractNumId w:val="5"/>
  </w:num>
  <w:num w:numId="48" w16cid:durableId="184950957">
    <w:abstractNumId w:val="33"/>
  </w:num>
  <w:num w:numId="49" w16cid:durableId="1861428303">
    <w:abstractNumId w:val="17"/>
  </w:num>
  <w:num w:numId="50" w16cid:durableId="1925070223">
    <w:abstractNumId w:val="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DB"/>
    <w:rsid w:val="00096E61"/>
    <w:rsid w:val="00194C28"/>
    <w:rsid w:val="0021508C"/>
    <w:rsid w:val="00233A53"/>
    <w:rsid w:val="00235437"/>
    <w:rsid w:val="002D1E8C"/>
    <w:rsid w:val="002D3DB4"/>
    <w:rsid w:val="002F46C8"/>
    <w:rsid w:val="003819CB"/>
    <w:rsid w:val="003823D4"/>
    <w:rsid w:val="00382548"/>
    <w:rsid w:val="00446828"/>
    <w:rsid w:val="0049294C"/>
    <w:rsid w:val="00494B26"/>
    <w:rsid w:val="005634AC"/>
    <w:rsid w:val="005C2568"/>
    <w:rsid w:val="006D5C69"/>
    <w:rsid w:val="007225E9"/>
    <w:rsid w:val="00775CBF"/>
    <w:rsid w:val="007D3CA7"/>
    <w:rsid w:val="007D429F"/>
    <w:rsid w:val="007E7B73"/>
    <w:rsid w:val="00840AEE"/>
    <w:rsid w:val="008A1218"/>
    <w:rsid w:val="00917AC7"/>
    <w:rsid w:val="00986C63"/>
    <w:rsid w:val="00A529F7"/>
    <w:rsid w:val="00A54DDB"/>
    <w:rsid w:val="00C5702E"/>
    <w:rsid w:val="00D17555"/>
    <w:rsid w:val="00DD538B"/>
    <w:rsid w:val="00E3469E"/>
    <w:rsid w:val="00E570DD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BB02"/>
  <w15:chartTrackingRefBased/>
  <w15:docId w15:val="{3C62DB4A-F334-4011-AD4B-E2785E25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4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4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4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4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4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4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4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4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4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4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4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4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4D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4D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4D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4D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4D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4D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4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4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4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4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4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4D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4D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4D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4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4D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4D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67</Pages>
  <Words>9224</Words>
  <Characters>50735</Characters>
  <Application>Microsoft Office Word</Application>
  <DocSecurity>0</DocSecurity>
  <Lines>422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29</cp:revision>
  <dcterms:created xsi:type="dcterms:W3CDTF">2026-07-26T23:08:00Z</dcterms:created>
  <dcterms:modified xsi:type="dcterms:W3CDTF">2026-07-27T01:26:00Z</dcterms:modified>
</cp:coreProperties>
</file>