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F247D" w14:textId="77777777" w:rsidR="00094216" w:rsidRPr="00094216" w:rsidRDefault="00094216" w:rsidP="00094216">
      <w:pPr>
        <w:rPr>
          <w:b/>
          <w:bCs/>
        </w:rPr>
      </w:pPr>
      <w:r w:rsidRPr="00094216">
        <w:rPr>
          <w:b/>
          <w:bCs/>
        </w:rPr>
        <w:t>10 adivinanzas sobre los romanos</w:t>
      </w:r>
    </w:p>
    <w:p w14:paraId="13379C4B" w14:textId="77777777" w:rsidR="00094216" w:rsidRPr="00094216" w:rsidRDefault="00094216" w:rsidP="00094216">
      <w:pPr>
        <w:numPr>
          <w:ilvl w:val="0"/>
          <w:numId w:val="1"/>
        </w:numPr>
      </w:pPr>
      <w:r w:rsidRPr="00094216">
        <w:rPr>
          <w:b/>
          <w:bCs/>
        </w:rPr>
        <w:t>Llevaba agua a las ciudades,</w:t>
      </w:r>
      <w:r w:rsidRPr="00094216">
        <w:rPr>
          <w:b/>
          <w:bCs/>
        </w:rPr>
        <w:br/>
        <w:t>por largos caminos de piedra.</w:t>
      </w:r>
      <w:r w:rsidRPr="00094216">
        <w:rPr>
          <w:b/>
          <w:bCs/>
        </w:rPr>
        <w:br/>
        <w:t>Tenía arcos y ayudaba</w:t>
      </w:r>
      <w:r w:rsidRPr="00094216">
        <w:rPr>
          <w:b/>
          <w:bCs/>
        </w:rPr>
        <w:br/>
        <w:t>a que el agua nunca se pierda.</w:t>
      </w:r>
      <w:r w:rsidRPr="00094216">
        <w:br/>
      </w:r>
      <w:r w:rsidRPr="00094216">
        <w:rPr>
          <w:b/>
          <w:bCs/>
        </w:rPr>
        <w:t>Respuesta:</w:t>
      </w:r>
      <w:r w:rsidRPr="00094216">
        <w:t xml:space="preserve"> El acueducto. </w:t>
      </w:r>
    </w:p>
    <w:p w14:paraId="57739B4C" w14:textId="77777777" w:rsidR="00094216" w:rsidRPr="00094216" w:rsidRDefault="00094216" w:rsidP="00094216">
      <w:pPr>
        <w:numPr>
          <w:ilvl w:val="0"/>
          <w:numId w:val="1"/>
        </w:numPr>
      </w:pPr>
      <w:r w:rsidRPr="00094216">
        <w:rPr>
          <w:b/>
          <w:bCs/>
        </w:rPr>
        <w:t>Era una prenda de vestir,</w:t>
      </w:r>
      <w:r w:rsidRPr="00094216">
        <w:rPr>
          <w:b/>
          <w:bCs/>
        </w:rPr>
        <w:br/>
        <w:t>larga y fácil de usar.</w:t>
      </w:r>
      <w:r w:rsidRPr="00094216">
        <w:rPr>
          <w:b/>
          <w:bCs/>
        </w:rPr>
        <w:br/>
        <w:t>Los hombres romanos la llevaban</w:t>
      </w:r>
      <w:r w:rsidRPr="00094216">
        <w:rPr>
          <w:b/>
          <w:bCs/>
        </w:rPr>
        <w:br/>
        <w:t>para salir o trabajar.</w:t>
      </w:r>
      <w:r w:rsidRPr="00094216">
        <w:br/>
      </w:r>
      <w:r w:rsidRPr="00094216">
        <w:rPr>
          <w:b/>
          <w:bCs/>
        </w:rPr>
        <w:t>Respuesta:</w:t>
      </w:r>
      <w:r w:rsidRPr="00094216">
        <w:t xml:space="preserve"> La túnica. </w:t>
      </w:r>
    </w:p>
    <w:p w14:paraId="09199957" w14:textId="77777777" w:rsidR="00094216" w:rsidRPr="00094216" w:rsidRDefault="00094216" w:rsidP="00094216">
      <w:pPr>
        <w:numPr>
          <w:ilvl w:val="0"/>
          <w:numId w:val="1"/>
        </w:numPr>
      </w:pPr>
      <w:r w:rsidRPr="00094216">
        <w:rPr>
          <w:b/>
          <w:bCs/>
        </w:rPr>
        <w:t>Los ciudadanos importantes</w:t>
      </w:r>
      <w:r w:rsidRPr="00094216">
        <w:rPr>
          <w:b/>
          <w:bCs/>
        </w:rPr>
        <w:br/>
        <w:t>me usaban sobre su ropa.</w:t>
      </w:r>
      <w:r w:rsidRPr="00094216">
        <w:rPr>
          <w:b/>
          <w:bCs/>
        </w:rPr>
        <w:br/>
        <w:t>Era una prenda elegante</w:t>
      </w:r>
      <w:r w:rsidRPr="00094216">
        <w:rPr>
          <w:b/>
          <w:bCs/>
        </w:rPr>
        <w:br/>
        <w:t>que se llamaba…</w:t>
      </w:r>
      <w:r w:rsidRPr="00094216">
        <w:br/>
      </w:r>
      <w:r w:rsidRPr="00094216">
        <w:rPr>
          <w:b/>
          <w:bCs/>
        </w:rPr>
        <w:t>Respuesta:</w:t>
      </w:r>
      <w:r w:rsidRPr="00094216">
        <w:t xml:space="preserve"> La toga. </w:t>
      </w:r>
    </w:p>
    <w:p w14:paraId="361C5335" w14:textId="77777777" w:rsidR="00094216" w:rsidRPr="00094216" w:rsidRDefault="00094216" w:rsidP="00094216">
      <w:pPr>
        <w:numPr>
          <w:ilvl w:val="0"/>
          <w:numId w:val="1"/>
        </w:numPr>
      </w:pPr>
      <w:r w:rsidRPr="00094216">
        <w:rPr>
          <w:b/>
          <w:bCs/>
        </w:rPr>
        <w:t>Tengo muchos días y meses,</w:t>
      </w:r>
      <w:r w:rsidRPr="00094216">
        <w:rPr>
          <w:b/>
          <w:bCs/>
        </w:rPr>
        <w:br/>
        <w:t>y te ayudo a recordar.</w:t>
      </w:r>
      <w:r w:rsidRPr="00094216">
        <w:rPr>
          <w:b/>
          <w:bCs/>
        </w:rPr>
        <w:br/>
        <w:t>Los romanos me organizaron</w:t>
      </w:r>
      <w:r w:rsidRPr="00094216">
        <w:rPr>
          <w:b/>
          <w:bCs/>
        </w:rPr>
        <w:br/>
        <w:t>para el tiempo ordenar.</w:t>
      </w:r>
      <w:r w:rsidRPr="00094216">
        <w:br/>
      </w:r>
      <w:r w:rsidRPr="00094216">
        <w:rPr>
          <w:b/>
          <w:bCs/>
        </w:rPr>
        <w:t>Respuesta:</w:t>
      </w:r>
      <w:r w:rsidRPr="00094216">
        <w:t xml:space="preserve"> El calendario. </w:t>
      </w:r>
    </w:p>
    <w:p w14:paraId="77B0DF5C" w14:textId="77777777" w:rsidR="00094216" w:rsidRPr="00094216" w:rsidRDefault="00094216" w:rsidP="00094216">
      <w:pPr>
        <w:numPr>
          <w:ilvl w:val="0"/>
          <w:numId w:val="1"/>
        </w:numPr>
      </w:pPr>
      <w:r w:rsidRPr="00094216">
        <w:rPr>
          <w:b/>
          <w:bCs/>
        </w:rPr>
        <w:t>Soy un conjunto de reglas</w:t>
      </w:r>
      <w:r w:rsidRPr="00094216">
        <w:rPr>
          <w:b/>
          <w:bCs/>
        </w:rPr>
        <w:br/>
        <w:t>para vivir con respeto.</w:t>
      </w:r>
      <w:r w:rsidRPr="00094216">
        <w:rPr>
          <w:b/>
          <w:bCs/>
        </w:rPr>
        <w:br/>
        <w:t>Ayudo a mantener la justicia</w:t>
      </w:r>
      <w:r w:rsidRPr="00094216">
        <w:rPr>
          <w:b/>
          <w:bCs/>
        </w:rPr>
        <w:br/>
        <w:t>y a resolver cada reto.</w:t>
      </w:r>
      <w:r w:rsidRPr="00094216">
        <w:br/>
      </w:r>
      <w:r w:rsidRPr="00094216">
        <w:rPr>
          <w:b/>
          <w:bCs/>
        </w:rPr>
        <w:t>Respuesta:</w:t>
      </w:r>
      <w:r w:rsidRPr="00094216">
        <w:t xml:space="preserve"> El derecho. </w:t>
      </w:r>
    </w:p>
    <w:p w14:paraId="5775B4B9" w14:textId="77777777" w:rsidR="00094216" w:rsidRPr="00094216" w:rsidRDefault="00094216" w:rsidP="00094216">
      <w:pPr>
        <w:numPr>
          <w:ilvl w:val="0"/>
          <w:numId w:val="1"/>
        </w:numPr>
      </w:pPr>
      <w:r w:rsidRPr="00094216">
        <w:rPr>
          <w:b/>
          <w:bCs/>
        </w:rPr>
        <w:t>Uno ciudades y pueblos,</w:t>
      </w:r>
      <w:r w:rsidRPr="00094216">
        <w:rPr>
          <w:b/>
          <w:bCs/>
        </w:rPr>
        <w:br/>
        <w:t>y sobre mí puedes pasar.</w:t>
      </w:r>
      <w:r w:rsidRPr="00094216">
        <w:rPr>
          <w:b/>
          <w:bCs/>
        </w:rPr>
        <w:br/>
        <w:t>Los romanos me construyeron</w:t>
      </w:r>
      <w:r w:rsidRPr="00094216">
        <w:rPr>
          <w:b/>
          <w:bCs/>
        </w:rPr>
        <w:br/>
        <w:t>para viajar y comerciar.</w:t>
      </w:r>
      <w:r w:rsidRPr="00094216">
        <w:br/>
      </w:r>
      <w:r w:rsidRPr="00094216">
        <w:rPr>
          <w:b/>
          <w:bCs/>
        </w:rPr>
        <w:t>Respuesta:</w:t>
      </w:r>
      <w:r w:rsidRPr="00094216">
        <w:t xml:space="preserve"> La carretera. </w:t>
      </w:r>
    </w:p>
    <w:p w14:paraId="59A2F10D" w14:textId="77777777" w:rsidR="00094216" w:rsidRPr="00094216" w:rsidRDefault="00094216" w:rsidP="00094216">
      <w:pPr>
        <w:numPr>
          <w:ilvl w:val="0"/>
          <w:numId w:val="1"/>
        </w:numPr>
      </w:pPr>
      <w:r w:rsidRPr="00094216">
        <w:rPr>
          <w:b/>
          <w:bCs/>
        </w:rPr>
        <w:t>Soy un gran mar muy famoso,</w:t>
      </w:r>
      <w:r w:rsidRPr="00094216">
        <w:rPr>
          <w:b/>
          <w:bCs/>
        </w:rPr>
        <w:br/>
        <w:t>Roma estaba cerca de mí.</w:t>
      </w:r>
      <w:r w:rsidRPr="00094216">
        <w:rPr>
          <w:b/>
          <w:bCs/>
        </w:rPr>
        <w:br/>
        <w:t>Por mis aguas viajaban barcos</w:t>
      </w:r>
      <w:r w:rsidRPr="00094216">
        <w:rPr>
          <w:b/>
          <w:bCs/>
        </w:rPr>
        <w:br/>
      </w:r>
      <w:r w:rsidRPr="00094216">
        <w:rPr>
          <w:b/>
          <w:bCs/>
        </w:rPr>
        <w:lastRenderedPageBreak/>
        <w:t>con productos de aquí y de allí.</w:t>
      </w:r>
      <w:r w:rsidRPr="00094216">
        <w:br/>
      </w:r>
      <w:r w:rsidRPr="00094216">
        <w:rPr>
          <w:b/>
          <w:bCs/>
        </w:rPr>
        <w:t>Respuesta:</w:t>
      </w:r>
      <w:r w:rsidRPr="00094216">
        <w:t xml:space="preserve"> El mar Mediterráneo. </w:t>
      </w:r>
    </w:p>
    <w:p w14:paraId="5B066360" w14:textId="77777777" w:rsidR="00094216" w:rsidRPr="00094216" w:rsidRDefault="00094216" w:rsidP="00094216">
      <w:pPr>
        <w:numPr>
          <w:ilvl w:val="0"/>
          <w:numId w:val="1"/>
        </w:numPr>
      </w:pPr>
      <w:r w:rsidRPr="00094216">
        <w:rPr>
          <w:b/>
          <w:bCs/>
        </w:rPr>
        <w:t>Crezco en el campo romano</w:t>
      </w:r>
      <w:r w:rsidRPr="00094216">
        <w:rPr>
          <w:b/>
          <w:bCs/>
        </w:rPr>
        <w:br/>
        <w:t>y de mí se obtiene aceite.</w:t>
      </w:r>
      <w:r w:rsidRPr="00094216">
        <w:rPr>
          <w:b/>
          <w:bCs/>
        </w:rPr>
        <w:br/>
        <w:t>Soy pequeña, verde o negra,</w:t>
      </w:r>
      <w:r w:rsidRPr="00094216">
        <w:rPr>
          <w:b/>
          <w:bCs/>
        </w:rPr>
        <w:br/>
        <w:t>y en la comida estoy presente.</w:t>
      </w:r>
      <w:r w:rsidRPr="00094216">
        <w:br/>
      </w:r>
      <w:r w:rsidRPr="00094216">
        <w:rPr>
          <w:b/>
          <w:bCs/>
        </w:rPr>
        <w:t>Respuesta:</w:t>
      </w:r>
      <w:r w:rsidRPr="00094216">
        <w:t xml:space="preserve"> La aceituna. </w:t>
      </w:r>
    </w:p>
    <w:p w14:paraId="1F1F4A0C" w14:textId="77777777" w:rsidR="00094216" w:rsidRPr="00094216" w:rsidRDefault="00094216" w:rsidP="00094216">
      <w:pPr>
        <w:numPr>
          <w:ilvl w:val="0"/>
          <w:numId w:val="1"/>
        </w:numPr>
      </w:pPr>
      <w:r w:rsidRPr="00094216">
        <w:rPr>
          <w:b/>
          <w:bCs/>
        </w:rPr>
        <w:t>Soy un lugar con columnas</w:t>
      </w:r>
      <w:r w:rsidRPr="00094216">
        <w:rPr>
          <w:b/>
          <w:bCs/>
        </w:rPr>
        <w:br/>
        <w:t>donde honraban a los dioses.</w:t>
      </w:r>
      <w:r w:rsidRPr="00094216">
        <w:rPr>
          <w:b/>
          <w:bCs/>
        </w:rPr>
        <w:br/>
        <w:t>Los romanos me construían</w:t>
      </w:r>
      <w:r w:rsidRPr="00094216">
        <w:rPr>
          <w:b/>
          <w:bCs/>
        </w:rPr>
        <w:br/>
        <w:t>con grandes decoraciones.</w:t>
      </w:r>
      <w:r w:rsidRPr="00094216">
        <w:br/>
      </w:r>
      <w:r w:rsidRPr="00094216">
        <w:rPr>
          <w:b/>
          <w:bCs/>
        </w:rPr>
        <w:t>Respuesta:</w:t>
      </w:r>
      <w:r w:rsidRPr="00094216">
        <w:t xml:space="preserve"> El templo. </w:t>
      </w:r>
    </w:p>
    <w:p w14:paraId="0E685E9E" w14:textId="77777777" w:rsidR="00094216" w:rsidRPr="00094216" w:rsidRDefault="00094216" w:rsidP="00094216">
      <w:pPr>
        <w:numPr>
          <w:ilvl w:val="0"/>
          <w:numId w:val="1"/>
        </w:numPr>
      </w:pPr>
      <w:r w:rsidRPr="00094216">
        <w:rPr>
          <w:b/>
          <w:bCs/>
        </w:rPr>
        <w:t>Tengo arena y muchos asientos,</w:t>
      </w:r>
      <w:r w:rsidRPr="00094216">
        <w:rPr>
          <w:b/>
          <w:bCs/>
        </w:rPr>
        <w:br/>
        <w:t>allí el público se reunía.</w:t>
      </w:r>
      <w:r w:rsidRPr="00094216">
        <w:rPr>
          <w:b/>
          <w:bCs/>
        </w:rPr>
        <w:br/>
        <w:t>Había espectáculos y carreras</w:t>
      </w:r>
      <w:r w:rsidRPr="00094216">
        <w:rPr>
          <w:b/>
          <w:bCs/>
        </w:rPr>
        <w:br/>
        <w:t>para entretenerse durante el día.</w:t>
      </w:r>
      <w:r w:rsidRPr="00094216">
        <w:br/>
      </w:r>
      <w:r w:rsidRPr="00094216">
        <w:rPr>
          <w:b/>
          <w:bCs/>
        </w:rPr>
        <w:t>Respuesta:</w:t>
      </w:r>
      <w:r w:rsidRPr="00094216">
        <w:t xml:space="preserve"> El circo romano.</w:t>
      </w:r>
    </w:p>
    <w:p w14:paraId="523156FF" w14:textId="77777777" w:rsidR="003819CB" w:rsidRDefault="003819CB"/>
    <w:p w14:paraId="74B50D5B" w14:textId="77777777" w:rsidR="00466FD2" w:rsidRDefault="00466FD2"/>
    <w:p w14:paraId="662C79E1" w14:textId="77777777" w:rsidR="00466FD2" w:rsidRDefault="00466FD2"/>
    <w:p w14:paraId="3A3848E9" w14:textId="77777777" w:rsidR="00466FD2" w:rsidRDefault="00466FD2"/>
    <w:p w14:paraId="0F3A7397" w14:textId="77777777" w:rsidR="00466FD2" w:rsidRDefault="00466FD2"/>
    <w:p w14:paraId="209C61BF" w14:textId="77777777" w:rsidR="00466FD2" w:rsidRDefault="00466FD2"/>
    <w:p w14:paraId="0DE387DC" w14:textId="77777777" w:rsidR="00466FD2" w:rsidRDefault="00466FD2"/>
    <w:p w14:paraId="5CCCDF94" w14:textId="77777777" w:rsidR="00466FD2" w:rsidRDefault="00466FD2"/>
    <w:p w14:paraId="2C53C0B8" w14:textId="77777777" w:rsidR="00466FD2" w:rsidRDefault="00466FD2"/>
    <w:p w14:paraId="57DF2F98" w14:textId="77777777" w:rsidR="00466FD2" w:rsidRDefault="00466FD2"/>
    <w:p w14:paraId="18BB13C2" w14:textId="77777777" w:rsidR="00466FD2" w:rsidRDefault="00466FD2"/>
    <w:p w14:paraId="63174C34" w14:textId="77777777" w:rsidR="00466FD2" w:rsidRDefault="00466FD2"/>
    <w:p w14:paraId="3BDC18C1" w14:textId="77777777" w:rsidR="00466FD2" w:rsidRDefault="00466FD2"/>
    <w:p w14:paraId="23C427BB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lastRenderedPageBreak/>
        <w:t>Cuestionario: Los Romanos</w:t>
      </w:r>
    </w:p>
    <w:p w14:paraId="3734E77B" w14:textId="77777777" w:rsidR="00466FD2" w:rsidRPr="00466FD2" w:rsidRDefault="00466FD2" w:rsidP="00466FD2">
      <w:r w:rsidRPr="00466FD2">
        <w:rPr>
          <w:b/>
          <w:bCs/>
        </w:rPr>
        <w:t>Nombre:</w:t>
      </w:r>
      <w:r w:rsidRPr="00466FD2">
        <w:t xml:space="preserve"> ________________________________ </w:t>
      </w:r>
      <w:r w:rsidRPr="00466FD2">
        <w:rPr>
          <w:b/>
          <w:bCs/>
        </w:rPr>
        <w:t>Curso:</w:t>
      </w:r>
      <w:r w:rsidRPr="00466FD2">
        <w:t xml:space="preserve"> __________ </w:t>
      </w:r>
      <w:r w:rsidRPr="00466FD2">
        <w:rPr>
          <w:b/>
          <w:bCs/>
        </w:rPr>
        <w:t>Fecha:</w:t>
      </w:r>
      <w:r w:rsidRPr="00466FD2">
        <w:t xml:space="preserve"> __________</w:t>
      </w:r>
    </w:p>
    <w:p w14:paraId="03A13C85" w14:textId="77777777" w:rsidR="00466FD2" w:rsidRPr="00466FD2" w:rsidRDefault="00466FD2" w:rsidP="00466FD2">
      <w:r w:rsidRPr="00466FD2">
        <w:rPr>
          <w:b/>
          <w:bCs/>
        </w:rPr>
        <w:t>Instrucciones:</w:t>
      </w:r>
      <w:r w:rsidRPr="00466FD2">
        <w:t xml:space="preserve"> Lee cada pregunta y marca con una </w:t>
      </w:r>
      <w:r w:rsidRPr="00466FD2">
        <w:rPr>
          <w:b/>
          <w:bCs/>
        </w:rPr>
        <w:t>X</w:t>
      </w:r>
      <w:r w:rsidRPr="00466FD2">
        <w:t xml:space="preserve"> la alternativa correcta.</w:t>
      </w:r>
    </w:p>
    <w:p w14:paraId="5B9B5DD5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t>1. ¿Cómo era el clima de Roma?</w:t>
      </w:r>
    </w:p>
    <w:p w14:paraId="726B91F6" w14:textId="77777777" w:rsidR="00466FD2" w:rsidRPr="00466FD2" w:rsidRDefault="00466FD2" w:rsidP="00466FD2">
      <w:r w:rsidRPr="00466FD2">
        <w:t>A) Muy frío durante todo el año.</w:t>
      </w:r>
      <w:r w:rsidRPr="00466FD2">
        <w:br/>
        <w:t>B) Cálido y con poco frío.</w:t>
      </w:r>
      <w:r w:rsidRPr="00466FD2">
        <w:br/>
        <w:t>C) Siempre nevaba.</w:t>
      </w:r>
      <w:r w:rsidRPr="00466FD2">
        <w:br/>
        <w:t>D) Muy lluvioso.</w:t>
      </w:r>
    </w:p>
    <w:p w14:paraId="23CB858D" w14:textId="77777777" w:rsidR="00466FD2" w:rsidRPr="00466FD2" w:rsidRDefault="00000000" w:rsidP="00466FD2">
      <w:r>
        <w:pict w14:anchorId="05CEFC8D">
          <v:rect id="_x0000_i1025" style="width:0;height:1.5pt" o:hralign="center" o:hrstd="t" o:hr="t" fillcolor="#a0a0a0" stroked="f"/>
        </w:pict>
      </w:r>
    </w:p>
    <w:p w14:paraId="51CF3D60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t>2. ¿Qué prenda usaban los ciudadanos romanos más importantes?</w:t>
      </w:r>
    </w:p>
    <w:p w14:paraId="16726CD6" w14:textId="77777777" w:rsidR="00466FD2" w:rsidRPr="00466FD2" w:rsidRDefault="00466FD2" w:rsidP="00466FD2">
      <w:r w:rsidRPr="00466FD2">
        <w:t>A) Capa.</w:t>
      </w:r>
      <w:r w:rsidRPr="00466FD2">
        <w:br/>
        <w:t>B) Túnica.</w:t>
      </w:r>
      <w:r w:rsidRPr="00466FD2">
        <w:br/>
        <w:t>C) Toga.</w:t>
      </w:r>
      <w:r w:rsidRPr="00466FD2">
        <w:br/>
        <w:t>D) Armadura.</w:t>
      </w:r>
    </w:p>
    <w:p w14:paraId="3EC602DE" w14:textId="77777777" w:rsidR="00466FD2" w:rsidRPr="00466FD2" w:rsidRDefault="00000000" w:rsidP="00466FD2">
      <w:r>
        <w:pict w14:anchorId="70BB650B">
          <v:rect id="_x0000_i1026" style="width:0;height:1.5pt" o:hralign="center" o:hrstd="t" o:hr="t" fillcolor="#a0a0a0" stroked="f"/>
        </w:pict>
      </w:r>
    </w:p>
    <w:p w14:paraId="4D68D02C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t>3. ¿Para qué servían los acueductos?</w:t>
      </w:r>
    </w:p>
    <w:p w14:paraId="4906F370" w14:textId="77777777" w:rsidR="00466FD2" w:rsidRPr="00466FD2" w:rsidRDefault="00466FD2" w:rsidP="00466FD2">
      <w:r w:rsidRPr="00466FD2">
        <w:t>A) Para construir casas.</w:t>
      </w:r>
      <w:r w:rsidRPr="00466FD2">
        <w:br/>
        <w:t>B) Para transportar agua a las ciudades.</w:t>
      </w:r>
      <w:r w:rsidRPr="00466FD2">
        <w:br/>
        <w:t>C) Para guardar alimentos.</w:t>
      </w:r>
      <w:r w:rsidRPr="00466FD2">
        <w:br/>
        <w:t>D) Para criar animales.</w:t>
      </w:r>
    </w:p>
    <w:p w14:paraId="2AB5E628" w14:textId="77777777" w:rsidR="00466FD2" w:rsidRPr="00466FD2" w:rsidRDefault="00000000" w:rsidP="00466FD2">
      <w:r>
        <w:pict w14:anchorId="60203D32">
          <v:rect id="_x0000_i1027" style="width:0;height:1.5pt" o:hralign="center" o:hrstd="t" o:hr="t" fillcolor="#a0a0a0" stroked="f"/>
        </w:pict>
      </w:r>
    </w:p>
    <w:p w14:paraId="1F4B5789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t>4. ¿Cuál fue uno de los aportes más importantes de los romanos?</w:t>
      </w:r>
    </w:p>
    <w:p w14:paraId="2869F5CB" w14:textId="77777777" w:rsidR="00466FD2" w:rsidRPr="00466FD2" w:rsidRDefault="00466FD2" w:rsidP="00466FD2">
      <w:r w:rsidRPr="00466FD2">
        <w:t>A) La brújula.</w:t>
      </w:r>
      <w:r w:rsidRPr="00466FD2">
        <w:br/>
        <w:t>B) El derecho.</w:t>
      </w:r>
      <w:r w:rsidRPr="00466FD2">
        <w:br/>
        <w:t>C) El telescopio.</w:t>
      </w:r>
      <w:r w:rsidRPr="00466FD2">
        <w:br/>
        <w:t>D) La imprenta.</w:t>
      </w:r>
    </w:p>
    <w:p w14:paraId="04072A1E" w14:textId="77777777" w:rsidR="00466FD2" w:rsidRPr="00466FD2" w:rsidRDefault="00000000" w:rsidP="00466FD2">
      <w:r>
        <w:pict w14:anchorId="4FD89E13">
          <v:rect id="_x0000_i1028" style="width:0;height:1.5pt" o:hralign="center" o:hrstd="t" o:hr="t" fillcolor="#a0a0a0" stroked="f"/>
        </w:pict>
      </w:r>
    </w:p>
    <w:p w14:paraId="21E76B4F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t>5. ¿Qué mar fue muy importante para el comercio romano?</w:t>
      </w:r>
    </w:p>
    <w:p w14:paraId="460C8832" w14:textId="77777777" w:rsidR="00466FD2" w:rsidRPr="00466FD2" w:rsidRDefault="00466FD2" w:rsidP="00466FD2">
      <w:r w:rsidRPr="00466FD2">
        <w:t>A) Mar Caribe.</w:t>
      </w:r>
      <w:r w:rsidRPr="00466FD2">
        <w:br/>
        <w:t>B) Mar Mediterráneo.</w:t>
      </w:r>
      <w:r w:rsidRPr="00466FD2">
        <w:br/>
      </w:r>
      <w:r w:rsidRPr="00466FD2">
        <w:lastRenderedPageBreak/>
        <w:t>C) Mar Negro.</w:t>
      </w:r>
      <w:r w:rsidRPr="00466FD2">
        <w:br/>
        <w:t>D) Mar Rojo.</w:t>
      </w:r>
    </w:p>
    <w:p w14:paraId="69D1BF7A" w14:textId="77777777" w:rsidR="00466FD2" w:rsidRPr="00466FD2" w:rsidRDefault="00000000" w:rsidP="00466FD2">
      <w:r>
        <w:pict w14:anchorId="443522DB">
          <v:rect id="_x0000_i1029" style="width:0;height:1.5pt" o:hralign="center" o:hrstd="t" o:hr="t" fillcolor="#a0a0a0" stroked="f"/>
        </w:pict>
      </w:r>
    </w:p>
    <w:p w14:paraId="2EAB98F1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t>6. ¿Cuál era el alimento más importante para los romanos?</w:t>
      </w:r>
    </w:p>
    <w:p w14:paraId="0817256E" w14:textId="77777777" w:rsidR="00466FD2" w:rsidRPr="00466FD2" w:rsidRDefault="00466FD2" w:rsidP="00466FD2">
      <w:r w:rsidRPr="00466FD2">
        <w:t>A) Arroz.</w:t>
      </w:r>
      <w:r w:rsidRPr="00466FD2">
        <w:br/>
        <w:t>B) Papa.</w:t>
      </w:r>
      <w:r w:rsidRPr="00466FD2">
        <w:br/>
        <w:t>C) Trigo.</w:t>
      </w:r>
      <w:r w:rsidRPr="00466FD2">
        <w:br/>
        <w:t>D) Chocolate.</w:t>
      </w:r>
    </w:p>
    <w:p w14:paraId="7B039232" w14:textId="77777777" w:rsidR="00466FD2" w:rsidRPr="00466FD2" w:rsidRDefault="00000000" w:rsidP="00466FD2">
      <w:r>
        <w:pict w14:anchorId="4587113C">
          <v:rect id="_x0000_i1030" style="width:0;height:1.5pt" o:hralign="center" o:hrstd="t" o:hr="t" fillcolor="#a0a0a0" stroked="f"/>
        </w:pict>
      </w:r>
    </w:p>
    <w:p w14:paraId="530C92EE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t>7. ¿Qué recurso natural utilizaban para construir barcos y herramientas?</w:t>
      </w:r>
    </w:p>
    <w:p w14:paraId="246D9D96" w14:textId="77777777" w:rsidR="00466FD2" w:rsidRPr="00466FD2" w:rsidRDefault="00466FD2" w:rsidP="00466FD2">
      <w:r w:rsidRPr="00466FD2">
        <w:t>A) Arena.</w:t>
      </w:r>
      <w:r w:rsidRPr="00466FD2">
        <w:br/>
        <w:t>B) Madera.</w:t>
      </w:r>
      <w:r w:rsidRPr="00466FD2">
        <w:br/>
        <w:t>C) Algodón.</w:t>
      </w:r>
      <w:r w:rsidRPr="00466FD2">
        <w:br/>
        <w:t>D) Vidrio.</w:t>
      </w:r>
    </w:p>
    <w:p w14:paraId="1C435744" w14:textId="77777777" w:rsidR="00466FD2" w:rsidRPr="00466FD2" w:rsidRDefault="00000000" w:rsidP="00466FD2">
      <w:r>
        <w:pict w14:anchorId="69AD174A">
          <v:rect id="_x0000_i1031" style="width:0;height:1.5pt" o:hralign="center" o:hrstd="t" o:hr="t" fillcolor="#a0a0a0" stroked="f"/>
        </w:pict>
      </w:r>
    </w:p>
    <w:p w14:paraId="5E778206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t>8. ¿Por dónde comerciaban principalmente los romanos?</w:t>
      </w:r>
    </w:p>
    <w:p w14:paraId="29C41478" w14:textId="77777777" w:rsidR="00466FD2" w:rsidRPr="00466FD2" w:rsidRDefault="00466FD2" w:rsidP="00466FD2">
      <w:r w:rsidRPr="00466FD2">
        <w:t>A) Solo por el desierto.</w:t>
      </w:r>
      <w:r w:rsidRPr="00466FD2">
        <w:br/>
        <w:t>B) Por carreteras, ríos y el mar Mediterráneo.</w:t>
      </w:r>
      <w:r w:rsidRPr="00466FD2">
        <w:br/>
        <w:t>C) Solo por montañas.</w:t>
      </w:r>
      <w:r w:rsidRPr="00466FD2">
        <w:br/>
        <w:t>D) Solo por bosques.</w:t>
      </w:r>
    </w:p>
    <w:p w14:paraId="625215D6" w14:textId="77777777" w:rsidR="00466FD2" w:rsidRPr="00466FD2" w:rsidRDefault="00000000" w:rsidP="00466FD2">
      <w:r>
        <w:pict w14:anchorId="306372B0">
          <v:rect id="_x0000_i1032" style="width:0;height:1.5pt" o:hralign="center" o:hrstd="t" o:hr="t" fillcolor="#a0a0a0" stroked="f"/>
        </w:pict>
      </w:r>
    </w:p>
    <w:p w14:paraId="021C8F35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t>9. ¿Qué institución romana inspiró a muchos gobiernos actuales?</w:t>
      </w:r>
    </w:p>
    <w:p w14:paraId="1CAE9D47" w14:textId="77777777" w:rsidR="00466FD2" w:rsidRPr="00466FD2" w:rsidRDefault="00466FD2" w:rsidP="00466FD2">
      <w:r w:rsidRPr="00466FD2">
        <w:t>A) El Parlamento.</w:t>
      </w:r>
      <w:r w:rsidRPr="00466FD2">
        <w:br/>
        <w:t>B) El Senado.</w:t>
      </w:r>
      <w:r w:rsidRPr="00466FD2">
        <w:br/>
        <w:t>C) La Alcaldía.</w:t>
      </w:r>
      <w:r w:rsidRPr="00466FD2">
        <w:br/>
        <w:t>D) El Congreso Escolar.</w:t>
      </w:r>
    </w:p>
    <w:p w14:paraId="71D46909" w14:textId="77777777" w:rsidR="00466FD2" w:rsidRPr="00466FD2" w:rsidRDefault="00000000" w:rsidP="00466FD2">
      <w:r>
        <w:pict w14:anchorId="723386A0">
          <v:rect id="_x0000_i1033" style="width:0;height:1.5pt" o:hralign="center" o:hrstd="t" o:hr="t" fillcolor="#a0a0a0" stroked="f"/>
        </w:pict>
      </w:r>
    </w:p>
    <w:p w14:paraId="19D7B777" w14:textId="77777777" w:rsidR="006E0922" w:rsidRDefault="006E0922" w:rsidP="00466FD2">
      <w:pPr>
        <w:rPr>
          <w:b/>
          <w:bCs/>
        </w:rPr>
      </w:pPr>
    </w:p>
    <w:p w14:paraId="1510EF99" w14:textId="77777777" w:rsidR="006E0922" w:rsidRDefault="006E0922" w:rsidP="00466FD2">
      <w:pPr>
        <w:rPr>
          <w:b/>
          <w:bCs/>
        </w:rPr>
      </w:pPr>
    </w:p>
    <w:p w14:paraId="1EBBDD12" w14:textId="77777777" w:rsidR="006E0922" w:rsidRDefault="006E0922" w:rsidP="00466FD2">
      <w:pPr>
        <w:rPr>
          <w:b/>
          <w:bCs/>
        </w:rPr>
      </w:pPr>
    </w:p>
    <w:p w14:paraId="7CCE709B" w14:textId="45C481FF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lastRenderedPageBreak/>
        <w:t>10. ¿Por qué seguimos estudiando a los romanos?</w:t>
      </w:r>
    </w:p>
    <w:p w14:paraId="16C2F1B5" w14:textId="77777777" w:rsidR="00466FD2" w:rsidRPr="00466FD2" w:rsidRDefault="00466FD2" w:rsidP="00466FD2">
      <w:r w:rsidRPr="00466FD2">
        <w:t>A) Porque desaparecieron sin dejar huellas.</w:t>
      </w:r>
      <w:r w:rsidRPr="00466FD2">
        <w:br/>
        <w:t>B) Porque muchas de sus ideas, leyes y construcciones siguen presentes hoy.</w:t>
      </w:r>
      <w:r w:rsidRPr="00466FD2">
        <w:br/>
        <w:t>C) Porque solo inventaron los números romanos.</w:t>
      </w:r>
      <w:r w:rsidRPr="00466FD2">
        <w:br/>
        <w:t>D) Porque vivían en América.</w:t>
      </w:r>
    </w:p>
    <w:p w14:paraId="4FBF68EC" w14:textId="77777777" w:rsidR="00466FD2" w:rsidRPr="00466FD2" w:rsidRDefault="00000000" w:rsidP="00466FD2">
      <w:r>
        <w:pict w14:anchorId="3DC0AD46">
          <v:rect id="_x0000_i1034" style="width:0;height:1.5pt" o:hralign="center" o:hrstd="t" o:hr="t" fillcolor="#a0a0a0" stroked="f"/>
        </w:pict>
      </w:r>
    </w:p>
    <w:p w14:paraId="7D28FA1A" w14:textId="77777777" w:rsidR="00466FD2" w:rsidRPr="00466FD2" w:rsidRDefault="00466FD2" w:rsidP="00466FD2">
      <w:pPr>
        <w:rPr>
          <w:b/>
          <w:bCs/>
        </w:rPr>
      </w:pPr>
      <w:r w:rsidRPr="00466FD2">
        <w:rPr>
          <w:b/>
          <w:bCs/>
        </w:rPr>
        <w:t>Respuestas</w:t>
      </w:r>
    </w:p>
    <w:p w14:paraId="280FA584" w14:textId="77777777" w:rsidR="00466FD2" w:rsidRPr="00466FD2" w:rsidRDefault="00466FD2" w:rsidP="00466FD2">
      <w:pPr>
        <w:numPr>
          <w:ilvl w:val="0"/>
          <w:numId w:val="2"/>
        </w:numPr>
      </w:pPr>
      <w:r w:rsidRPr="00466FD2">
        <w:rPr>
          <w:b/>
          <w:bCs/>
        </w:rPr>
        <w:t>B</w:t>
      </w:r>
      <w:r w:rsidRPr="00466FD2">
        <w:t xml:space="preserve"> </w:t>
      </w:r>
    </w:p>
    <w:p w14:paraId="7B4D8C58" w14:textId="77777777" w:rsidR="00466FD2" w:rsidRPr="00466FD2" w:rsidRDefault="00466FD2" w:rsidP="00466FD2">
      <w:pPr>
        <w:numPr>
          <w:ilvl w:val="0"/>
          <w:numId w:val="2"/>
        </w:numPr>
      </w:pPr>
      <w:r w:rsidRPr="00466FD2">
        <w:rPr>
          <w:b/>
          <w:bCs/>
        </w:rPr>
        <w:t>C</w:t>
      </w:r>
      <w:r w:rsidRPr="00466FD2">
        <w:t xml:space="preserve"> </w:t>
      </w:r>
    </w:p>
    <w:p w14:paraId="690E128A" w14:textId="77777777" w:rsidR="00466FD2" w:rsidRPr="00466FD2" w:rsidRDefault="00466FD2" w:rsidP="00466FD2">
      <w:pPr>
        <w:numPr>
          <w:ilvl w:val="0"/>
          <w:numId w:val="2"/>
        </w:numPr>
      </w:pPr>
      <w:r w:rsidRPr="00466FD2">
        <w:rPr>
          <w:b/>
          <w:bCs/>
        </w:rPr>
        <w:t>B</w:t>
      </w:r>
      <w:r w:rsidRPr="00466FD2">
        <w:t xml:space="preserve"> </w:t>
      </w:r>
    </w:p>
    <w:p w14:paraId="5BEA1AAA" w14:textId="77777777" w:rsidR="00466FD2" w:rsidRPr="00466FD2" w:rsidRDefault="00466FD2" w:rsidP="00466FD2">
      <w:pPr>
        <w:numPr>
          <w:ilvl w:val="0"/>
          <w:numId w:val="2"/>
        </w:numPr>
      </w:pPr>
      <w:r w:rsidRPr="00466FD2">
        <w:rPr>
          <w:b/>
          <w:bCs/>
        </w:rPr>
        <w:t>B</w:t>
      </w:r>
      <w:r w:rsidRPr="00466FD2">
        <w:t xml:space="preserve"> </w:t>
      </w:r>
    </w:p>
    <w:p w14:paraId="3F0DC021" w14:textId="77777777" w:rsidR="00466FD2" w:rsidRPr="00466FD2" w:rsidRDefault="00466FD2" w:rsidP="00466FD2">
      <w:pPr>
        <w:numPr>
          <w:ilvl w:val="0"/>
          <w:numId w:val="2"/>
        </w:numPr>
      </w:pPr>
      <w:r w:rsidRPr="00466FD2">
        <w:rPr>
          <w:b/>
          <w:bCs/>
        </w:rPr>
        <w:t>B</w:t>
      </w:r>
      <w:r w:rsidRPr="00466FD2">
        <w:t xml:space="preserve"> </w:t>
      </w:r>
    </w:p>
    <w:p w14:paraId="0D9079B3" w14:textId="77777777" w:rsidR="00466FD2" w:rsidRPr="00466FD2" w:rsidRDefault="00466FD2" w:rsidP="00466FD2">
      <w:pPr>
        <w:numPr>
          <w:ilvl w:val="0"/>
          <w:numId w:val="2"/>
        </w:numPr>
      </w:pPr>
      <w:r w:rsidRPr="00466FD2">
        <w:rPr>
          <w:b/>
          <w:bCs/>
        </w:rPr>
        <w:t>C</w:t>
      </w:r>
      <w:r w:rsidRPr="00466FD2">
        <w:t xml:space="preserve"> </w:t>
      </w:r>
    </w:p>
    <w:p w14:paraId="7A9974FB" w14:textId="77777777" w:rsidR="00466FD2" w:rsidRPr="00466FD2" w:rsidRDefault="00466FD2" w:rsidP="00466FD2">
      <w:pPr>
        <w:numPr>
          <w:ilvl w:val="0"/>
          <w:numId w:val="2"/>
        </w:numPr>
      </w:pPr>
      <w:r w:rsidRPr="00466FD2">
        <w:rPr>
          <w:b/>
          <w:bCs/>
        </w:rPr>
        <w:t>B</w:t>
      </w:r>
      <w:r w:rsidRPr="00466FD2">
        <w:t xml:space="preserve"> </w:t>
      </w:r>
    </w:p>
    <w:p w14:paraId="6C29C0C9" w14:textId="77777777" w:rsidR="00466FD2" w:rsidRPr="00466FD2" w:rsidRDefault="00466FD2" w:rsidP="00466FD2">
      <w:pPr>
        <w:numPr>
          <w:ilvl w:val="0"/>
          <w:numId w:val="2"/>
        </w:numPr>
      </w:pPr>
      <w:r w:rsidRPr="00466FD2">
        <w:rPr>
          <w:b/>
          <w:bCs/>
        </w:rPr>
        <w:t>B</w:t>
      </w:r>
      <w:r w:rsidRPr="00466FD2">
        <w:t xml:space="preserve"> </w:t>
      </w:r>
    </w:p>
    <w:p w14:paraId="18D5C5C0" w14:textId="77777777" w:rsidR="00466FD2" w:rsidRPr="00466FD2" w:rsidRDefault="00466FD2" w:rsidP="00466FD2">
      <w:pPr>
        <w:numPr>
          <w:ilvl w:val="0"/>
          <w:numId w:val="2"/>
        </w:numPr>
      </w:pPr>
      <w:r w:rsidRPr="00466FD2">
        <w:rPr>
          <w:b/>
          <w:bCs/>
        </w:rPr>
        <w:t>B</w:t>
      </w:r>
      <w:r w:rsidRPr="00466FD2">
        <w:t xml:space="preserve"> </w:t>
      </w:r>
    </w:p>
    <w:p w14:paraId="5C100B6C" w14:textId="77777777" w:rsidR="00466FD2" w:rsidRPr="00466FD2" w:rsidRDefault="00466FD2" w:rsidP="00466FD2">
      <w:pPr>
        <w:numPr>
          <w:ilvl w:val="0"/>
          <w:numId w:val="2"/>
        </w:numPr>
      </w:pPr>
      <w:r w:rsidRPr="00466FD2">
        <w:rPr>
          <w:b/>
          <w:bCs/>
        </w:rPr>
        <w:t>B</w:t>
      </w:r>
    </w:p>
    <w:p w14:paraId="10E0D9CD" w14:textId="77777777" w:rsidR="00466FD2" w:rsidRDefault="00466FD2"/>
    <w:p w14:paraId="13B53AA9" w14:textId="77777777" w:rsidR="00466FD2" w:rsidRDefault="00466FD2"/>
    <w:sectPr w:rsidR="00466F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D21AA"/>
    <w:multiLevelType w:val="multilevel"/>
    <w:tmpl w:val="3F66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375F2"/>
    <w:multiLevelType w:val="multilevel"/>
    <w:tmpl w:val="2A4C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3535450">
    <w:abstractNumId w:val="1"/>
  </w:num>
  <w:num w:numId="2" w16cid:durableId="202994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16"/>
    <w:rsid w:val="00094216"/>
    <w:rsid w:val="003819CB"/>
    <w:rsid w:val="00466FD2"/>
    <w:rsid w:val="006E0922"/>
    <w:rsid w:val="008A1218"/>
    <w:rsid w:val="008C00A1"/>
    <w:rsid w:val="00982F96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1591"/>
  <w15:chartTrackingRefBased/>
  <w15:docId w15:val="{5821DEB0-6F47-43D7-9595-A22A0E25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94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4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42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4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42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4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4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4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4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4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4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4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42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421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42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42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42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42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4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4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4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4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4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42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42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421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4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421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42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464</Words>
  <Characters>2552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3</cp:revision>
  <dcterms:created xsi:type="dcterms:W3CDTF">2026-07-28T17:47:00Z</dcterms:created>
  <dcterms:modified xsi:type="dcterms:W3CDTF">2026-07-28T19:05:00Z</dcterms:modified>
</cp:coreProperties>
</file>