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4C4C8" w14:textId="510C9D55" w:rsidR="00E6599F" w:rsidRDefault="00E6599F" w:rsidP="00E6599F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Apuntes 2</w:t>
      </w:r>
    </w:p>
    <w:p w14:paraId="787D5425" w14:textId="77777777" w:rsidR="00AB28F9" w:rsidRDefault="00AB28F9" w:rsidP="00E6599F">
      <w:pPr>
        <w:jc w:val="center"/>
        <w:rPr>
          <w:b/>
          <w:bCs/>
          <w:sz w:val="40"/>
          <w:szCs w:val="40"/>
        </w:rPr>
      </w:pPr>
    </w:p>
    <w:p w14:paraId="581FC571" w14:textId="77777777" w:rsidR="00AB28F9" w:rsidRPr="00AB28F9" w:rsidRDefault="00AB28F9" w:rsidP="00AB28F9">
      <w:r w:rsidRPr="00AB28F9">
        <w:t xml:space="preserve">El </w:t>
      </w:r>
      <w:r w:rsidRPr="00AB28F9">
        <w:rPr>
          <w:b/>
          <w:bCs/>
          <w:color w:val="EE0000"/>
        </w:rPr>
        <w:t>neoliberalismo</w:t>
      </w:r>
      <w:r w:rsidRPr="00AB28F9">
        <w:rPr>
          <w:color w:val="EE0000"/>
        </w:rPr>
        <w:t xml:space="preserve"> es </w:t>
      </w:r>
      <w:r w:rsidRPr="00AB28F9">
        <w:t xml:space="preserve">una corriente económica y política que propone que la economía funcione principalmente mediante el </w:t>
      </w:r>
      <w:r w:rsidRPr="00AB28F9">
        <w:rPr>
          <w:b/>
          <w:bCs/>
        </w:rPr>
        <w:t>mercado</w:t>
      </w:r>
      <w:r w:rsidRPr="00AB28F9">
        <w:t>, con una intervención más limitada del Estado.</w:t>
      </w:r>
    </w:p>
    <w:p w14:paraId="55E657DE" w14:textId="77777777" w:rsidR="00AB28F9" w:rsidRPr="00AB28F9" w:rsidRDefault="00AB28F9" w:rsidP="00AB28F9">
      <w:r w:rsidRPr="00AB28F9">
        <w:t>Sus principales ideas son:</w:t>
      </w:r>
    </w:p>
    <w:p w14:paraId="00C5B4FF" w14:textId="77777777" w:rsidR="00AB28F9" w:rsidRPr="00AB28F9" w:rsidRDefault="00AB28F9" w:rsidP="00AB28F9">
      <w:pPr>
        <w:numPr>
          <w:ilvl w:val="0"/>
          <w:numId w:val="26"/>
        </w:numPr>
      </w:pPr>
      <w:r w:rsidRPr="00AB28F9">
        <w:rPr>
          <w:b/>
          <w:bCs/>
        </w:rPr>
        <w:t>Privatización:</w:t>
      </w:r>
      <w:r w:rsidRPr="00AB28F9">
        <w:t xml:space="preserve"> empresas o servicios estatales pasan a manos privadas. </w:t>
      </w:r>
    </w:p>
    <w:p w14:paraId="3BBD49D8" w14:textId="77777777" w:rsidR="00AB28F9" w:rsidRPr="00AB28F9" w:rsidRDefault="00AB28F9" w:rsidP="00AB28F9">
      <w:pPr>
        <w:numPr>
          <w:ilvl w:val="0"/>
          <w:numId w:val="26"/>
        </w:numPr>
      </w:pPr>
      <w:r w:rsidRPr="00AB28F9">
        <w:rPr>
          <w:b/>
          <w:bCs/>
        </w:rPr>
        <w:t>Libre mercado:</w:t>
      </w:r>
      <w:r w:rsidRPr="00AB28F9">
        <w:t xml:space="preserve"> los precios y la producción se determinan por la oferta y la demanda. </w:t>
      </w:r>
    </w:p>
    <w:p w14:paraId="67C6A794" w14:textId="77777777" w:rsidR="00AB28F9" w:rsidRPr="00AB28F9" w:rsidRDefault="00AB28F9" w:rsidP="00AB28F9">
      <w:pPr>
        <w:numPr>
          <w:ilvl w:val="0"/>
          <w:numId w:val="26"/>
        </w:numPr>
      </w:pPr>
      <w:r w:rsidRPr="00AB28F9">
        <w:rPr>
          <w:b/>
          <w:bCs/>
        </w:rPr>
        <w:t>Apertura comercial:</w:t>
      </w:r>
      <w:r w:rsidRPr="00AB28F9">
        <w:t xml:space="preserve"> se reducen impuestos y barreras a las importaciones. </w:t>
      </w:r>
    </w:p>
    <w:p w14:paraId="4B17C257" w14:textId="77777777" w:rsidR="00AB28F9" w:rsidRPr="00AB28F9" w:rsidRDefault="00AB28F9" w:rsidP="00AB28F9">
      <w:pPr>
        <w:numPr>
          <w:ilvl w:val="0"/>
          <w:numId w:val="26"/>
        </w:numPr>
      </w:pPr>
      <w:r w:rsidRPr="00AB28F9">
        <w:rPr>
          <w:b/>
          <w:bCs/>
        </w:rPr>
        <w:t>Menor gasto público:</w:t>
      </w:r>
      <w:r w:rsidRPr="00AB28F9">
        <w:t xml:space="preserve"> el Estado disminuye su participación en áreas económicas y sociales. </w:t>
      </w:r>
    </w:p>
    <w:p w14:paraId="69875AD2" w14:textId="77777777" w:rsidR="00AB28F9" w:rsidRPr="00AB28F9" w:rsidRDefault="00AB28F9" w:rsidP="00AB28F9">
      <w:pPr>
        <w:numPr>
          <w:ilvl w:val="0"/>
          <w:numId w:val="26"/>
        </w:numPr>
      </w:pPr>
      <w:r w:rsidRPr="00AB28F9">
        <w:rPr>
          <w:b/>
          <w:bCs/>
        </w:rPr>
        <w:t>Desregulación:</w:t>
      </w:r>
      <w:r w:rsidRPr="00AB28F9">
        <w:t xml:space="preserve"> se eliminan normas que limitan la actividad de las empresas. </w:t>
      </w:r>
    </w:p>
    <w:p w14:paraId="08B4149E" w14:textId="77777777" w:rsidR="00AB28F9" w:rsidRPr="00AB28F9" w:rsidRDefault="00AB28F9" w:rsidP="00AB28F9">
      <w:pPr>
        <w:numPr>
          <w:ilvl w:val="0"/>
          <w:numId w:val="26"/>
        </w:numPr>
      </w:pPr>
      <w:r w:rsidRPr="00AB28F9">
        <w:rPr>
          <w:b/>
          <w:bCs/>
        </w:rPr>
        <w:t>Fomento de la inversión privada:</w:t>
      </w:r>
      <w:r w:rsidRPr="00AB28F9">
        <w:t xml:space="preserve"> se busca que empresas nacionales y extranjeras impulsen el crecimiento. </w:t>
      </w:r>
    </w:p>
    <w:p w14:paraId="7F879B34" w14:textId="77777777" w:rsidR="00AB28F9" w:rsidRPr="00AB28F9" w:rsidRDefault="00AB28F9" w:rsidP="00AB28F9">
      <w:r w:rsidRPr="00AB28F9">
        <w:t>En América Latina, estas políticas se aplicaron con fuerza desde las décadas de 1970 y 1980. En Chile, por ejemplo, la dictadura militar impulsó privatizaciones, apertura al comercio exterior y una reducción del papel económico del Estado.</w:t>
      </w:r>
    </w:p>
    <w:p w14:paraId="00702D5D" w14:textId="77777777" w:rsidR="00AB28F9" w:rsidRDefault="00AB28F9" w:rsidP="00AB28F9"/>
    <w:p w14:paraId="1041F9D3" w14:textId="77777777" w:rsidR="00AB28F9" w:rsidRDefault="00AB28F9" w:rsidP="00AB28F9"/>
    <w:p w14:paraId="170BAF78" w14:textId="77777777" w:rsidR="00AB28F9" w:rsidRPr="00AB28F9" w:rsidRDefault="00AB28F9" w:rsidP="00AB28F9">
      <w:pPr>
        <w:rPr>
          <w:b/>
          <w:bCs/>
          <w:color w:val="EE0000"/>
        </w:rPr>
      </w:pPr>
      <w:r w:rsidRPr="00AB28F9">
        <w:rPr>
          <w:b/>
          <w:bCs/>
          <w:color w:val="EE0000"/>
        </w:rPr>
        <w:t>Definición sencilla</w:t>
      </w:r>
    </w:p>
    <w:p w14:paraId="3657406C" w14:textId="77777777" w:rsidR="00AB28F9" w:rsidRPr="00AB28F9" w:rsidRDefault="00AB28F9" w:rsidP="00AB28F9">
      <w:r w:rsidRPr="00AB28F9">
        <w:rPr>
          <w:b/>
          <w:bCs/>
          <w:color w:val="EE0000"/>
        </w:rPr>
        <w:t>Hegemónico:</w:t>
      </w:r>
      <w:r w:rsidRPr="00AB28F9">
        <w:rPr>
          <w:color w:val="EE0000"/>
        </w:rPr>
        <w:t xml:space="preserve"> </w:t>
      </w:r>
      <w:r w:rsidRPr="00AB28F9">
        <w:t>Que tiene predominio o liderazgo sobre otros debido a su gran poder e influencia.</w:t>
      </w:r>
    </w:p>
    <w:p w14:paraId="4C4F410E" w14:textId="77777777" w:rsidR="00AB28F9" w:rsidRPr="00AB28F9" w:rsidRDefault="00AB28F9" w:rsidP="00AB28F9">
      <w:pPr>
        <w:rPr>
          <w:b/>
          <w:bCs/>
        </w:rPr>
      </w:pPr>
      <w:r w:rsidRPr="00AB28F9">
        <w:rPr>
          <w:b/>
          <w:bCs/>
        </w:rPr>
        <w:t>En el contexto de la Guerra Fría</w:t>
      </w:r>
    </w:p>
    <w:p w14:paraId="177F9D6A" w14:textId="77777777" w:rsidR="00AB28F9" w:rsidRPr="00AB28F9" w:rsidRDefault="00AB28F9" w:rsidP="00AB28F9">
      <w:r w:rsidRPr="00AB28F9">
        <w:t xml:space="preserve">Se dice que </w:t>
      </w:r>
      <w:r w:rsidRPr="00AB28F9">
        <w:rPr>
          <w:b/>
          <w:bCs/>
        </w:rPr>
        <w:t>Estados Unidos era una potencia hegemónica en América Latina</w:t>
      </w:r>
      <w:r w:rsidRPr="00AB28F9">
        <w:t xml:space="preserve"> porque tenía una gran influencia sobre muchos países de la región. Esa influencia se manifestaba en:</w:t>
      </w:r>
    </w:p>
    <w:p w14:paraId="15C6B17E" w14:textId="77777777" w:rsidR="00AB28F9" w:rsidRPr="00AB28F9" w:rsidRDefault="00AB28F9" w:rsidP="00AB28F9">
      <w:pPr>
        <w:numPr>
          <w:ilvl w:val="0"/>
          <w:numId w:val="27"/>
        </w:numPr>
      </w:pPr>
      <w:r w:rsidRPr="00AB28F9">
        <w:rPr>
          <w:b/>
          <w:bCs/>
        </w:rPr>
        <w:t>Política:</w:t>
      </w:r>
      <w:r w:rsidRPr="00AB28F9">
        <w:t xml:space="preserve"> apoyaba o rechazaba gobiernos según sus intereses. </w:t>
      </w:r>
    </w:p>
    <w:p w14:paraId="0293FB48" w14:textId="77777777" w:rsidR="00AB28F9" w:rsidRPr="00AB28F9" w:rsidRDefault="00AB28F9" w:rsidP="00AB28F9">
      <w:pPr>
        <w:numPr>
          <w:ilvl w:val="0"/>
          <w:numId w:val="27"/>
        </w:numPr>
      </w:pPr>
      <w:r w:rsidRPr="00AB28F9">
        <w:rPr>
          <w:b/>
          <w:bCs/>
        </w:rPr>
        <w:lastRenderedPageBreak/>
        <w:t>Economía:</w:t>
      </w:r>
      <w:r w:rsidRPr="00AB28F9">
        <w:t xml:space="preserve"> realizaba inversiones, otorgaba préstamos y promovía acuerdos comerciales. </w:t>
      </w:r>
    </w:p>
    <w:p w14:paraId="021B97BB" w14:textId="77777777" w:rsidR="00AB28F9" w:rsidRPr="00AB28F9" w:rsidRDefault="00AB28F9" w:rsidP="00AB28F9">
      <w:pPr>
        <w:numPr>
          <w:ilvl w:val="0"/>
          <w:numId w:val="27"/>
        </w:numPr>
      </w:pPr>
      <w:r w:rsidRPr="00AB28F9">
        <w:rPr>
          <w:b/>
          <w:bCs/>
        </w:rPr>
        <w:t>Militar:</w:t>
      </w:r>
      <w:r w:rsidRPr="00AB28F9">
        <w:t xml:space="preserve"> brindaba entrenamiento y apoyo a las Fuerzas Armadas de algunos países. </w:t>
      </w:r>
    </w:p>
    <w:p w14:paraId="7798989B" w14:textId="77777777" w:rsidR="00AB28F9" w:rsidRPr="00AB28F9" w:rsidRDefault="00AB28F9" w:rsidP="00AB28F9">
      <w:pPr>
        <w:numPr>
          <w:ilvl w:val="0"/>
          <w:numId w:val="27"/>
        </w:numPr>
      </w:pPr>
      <w:r w:rsidRPr="00AB28F9">
        <w:rPr>
          <w:b/>
          <w:bCs/>
        </w:rPr>
        <w:t>Cultura:</w:t>
      </w:r>
      <w:r w:rsidRPr="00AB28F9">
        <w:t xml:space="preserve"> difundía sus valores, su estilo de vida y sus medios de comunicación.</w:t>
      </w:r>
    </w:p>
    <w:p w14:paraId="50A25002" w14:textId="77777777" w:rsidR="00AB28F9" w:rsidRPr="00AB28F9" w:rsidRDefault="00AB28F9" w:rsidP="00AB28F9"/>
    <w:p w14:paraId="4A1B8B6E" w14:textId="77777777" w:rsidR="00E6599F" w:rsidRDefault="00E6599F" w:rsidP="003D5045">
      <w:pPr>
        <w:rPr>
          <w:b/>
          <w:bCs/>
        </w:rPr>
      </w:pPr>
    </w:p>
    <w:p w14:paraId="09B08E26" w14:textId="77777777" w:rsidR="00E6599F" w:rsidRDefault="00E6599F" w:rsidP="003D5045">
      <w:pPr>
        <w:rPr>
          <w:b/>
          <w:bCs/>
        </w:rPr>
      </w:pPr>
    </w:p>
    <w:p w14:paraId="181D7D4B" w14:textId="77777777" w:rsidR="00276A16" w:rsidRDefault="00276A16" w:rsidP="003D5045">
      <w:pPr>
        <w:rPr>
          <w:b/>
          <w:bCs/>
        </w:rPr>
      </w:pPr>
    </w:p>
    <w:p w14:paraId="77C5818F" w14:textId="44A8480B" w:rsidR="00276A16" w:rsidRDefault="00276A16" w:rsidP="003D5045">
      <w:pPr>
        <w:rPr>
          <w:b/>
          <w:bCs/>
          <w:color w:val="EE0000"/>
        </w:rPr>
      </w:pPr>
      <w:r w:rsidRPr="00276A16">
        <w:rPr>
          <w:b/>
          <w:bCs/>
          <w:color w:val="EE0000"/>
        </w:rPr>
        <w:t>Línea de Tiempo</w:t>
      </w:r>
    </w:p>
    <w:p w14:paraId="73124B3C" w14:textId="77777777" w:rsidR="00276A16" w:rsidRDefault="00276A16" w:rsidP="003D5045">
      <w:pPr>
        <w:rPr>
          <w:b/>
          <w:bCs/>
          <w:color w:val="EE0000"/>
        </w:rPr>
      </w:pPr>
    </w:p>
    <w:p w14:paraId="50E10ACE" w14:textId="77777777" w:rsidR="00276A16" w:rsidRPr="00276A16" w:rsidRDefault="00276A16" w:rsidP="00276A16">
      <w:pPr>
        <w:rPr>
          <w:b/>
          <w:bCs/>
        </w:rPr>
      </w:pPr>
      <w:r w:rsidRPr="00276A16">
        <w:rPr>
          <w:b/>
          <w:bCs/>
        </w:rPr>
        <w:t>1. 1948: Firma de la Carta de la Organización de Estados Americanos (OEA)</w:t>
      </w:r>
    </w:p>
    <w:p w14:paraId="64685C8C" w14:textId="77777777" w:rsidR="00276A16" w:rsidRPr="00276A16" w:rsidRDefault="00276A16" w:rsidP="00276A16">
      <w:pPr>
        <w:rPr>
          <w:b/>
          <w:bCs/>
        </w:rPr>
      </w:pPr>
      <w:r w:rsidRPr="00276A16">
        <w:rPr>
          <w:b/>
          <w:bCs/>
        </w:rPr>
        <w:t>¿Qué ocurrió?</w:t>
      </w:r>
    </w:p>
    <w:p w14:paraId="12B34D4A" w14:textId="77777777" w:rsidR="00276A16" w:rsidRPr="00276A16" w:rsidRDefault="00276A16" w:rsidP="00276A16">
      <w:r w:rsidRPr="00276A16">
        <w:t xml:space="preserve">El </w:t>
      </w:r>
      <w:r w:rsidRPr="00276A16">
        <w:rPr>
          <w:b/>
          <w:bCs/>
        </w:rPr>
        <w:t>30 de abril de 1948</w:t>
      </w:r>
      <w:r w:rsidRPr="00276A16">
        <w:t xml:space="preserve">, en Bogotá (Colombia), 21 países del continente americano firmaron la </w:t>
      </w:r>
      <w:r w:rsidRPr="00276A16">
        <w:rPr>
          <w:b/>
          <w:bCs/>
        </w:rPr>
        <w:t>Carta de la Organización de Estados Americanos (OEA)</w:t>
      </w:r>
      <w:r w:rsidRPr="00276A16">
        <w:t>, creando oficialmente esta organización internacional.</w:t>
      </w:r>
    </w:p>
    <w:p w14:paraId="03A8CEFA" w14:textId="77777777" w:rsidR="00276A16" w:rsidRPr="00276A16" w:rsidRDefault="00276A16" w:rsidP="00276A16">
      <w:pPr>
        <w:rPr>
          <w:b/>
          <w:bCs/>
        </w:rPr>
      </w:pPr>
      <w:r w:rsidRPr="00276A16">
        <w:rPr>
          <w:b/>
          <w:bCs/>
        </w:rPr>
        <w:t>¿Qué es la OEA?</w:t>
      </w:r>
    </w:p>
    <w:p w14:paraId="7E18FE0B" w14:textId="77777777" w:rsidR="00276A16" w:rsidRPr="00276A16" w:rsidRDefault="00276A16" w:rsidP="00276A16">
      <w:r w:rsidRPr="00276A16">
        <w:t>La OEA es un organismo que busca promover la cooperación entre los países de América. Sus principales objetivos son:</w:t>
      </w:r>
    </w:p>
    <w:p w14:paraId="1FD6F92A" w14:textId="77777777" w:rsidR="00276A16" w:rsidRPr="00276A16" w:rsidRDefault="00276A16" w:rsidP="00276A16">
      <w:pPr>
        <w:numPr>
          <w:ilvl w:val="0"/>
          <w:numId w:val="28"/>
        </w:numPr>
      </w:pPr>
      <w:r w:rsidRPr="00276A16">
        <w:t xml:space="preserve">Mantener la paz y la seguridad. </w:t>
      </w:r>
    </w:p>
    <w:p w14:paraId="15217BD4" w14:textId="77777777" w:rsidR="00276A16" w:rsidRPr="00276A16" w:rsidRDefault="00276A16" w:rsidP="00276A16">
      <w:pPr>
        <w:numPr>
          <w:ilvl w:val="0"/>
          <w:numId w:val="28"/>
        </w:numPr>
      </w:pPr>
      <w:r w:rsidRPr="00276A16">
        <w:t xml:space="preserve">Defender la democracia. </w:t>
      </w:r>
    </w:p>
    <w:p w14:paraId="40983700" w14:textId="77777777" w:rsidR="00276A16" w:rsidRPr="00276A16" w:rsidRDefault="00276A16" w:rsidP="00276A16">
      <w:pPr>
        <w:numPr>
          <w:ilvl w:val="0"/>
          <w:numId w:val="28"/>
        </w:numPr>
      </w:pPr>
      <w:r w:rsidRPr="00276A16">
        <w:t xml:space="preserve">Promover el respeto a los derechos humanos. </w:t>
      </w:r>
    </w:p>
    <w:p w14:paraId="2A82E3AD" w14:textId="77777777" w:rsidR="00276A16" w:rsidRPr="00276A16" w:rsidRDefault="00276A16" w:rsidP="00276A16">
      <w:pPr>
        <w:numPr>
          <w:ilvl w:val="0"/>
          <w:numId w:val="28"/>
        </w:numPr>
      </w:pPr>
      <w:r w:rsidRPr="00276A16">
        <w:t xml:space="preserve">Resolver conflictos de manera pacífica. </w:t>
      </w:r>
    </w:p>
    <w:p w14:paraId="7A65342B" w14:textId="77777777" w:rsidR="00276A16" w:rsidRPr="00276A16" w:rsidRDefault="00276A16" w:rsidP="00276A16">
      <w:pPr>
        <w:numPr>
          <w:ilvl w:val="0"/>
          <w:numId w:val="28"/>
        </w:numPr>
      </w:pPr>
      <w:r w:rsidRPr="00276A16">
        <w:t xml:space="preserve">Favorecer el desarrollo económico y social. </w:t>
      </w:r>
    </w:p>
    <w:p w14:paraId="178F4B09" w14:textId="77777777" w:rsidR="00276A16" w:rsidRPr="00276A16" w:rsidRDefault="00276A16" w:rsidP="00276A16">
      <w:pPr>
        <w:rPr>
          <w:b/>
          <w:bCs/>
        </w:rPr>
      </w:pPr>
      <w:r w:rsidRPr="00276A16">
        <w:rPr>
          <w:b/>
          <w:bCs/>
        </w:rPr>
        <w:t>¿Por qué fue importante?</w:t>
      </w:r>
    </w:p>
    <w:p w14:paraId="6F3E6405" w14:textId="77777777" w:rsidR="00276A16" w:rsidRPr="00276A16" w:rsidRDefault="00276A16" w:rsidP="00276A16">
      <w:r w:rsidRPr="00276A16">
        <w:t>Durante la Guerra Fría, la OEA tuvo un papel importante porque Estados Unidos ejercía una gran influencia dentro de ella. A través de este organismo impulsó políticas para impedir que el comunismo se expandiera por América Latina.</w:t>
      </w:r>
    </w:p>
    <w:p w14:paraId="47900628" w14:textId="77777777" w:rsidR="00276A16" w:rsidRPr="00276A16" w:rsidRDefault="00276A16" w:rsidP="00276A16">
      <w:r w:rsidRPr="00276A16">
        <w:pict w14:anchorId="66B4F36B">
          <v:rect id="_x0000_i1209" style="width:0;height:1.5pt" o:hralign="center" o:hrstd="t" o:hr="t" fillcolor="#a0a0a0" stroked="f"/>
        </w:pict>
      </w:r>
    </w:p>
    <w:p w14:paraId="7B490D8F" w14:textId="77777777" w:rsidR="00276A16" w:rsidRPr="00276A16" w:rsidRDefault="00276A16" w:rsidP="00276A16">
      <w:pPr>
        <w:rPr>
          <w:b/>
          <w:bCs/>
        </w:rPr>
      </w:pPr>
      <w:r w:rsidRPr="00276A16">
        <w:rPr>
          <w:b/>
          <w:bCs/>
        </w:rPr>
        <w:lastRenderedPageBreak/>
        <w:t>2. 1959: Triunfo de la Revolución Cubana</w:t>
      </w:r>
    </w:p>
    <w:p w14:paraId="3C9A2FC5" w14:textId="77777777" w:rsidR="00276A16" w:rsidRPr="00276A16" w:rsidRDefault="00276A16" w:rsidP="00276A16">
      <w:pPr>
        <w:rPr>
          <w:b/>
          <w:bCs/>
        </w:rPr>
      </w:pPr>
      <w:r w:rsidRPr="00276A16">
        <w:rPr>
          <w:b/>
          <w:bCs/>
        </w:rPr>
        <w:t>¿Qué ocurrió?</w:t>
      </w:r>
    </w:p>
    <w:p w14:paraId="0227661F" w14:textId="77777777" w:rsidR="00276A16" w:rsidRPr="00276A16" w:rsidRDefault="00276A16" w:rsidP="00276A16">
      <w:r w:rsidRPr="00276A16">
        <w:t xml:space="preserve">El </w:t>
      </w:r>
      <w:r w:rsidRPr="00276A16">
        <w:rPr>
          <w:b/>
          <w:bCs/>
        </w:rPr>
        <w:t>1 de enero de 1959</w:t>
      </w:r>
      <w:r w:rsidRPr="00276A16">
        <w:t xml:space="preserve">, el movimiento revolucionario liderado por </w:t>
      </w:r>
      <w:r w:rsidRPr="00276A16">
        <w:rPr>
          <w:b/>
          <w:bCs/>
        </w:rPr>
        <w:t>Fidel Castro</w:t>
      </w:r>
      <w:r w:rsidRPr="00276A16">
        <w:t xml:space="preserve"> derrotó al dictador </w:t>
      </w:r>
      <w:r w:rsidRPr="00276A16">
        <w:rPr>
          <w:b/>
          <w:bCs/>
        </w:rPr>
        <w:t>Fulgencio Batista</w:t>
      </w:r>
      <w:r w:rsidRPr="00276A16">
        <w:t>, quien gobernaba Cuba con apoyo de Estados Unidos.</w:t>
      </w:r>
    </w:p>
    <w:p w14:paraId="3C8566AA" w14:textId="77777777" w:rsidR="00276A16" w:rsidRPr="00276A16" w:rsidRDefault="00276A16" w:rsidP="00276A16">
      <w:pPr>
        <w:rPr>
          <w:b/>
          <w:bCs/>
        </w:rPr>
      </w:pPr>
      <w:r w:rsidRPr="00276A16">
        <w:rPr>
          <w:b/>
          <w:bCs/>
        </w:rPr>
        <w:t>¿Por qué ocurrió?</w:t>
      </w:r>
    </w:p>
    <w:p w14:paraId="64C05276" w14:textId="77777777" w:rsidR="00276A16" w:rsidRPr="00276A16" w:rsidRDefault="00276A16" w:rsidP="00276A16">
      <w:r w:rsidRPr="00276A16">
        <w:t>La población estaba descontenta debido a:</w:t>
      </w:r>
    </w:p>
    <w:p w14:paraId="41286D62" w14:textId="77777777" w:rsidR="00276A16" w:rsidRPr="00276A16" w:rsidRDefault="00276A16" w:rsidP="00276A16">
      <w:pPr>
        <w:numPr>
          <w:ilvl w:val="0"/>
          <w:numId w:val="29"/>
        </w:numPr>
      </w:pPr>
      <w:r w:rsidRPr="00276A16">
        <w:t xml:space="preserve">La pobreza. </w:t>
      </w:r>
    </w:p>
    <w:p w14:paraId="46F90D63" w14:textId="77777777" w:rsidR="00276A16" w:rsidRPr="00276A16" w:rsidRDefault="00276A16" w:rsidP="00276A16">
      <w:pPr>
        <w:numPr>
          <w:ilvl w:val="0"/>
          <w:numId w:val="29"/>
        </w:numPr>
      </w:pPr>
      <w:r w:rsidRPr="00276A16">
        <w:t xml:space="preserve">La corrupción. </w:t>
      </w:r>
    </w:p>
    <w:p w14:paraId="5B835F10" w14:textId="77777777" w:rsidR="00276A16" w:rsidRPr="00276A16" w:rsidRDefault="00276A16" w:rsidP="00276A16">
      <w:pPr>
        <w:numPr>
          <w:ilvl w:val="0"/>
          <w:numId w:val="29"/>
        </w:numPr>
      </w:pPr>
      <w:r w:rsidRPr="00276A16">
        <w:t xml:space="preserve">La desigual distribución de la riqueza. </w:t>
      </w:r>
    </w:p>
    <w:p w14:paraId="59E2C952" w14:textId="77777777" w:rsidR="00276A16" w:rsidRPr="00276A16" w:rsidRDefault="00276A16" w:rsidP="00276A16">
      <w:pPr>
        <w:numPr>
          <w:ilvl w:val="0"/>
          <w:numId w:val="29"/>
        </w:numPr>
      </w:pPr>
      <w:r w:rsidRPr="00276A16">
        <w:t xml:space="preserve">La falta de democracia. </w:t>
      </w:r>
    </w:p>
    <w:p w14:paraId="6C5226D4" w14:textId="77777777" w:rsidR="00276A16" w:rsidRPr="00276A16" w:rsidRDefault="00276A16" w:rsidP="00276A16">
      <w:pPr>
        <w:numPr>
          <w:ilvl w:val="0"/>
          <w:numId w:val="29"/>
        </w:numPr>
      </w:pPr>
      <w:r w:rsidRPr="00276A16">
        <w:t xml:space="preserve">La influencia económica de Estados Unidos sobre Cuba. </w:t>
      </w:r>
    </w:p>
    <w:p w14:paraId="26A87D44" w14:textId="77777777" w:rsidR="00276A16" w:rsidRPr="00276A16" w:rsidRDefault="00276A16" w:rsidP="00276A16">
      <w:pPr>
        <w:rPr>
          <w:b/>
          <w:bCs/>
        </w:rPr>
      </w:pPr>
      <w:r w:rsidRPr="00276A16">
        <w:rPr>
          <w:b/>
          <w:bCs/>
        </w:rPr>
        <w:t>¿Qué cambios realizó el nuevo gobierno?</w:t>
      </w:r>
    </w:p>
    <w:p w14:paraId="28DA630F" w14:textId="77777777" w:rsidR="00276A16" w:rsidRPr="00276A16" w:rsidRDefault="00276A16" w:rsidP="00276A16">
      <w:r w:rsidRPr="00276A16">
        <w:t>El gobierno revolucionario implementó importantes reformas:</w:t>
      </w:r>
    </w:p>
    <w:p w14:paraId="5D17099E" w14:textId="77777777" w:rsidR="00276A16" w:rsidRPr="00276A16" w:rsidRDefault="00276A16" w:rsidP="00276A16">
      <w:pPr>
        <w:numPr>
          <w:ilvl w:val="0"/>
          <w:numId w:val="30"/>
        </w:numPr>
      </w:pPr>
      <w:r w:rsidRPr="00276A16">
        <w:t xml:space="preserve">Repartió tierras mediante una reforma agraria. </w:t>
      </w:r>
    </w:p>
    <w:p w14:paraId="57D8E410" w14:textId="77777777" w:rsidR="00276A16" w:rsidRPr="00276A16" w:rsidRDefault="00276A16" w:rsidP="00276A16">
      <w:pPr>
        <w:numPr>
          <w:ilvl w:val="0"/>
          <w:numId w:val="30"/>
        </w:numPr>
      </w:pPr>
      <w:r w:rsidRPr="00276A16">
        <w:t xml:space="preserve">Nacionalizó empresas privadas. </w:t>
      </w:r>
    </w:p>
    <w:p w14:paraId="36B228B5" w14:textId="77777777" w:rsidR="00276A16" w:rsidRPr="00276A16" w:rsidRDefault="00276A16" w:rsidP="00276A16">
      <w:pPr>
        <w:numPr>
          <w:ilvl w:val="0"/>
          <w:numId w:val="30"/>
        </w:numPr>
      </w:pPr>
      <w:r w:rsidRPr="00276A16">
        <w:t xml:space="preserve">Mejoró la educación y la salud. </w:t>
      </w:r>
    </w:p>
    <w:p w14:paraId="6BD07AFF" w14:textId="77777777" w:rsidR="00276A16" w:rsidRPr="00276A16" w:rsidRDefault="00276A16" w:rsidP="00276A16">
      <w:pPr>
        <w:numPr>
          <w:ilvl w:val="0"/>
          <w:numId w:val="30"/>
        </w:numPr>
      </w:pPr>
      <w:r w:rsidRPr="00276A16">
        <w:t xml:space="preserve">Desarrolló campañas de alfabetización. </w:t>
      </w:r>
    </w:p>
    <w:p w14:paraId="380B8146" w14:textId="77777777" w:rsidR="00276A16" w:rsidRPr="00276A16" w:rsidRDefault="00276A16" w:rsidP="00276A16">
      <w:r w:rsidRPr="00276A16">
        <w:t>Con el tiempo, Cuba adoptó un sistema socialista y estableció una estrecha relación con la Unión Soviética.</w:t>
      </w:r>
    </w:p>
    <w:p w14:paraId="2C6B1EFE" w14:textId="77777777" w:rsidR="00276A16" w:rsidRPr="00276A16" w:rsidRDefault="00276A16" w:rsidP="00276A16">
      <w:pPr>
        <w:rPr>
          <w:b/>
          <w:bCs/>
        </w:rPr>
      </w:pPr>
      <w:r w:rsidRPr="00276A16">
        <w:rPr>
          <w:b/>
          <w:bCs/>
        </w:rPr>
        <w:t>Consecuencias</w:t>
      </w:r>
    </w:p>
    <w:p w14:paraId="2490B178" w14:textId="77777777" w:rsidR="00276A16" w:rsidRPr="00276A16" w:rsidRDefault="00276A16" w:rsidP="00276A16">
      <w:pPr>
        <w:numPr>
          <w:ilvl w:val="0"/>
          <w:numId w:val="31"/>
        </w:numPr>
      </w:pPr>
      <w:r w:rsidRPr="00276A16">
        <w:t xml:space="preserve">Inspiró movimientos revolucionarios en América Latina. </w:t>
      </w:r>
    </w:p>
    <w:p w14:paraId="5DF50F1A" w14:textId="77777777" w:rsidR="00276A16" w:rsidRPr="00276A16" w:rsidRDefault="00276A16" w:rsidP="00276A16">
      <w:pPr>
        <w:numPr>
          <w:ilvl w:val="0"/>
          <w:numId w:val="31"/>
        </w:numPr>
      </w:pPr>
      <w:r w:rsidRPr="00276A16">
        <w:t xml:space="preserve">Aumentó la preocupación de Estados Unidos por la expansión del comunismo. </w:t>
      </w:r>
    </w:p>
    <w:p w14:paraId="1D512F5D" w14:textId="77777777" w:rsidR="00276A16" w:rsidRPr="00276A16" w:rsidRDefault="00276A16" w:rsidP="00276A16">
      <w:r w:rsidRPr="00276A16">
        <w:pict w14:anchorId="46EB4595">
          <v:rect id="_x0000_i1210" style="width:0;height:1.5pt" o:hralign="center" o:hrstd="t" o:hr="t" fillcolor="#a0a0a0" stroked="f"/>
        </w:pict>
      </w:r>
    </w:p>
    <w:p w14:paraId="4E92D13C" w14:textId="77777777" w:rsidR="00276A16" w:rsidRPr="00276A16" w:rsidRDefault="00276A16" w:rsidP="00276A16">
      <w:pPr>
        <w:rPr>
          <w:b/>
          <w:bCs/>
        </w:rPr>
      </w:pPr>
      <w:r w:rsidRPr="00276A16">
        <w:rPr>
          <w:b/>
          <w:bCs/>
        </w:rPr>
        <w:t>3. 1964: Golpe de Estado en Brasil</w:t>
      </w:r>
    </w:p>
    <w:p w14:paraId="7171CB74" w14:textId="77777777" w:rsidR="00276A16" w:rsidRPr="00276A16" w:rsidRDefault="00276A16" w:rsidP="00276A16">
      <w:pPr>
        <w:rPr>
          <w:b/>
          <w:bCs/>
        </w:rPr>
      </w:pPr>
      <w:r w:rsidRPr="00276A16">
        <w:rPr>
          <w:b/>
          <w:bCs/>
        </w:rPr>
        <w:t>¿Qué ocurrió?</w:t>
      </w:r>
    </w:p>
    <w:p w14:paraId="3597071E" w14:textId="77777777" w:rsidR="00276A16" w:rsidRPr="00276A16" w:rsidRDefault="00276A16" w:rsidP="00276A16">
      <w:r w:rsidRPr="00276A16">
        <w:t xml:space="preserve">Las Fuerzas Armadas derrocaron al presidente </w:t>
      </w:r>
      <w:r w:rsidRPr="00276A16">
        <w:rPr>
          <w:b/>
          <w:bCs/>
        </w:rPr>
        <w:t>João Goulart</w:t>
      </w:r>
      <w:r w:rsidRPr="00276A16">
        <w:t>.</w:t>
      </w:r>
    </w:p>
    <w:p w14:paraId="7DF8EBFA" w14:textId="77777777" w:rsidR="00276A16" w:rsidRPr="00276A16" w:rsidRDefault="00276A16" w:rsidP="00276A16">
      <w:pPr>
        <w:rPr>
          <w:b/>
          <w:bCs/>
        </w:rPr>
      </w:pPr>
      <w:r w:rsidRPr="00276A16">
        <w:rPr>
          <w:b/>
          <w:bCs/>
        </w:rPr>
        <w:t>¿Por qué ocurrió?</w:t>
      </w:r>
    </w:p>
    <w:p w14:paraId="5181CD1B" w14:textId="77777777" w:rsidR="00276A16" w:rsidRPr="00276A16" w:rsidRDefault="00276A16" w:rsidP="00276A16">
      <w:r w:rsidRPr="00276A16">
        <w:lastRenderedPageBreak/>
        <w:t>Goulart impulsaba reformas sociales y económicas que fueron vistas por sectores conservadores y por Estados Unidos como una posible amenaza comunista.</w:t>
      </w:r>
    </w:p>
    <w:p w14:paraId="7BA6653D" w14:textId="77777777" w:rsidR="00276A16" w:rsidRPr="00276A16" w:rsidRDefault="00276A16" w:rsidP="00276A16">
      <w:pPr>
        <w:rPr>
          <w:b/>
          <w:bCs/>
        </w:rPr>
      </w:pPr>
      <w:r w:rsidRPr="00276A16">
        <w:rPr>
          <w:b/>
          <w:bCs/>
        </w:rPr>
        <w:t>Consecuencias</w:t>
      </w:r>
    </w:p>
    <w:p w14:paraId="3986CC99" w14:textId="77777777" w:rsidR="00276A16" w:rsidRPr="00276A16" w:rsidRDefault="00276A16" w:rsidP="00276A16">
      <w:r w:rsidRPr="00276A16">
        <w:t xml:space="preserve">Comenzó una dictadura militar que duró hasta </w:t>
      </w:r>
      <w:r w:rsidRPr="00276A16">
        <w:rPr>
          <w:b/>
          <w:bCs/>
        </w:rPr>
        <w:t>1985</w:t>
      </w:r>
      <w:r w:rsidRPr="00276A16">
        <w:t>.</w:t>
      </w:r>
    </w:p>
    <w:p w14:paraId="0363D1BE" w14:textId="77777777" w:rsidR="00276A16" w:rsidRPr="00276A16" w:rsidRDefault="00276A16" w:rsidP="00276A16">
      <w:r w:rsidRPr="00276A16">
        <w:t>Durante este período:</w:t>
      </w:r>
    </w:p>
    <w:p w14:paraId="2772166E" w14:textId="77777777" w:rsidR="00276A16" w:rsidRPr="00276A16" w:rsidRDefault="00276A16" w:rsidP="00276A16">
      <w:pPr>
        <w:numPr>
          <w:ilvl w:val="0"/>
          <w:numId w:val="32"/>
        </w:numPr>
      </w:pPr>
      <w:r w:rsidRPr="00276A16">
        <w:t xml:space="preserve">Se suspendieron libertades políticas. </w:t>
      </w:r>
    </w:p>
    <w:p w14:paraId="5ED33A79" w14:textId="77777777" w:rsidR="00276A16" w:rsidRPr="00276A16" w:rsidRDefault="00276A16" w:rsidP="00276A16">
      <w:pPr>
        <w:numPr>
          <w:ilvl w:val="0"/>
          <w:numId w:val="32"/>
        </w:numPr>
      </w:pPr>
      <w:r w:rsidRPr="00276A16">
        <w:t xml:space="preserve">Se censuraron los medios de comunicación. </w:t>
      </w:r>
    </w:p>
    <w:p w14:paraId="68771CDB" w14:textId="77777777" w:rsidR="00276A16" w:rsidRPr="00276A16" w:rsidRDefault="00276A16" w:rsidP="00276A16">
      <w:pPr>
        <w:numPr>
          <w:ilvl w:val="0"/>
          <w:numId w:val="32"/>
        </w:numPr>
      </w:pPr>
      <w:r w:rsidRPr="00276A16">
        <w:t xml:space="preserve">Se persiguió y encarceló a opositores. </w:t>
      </w:r>
    </w:p>
    <w:p w14:paraId="3C9AE2CA" w14:textId="77777777" w:rsidR="00276A16" w:rsidRPr="00276A16" w:rsidRDefault="00276A16" w:rsidP="00276A16">
      <w:pPr>
        <w:numPr>
          <w:ilvl w:val="0"/>
          <w:numId w:val="32"/>
        </w:numPr>
      </w:pPr>
      <w:r w:rsidRPr="00276A16">
        <w:t xml:space="preserve">Se practicó la tortura. </w:t>
      </w:r>
    </w:p>
    <w:p w14:paraId="1CFB2212" w14:textId="77777777" w:rsidR="00276A16" w:rsidRPr="00276A16" w:rsidRDefault="00276A16" w:rsidP="00276A16">
      <w:r w:rsidRPr="00276A16">
        <w:t>Brasil fue uno de los primeros países latinoamericanos donde se instaló una dictadura militar durante la Guerra Fría.</w:t>
      </w:r>
    </w:p>
    <w:p w14:paraId="6956D957" w14:textId="77777777" w:rsidR="00276A16" w:rsidRPr="00276A16" w:rsidRDefault="00276A16" w:rsidP="00276A16">
      <w:r w:rsidRPr="00276A16">
        <w:pict w14:anchorId="4AD94CAE">
          <v:rect id="_x0000_i1211" style="width:0;height:1.5pt" o:hralign="center" o:hrstd="t" o:hr="t" fillcolor="#a0a0a0" stroked="f"/>
        </w:pict>
      </w:r>
    </w:p>
    <w:p w14:paraId="43DCBF6A" w14:textId="77777777" w:rsidR="00276A16" w:rsidRPr="00276A16" w:rsidRDefault="00276A16" w:rsidP="00276A16">
      <w:pPr>
        <w:rPr>
          <w:b/>
          <w:bCs/>
        </w:rPr>
      </w:pPr>
      <w:r w:rsidRPr="00276A16">
        <w:rPr>
          <w:b/>
          <w:bCs/>
        </w:rPr>
        <w:t>4. 1973: Golpes de Estado en Chile y Uruguay</w:t>
      </w:r>
    </w:p>
    <w:p w14:paraId="06A81310" w14:textId="77777777" w:rsidR="00276A16" w:rsidRPr="00276A16" w:rsidRDefault="00276A16" w:rsidP="00276A16">
      <w:pPr>
        <w:rPr>
          <w:b/>
          <w:bCs/>
        </w:rPr>
      </w:pPr>
      <w:r w:rsidRPr="00276A16">
        <w:rPr>
          <w:b/>
          <w:bCs/>
        </w:rPr>
        <w:t>Chile</w:t>
      </w:r>
    </w:p>
    <w:p w14:paraId="78F00036" w14:textId="77777777" w:rsidR="00276A16" w:rsidRPr="00276A16" w:rsidRDefault="00276A16" w:rsidP="00276A16">
      <w:pPr>
        <w:rPr>
          <w:b/>
          <w:bCs/>
        </w:rPr>
      </w:pPr>
      <w:r w:rsidRPr="00276A16">
        <w:rPr>
          <w:b/>
          <w:bCs/>
        </w:rPr>
        <w:t>¿Qué ocurrió?</w:t>
      </w:r>
    </w:p>
    <w:p w14:paraId="2A4508B0" w14:textId="77777777" w:rsidR="00276A16" w:rsidRPr="00276A16" w:rsidRDefault="00276A16" w:rsidP="00276A16">
      <w:r w:rsidRPr="00276A16">
        <w:t xml:space="preserve">El </w:t>
      </w:r>
      <w:r w:rsidRPr="00276A16">
        <w:rPr>
          <w:b/>
          <w:bCs/>
        </w:rPr>
        <w:t>11 de septiembre de 1973</w:t>
      </w:r>
      <w:r w:rsidRPr="00276A16">
        <w:t xml:space="preserve">, las Fuerzas Armadas dirigidas por </w:t>
      </w:r>
      <w:r w:rsidRPr="00276A16">
        <w:rPr>
          <w:b/>
          <w:bCs/>
        </w:rPr>
        <w:t>Augusto Pinochet</w:t>
      </w:r>
      <w:r w:rsidRPr="00276A16">
        <w:t xml:space="preserve"> derrocaron al presidente </w:t>
      </w:r>
      <w:r w:rsidRPr="00276A16">
        <w:rPr>
          <w:b/>
          <w:bCs/>
        </w:rPr>
        <w:t>Salvador Allende</w:t>
      </w:r>
      <w:r w:rsidRPr="00276A16">
        <w:t>, quien había sido elegido democráticamente.</w:t>
      </w:r>
    </w:p>
    <w:p w14:paraId="356AFF29" w14:textId="77777777" w:rsidR="00276A16" w:rsidRPr="00276A16" w:rsidRDefault="00276A16" w:rsidP="00276A16">
      <w:pPr>
        <w:rPr>
          <w:b/>
          <w:bCs/>
        </w:rPr>
      </w:pPr>
      <w:r w:rsidRPr="00276A16">
        <w:rPr>
          <w:b/>
          <w:bCs/>
        </w:rPr>
        <w:t>¿Por qué ocurrió?</w:t>
      </w:r>
    </w:p>
    <w:p w14:paraId="64CB9CB6" w14:textId="77777777" w:rsidR="00276A16" w:rsidRPr="00276A16" w:rsidRDefault="00276A16" w:rsidP="00276A16">
      <w:r w:rsidRPr="00276A16">
        <w:t>El país vivía una fuerte crisis política, económica y social. Además, Estados Unidos apoyó a sectores que buscaban impedir que Chile continuara avanzando hacia un modelo socialista.</w:t>
      </w:r>
    </w:p>
    <w:p w14:paraId="7247E3A1" w14:textId="77777777" w:rsidR="00276A16" w:rsidRPr="00276A16" w:rsidRDefault="00276A16" w:rsidP="00276A16">
      <w:pPr>
        <w:rPr>
          <w:b/>
          <w:bCs/>
        </w:rPr>
      </w:pPr>
      <w:r w:rsidRPr="00276A16">
        <w:rPr>
          <w:b/>
          <w:bCs/>
        </w:rPr>
        <w:t>Consecuencias</w:t>
      </w:r>
    </w:p>
    <w:p w14:paraId="4AF49ECF" w14:textId="77777777" w:rsidR="00276A16" w:rsidRPr="00276A16" w:rsidRDefault="00276A16" w:rsidP="00276A16">
      <w:r w:rsidRPr="00276A16">
        <w:t xml:space="preserve">La dictadura militar duró hasta </w:t>
      </w:r>
      <w:r w:rsidRPr="00276A16">
        <w:rPr>
          <w:b/>
          <w:bCs/>
        </w:rPr>
        <w:t>1990</w:t>
      </w:r>
      <w:r w:rsidRPr="00276A16">
        <w:t>.</w:t>
      </w:r>
    </w:p>
    <w:p w14:paraId="257D46D7" w14:textId="77777777" w:rsidR="00276A16" w:rsidRPr="00276A16" w:rsidRDefault="00276A16" w:rsidP="00276A16">
      <w:r w:rsidRPr="00276A16">
        <w:t>Durante ese período:</w:t>
      </w:r>
    </w:p>
    <w:p w14:paraId="52135F33" w14:textId="77777777" w:rsidR="00276A16" w:rsidRPr="00276A16" w:rsidRDefault="00276A16" w:rsidP="00276A16">
      <w:pPr>
        <w:numPr>
          <w:ilvl w:val="0"/>
          <w:numId w:val="33"/>
        </w:numPr>
      </w:pPr>
      <w:r w:rsidRPr="00276A16">
        <w:t xml:space="preserve">Se cerró el Congreso. </w:t>
      </w:r>
    </w:p>
    <w:p w14:paraId="4C38111A" w14:textId="77777777" w:rsidR="00276A16" w:rsidRPr="00276A16" w:rsidRDefault="00276A16" w:rsidP="00276A16">
      <w:pPr>
        <w:numPr>
          <w:ilvl w:val="0"/>
          <w:numId w:val="33"/>
        </w:numPr>
      </w:pPr>
      <w:r w:rsidRPr="00276A16">
        <w:t xml:space="preserve">Se prohibieron los partidos políticos. </w:t>
      </w:r>
    </w:p>
    <w:p w14:paraId="1DF4E9AA" w14:textId="77777777" w:rsidR="00276A16" w:rsidRPr="00276A16" w:rsidRDefault="00276A16" w:rsidP="00276A16">
      <w:pPr>
        <w:numPr>
          <w:ilvl w:val="0"/>
          <w:numId w:val="33"/>
        </w:numPr>
      </w:pPr>
      <w:r w:rsidRPr="00276A16">
        <w:t xml:space="preserve">Miles de personas fueron detenidas. </w:t>
      </w:r>
    </w:p>
    <w:p w14:paraId="57B4E2B7" w14:textId="77777777" w:rsidR="00276A16" w:rsidRPr="00276A16" w:rsidRDefault="00276A16" w:rsidP="00276A16">
      <w:pPr>
        <w:numPr>
          <w:ilvl w:val="0"/>
          <w:numId w:val="33"/>
        </w:numPr>
      </w:pPr>
      <w:r w:rsidRPr="00276A16">
        <w:t xml:space="preserve">Hubo torturas, desapariciones y exilios. </w:t>
      </w:r>
    </w:p>
    <w:p w14:paraId="516A7D04" w14:textId="77777777" w:rsidR="00276A16" w:rsidRPr="00276A16" w:rsidRDefault="00276A16" w:rsidP="00276A16">
      <w:pPr>
        <w:numPr>
          <w:ilvl w:val="0"/>
          <w:numId w:val="33"/>
        </w:numPr>
      </w:pPr>
      <w:r w:rsidRPr="00276A16">
        <w:lastRenderedPageBreak/>
        <w:t xml:space="preserve">Se implantó un modelo económico neoliberal. </w:t>
      </w:r>
    </w:p>
    <w:p w14:paraId="7D4AE9ED" w14:textId="77777777" w:rsidR="00276A16" w:rsidRPr="00276A16" w:rsidRDefault="00276A16" w:rsidP="00276A16">
      <w:r w:rsidRPr="00276A16">
        <w:pict w14:anchorId="0D5F8A1A">
          <v:rect id="_x0000_i1212" style="width:0;height:1.5pt" o:hralign="center" o:hrstd="t" o:hr="t" fillcolor="#a0a0a0" stroked="f"/>
        </w:pict>
      </w:r>
    </w:p>
    <w:p w14:paraId="3DFD2362" w14:textId="77777777" w:rsidR="00276A16" w:rsidRPr="00276A16" w:rsidRDefault="00276A16" w:rsidP="00276A16">
      <w:pPr>
        <w:rPr>
          <w:b/>
          <w:bCs/>
        </w:rPr>
      </w:pPr>
      <w:r w:rsidRPr="00276A16">
        <w:rPr>
          <w:b/>
          <w:bCs/>
        </w:rPr>
        <w:t>Uruguay</w:t>
      </w:r>
    </w:p>
    <w:p w14:paraId="33432ADD" w14:textId="77777777" w:rsidR="00276A16" w:rsidRPr="00276A16" w:rsidRDefault="00276A16" w:rsidP="00276A16">
      <w:pPr>
        <w:rPr>
          <w:b/>
          <w:bCs/>
        </w:rPr>
      </w:pPr>
      <w:r w:rsidRPr="00276A16">
        <w:rPr>
          <w:b/>
          <w:bCs/>
        </w:rPr>
        <w:t>¿Qué ocurrió?</w:t>
      </w:r>
    </w:p>
    <w:p w14:paraId="32D025F8" w14:textId="77777777" w:rsidR="00276A16" w:rsidRPr="00276A16" w:rsidRDefault="00276A16" w:rsidP="00276A16">
      <w:r w:rsidRPr="00276A16">
        <w:t xml:space="preserve">En </w:t>
      </w:r>
      <w:r w:rsidRPr="00276A16">
        <w:rPr>
          <w:b/>
          <w:bCs/>
        </w:rPr>
        <w:t>1973</w:t>
      </w:r>
      <w:r w:rsidRPr="00276A16">
        <w:t>, el presidente Juan María Bordaberry, con apoyo de las Fuerzas Armadas, disolvió el Parlamento e inició una dictadura cívico-militar.</w:t>
      </w:r>
    </w:p>
    <w:p w14:paraId="764D7215" w14:textId="77777777" w:rsidR="00276A16" w:rsidRPr="00276A16" w:rsidRDefault="00276A16" w:rsidP="00276A16">
      <w:pPr>
        <w:rPr>
          <w:b/>
          <w:bCs/>
        </w:rPr>
      </w:pPr>
      <w:r w:rsidRPr="00276A16">
        <w:rPr>
          <w:b/>
          <w:bCs/>
        </w:rPr>
        <w:t>Consecuencias</w:t>
      </w:r>
    </w:p>
    <w:p w14:paraId="141E8B6A" w14:textId="77777777" w:rsidR="00276A16" w:rsidRPr="00276A16" w:rsidRDefault="00276A16" w:rsidP="00276A16">
      <w:pPr>
        <w:numPr>
          <w:ilvl w:val="0"/>
          <w:numId w:val="34"/>
        </w:numPr>
      </w:pPr>
      <w:r w:rsidRPr="00276A16">
        <w:t xml:space="preserve">Se prohibieron partidos políticos. </w:t>
      </w:r>
    </w:p>
    <w:p w14:paraId="72D717AE" w14:textId="77777777" w:rsidR="00276A16" w:rsidRPr="00276A16" w:rsidRDefault="00276A16" w:rsidP="00276A16">
      <w:pPr>
        <w:numPr>
          <w:ilvl w:val="0"/>
          <w:numId w:val="34"/>
        </w:numPr>
      </w:pPr>
      <w:r w:rsidRPr="00276A16">
        <w:t xml:space="preserve">Se restringieron las libertades. </w:t>
      </w:r>
    </w:p>
    <w:p w14:paraId="40B45490" w14:textId="77777777" w:rsidR="00276A16" w:rsidRPr="00276A16" w:rsidRDefault="00276A16" w:rsidP="00276A16">
      <w:pPr>
        <w:numPr>
          <w:ilvl w:val="0"/>
          <w:numId w:val="34"/>
        </w:numPr>
      </w:pPr>
      <w:r w:rsidRPr="00276A16">
        <w:t xml:space="preserve">Hubo censura. </w:t>
      </w:r>
    </w:p>
    <w:p w14:paraId="611CF6F2" w14:textId="77777777" w:rsidR="00276A16" w:rsidRPr="00276A16" w:rsidRDefault="00276A16" w:rsidP="00276A16">
      <w:pPr>
        <w:numPr>
          <w:ilvl w:val="0"/>
          <w:numId w:val="34"/>
        </w:numPr>
      </w:pPr>
      <w:r w:rsidRPr="00276A16">
        <w:t xml:space="preserve">Miles de personas fueron encarceladas por razones políticas. </w:t>
      </w:r>
    </w:p>
    <w:p w14:paraId="2F3A8B90" w14:textId="77777777" w:rsidR="00276A16" w:rsidRPr="00276A16" w:rsidRDefault="00276A16" w:rsidP="00276A16">
      <w:pPr>
        <w:numPr>
          <w:ilvl w:val="0"/>
          <w:numId w:val="34"/>
        </w:numPr>
      </w:pPr>
      <w:r w:rsidRPr="00276A16">
        <w:t xml:space="preserve">Muchos ciudadanos debieron exiliarse. </w:t>
      </w:r>
    </w:p>
    <w:p w14:paraId="7408F17F" w14:textId="77777777" w:rsidR="00276A16" w:rsidRPr="00276A16" w:rsidRDefault="00276A16" w:rsidP="00276A16">
      <w:r w:rsidRPr="00276A16">
        <w:t xml:space="preserve">La dictadura terminó en </w:t>
      </w:r>
      <w:r w:rsidRPr="00276A16">
        <w:rPr>
          <w:b/>
          <w:bCs/>
        </w:rPr>
        <w:t>1985</w:t>
      </w:r>
      <w:r w:rsidRPr="00276A16">
        <w:t>.</w:t>
      </w:r>
    </w:p>
    <w:p w14:paraId="16257B57" w14:textId="77777777" w:rsidR="00276A16" w:rsidRPr="00276A16" w:rsidRDefault="00276A16" w:rsidP="00276A16">
      <w:r w:rsidRPr="00276A16">
        <w:pict w14:anchorId="2541C796">
          <v:rect id="_x0000_i1213" style="width:0;height:1.5pt" o:hralign="center" o:hrstd="t" o:hr="t" fillcolor="#a0a0a0" stroked="f"/>
        </w:pict>
      </w:r>
    </w:p>
    <w:p w14:paraId="36F98927" w14:textId="77777777" w:rsidR="00276A16" w:rsidRPr="00276A16" w:rsidRDefault="00276A16" w:rsidP="00276A16">
      <w:pPr>
        <w:rPr>
          <w:b/>
          <w:bCs/>
        </w:rPr>
      </w:pPr>
      <w:r w:rsidRPr="00276A16">
        <w:rPr>
          <w:b/>
          <w:bCs/>
        </w:rPr>
        <w:t>5. 1976: Golpe de Estado en Argentina</w:t>
      </w:r>
    </w:p>
    <w:p w14:paraId="1E0F8120" w14:textId="77777777" w:rsidR="00276A16" w:rsidRPr="00276A16" w:rsidRDefault="00276A16" w:rsidP="00276A16">
      <w:pPr>
        <w:rPr>
          <w:b/>
          <w:bCs/>
        </w:rPr>
      </w:pPr>
      <w:r w:rsidRPr="00276A16">
        <w:rPr>
          <w:b/>
          <w:bCs/>
        </w:rPr>
        <w:t>¿Qué ocurrió?</w:t>
      </w:r>
    </w:p>
    <w:p w14:paraId="53D967F0" w14:textId="77777777" w:rsidR="00276A16" w:rsidRPr="00276A16" w:rsidRDefault="00276A16" w:rsidP="00276A16">
      <w:r w:rsidRPr="00276A16">
        <w:t xml:space="preserve">El </w:t>
      </w:r>
      <w:r w:rsidRPr="00276A16">
        <w:rPr>
          <w:b/>
          <w:bCs/>
        </w:rPr>
        <w:t>24 de marzo de 1976</w:t>
      </w:r>
      <w:r w:rsidRPr="00276A16">
        <w:t xml:space="preserve">, las Fuerzas Armadas derrocaron a la presidenta </w:t>
      </w:r>
      <w:r w:rsidRPr="00276A16">
        <w:rPr>
          <w:b/>
          <w:bCs/>
        </w:rPr>
        <w:t>María Estela Martínez de Perón</w:t>
      </w:r>
      <w:r w:rsidRPr="00276A16">
        <w:t>.</w:t>
      </w:r>
    </w:p>
    <w:p w14:paraId="56754EAF" w14:textId="77777777" w:rsidR="00276A16" w:rsidRPr="00276A16" w:rsidRDefault="00276A16" w:rsidP="00276A16">
      <w:pPr>
        <w:rPr>
          <w:b/>
          <w:bCs/>
        </w:rPr>
      </w:pPr>
      <w:r w:rsidRPr="00276A16">
        <w:rPr>
          <w:b/>
          <w:bCs/>
        </w:rPr>
        <w:t>¿Por qué ocurrió?</w:t>
      </w:r>
    </w:p>
    <w:p w14:paraId="6D586A03" w14:textId="77777777" w:rsidR="00276A16" w:rsidRPr="00276A16" w:rsidRDefault="00276A16" w:rsidP="00276A16">
      <w:r w:rsidRPr="00276A16">
        <w:t>Argentina atravesaba una grave crisis política, económica y social, además de conflictos entre grupos armados y el gobierno.</w:t>
      </w:r>
    </w:p>
    <w:p w14:paraId="73E7D824" w14:textId="77777777" w:rsidR="00276A16" w:rsidRPr="00276A16" w:rsidRDefault="00276A16" w:rsidP="00276A16">
      <w:pPr>
        <w:rPr>
          <w:b/>
          <w:bCs/>
        </w:rPr>
      </w:pPr>
      <w:r w:rsidRPr="00276A16">
        <w:rPr>
          <w:b/>
          <w:bCs/>
        </w:rPr>
        <w:t>Consecuencias</w:t>
      </w:r>
    </w:p>
    <w:p w14:paraId="205BE261" w14:textId="77777777" w:rsidR="00276A16" w:rsidRPr="00276A16" w:rsidRDefault="00276A16" w:rsidP="00276A16">
      <w:r w:rsidRPr="00276A16">
        <w:t xml:space="preserve">Se instauró una dictadura conocida como </w:t>
      </w:r>
      <w:r w:rsidRPr="00276A16">
        <w:rPr>
          <w:b/>
          <w:bCs/>
        </w:rPr>
        <w:t>Proceso de Reorganización Nacional</w:t>
      </w:r>
      <w:r w:rsidRPr="00276A16">
        <w:t>.</w:t>
      </w:r>
    </w:p>
    <w:p w14:paraId="00085C1D" w14:textId="77777777" w:rsidR="00276A16" w:rsidRPr="00276A16" w:rsidRDefault="00276A16" w:rsidP="00276A16">
      <w:r w:rsidRPr="00276A16">
        <w:t>Durante esos años:</w:t>
      </w:r>
    </w:p>
    <w:p w14:paraId="5BC272D7" w14:textId="77777777" w:rsidR="00276A16" w:rsidRPr="00276A16" w:rsidRDefault="00276A16" w:rsidP="00276A16">
      <w:pPr>
        <w:numPr>
          <w:ilvl w:val="0"/>
          <w:numId w:val="35"/>
        </w:numPr>
      </w:pPr>
      <w:r w:rsidRPr="00276A16">
        <w:t xml:space="preserve">Miles de personas fueron secuestradas. </w:t>
      </w:r>
    </w:p>
    <w:p w14:paraId="4DBC85B0" w14:textId="77777777" w:rsidR="00276A16" w:rsidRPr="00276A16" w:rsidRDefault="00276A16" w:rsidP="00276A16">
      <w:pPr>
        <w:numPr>
          <w:ilvl w:val="0"/>
          <w:numId w:val="35"/>
        </w:numPr>
      </w:pPr>
      <w:r w:rsidRPr="00276A16">
        <w:t xml:space="preserve">Existieron centros clandestinos de detención. </w:t>
      </w:r>
    </w:p>
    <w:p w14:paraId="54618169" w14:textId="77777777" w:rsidR="00276A16" w:rsidRPr="00276A16" w:rsidRDefault="00276A16" w:rsidP="00276A16">
      <w:pPr>
        <w:numPr>
          <w:ilvl w:val="0"/>
          <w:numId w:val="35"/>
        </w:numPr>
      </w:pPr>
      <w:r w:rsidRPr="00276A16">
        <w:t xml:space="preserve">Se practicó la tortura. </w:t>
      </w:r>
    </w:p>
    <w:p w14:paraId="3BAE7622" w14:textId="77777777" w:rsidR="00276A16" w:rsidRPr="00276A16" w:rsidRDefault="00276A16" w:rsidP="00276A16">
      <w:pPr>
        <w:numPr>
          <w:ilvl w:val="0"/>
          <w:numId w:val="35"/>
        </w:numPr>
      </w:pPr>
      <w:r w:rsidRPr="00276A16">
        <w:lastRenderedPageBreak/>
        <w:t xml:space="preserve">Muchas personas desaparecieron. </w:t>
      </w:r>
    </w:p>
    <w:p w14:paraId="2EF6B9CA" w14:textId="77777777" w:rsidR="00276A16" w:rsidRPr="00276A16" w:rsidRDefault="00276A16" w:rsidP="00276A16">
      <w:pPr>
        <w:numPr>
          <w:ilvl w:val="0"/>
          <w:numId w:val="35"/>
        </w:numPr>
      </w:pPr>
      <w:r w:rsidRPr="00276A16">
        <w:t xml:space="preserve">Miles debieron abandonar el país. </w:t>
      </w:r>
    </w:p>
    <w:p w14:paraId="4A424024" w14:textId="77777777" w:rsidR="00276A16" w:rsidRPr="00276A16" w:rsidRDefault="00276A16" w:rsidP="00276A16">
      <w:r w:rsidRPr="00276A16">
        <w:t xml:space="preserve">Se calcula que alrededor de </w:t>
      </w:r>
      <w:r w:rsidRPr="00276A16">
        <w:rPr>
          <w:b/>
          <w:bCs/>
        </w:rPr>
        <w:t>30.000 personas fueron detenidas desaparecidas</w:t>
      </w:r>
      <w:r w:rsidRPr="00276A16">
        <w:t>, aunque la cifra sigue siendo objeto de debate histórico.</w:t>
      </w:r>
    </w:p>
    <w:p w14:paraId="6AA38309" w14:textId="77777777" w:rsidR="00276A16" w:rsidRPr="00276A16" w:rsidRDefault="00276A16" w:rsidP="00276A16">
      <w:r w:rsidRPr="00276A16">
        <w:t xml:space="preserve">También surgieron organizaciones como las </w:t>
      </w:r>
      <w:r w:rsidRPr="00276A16">
        <w:rPr>
          <w:b/>
          <w:bCs/>
        </w:rPr>
        <w:t>Madres de Plaza de Mayo</w:t>
      </w:r>
      <w:r w:rsidRPr="00276A16">
        <w:t>, que exigían conocer el destino de sus hijos desaparecidos.</w:t>
      </w:r>
    </w:p>
    <w:p w14:paraId="1DE6E7EF" w14:textId="77777777" w:rsidR="00276A16" w:rsidRPr="00276A16" w:rsidRDefault="00276A16" w:rsidP="00276A16">
      <w:r w:rsidRPr="00276A16">
        <w:pict w14:anchorId="67928B8C">
          <v:rect id="_x0000_i1214" style="width:0;height:1.5pt" o:hralign="center" o:hrstd="t" o:hr="t" fillcolor="#a0a0a0" stroked="f"/>
        </w:pict>
      </w:r>
    </w:p>
    <w:p w14:paraId="3E5C725F" w14:textId="77777777" w:rsidR="00276A16" w:rsidRPr="00276A16" w:rsidRDefault="00276A16" w:rsidP="00276A16">
      <w:pPr>
        <w:rPr>
          <w:b/>
          <w:bCs/>
        </w:rPr>
      </w:pPr>
      <w:r w:rsidRPr="00276A16">
        <w:rPr>
          <w:b/>
          <w:bCs/>
        </w:rPr>
        <w:t>6. 1979: Triunfo de la guerrilla sandinista en Nicaragua</w:t>
      </w:r>
    </w:p>
    <w:p w14:paraId="7B9C8957" w14:textId="77777777" w:rsidR="00276A16" w:rsidRPr="00276A16" w:rsidRDefault="00276A16" w:rsidP="00276A16">
      <w:pPr>
        <w:rPr>
          <w:b/>
          <w:bCs/>
        </w:rPr>
      </w:pPr>
      <w:r w:rsidRPr="00276A16">
        <w:rPr>
          <w:b/>
          <w:bCs/>
        </w:rPr>
        <w:t>¿Qué ocurrió?</w:t>
      </w:r>
    </w:p>
    <w:p w14:paraId="3F4DBED9" w14:textId="77777777" w:rsidR="00276A16" w:rsidRPr="00276A16" w:rsidRDefault="00276A16" w:rsidP="00276A16">
      <w:r w:rsidRPr="00276A16">
        <w:t xml:space="preserve">El </w:t>
      </w:r>
      <w:r w:rsidRPr="00276A16">
        <w:rPr>
          <w:b/>
          <w:bCs/>
        </w:rPr>
        <w:t>Frente Sandinista de Liberación Nacional (FSLN)</w:t>
      </w:r>
      <w:r w:rsidRPr="00276A16">
        <w:t xml:space="preserve"> derrotó al dictador </w:t>
      </w:r>
      <w:r w:rsidRPr="00276A16">
        <w:rPr>
          <w:b/>
          <w:bCs/>
        </w:rPr>
        <w:t>Anastasio Somoza Debayle</w:t>
      </w:r>
      <w:r w:rsidRPr="00276A16">
        <w:t>, cuya familia había gobernado Nicaragua durante varias décadas.</w:t>
      </w:r>
    </w:p>
    <w:p w14:paraId="249F6892" w14:textId="77777777" w:rsidR="00276A16" w:rsidRPr="00276A16" w:rsidRDefault="00276A16" w:rsidP="00276A16">
      <w:pPr>
        <w:rPr>
          <w:b/>
          <w:bCs/>
        </w:rPr>
      </w:pPr>
      <w:r w:rsidRPr="00276A16">
        <w:rPr>
          <w:b/>
          <w:bCs/>
        </w:rPr>
        <w:t>¿Qué buscaban los sandinistas?</w:t>
      </w:r>
    </w:p>
    <w:p w14:paraId="127B656F" w14:textId="77777777" w:rsidR="00276A16" w:rsidRPr="00276A16" w:rsidRDefault="00276A16" w:rsidP="00276A16">
      <w:pPr>
        <w:numPr>
          <w:ilvl w:val="0"/>
          <w:numId w:val="36"/>
        </w:numPr>
      </w:pPr>
      <w:r w:rsidRPr="00276A16">
        <w:t xml:space="preserve">Terminar con la dictadura. </w:t>
      </w:r>
    </w:p>
    <w:p w14:paraId="22EF163D" w14:textId="77777777" w:rsidR="00276A16" w:rsidRPr="00276A16" w:rsidRDefault="00276A16" w:rsidP="00276A16">
      <w:pPr>
        <w:numPr>
          <w:ilvl w:val="0"/>
          <w:numId w:val="36"/>
        </w:numPr>
      </w:pPr>
      <w:r w:rsidRPr="00276A16">
        <w:t xml:space="preserve">Reducir la desigualdad. </w:t>
      </w:r>
    </w:p>
    <w:p w14:paraId="4934DD81" w14:textId="77777777" w:rsidR="00276A16" w:rsidRPr="00276A16" w:rsidRDefault="00276A16" w:rsidP="00276A16">
      <w:pPr>
        <w:numPr>
          <w:ilvl w:val="0"/>
          <w:numId w:val="36"/>
        </w:numPr>
      </w:pPr>
      <w:r w:rsidRPr="00276A16">
        <w:t xml:space="preserve">Mejorar la educación. </w:t>
      </w:r>
    </w:p>
    <w:p w14:paraId="0C227250" w14:textId="77777777" w:rsidR="00276A16" w:rsidRPr="00276A16" w:rsidRDefault="00276A16" w:rsidP="00276A16">
      <w:pPr>
        <w:numPr>
          <w:ilvl w:val="0"/>
          <w:numId w:val="36"/>
        </w:numPr>
      </w:pPr>
      <w:r w:rsidRPr="00276A16">
        <w:t xml:space="preserve">Impulsar una reforma agraria. </w:t>
      </w:r>
    </w:p>
    <w:p w14:paraId="20880F60" w14:textId="77777777" w:rsidR="00276A16" w:rsidRPr="00276A16" w:rsidRDefault="00276A16" w:rsidP="00276A16">
      <w:pPr>
        <w:numPr>
          <w:ilvl w:val="0"/>
          <w:numId w:val="36"/>
        </w:numPr>
      </w:pPr>
      <w:r w:rsidRPr="00276A16">
        <w:t xml:space="preserve">Fortalecer la salud pública. </w:t>
      </w:r>
    </w:p>
    <w:p w14:paraId="1EC2A514" w14:textId="77777777" w:rsidR="00276A16" w:rsidRPr="00276A16" w:rsidRDefault="00276A16" w:rsidP="00276A16">
      <w:pPr>
        <w:rPr>
          <w:b/>
          <w:bCs/>
        </w:rPr>
      </w:pPr>
      <w:r w:rsidRPr="00276A16">
        <w:rPr>
          <w:b/>
          <w:bCs/>
        </w:rPr>
        <w:t>Consecuencias</w:t>
      </w:r>
    </w:p>
    <w:p w14:paraId="2C43A385" w14:textId="77777777" w:rsidR="00276A16" w:rsidRPr="00276A16" w:rsidRDefault="00276A16" w:rsidP="00276A16">
      <w:r w:rsidRPr="00276A16">
        <w:t>El triunfo sandinista se convirtió en la segunda gran revolución socialista de América Latina después de Cuba.</w:t>
      </w:r>
    </w:p>
    <w:p w14:paraId="39E4E215" w14:textId="77777777" w:rsidR="00276A16" w:rsidRPr="00276A16" w:rsidRDefault="00276A16" w:rsidP="00276A16">
      <w:r w:rsidRPr="00276A16">
        <w:t xml:space="preserve">Estados Unidos apoyó a grupos armados llamados </w:t>
      </w:r>
      <w:r w:rsidRPr="00276A16">
        <w:rPr>
          <w:b/>
          <w:bCs/>
        </w:rPr>
        <w:t>Contras</w:t>
      </w:r>
      <w:r w:rsidRPr="00276A16">
        <w:t>, que combatieron al nuevo gobierno durante varios años.</w:t>
      </w:r>
    </w:p>
    <w:p w14:paraId="1CC22562" w14:textId="77777777" w:rsidR="00276A16" w:rsidRPr="00276A16" w:rsidRDefault="00276A16" w:rsidP="00276A16">
      <w:r w:rsidRPr="00276A16">
        <w:pict w14:anchorId="7C0073B0">
          <v:rect id="_x0000_i1215" style="width:0;height:1.5pt" o:hralign="center" o:hrstd="t" o:hr="t" fillcolor="#a0a0a0" stroked="f"/>
        </w:pict>
      </w:r>
    </w:p>
    <w:p w14:paraId="5F20EDB4" w14:textId="77777777" w:rsidR="00276A16" w:rsidRPr="00276A16" w:rsidRDefault="00276A16" w:rsidP="00276A16">
      <w:pPr>
        <w:rPr>
          <w:b/>
          <w:bCs/>
        </w:rPr>
      </w:pPr>
      <w:r w:rsidRPr="00276A16">
        <w:rPr>
          <w:b/>
          <w:bCs/>
        </w:rPr>
        <w:t>7. 1989: Caída del Muro de Berlín</w:t>
      </w:r>
    </w:p>
    <w:p w14:paraId="0D4BE8B6" w14:textId="77777777" w:rsidR="00276A16" w:rsidRPr="00276A16" w:rsidRDefault="00276A16" w:rsidP="00276A16">
      <w:pPr>
        <w:rPr>
          <w:b/>
          <w:bCs/>
        </w:rPr>
      </w:pPr>
      <w:r w:rsidRPr="00276A16">
        <w:rPr>
          <w:b/>
          <w:bCs/>
        </w:rPr>
        <w:t>¿Qué ocurrió?</w:t>
      </w:r>
    </w:p>
    <w:p w14:paraId="342B4B2F" w14:textId="77777777" w:rsidR="00276A16" w:rsidRPr="00276A16" w:rsidRDefault="00276A16" w:rsidP="00276A16">
      <w:r w:rsidRPr="00276A16">
        <w:t xml:space="preserve">El </w:t>
      </w:r>
      <w:r w:rsidRPr="00276A16">
        <w:rPr>
          <w:b/>
          <w:bCs/>
        </w:rPr>
        <w:t>9 de noviembre de 1989</w:t>
      </w:r>
      <w:r w:rsidRPr="00276A16">
        <w:t xml:space="preserve"> cayó el Muro de Berlín, que durante casi treinta años había dividido la ciudad entre el sector capitalista y el socialista.</w:t>
      </w:r>
    </w:p>
    <w:p w14:paraId="7BF02555" w14:textId="77777777" w:rsidR="00276A16" w:rsidRPr="00276A16" w:rsidRDefault="00276A16" w:rsidP="00276A16">
      <w:pPr>
        <w:rPr>
          <w:b/>
          <w:bCs/>
        </w:rPr>
      </w:pPr>
      <w:r w:rsidRPr="00276A16">
        <w:rPr>
          <w:b/>
          <w:bCs/>
        </w:rPr>
        <w:t>¿Por qué fue importante?</w:t>
      </w:r>
    </w:p>
    <w:p w14:paraId="46D53739" w14:textId="77777777" w:rsidR="00276A16" w:rsidRPr="00276A16" w:rsidRDefault="00276A16" w:rsidP="00276A16">
      <w:r w:rsidRPr="00276A16">
        <w:lastRenderedPageBreak/>
        <w:t>Representó el debilitamiento del bloque socialista europeo y simbolizó el principio del fin de la Guerra Fría.</w:t>
      </w:r>
    </w:p>
    <w:p w14:paraId="7CB45D98" w14:textId="77777777" w:rsidR="00276A16" w:rsidRPr="00276A16" w:rsidRDefault="00276A16" w:rsidP="00276A16">
      <w:pPr>
        <w:rPr>
          <w:b/>
          <w:bCs/>
        </w:rPr>
      </w:pPr>
      <w:r w:rsidRPr="00276A16">
        <w:rPr>
          <w:b/>
          <w:bCs/>
        </w:rPr>
        <w:t>Consecuencias para América Latina</w:t>
      </w:r>
    </w:p>
    <w:p w14:paraId="2E7792E5" w14:textId="77777777" w:rsidR="00276A16" w:rsidRPr="00276A16" w:rsidRDefault="00276A16" w:rsidP="00276A16">
      <w:pPr>
        <w:numPr>
          <w:ilvl w:val="0"/>
          <w:numId w:val="37"/>
        </w:numPr>
      </w:pPr>
      <w:r w:rsidRPr="00276A16">
        <w:t xml:space="preserve">Disminuyó la tensión entre Estados Unidos y la Unión Soviética. </w:t>
      </w:r>
    </w:p>
    <w:p w14:paraId="3C4B2CA4" w14:textId="77777777" w:rsidR="00276A16" w:rsidRPr="00276A16" w:rsidRDefault="00276A16" w:rsidP="00276A16">
      <w:pPr>
        <w:numPr>
          <w:ilvl w:val="0"/>
          <w:numId w:val="37"/>
        </w:numPr>
      </w:pPr>
      <w:r w:rsidRPr="00276A16">
        <w:t xml:space="preserve">Perdieron fuerza las justificaciones para mantener dictaduras militares. </w:t>
      </w:r>
    </w:p>
    <w:p w14:paraId="2AFC5410" w14:textId="77777777" w:rsidR="00276A16" w:rsidRPr="00276A16" w:rsidRDefault="00276A16" w:rsidP="00276A16">
      <w:pPr>
        <w:numPr>
          <w:ilvl w:val="0"/>
          <w:numId w:val="37"/>
        </w:numPr>
      </w:pPr>
      <w:r w:rsidRPr="00276A16">
        <w:t xml:space="preserve">Se fortalecieron los procesos democráticos. </w:t>
      </w:r>
    </w:p>
    <w:p w14:paraId="2D31C467" w14:textId="77777777" w:rsidR="00276A16" w:rsidRPr="00276A16" w:rsidRDefault="00276A16" w:rsidP="00276A16">
      <w:r w:rsidRPr="00276A16">
        <w:pict w14:anchorId="3863347A">
          <v:rect id="_x0000_i1216" style="width:0;height:1.5pt" o:hralign="center" o:hrstd="t" o:hr="t" fillcolor="#a0a0a0" stroked="f"/>
        </w:pict>
      </w:r>
    </w:p>
    <w:p w14:paraId="69486E0B" w14:textId="77777777" w:rsidR="00276A16" w:rsidRPr="00276A16" w:rsidRDefault="00276A16" w:rsidP="00276A16">
      <w:pPr>
        <w:rPr>
          <w:b/>
          <w:bCs/>
        </w:rPr>
      </w:pPr>
      <w:r w:rsidRPr="00276A16">
        <w:rPr>
          <w:b/>
          <w:bCs/>
        </w:rPr>
        <w:t>8. 1991: Disolución de la URSS y caída del bloque socialista</w:t>
      </w:r>
    </w:p>
    <w:p w14:paraId="1AB298E7" w14:textId="77777777" w:rsidR="00276A16" w:rsidRPr="00276A16" w:rsidRDefault="00276A16" w:rsidP="00276A16">
      <w:pPr>
        <w:rPr>
          <w:b/>
          <w:bCs/>
        </w:rPr>
      </w:pPr>
      <w:r w:rsidRPr="00276A16">
        <w:rPr>
          <w:b/>
          <w:bCs/>
        </w:rPr>
        <w:t>¿Qué ocurrió?</w:t>
      </w:r>
    </w:p>
    <w:p w14:paraId="50A0A7E4" w14:textId="77777777" w:rsidR="00276A16" w:rsidRPr="00276A16" w:rsidRDefault="00276A16" w:rsidP="00276A16">
      <w:r w:rsidRPr="00276A16">
        <w:t xml:space="preserve">En diciembre de </w:t>
      </w:r>
      <w:r w:rsidRPr="00276A16">
        <w:rPr>
          <w:b/>
          <w:bCs/>
        </w:rPr>
        <w:t>1991</w:t>
      </w:r>
      <w:r w:rsidRPr="00276A16">
        <w:t xml:space="preserve">, la </w:t>
      </w:r>
      <w:r w:rsidRPr="00276A16">
        <w:rPr>
          <w:b/>
          <w:bCs/>
        </w:rPr>
        <w:t>Unión Soviética (URSS)</w:t>
      </w:r>
      <w:r w:rsidRPr="00276A16">
        <w:t xml:space="preserve"> dejó de existir y se dividió en varios países independientes.</w:t>
      </w:r>
    </w:p>
    <w:p w14:paraId="3E55A4BA" w14:textId="77777777" w:rsidR="00276A16" w:rsidRPr="00276A16" w:rsidRDefault="00276A16" w:rsidP="00276A16">
      <w:pPr>
        <w:rPr>
          <w:b/>
          <w:bCs/>
        </w:rPr>
      </w:pPr>
      <w:r w:rsidRPr="00276A16">
        <w:rPr>
          <w:b/>
          <w:bCs/>
        </w:rPr>
        <w:t>¿Por qué ocurrió?</w:t>
      </w:r>
    </w:p>
    <w:p w14:paraId="769D57AC" w14:textId="77777777" w:rsidR="00276A16" w:rsidRPr="00276A16" w:rsidRDefault="00276A16" w:rsidP="00276A16">
      <w:r w:rsidRPr="00276A16">
        <w:t>La URSS enfrentaba:</w:t>
      </w:r>
    </w:p>
    <w:p w14:paraId="0D39551A" w14:textId="77777777" w:rsidR="00276A16" w:rsidRPr="00276A16" w:rsidRDefault="00276A16" w:rsidP="00276A16">
      <w:pPr>
        <w:numPr>
          <w:ilvl w:val="0"/>
          <w:numId w:val="38"/>
        </w:numPr>
      </w:pPr>
      <w:r w:rsidRPr="00276A16">
        <w:t xml:space="preserve">Graves problemas económicos. </w:t>
      </w:r>
    </w:p>
    <w:p w14:paraId="6B828469" w14:textId="77777777" w:rsidR="00276A16" w:rsidRPr="00276A16" w:rsidRDefault="00276A16" w:rsidP="00276A16">
      <w:pPr>
        <w:numPr>
          <w:ilvl w:val="0"/>
          <w:numId w:val="38"/>
        </w:numPr>
      </w:pPr>
      <w:r w:rsidRPr="00276A16">
        <w:t xml:space="preserve">Crisis política. </w:t>
      </w:r>
    </w:p>
    <w:p w14:paraId="091E924E" w14:textId="77777777" w:rsidR="00276A16" w:rsidRPr="00276A16" w:rsidRDefault="00276A16" w:rsidP="00276A16">
      <w:pPr>
        <w:numPr>
          <w:ilvl w:val="0"/>
          <w:numId w:val="38"/>
        </w:numPr>
      </w:pPr>
      <w:r w:rsidRPr="00276A16">
        <w:t xml:space="preserve">Demandas de mayor libertad. </w:t>
      </w:r>
    </w:p>
    <w:p w14:paraId="74DF6C03" w14:textId="77777777" w:rsidR="00276A16" w:rsidRPr="00276A16" w:rsidRDefault="00276A16" w:rsidP="00276A16">
      <w:pPr>
        <w:numPr>
          <w:ilvl w:val="0"/>
          <w:numId w:val="38"/>
        </w:numPr>
      </w:pPr>
      <w:r w:rsidRPr="00276A16">
        <w:t xml:space="preserve">Separación de varias repúblicas soviéticas. </w:t>
      </w:r>
    </w:p>
    <w:p w14:paraId="3A3F9957" w14:textId="77777777" w:rsidR="00276A16" w:rsidRPr="00276A16" w:rsidRDefault="00276A16" w:rsidP="00276A16">
      <w:pPr>
        <w:rPr>
          <w:b/>
          <w:bCs/>
        </w:rPr>
      </w:pPr>
      <w:r w:rsidRPr="00276A16">
        <w:rPr>
          <w:b/>
          <w:bCs/>
        </w:rPr>
        <w:t>Consecuencias</w:t>
      </w:r>
    </w:p>
    <w:p w14:paraId="34EA67F6" w14:textId="77777777" w:rsidR="00276A16" w:rsidRPr="00276A16" w:rsidRDefault="00276A16" w:rsidP="00276A16">
      <w:pPr>
        <w:numPr>
          <w:ilvl w:val="0"/>
          <w:numId w:val="39"/>
        </w:numPr>
      </w:pPr>
      <w:r w:rsidRPr="00276A16">
        <w:t xml:space="preserve">Terminó oficialmente la Guerra Fría. </w:t>
      </w:r>
    </w:p>
    <w:p w14:paraId="1FA31B8A" w14:textId="77777777" w:rsidR="00276A16" w:rsidRPr="00276A16" w:rsidRDefault="00276A16" w:rsidP="00276A16">
      <w:pPr>
        <w:numPr>
          <w:ilvl w:val="0"/>
          <w:numId w:val="39"/>
        </w:numPr>
      </w:pPr>
      <w:r w:rsidRPr="00276A16">
        <w:t xml:space="preserve">Estados Unidos quedó como la principal potencia mundial. </w:t>
      </w:r>
    </w:p>
    <w:p w14:paraId="4F64486F" w14:textId="77777777" w:rsidR="00276A16" w:rsidRPr="00276A16" w:rsidRDefault="00276A16" w:rsidP="00276A16">
      <w:pPr>
        <w:numPr>
          <w:ilvl w:val="0"/>
          <w:numId w:val="39"/>
        </w:numPr>
      </w:pPr>
      <w:r w:rsidRPr="00276A16">
        <w:t xml:space="preserve">El comunismo perdió gran parte de su influencia internacional. </w:t>
      </w:r>
    </w:p>
    <w:p w14:paraId="553BB938" w14:textId="77777777" w:rsidR="00276A16" w:rsidRPr="00276A16" w:rsidRDefault="00276A16" w:rsidP="00276A16">
      <w:pPr>
        <w:rPr>
          <w:b/>
          <w:bCs/>
        </w:rPr>
      </w:pPr>
      <w:r w:rsidRPr="00276A16">
        <w:rPr>
          <w:b/>
          <w:bCs/>
        </w:rPr>
        <w:t>Consecuencias para América Latina</w:t>
      </w:r>
    </w:p>
    <w:p w14:paraId="6F3D6C96" w14:textId="77777777" w:rsidR="00276A16" w:rsidRPr="00276A16" w:rsidRDefault="00276A16" w:rsidP="00276A16">
      <w:pPr>
        <w:numPr>
          <w:ilvl w:val="0"/>
          <w:numId w:val="40"/>
        </w:numPr>
      </w:pPr>
      <w:r w:rsidRPr="00276A16">
        <w:t xml:space="preserve">Disminuyó el apoyo soviético a movimientos revolucionarios. </w:t>
      </w:r>
    </w:p>
    <w:p w14:paraId="227BAF21" w14:textId="77777777" w:rsidR="00276A16" w:rsidRPr="00276A16" w:rsidRDefault="00276A16" w:rsidP="00276A16">
      <w:pPr>
        <w:numPr>
          <w:ilvl w:val="0"/>
          <w:numId w:val="40"/>
        </w:numPr>
      </w:pPr>
      <w:r w:rsidRPr="00276A16">
        <w:t xml:space="preserve">La mayoría de los países consolidaron gobiernos democráticos. </w:t>
      </w:r>
    </w:p>
    <w:p w14:paraId="7DFA498B" w14:textId="77777777" w:rsidR="00276A16" w:rsidRPr="00276A16" w:rsidRDefault="00276A16" w:rsidP="00276A16">
      <w:pPr>
        <w:numPr>
          <w:ilvl w:val="0"/>
          <w:numId w:val="40"/>
        </w:numPr>
        <w:rPr>
          <w:color w:val="EE0000"/>
        </w:rPr>
      </w:pPr>
      <w:r w:rsidRPr="00276A16">
        <w:t>Los conflictos dejaron de centrarse en la rivalidad entre capitalismo y socialismo</w:t>
      </w:r>
      <w:r w:rsidRPr="00276A16">
        <w:rPr>
          <w:color w:val="EE0000"/>
        </w:rPr>
        <w:t xml:space="preserve">. </w:t>
      </w:r>
    </w:p>
    <w:p w14:paraId="0318962B" w14:textId="77777777" w:rsidR="00276A16" w:rsidRPr="00276A16" w:rsidRDefault="00276A16" w:rsidP="003D5045">
      <w:pPr>
        <w:rPr>
          <w:color w:val="EE0000"/>
        </w:rPr>
      </w:pPr>
    </w:p>
    <w:p w14:paraId="347A7972" w14:textId="77777777" w:rsidR="00276A16" w:rsidRDefault="00276A16" w:rsidP="003D5045">
      <w:pPr>
        <w:rPr>
          <w:b/>
          <w:bCs/>
        </w:rPr>
      </w:pPr>
    </w:p>
    <w:p w14:paraId="49D506FB" w14:textId="77777777" w:rsidR="00276A16" w:rsidRDefault="00276A16" w:rsidP="003D5045"/>
    <w:p w14:paraId="62E2A6AC" w14:textId="77777777" w:rsidR="00304460" w:rsidRDefault="00304460" w:rsidP="003D5045"/>
    <w:p w14:paraId="0B4BDF50" w14:textId="77777777" w:rsidR="00304460" w:rsidRDefault="00304460" w:rsidP="003D5045"/>
    <w:p w14:paraId="0D2913E1" w14:textId="77777777" w:rsidR="00304460" w:rsidRPr="00304460" w:rsidRDefault="00304460" w:rsidP="00304460">
      <w:r w:rsidRPr="00FD4A51">
        <w:rPr>
          <w:b/>
          <w:bCs/>
          <w:highlight w:val="yellow"/>
        </w:rPr>
        <w:t>Proscribir</w:t>
      </w:r>
      <w:r w:rsidRPr="00FD4A51">
        <w:rPr>
          <w:highlight w:val="yellow"/>
        </w:rPr>
        <w:t xml:space="preserve"> s</w:t>
      </w:r>
      <w:r w:rsidRPr="00304460">
        <w:t xml:space="preserve">ignifica </w:t>
      </w:r>
      <w:r w:rsidRPr="00304460">
        <w:rPr>
          <w:b/>
          <w:bCs/>
        </w:rPr>
        <w:t>prohibir oficialmente una actividad, una organización, una idea o una persona</w:t>
      </w:r>
      <w:r w:rsidRPr="00304460">
        <w:t>, impidiendo que pueda actuar libremente o participar en la vida pública.</w:t>
      </w:r>
    </w:p>
    <w:p w14:paraId="7BEC4C11" w14:textId="77777777" w:rsidR="00304460" w:rsidRPr="00304460" w:rsidRDefault="00304460" w:rsidP="00304460">
      <w:pPr>
        <w:rPr>
          <w:b/>
          <w:bCs/>
        </w:rPr>
      </w:pPr>
      <w:r w:rsidRPr="00304460">
        <w:rPr>
          <w:b/>
          <w:bCs/>
        </w:rPr>
        <w:t>Definición sencilla</w:t>
      </w:r>
    </w:p>
    <w:p w14:paraId="332F2442" w14:textId="77777777" w:rsidR="00304460" w:rsidRPr="00304460" w:rsidRDefault="00304460" w:rsidP="00304460">
      <w:r w:rsidRPr="00304460">
        <w:rPr>
          <w:b/>
          <w:bCs/>
        </w:rPr>
        <w:t>Proscribir:</w:t>
      </w:r>
      <w:r w:rsidRPr="00304460">
        <w:t xml:space="preserve"> Prohibir legalmente o por decisión de un gobierno que una persona, partido político, organización o actividad pueda existir o participar.</w:t>
      </w:r>
    </w:p>
    <w:p w14:paraId="328ECA06" w14:textId="77777777" w:rsidR="00304460" w:rsidRPr="00304460" w:rsidRDefault="00304460" w:rsidP="00304460">
      <w:pPr>
        <w:rPr>
          <w:b/>
          <w:bCs/>
        </w:rPr>
      </w:pPr>
      <w:r w:rsidRPr="00304460">
        <w:rPr>
          <w:b/>
          <w:bCs/>
        </w:rPr>
        <w:t>En el contexto de las dictaduras</w:t>
      </w:r>
    </w:p>
    <w:p w14:paraId="2AE91E0D" w14:textId="77777777" w:rsidR="00304460" w:rsidRPr="00304460" w:rsidRDefault="00304460" w:rsidP="00304460">
      <w:r w:rsidRPr="00304460">
        <w:t xml:space="preserve">Durante muchas dictaduras en América Latina, los gobiernos </w:t>
      </w:r>
      <w:r w:rsidRPr="00304460">
        <w:rPr>
          <w:b/>
          <w:bCs/>
        </w:rPr>
        <w:t>proscribieron</w:t>
      </w:r>
      <w:r w:rsidRPr="00304460">
        <w:t xml:space="preserve"> partidos políticos y organizaciones sociales. Esto significaba que:</w:t>
      </w:r>
    </w:p>
    <w:p w14:paraId="4C329258" w14:textId="77777777" w:rsidR="00304460" w:rsidRPr="00304460" w:rsidRDefault="00304460" w:rsidP="00304460">
      <w:pPr>
        <w:numPr>
          <w:ilvl w:val="0"/>
          <w:numId w:val="41"/>
        </w:numPr>
      </w:pPr>
      <w:r w:rsidRPr="00304460">
        <w:t xml:space="preserve">No podían participar en elecciones. </w:t>
      </w:r>
    </w:p>
    <w:p w14:paraId="4B250798" w14:textId="77777777" w:rsidR="00304460" w:rsidRPr="00304460" w:rsidRDefault="00304460" w:rsidP="00304460">
      <w:pPr>
        <w:numPr>
          <w:ilvl w:val="0"/>
          <w:numId w:val="41"/>
        </w:numPr>
      </w:pPr>
      <w:r w:rsidRPr="00304460">
        <w:t xml:space="preserve">No podían realizar reuniones públicas. </w:t>
      </w:r>
    </w:p>
    <w:p w14:paraId="66A132F3" w14:textId="77777777" w:rsidR="00304460" w:rsidRPr="00304460" w:rsidRDefault="00304460" w:rsidP="00304460">
      <w:pPr>
        <w:numPr>
          <w:ilvl w:val="0"/>
          <w:numId w:val="41"/>
        </w:numPr>
      </w:pPr>
      <w:r w:rsidRPr="00304460">
        <w:t xml:space="preserve">No podían difundir sus ideas. </w:t>
      </w:r>
    </w:p>
    <w:p w14:paraId="512C8139" w14:textId="77777777" w:rsidR="00304460" w:rsidRPr="00304460" w:rsidRDefault="00304460" w:rsidP="00304460">
      <w:pPr>
        <w:numPr>
          <w:ilvl w:val="0"/>
          <w:numId w:val="41"/>
        </w:numPr>
      </w:pPr>
      <w:r w:rsidRPr="00304460">
        <w:t>Sus integrantes podían ser perseguidos o detenidos.</w:t>
      </w:r>
    </w:p>
    <w:p w14:paraId="60B0A3D4" w14:textId="77777777" w:rsidR="00304460" w:rsidRDefault="00304460" w:rsidP="003D5045"/>
    <w:p w14:paraId="53FF12BF" w14:textId="77777777" w:rsidR="00FD4A51" w:rsidRDefault="00FD4A51" w:rsidP="003D5045"/>
    <w:p w14:paraId="5568FA30" w14:textId="77777777" w:rsidR="00FD4A51" w:rsidRDefault="00FD4A51" w:rsidP="003D5045"/>
    <w:p w14:paraId="7FBDCCF2" w14:textId="77777777" w:rsidR="00FD4A51" w:rsidRPr="00304460" w:rsidRDefault="00FD4A51" w:rsidP="003D5045"/>
    <w:p w14:paraId="686D6CA9" w14:textId="77777777" w:rsidR="00481D3E" w:rsidRDefault="00481D3E" w:rsidP="003D5045">
      <w:pPr>
        <w:rPr>
          <w:b/>
          <w:bCs/>
        </w:rPr>
      </w:pPr>
    </w:p>
    <w:p w14:paraId="00B78CE6" w14:textId="77777777" w:rsidR="00481D3E" w:rsidRDefault="00481D3E" w:rsidP="003D5045">
      <w:pPr>
        <w:rPr>
          <w:b/>
          <w:bCs/>
        </w:rPr>
      </w:pPr>
    </w:p>
    <w:p w14:paraId="02B807D3" w14:textId="77777777" w:rsidR="00481D3E" w:rsidRDefault="00481D3E" w:rsidP="003D5045">
      <w:pPr>
        <w:rPr>
          <w:b/>
          <w:bCs/>
        </w:rPr>
      </w:pPr>
    </w:p>
    <w:p w14:paraId="2FA600E8" w14:textId="77777777" w:rsidR="00276A16" w:rsidRDefault="00276A16" w:rsidP="003D5045">
      <w:pPr>
        <w:rPr>
          <w:b/>
          <w:bCs/>
        </w:rPr>
      </w:pPr>
    </w:p>
    <w:p w14:paraId="28AE7194" w14:textId="77777777" w:rsidR="00276A16" w:rsidRDefault="00276A16" w:rsidP="003D5045">
      <w:pPr>
        <w:rPr>
          <w:b/>
          <w:bCs/>
        </w:rPr>
      </w:pPr>
    </w:p>
    <w:p w14:paraId="324E5B5D" w14:textId="77777777" w:rsidR="00276A16" w:rsidRDefault="00276A16" w:rsidP="003D5045">
      <w:pPr>
        <w:rPr>
          <w:b/>
          <w:bCs/>
        </w:rPr>
      </w:pPr>
    </w:p>
    <w:p w14:paraId="283428C9" w14:textId="77777777" w:rsidR="00276A16" w:rsidRDefault="00276A16" w:rsidP="003D5045">
      <w:pPr>
        <w:rPr>
          <w:b/>
          <w:bCs/>
        </w:rPr>
      </w:pPr>
    </w:p>
    <w:p w14:paraId="436BF3BD" w14:textId="77777777" w:rsidR="00276A16" w:rsidRDefault="00276A16" w:rsidP="003D5045">
      <w:pPr>
        <w:rPr>
          <w:b/>
          <w:bCs/>
        </w:rPr>
      </w:pPr>
    </w:p>
    <w:p w14:paraId="02C61E32" w14:textId="77777777" w:rsidR="00276A16" w:rsidRDefault="00276A16" w:rsidP="003D5045">
      <w:pPr>
        <w:rPr>
          <w:b/>
          <w:bCs/>
        </w:rPr>
      </w:pPr>
    </w:p>
    <w:p w14:paraId="4515B903" w14:textId="77777777" w:rsidR="00276A16" w:rsidRDefault="00276A16" w:rsidP="003D5045">
      <w:pPr>
        <w:rPr>
          <w:b/>
          <w:bCs/>
        </w:rPr>
      </w:pPr>
    </w:p>
    <w:p w14:paraId="12288B9B" w14:textId="77777777" w:rsidR="00E6599F" w:rsidRDefault="00E6599F" w:rsidP="003D5045">
      <w:pPr>
        <w:rPr>
          <w:b/>
          <w:bCs/>
        </w:rPr>
      </w:pPr>
    </w:p>
    <w:p w14:paraId="0041BADB" w14:textId="5549FAD4" w:rsidR="003D5045" w:rsidRPr="003D5045" w:rsidRDefault="003D5045" w:rsidP="003D5045">
      <w:pPr>
        <w:rPr>
          <w:b/>
          <w:bCs/>
        </w:rPr>
      </w:pPr>
      <w:r w:rsidRPr="003D5045">
        <w:rPr>
          <w:b/>
          <w:bCs/>
        </w:rPr>
        <w:t>América Latina durante la Guerra Fría</w:t>
      </w:r>
    </w:p>
    <w:p w14:paraId="74AA1D07" w14:textId="77777777" w:rsidR="003D5045" w:rsidRPr="003D5045" w:rsidRDefault="003D5045" w:rsidP="003D5045">
      <w:r w:rsidRPr="003D5045">
        <w:t>El contenido se centra en una etapa de gran tensión política y social en América Latina, especialmente entre las décadas de 1950 y 1980. Durante ese periodo existió una disputa constante entre dos caminos:</w:t>
      </w:r>
    </w:p>
    <w:p w14:paraId="3D287B99" w14:textId="77777777" w:rsidR="003D5045" w:rsidRPr="003D5045" w:rsidRDefault="003D5045" w:rsidP="003D5045">
      <w:pPr>
        <w:numPr>
          <w:ilvl w:val="0"/>
          <w:numId w:val="1"/>
        </w:numPr>
      </w:pPr>
      <w:r w:rsidRPr="003D5045">
        <w:rPr>
          <w:b/>
          <w:bCs/>
        </w:rPr>
        <w:t>La revolución</w:t>
      </w:r>
      <w:r w:rsidRPr="003D5045">
        <w:t xml:space="preserve">, que buscaba transformar profundamente la sociedad y eliminar las desigualdades. </w:t>
      </w:r>
    </w:p>
    <w:p w14:paraId="551A6D94" w14:textId="77777777" w:rsidR="003D5045" w:rsidRPr="003D5045" w:rsidRDefault="003D5045" w:rsidP="003D5045">
      <w:pPr>
        <w:numPr>
          <w:ilvl w:val="0"/>
          <w:numId w:val="1"/>
        </w:numPr>
      </w:pPr>
      <w:r w:rsidRPr="003D5045">
        <w:rPr>
          <w:b/>
          <w:bCs/>
        </w:rPr>
        <w:t>La reforma</w:t>
      </w:r>
      <w:r w:rsidRPr="003D5045">
        <w:t xml:space="preserve">, que proponía realizar cambios graduales sin destruir el sistema político y económico existente. </w:t>
      </w:r>
    </w:p>
    <w:p w14:paraId="71EAAE2A" w14:textId="77777777" w:rsidR="003D5045" w:rsidRPr="003D5045" w:rsidRDefault="003D5045" w:rsidP="003D5045">
      <w:r w:rsidRPr="003D5045">
        <w:t xml:space="preserve">Esta discusión estuvo influida por la </w:t>
      </w:r>
      <w:r w:rsidRPr="003D5045">
        <w:rPr>
          <w:b/>
          <w:bCs/>
        </w:rPr>
        <w:t>Guerra Fría</w:t>
      </w:r>
      <w:r w:rsidRPr="003D5045">
        <w:t>, el enfrentamiento mundial entre Estados Unidos y la Unión Soviética.</w:t>
      </w:r>
    </w:p>
    <w:p w14:paraId="53287492" w14:textId="77777777" w:rsidR="003D5045" w:rsidRPr="003D5045" w:rsidRDefault="003D5045" w:rsidP="003D5045">
      <w:r w:rsidRPr="003D5045">
        <w:pict w14:anchorId="2F6B66E9">
          <v:rect id="_x0000_i1127" style="width:0;height:1.5pt" o:hralign="center" o:hrstd="t" o:hr="t" fillcolor="#a0a0a0" stroked="f"/>
        </w:pict>
      </w:r>
    </w:p>
    <w:p w14:paraId="520CF3DB" w14:textId="77777777" w:rsidR="003D5045" w:rsidRPr="003D5045" w:rsidRDefault="003D5045" w:rsidP="003D5045">
      <w:pPr>
        <w:rPr>
          <w:b/>
          <w:bCs/>
        </w:rPr>
      </w:pPr>
      <w:r w:rsidRPr="003D5045">
        <w:rPr>
          <w:b/>
          <w:bCs/>
        </w:rPr>
        <w:t>1. Contexto inicial: desigualdad y tensión social</w:t>
      </w:r>
    </w:p>
    <w:p w14:paraId="55F40B33" w14:textId="77777777" w:rsidR="003D5045" w:rsidRPr="003D5045" w:rsidRDefault="003D5045" w:rsidP="003D5045">
      <w:r w:rsidRPr="003D5045">
        <w:t>A mediados del siglo XX, gran parte de América Latina presentaba importantes problemas:</w:t>
      </w:r>
    </w:p>
    <w:p w14:paraId="0E5E79EC" w14:textId="77777777" w:rsidR="003D5045" w:rsidRPr="003D5045" w:rsidRDefault="003D5045" w:rsidP="003D5045">
      <w:pPr>
        <w:numPr>
          <w:ilvl w:val="0"/>
          <w:numId w:val="2"/>
        </w:numPr>
      </w:pPr>
      <w:r w:rsidRPr="003D5045">
        <w:t xml:space="preserve">Concentración de la tierra en pocas manos. </w:t>
      </w:r>
    </w:p>
    <w:p w14:paraId="597816C5" w14:textId="77777777" w:rsidR="003D5045" w:rsidRPr="003D5045" w:rsidRDefault="003D5045" w:rsidP="003D5045">
      <w:pPr>
        <w:numPr>
          <w:ilvl w:val="0"/>
          <w:numId w:val="2"/>
        </w:numPr>
      </w:pPr>
      <w:r w:rsidRPr="003D5045">
        <w:t xml:space="preserve">Pobreza rural y urbana. </w:t>
      </w:r>
    </w:p>
    <w:p w14:paraId="6F0E5AB5" w14:textId="77777777" w:rsidR="003D5045" w:rsidRPr="003D5045" w:rsidRDefault="003D5045" w:rsidP="003D5045">
      <w:pPr>
        <w:numPr>
          <w:ilvl w:val="0"/>
          <w:numId w:val="2"/>
        </w:numPr>
      </w:pPr>
      <w:r w:rsidRPr="003D5045">
        <w:t xml:space="preserve">Desigualdad social. </w:t>
      </w:r>
    </w:p>
    <w:p w14:paraId="14BAB51D" w14:textId="77777777" w:rsidR="003D5045" w:rsidRPr="003D5045" w:rsidRDefault="003D5045" w:rsidP="003D5045">
      <w:pPr>
        <w:numPr>
          <w:ilvl w:val="0"/>
          <w:numId w:val="2"/>
        </w:numPr>
      </w:pPr>
      <w:r w:rsidRPr="003D5045">
        <w:t xml:space="preserve">Bajos salarios. </w:t>
      </w:r>
    </w:p>
    <w:p w14:paraId="59C2C79D" w14:textId="77777777" w:rsidR="003D5045" w:rsidRPr="003D5045" w:rsidRDefault="003D5045" w:rsidP="003D5045">
      <w:pPr>
        <w:numPr>
          <w:ilvl w:val="0"/>
          <w:numId w:val="2"/>
        </w:numPr>
      </w:pPr>
      <w:r w:rsidRPr="003D5045">
        <w:t xml:space="preserve">Falta de acceso a educación, salud y vivienda. </w:t>
      </w:r>
    </w:p>
    <w:p w14:paraId="2070C713" w14:textId="77777777" w:rsidR="003D5045" w:rsidRPr="003D5045" w:rsidRDefault="003D5045" w:rsidP="003D5045">
      <w:pPr>
        <w:numPr>
          <w:ilvl w:val="0"/>
          <w:numId w:val="2"/>
        </w:numPr>
      </w:pPr>
      <w:r w:rsidRPr="003D5045">
        <w:t xml:space="preserve">Gobiernos poco democráticos. </w:t>
      </w:r>
    </w:p>
    <w:p w14:paraId="2191F31B" w14:textId="77777777" w:rsidR="003D5045" w:rsidRPr="003D5045" w:rsidRDefault="003D5045" w:rsidP="003D5045">
      <w:pPr>
        <w:numPr>
          <w:ilvl w:val="0"/>
          <w:numId w:val="2"/>
        </w:numPr>
      </w:pPr>
      <w:r w:rsidRPr="003D5045">
        <w:t xml:space="preserve">Dependencia económica de otros países, especialmente de Estados Unidos. </w:t>
      </w:r>
    </w:p>
    <w:p w14:paraId="7728060E" w14:textId="77777777" w:rsidR="003D5045" w:rsidRPr="003D5045" w:rsidRDefault="003D5045" w:rsidP="003D5045">
      <w:r w:rsidRPr="003D5045">
        <w:t>En este contexto aparecieron sindicatos, organizaciones campesinas, movimientos estudiantiles y partidos políticos que exigían cambios.</w:t>
      </w:r>
    </w:p>
    <w:p w14:paraId="557D5094" w14:textId="77777777" w:rsidR="003D5045" w:rsidRPr="003D5045" w:rsidRDefault="003D5045" w:rsidP="003D5045">
      <w:r w:rsidRPr="003D5045">
        <w:t>Algunos sectores creían que estos problemas podían resolverse mediante elecciones y reformas legales. Otros pensaban que las élites económicas nunca permitirían cambios profundos y que, por lo tanto, era necesaria una revolución.</w:t>
      </w:r>
    </w:p>
    <w:p w14:paraId="43892398" w14:textId="77777777" w:rsidR="003D5045" w:rsidRPr="003D5045" w:rsidRDefault="003D5045" w:rsidP="003D5045">
      <w:r w:rsidRPr="003D5045">
        <w:pict w14:anchorId="4657C18D">
          <v:rect id="_x0000_i1128" style="width:0;height:1.5pt" o:hralign="center" o:hrstd="t" o:hr="t" fillcolor="#a0a0a0" stroked="f"/>
        </w:pict>
      </w:r>
    </w:p>
    <w:p w14:paraId="7F275249" w14:textId="77777777" w:rsidR="003D5045" w:rsidRPr="003D5045" w:rsidRDefault="003D5045" w:rsidP="003D5045">
      <w:pPr>
        <w:rPr>
          <w:b/>
          <w:bCs/>
        </w:rPr>
      </w:pPr>
      <w:r w:rsidRPr="003D5045">
        <w:rPr>
          <w:b/>
          <w:bCs/>
        </w:rPr>
        <w:lastRenderedPageBreak/>
        <w:t>2. Guerra Fría y América Latina</w:t>
      </w:r>
    </w:p>
    <w:p w14:paraId="228CB315" w14:textId="77777777" w:rsidR="003D5045" w:rsidRPr="003D5045" w:rsidRDefault="003D5045" w:rsidP="003D5045">
      <w:r w:rsidRPr="003D5045">
        <w:t>Después de la Segunda Guerra Mundial, el mundo quedó dividido principalmente en dos bloques.</w:t>
      </w:r>
    </w:p>
    <w:p w14:paraId="0ABEEA26" w14:textId="77777777" w:rsidR="003D5045" w:rsidRPr="003D5045" w:rsidRDefault="003D5045" w:rsidP="003D5045">
      <w:pPr>
        <w:rPr>
          <w:b/>
          <w:bCs/>
        </w:rPr>
      </w:pPr>
      <w:r w:rsidRPr="003D5045">
        <w:rPr>
          <w:b/>
          <w:bCs/>
        </w:rPr>
        <w:t>Bloque occidental</w:t>
      </w:r>
    </w:p>
    <w:p w14:paraId="59296C26" w14:textId="77777777" w:rsidR="003D5045" w:rsidRPr="003D5045" w:rsidRDefault="003D5045" w:rsidP="003D5045">
      <w:r w:rsidRPr="003D5045">
        <w:t xml:space="preserve">Estaba liderado por </w:t>
      </w:r>
      <w:r w:rsidRPr="003D5045">
        <w:rPr>
          <w:b/>
          <w:bCs/>
        </w:rPr>
        <w:t>Estados Unidos</w:t>
      </w:r>
      <w:r w:rsidRPr="003D5045">
        <w:t xml:space="preserve"> y defendía:</w:t>
      </w:r>
    </w:p>
    <w:p w14:paraId="2526DE6D" w14:textId="77777777" w:rsidR="003D5045" w:rsidRPr="003D5045" w:rsidRDefault="003D5045" w:rsidP="003D5045">
      <w:pPr>
        <w:numPr>
          <w:ilvl w:val="0"/>
          <w:numId w:val="3"/>
        </w:numPr>
      </w:pPr>
      <w:r w:rsidRPr="003D5045">
        <w:t xml:space="preserve">El capitalismo. </w:t>
      </w:r>
    </w:p>
    <w:p w14:paraId="5F2FAF4C" w14:textId="77777777" w:rsidR="003D5045" w:rsidRPr="003D5045" w:rsidRDefault="003D5045" w:rsidP="003D5045">
      <w:pPr>
        <w:numPr>
          <w:ilvl w:val="0"/>
          <w:numId w:val="3"/>
        </w:numPr>
      </w:pPr>
      <w:r w:rsidRPr="003D5045">
        <w:t xml:space="preserve">La propiedad privada. </w:t>
      </w:r>
    </w:p>
    <w:p w14:paraId="4364DD30" w14:textId="77777777" w:rsidR="003D5045" w:rsidRPr="003D5045" w:rsidRDefault="003D5045" w:rsidP="003D5045">
      <w:pPr>
        <w:numPr>
          <w:ilvl w:val="0"/>
          <w:numId w:val="3"/>
        </w:numPr>
      </w:pPr>
      <w:r w:rsidRPr="003D5045">
        <w:t xml:space="preserve">La economía de mercado. </w:t>
      </w:r>
    </w:p>
    <w:p w14:paraId="0F864778" w14:textId="77777777" w:rsidR="003D5045" w:rsidRPr="003D5045" w:rsidRDefault="003D5045" w:rsidP="003D5045">
      <w:pPr>
        <w:numPr>
          <w:ilvl w:val="0"/>
          <w:numId w:val="3"/>
        </w:numPr>
      </w:pPr>
      <w:r w:rsidRPr="003D5045">
        <w:t xml:space="preserve">Los gobiernos aliados con Washington. </w:t>
      </w:r>
    </w:p>
    <w:p w14:paraId="2D706F95" w14:textId="77777777" w:rsidR="003D5045" w:rsidRPr="003D5045" w:rsidRDefault="003D5045" w:rsidP="003D5045">
      <w:pPr>
        <w:rPr>
          <w:b/>
          <w:bCs/>
        </w:rPr>
      </w:pPr>
      <w:r w:rsidRPr="003D5045">
        <w:rPr>
          <w:b/>
          <w:bCs/>
        </w:rPr>
        <w:t>Bloque socialista</w:t>
      </w:r>
    </w:p>
    <w:p w14:paraId="4D756851" w14:textId="77777777" w:rsidR="003D5045" w:rsidRPr="003D5045" w:rsidRDefault="003D5045" w:rsidP="003D5045">
      <w:r w:rsidRPr="003D5045">
        <w:t xml:space="preserve">Estaba liderado por la </w:t>
      </w:r>
      <w:r w:rsidRPr="003D5045">
        <w:rPr>
          <w:b/>
          <w:bCs/>
        </w:rPr>
        <w:t>Unión Soviética</w:t>
      </w:r>
      <w:r w:rsidRPr="003D5045">
        <w:t xml:space="preserve"> y defendía:</w:t>
      </w:r>
    </w:p>
    <w:p w14:paraId="2C2FC651" w14:textId="77777777" w:rsidR="003D5045" w:rsidRPr="003D5045" w:rsidRDefault="003D5045" w:rsidP="003D5045">
      <w:pPr>
        <w:numPr>
          <w:ilvl w:val="0"/>
          <w:numId w:val="4"/>
        </w:numPr>
      </w:pPr>
      <w:r w:rsidRPr="003D5045">
        <w:t xml:space="preserve">El socialismo. </w:t>
      </w:r>
    </w:p>
    <w:p w14:paraId="3FD7D191" w14:textId="77777777" w:rsidR="003D5045" w:rsidRPr="003D5045" w:rsidRDefault="003D5045" w:rsidP="003D5045">
      <w:pPr>
        <w:numPr>
          <w:ilvl w:val="0"/>
          <w:numId w:val="4"/>
        </w:numPr>
      </w:pPr>
      <w:r w:rsidRPr="003D5045">
        <w:t xml:space="preserve">Una mayor intervención del Estado en la economía. </w:t>
      </w:r>
    </w:p>
    <w:p w14:paraId="558F6DBC" w14:textId="77777777" w:rsidR="003D5045" w:rsidRPr="003D5045" w:rsidRDefault="003D5045" w:rsidP="003D5045">
      <w:pPr>
        <w:numPr>
          <w:ilvl w:val="0"/>
          <w:numId w:val="4"/>
        </w:numPr>
      </w:pPr>
      <w:r w:rsidRPr="003D5045">
        <w:t xml:space="preserve">La reducción o eliminación de la propiedad privada sobre los principales medios de producción. </w:t>
      </w:r>
    </w:p>
    <w:p w14:paraId="7A7198C4" w14:textId="77777777" w:rsidR="003D5045" w:rsidRPr="003D5045" w:rsidRDefault="003D5045" w:rsidP="003D5045">
      <w:pPr>
        <w:numPr>
          <w:ilvl w:val="0"/>
          <w:numId w:val="4"/>
        </w:numPr>
      </w:pPr>
      <w:r w:rsidRPr="003D5045">
        <w:t xml:space="preserve">El apoyo a movimientos revolucionarios y gobiernos socialistas. </w:t>
      </w:r>
    </w:p>
    <w:p w14:paraId="72FE7E60" w14:textId="77777777" w:rsidR="003D5045" w:rsidRPr="003D5045" w:rsidRDefault="003D5045" w:rsidP="003D5045">
      <w:r w:rsidRPr="003D5045">
        <w:t>Aunque Estados Unidos y la Unión Soviética no se enfrentaron directamente en una guerra mundial, compitieron por influir sobre otros países. América Latina adquirió gran importancia porque se encontraba geográficamente cerca de Estados Unidos.</w:t>
      </w:r>
    </w:p>
    <w:p w14:paraId="28432DBA" w14:textId="77777777" w:rsidR="003D5045" w:rsidRPr="003D5045" w:rsidRDefault="003D5045" w:rsidP="003D5045">
      <w:r w:rsidRPr="003D5045">
        <w:t>Para el gobierno estadounidense, el crecimiento de partidos comunistas o movimientos revolucionarios en la región podía representar una amenaza para su seguridad y sus intereses.</w:t>
      </w:r>
    </w:p>
    <w:p w14:paraId="343DEDFF" w14:textId="77777777" w:rsidR="003D5045" w:rsidRPr="003D5045" w:rsidRDefault="003D5045" w:rsidP="003D5045">
      <w:r w:rsidRPr="003D5045">
        <w:pict w14:anchorId="2FA90DF3">
          <v:rect id="_x0000_i1129" style="width:0;height:1.5pt" o:hralign="center" o:hrstd="t" o:hr="t" fillcolor="#a0a0a0" stroked="f"/>
        </w:pict>
      </w:r>
    </w:p>
    <w:p w14:paraId="46E016AB" w14:textId="77777777" w:rsidR="003D5045" w:rsidRPr="003D5045" w:rsidRDefault="003D5045" w:rsidP="003D5045">
      <w:pPr>
        <w:rPr>
          <w:b/>
          <w:bCs/>
        </w:rPr>
      </w:pPr>
      <w:r w:rsidRPr="003D5045">
        <w:rPr>
          <w:b/>
          <w:bCs/>
        </w:rPr>
        <w:t>3. La Revolución cubana de 1959</w:t>
      </w:r>
    </w:p>
    <w:p w14:paraId="1DD27F75" w14:textId="77777777" w:rsidR="003D5045" w:rsidRPr="003D5045" w:rsidRDefault="003D5045" w:rsidP="003D5045">
      <w:r w:rsidRPr="003D5045">
        <w:t xml:space="preserve">Cuba estaba gobernada por </w:t>
      </w:r>
      <w:r w:rsidRPr="003D5045">
        <w:rPr>
          <w:b/>
          <w:bCs/>
        </w:rPr>
        <w:t>Fulgencio Batista</w:t>
      </w:r>
      <w:r w:rsidRPr="003D5045">
        <w:t>, quien había tomado el poder mediante un golpe de Estado y dirigía un régimen autoritario.</w:t>
      </w:r>
    </w:p>
    <w:p w14:paraId="2F705D1C" w14:textId="77777777" w:rsidR="003D5045" w:rsidRPr="003D5045" w:rsidRDefault="003D5045" w:rsidP="003D5045">
      <w:r w:rsidRPr="003D5045">
        <w:t>Existían graves problemas sociales:</w:t>
      </w:r>
    </w:p>
    <w:p w14:paraId="04B0B818" w14:textId="77777777" w:rsidR="003D5045" w:rsidRPr="003D5045" w:rsidRDefault="003D5045" w:rsidP="003D5045">
      <w:pPr>
        <w:numPr>
          <w:ilvl w:val="0"/>
          <w:numId w:val="5"/>
        </w:numPr>
      </w:pPr>
      <w:r w:rsidRPr="003D5045">
        <w:t xml:space="preserve">Gran desigualdad. </w:t>
      </w:r>
    </w:p>
    <w:p w14:paraId="0A9317AF" w14:textId="77777777" w:rsidR="003D5045" w:rsidRPr="003D5045" w:rsidRDefault="003D5045" w:rsidP="003D5045">
      <w:pPr>
        <w:numPr>
          <w:ilvl w:val="0"/>
          <w:numId w:val="5"/>
        </w:numPr>
      </w:pPr>
      <w:r w:rsidRPr="003D5045">
        <w:lastRenderedPageBreak/>
        <w:t xml:space="preserve">Corrupción. </w:t>
      </w:r>
    </w:p>
    <w:p w14:paraId="4800596F" w14:textId="77777777" w:rsidR="003D5045" w:rsidRPr="003D5045" w:rsidRDefault="003D5045" w:rsidP="003D5045">
      <w:pPr>
        <w:numPr>
          <w:ilvl w:val="0"/>
          <w:numId w:val="5"/>
        </w:numPr>
      </w:pPr>
      <w:r w:rsidRPr="003D5045">
        <w:t xml:space="preserve">Dependencia económica respecto de Estados Unidos. </w:t>
      </w:r>
    </w:p>
    <w:p w14:paraId="5073CE64" w14:textId="77777777" w:rsidR="003D5045" w:rsidRPr="003D5045" w:rsidRDefault="003D5045" w:rsidP="003D5045">
      <w:pPr>
        <w:numPr>
          <w:ilvl w:val="0"/>
          <w:numId w:val="5"/>
        </w:numPr>
      </w:pPr>
      <w:r w:rsidRPr="003D5045">
        <w:t xml:space="preserve">Concentración de tierras y riqueza. </w:t>
      </w:r>
    </w:p>
    <w:p w14:paraId="05C1AEB8" w14:textId="77777777" w:rsidR="003D5045" w:rsidRPr="003D5045" w:rsidRDefault="003D5045" w:rsidP="003D5045">
      <w:pPr>
        <w:numPr>
          <w:ilvl w:val="0"/>
          <w:numId w:val="5"/>
        </w:numPr>
      </w:pPr>
      <w:r w:rsidRPr="003D5045">
        <w:t xml:space="preserve">Represión de los opositores. </w:t>
      </w:r>
    </w:p>
    <w:p w14:paraId="72587AE5" w14:textId="77777777" w:rsidR="003D5045" w:rsidRPr="003D5045" w:rsidRDefault="003D5045" w:rsidP="003D5045">
      <w:r w:rsidRPr="003D5045">
        <w:t xml:space="preserve">Un movimiento revolucionario dirigido por </w:t>
      </w:r>
      <w:r w:rsidRPr="003D5045">
        <w:rPr>
          <w:b/>
          <w:bCs/>
        </w:rPr>
        <w:t>Fidel Castro</w:t>
      </w:r>
      <w:r w:rsidRPr="003D5045">
        <w:t>, acompañado por figuras como Ernesto “Che” Guevara y Camilo Cienfuegos, organizó una lucha armada contra Batista.</w:t>
      </w:r>
    </w:p>
    <w:p w14:paraId="476F89EB" w14:textId="77777777" w:rsidR="003D5045" w:rsidRPr="003D5045" w:rsidRDefault="003D5045" w:rsidP="003D5045">
      <w:r w:rsidRPr="003D5045">
        <w:t>El 1 de enero de 1959, Batista abandonó Cuba y los revolucionarios tomaron el poder.</w:t>
      </w:r>
    </w:p>
    <w:p w14:paraId="1D0AD769" w14:textId="77777777" w:rsidR="003D5045" w:rsidRPr="003D5045" w:rsidRDefault="003D5045" w:rsidP="003D5045">
      <w:pPr>
        <w:rPr>
          <w:b/>
          <w:bCs/>
        </w:rPr>
      </w:pPr>
      <w:r w:rsidRPr="003D5045">
        <w:rPr>
          <w:b/>
          <w:bCs/>
        </w:rPr>
        <w:t>Transformaciones realizadas</w:t>
      </w:r>
    </w:p>
    <w:p w14:paraId="43F6A538" w14:textId="77777777" w:rsidR="003D5045" w:rsidRPr="003D5045" w:rsidRDefault="003D5045" w:rsidP="003D5045">
      <w:r w:rsidRPr="003D5045">
        <w:t>El nuevo gobierno impulsó medidas como:</w:t>
      </w:r>
    </w:p>
    <w:p w14:paraId="682D3985" w14:textId="77777777" w:rsidR="003D5045" w:rsidRPr="003D5045" w:rsidRDefault="003D5045" w:rsidP="003D5045">
      <w:pPr>
        <w:numPr>
          <w:ilvl w:val="0"/>
          <w:numId w:val="6"/>
        </w:numPr>
      </w:pPr>
      <w:r w:rsidRPr="003D5045">
        <w:t xml:space="preserve">Reforma agraria. </w:t>
      </w:r>
    </w:p>
    <w:p w14:paraId="2A049DE7" w14:textId="77777777" w:rsidR="003D5045" w:rsidRPr="003D5045" w:rsidRDefault="003D5045" w:rsidP="003D5045">
      <w:pPr>
        <w:numPr>
          <w:ilvl w:val="0"/>
          <w:numId w:val="6"/>
        </w:numPr>
      </w:pPr>
      <w:r w:rsidRPr="003D5045">
        <w:t xml:space="preserve">Nacionalización de empresas. </w:t>
      </w:r>
    </w:p>
    <w:p w14:paraId="0E2A60B1" w14:textId="77777777" w:rsidR="003D5045" w:rsidRPr="003D5045" w:rsidRDefault="003D5045" w:rsidP="003D5045">
      <w:pPr>
        <w:numPr>
          <w:ilvl w:val="0"/>
          <w:numId w:val="6"/>
        </w:numPr>
      </w:pPr>
      <w:r w:rsidRPr="003D5045">
        <w:t xml:space="preserve">Campañas de alfabetización. </w:t>
      </w:r>
    </w:p>
    <w:p w14:paraId="0ACC1B81" w14:textId="77777777" w:rsidR="003D5045" w:rsidRPr="003D5045" w:rsidRDefault="003D5045" w:rsidP="003D5045">
      <w:pPr>
        <w:numPr>
          <w:ilvl w:val="0"/>
          <w:numId w:val="6"/>
        </w:numPr>
      </w:pPr>
      <w:r w:rsidRPr="003D5045">
        <w:t xml:space="preserve">Ampliación de servicios de salud. </w:t>
      </w:r>
    </w:p>
    <w:p w14:paraId="5347D5FD" w14:textId="77777777" w:rsidR="003D5045" w:rsidRPr="003D5045" w:rsidRDefault="003D5045" w:rsidP="003D5045">
      <w:pPr>
        <w:numPr>
          <w:ilvl w:val="0"/>
          <w:numId w:val="6"/>
        </w:numPr>
      </w:pPr>
      <w:r w:rsidRPr="003D5045">
        <w:t xml:space="preserve">Mayor control estatal sobre la economía. </w:t>
      </w:r>
    </w:p>
    <w:p w14:paraId="05E9389C" w14:textId="77777777" w:rsidR="003D5045" w:rsidRPr="003D5045" w:rsidRDefault="003D5045" w:rsidP="003D5045">
      <w:r w:rsidRPr="003D5045">
        <w:t>Muchas propiedades estadounidenses fueron nacionalizadas. Esto deterioró rápidamente las relaciones entre Cuba y Estados Unidos.</w:t>
      </w:r>
    </w:p>
    <w:p w14:paraId="5F2D6926" w14:textId="77777777" w:rsidR="003D5045" w:rsidRPr="003D5045" w:rsidRDefault="003D5045" w:rsidP="003D5045">
      <w:r w:rsidRPr="003D5045">
        <w:t>Cuba comenzó a acercarse a la Unión Soviética y terminó estableciendo un sistema socialista. La Revolución cubana se convirtió así en el principal ejemplo revolucionario de América Latina.</w:t>
      </w:r>
    </w:p>
    <w:p w14:paraId="6C27C4A6" w14:textId="77777777" w:rsidR="003D5045" w:rsidRPr="003D5045" w:rsidRDefault="003D5045" w:rsidP="003D5045">
      <w:pPr>
        <w:rPr>
          <w:b/>
          <w:bCs/>
        </w:rPr>
      </w:pPr>
      <w:r w:rsidRPr="003D5045">
        <w:rPr>
          <w:b/>
          <w:bCs/>
        </w:rPr>
        <w:t>Influencia en el continente</w:t>
      </w:r>
    </w:p>
    <w:p w14:paraId="4CAFF915" w14:textId="77777777" w:rsidR="003D5045" w:rsidRPr="003D5045" w:rsidRDefault="003D5045" w:rsidP="003D5045">
      <w:r w:rsidRPr="003D5045">
        <w:t>La Revolución cubana tuvo dos efectos opuestos.</w:t>
      </w:r>
    </w:p>
    <w:p w14:paraId="15F3804F" w14:textId="77777777" w:rsidR="003D5045" w:rsidRPr="003D5045" w:rsidRDefault="003D5045" w:rsidP="003D5045">
      <w:r w:rsidRPr="003D5045">
        <w:t>Por una parte, inspiró a grupos de izquierda que consideraron posible derrocar gobiernos mediante la lucha armada. Surgieron movimientos guerrilleros en distintos países.</w:t>
      </w:r>
    </w:p>
    <w:p w14:paraId="398E1CD5" w14:textId="77777777" w:rsidR="003D5045" w:rsidRPr="003D5045" w:rsidRDefault="003D5045" w:rsidP="003D5045">
      <w:r w:rsidRPr="003D5045">
        <w:t>Por otra parte, aumentó el temor de Estados Unidos y de las élites latinoamericanas ante una posible expansión del comunismo.</w:t>
      </w:r>
    </w:p>
    <w:p w14:paraId="1BF4F1D2" w14:textId="77777777" w:rsidR="003D5045" w:rsidRPr="003D5045" w:rsidRDefault="003D5045" w:rsidP="003D5045">
      <w:r w:rsidRPr="003D5045">
        <w:t>La política estadounidense hacia la región comenzó a combinar programas de ayuda económica con acciones destinadas a detener a los movimientos revolucionarios.</w:t>
      </w:r>
    </w:p>
    <w:p w14:paraId="1EEDC1FC" w14:textId="77777777" w:rsidR="003D5045" w:rsidRPr="003D5045" w:rsidRDefault="003D5045" w:rsidP="003D5045">
      <w:r w:rsidRPr="003D5045">
        <w:pict w14:anchorId="0388E0F3">
          <v:rect id="_x0000_i1130" style="width:0;height:1.5pt" o:hralign="center" o:hrstd="t" o:hr="t" fillcolor="#a0a0a0" stroked="f"/>
        </w:pict>
      </w:r>
    </w:p>
    <w:p w14:paraId="223798F8" w14:textId="77777777" w:rsidR="003D5045" w:rsidRPr="003D5045" w:rsidRDefault="003D5045" w:rsidP="003D5045">
      <w:pPr>
        <w:rPr>
          <w:b/>
          <w:bCs/>
        </w:rPr>
      </w:pPr>
      <w:r w:rsidRPr="003D5045">
        <w:rPr>
          <w:b/>
          <w:bCs/>
        </w:rPr>
        <w:lastRenderedPageBreak/>
        <w:t>4. La respuesta de Estados Unidos</w:t>
      </w:r>
    </w:p>
    <w:p w14:paraId="49F43351" w14:textId="77777777" w:rsidR="003D5045" w:rsidRPr="003D5045" w:rsidRDefault="003D5045" w:rsidP="003D5045">
      <w:pPr>
        <w:rPr>
          <w:b/>
          <w:bCs/>
        </w:rPr>
      </w:pPr>
      <w:r w:rsidRPr="003D5045">
        <w:rPr>
          <w:b/>
          <w:bCs/>
        </w:rPr>
        <w:t>Alianza para el Progreso</w:t>
      </w:r>
    </w:p>
    <w:p w14:paraId="3861805F" w14:textId="77777777" w:rsidR="003D5045" w:rsidRPr="003D5045" w:rsidRDefault="003D5045" w:rsidP="003D5045">
      <w:r w:rsidRPr="003D5045">
        <w:t xml:space="preserve">En 1961, el presidente estadounidense John F. Kennedy impulsó la </w:t>
      </w:r>
      <w:r w:rsidRPr="003D5045">
        <w:rPr>
          <w:b/>
          <w:bCs/>
        </w:rPr>
        <w:t>Alianza para el Progreso</w:t>
      </w:r>
      <w:r w:rsidRPr="003D5045">
        <w:t>.</w:t>
      </w:r>
    </w:p>
    <w:p w14:paraId="0F867D1A" w14:textId="77777777" w:rsidR="003D5045" w:rsidRPr="003D5045" w:rsidRDefault="003D5045" w:rsidP="003D5045">
      <w:r w:rsidRPr="003D5045">
        <w:t xml:space="preserve">Era un programa de cooperación económica y social destinado a América Latina. Estados Unidos prometió aportar grandes cantidades de ayuda económica y solicitó que los gobiernos latinoamericanos realizaran inversiones y reformas. </w:t>
      </w:r>
    </w:p>
    <w:p w14:paraId="357A17F3" w14:textId="77777777" w:rsidR="003D5045" w:rsidRPr="003D5045" w:rsidRDefault="003D5045" w:rsidP="003D5045">
      <w:r w:rsidRPr="003D5045">
        <w:t>Sus objetivos públicos incluían:</w:t>
      </w:r>
    </w:p>
    <w:p w14:paraId="27F5A663" w14:textId="77777777" w:rsidR="003D5045" w:rsidRPr="003D5045" w:rsidRDefault="003D5045" w:rsidP="003D5045">
      <w:pPr>
        <w:numPr>
          <w:ilvl w:val="0"/>
          <w:numId w:val="7"/>
        </w:numPr>
      </w:pPr>
      <w:r w:rsidRPr="003D5045">
        <w:t xml:space="preserve">Promover el crecimiento económico. </w:t>
      </w:r>
    </w:p>
    <w:p w14:paraId="15FCE707" w14:textId="77777777" w:rsidR="003D5045" w:rsidRPr="003D5045" w:rsidRDefault="003D5045" w:rsidP="003D5045">
      <w:pPr>
        <w:numPr>
          <w:ilvl w:val="0"/>
          <w:numId w:val="7"/>
        </w:numPr>
      </w:pPr>
      <w:r w:rsidRPr="003D5045">
        <w:t xml:space="preserve">Reducir la pobreza. </w:t>
      </w:r>
    </w:p>
    <w:p w14:paraId="2237C0D3" w14:textId="77777777" w:rsidR="003D5045" w:rsidRPr="003D5045" w:rsidRDefault="003D5045" w:rsidP="003D5045">
      <w:pPr>
        <w:numPr>
          <w:ilvl w:val="0"/>
          <w:numId w:val="7"/>
        </w:numPr>
      </w:pPr>
      <w:r w:rsidRPr="003D5045">
        <w:t xml:space="preserve">Mejorar la educación y la salud. </w:t>
      </w:r>
    </w:p>
    <w:p w14:paraId="4FED2ADB" w14:textId="77777777" w:rsidR="003D5045" w:rsidRPr="003D5045" w:rsidRDefault="003D5045" w:rsidP="003D5045">
      <w:pPr>
        <w:numPr>
          <w:ilvl w:val="0"/>
          <w:numId w:val="7"/>
        </w:numPr>
      </w:pPr>
      <w:r w:rsidRPr="003D5045">
        <w:t xml:space="preserve">Impulsar reformas agrarias. </w:t>
      </w:r>
    </w:p>
    <w:p w14:paraId="5891E2FB" w14:textId="77777777" w:rsidR="003D5045" w:rsidRPr="003D5045" w:rsidRDefault="003D5045" w:rsidP="003D5045">
      <w:pPr>
        <w:numPr>
          <w:ilvl w:val="0"/>
          <w:numId w:val="7"/>
        </w:numPr>
      </w:pPr>
      <w:r w:rsidRPr="003D5045">
        <w:t xml:space="preserve">Construir viviendas. </w:t>
      </w:r>
    </w:p>
    <w:p w14:paraId="6FBDA5B3" w14:textId="77777777" w:rsidR="003D5045" w:rsidRPr="003D5045" w:rsidRDefault="003D5045" w:rsidP="003D5045">
      <w:pPr>
        <w:numPr>
          <w:ilvl w:val="0"/>
          <w:numId w:val="7"/>
        </w:numPr>
      </w:pPr>
      <w:r w:rsidRPr="003D5045">
        <w:t xml:space="preserve">Fortalecer las instituciones democráticas. </w:t>
      </w:r>
    </w:p>
    <w:p w14:paraId="598AC128" w14:textId="77777777" w:rsidR="003D5045" w:rsidRPr="003D5045" w:rsidRDefault="003D5045" w:rsidP="003D5045">
      <w:r w:rsidRPr="003D5045">
        <w:t>Sin embargo, también tenía un objetivo político: evitar que el descontento social produjera nuevas revoluciones como la cubana.</w:t>
      </w:r>
    </w:p>
    <w:p w14:paraId="3B21028F" w14:textId="77777777" w:rsidR="003D5045" w:rsidRPr="003D5045" w:rsidRDefault="003D5045" w:rsidP="003D5045">
      <w:r w:rsidRPr="003D5045">
        <w:t>La lógica era sencilla: si los gobiernos mejoraban las condiciones de vida, disminuiría el apoyo popular a los movimientos revolucionarios.</w:t>
      </w:r>
    </w:p>
    <w:p w14:paraId="7C6BF86B" w14:textId="77777777" w:rsidR="003D5045" w:rsidRPr="003D5045" w:rsidRDefault="003D5045" w:rsidP="003D5045">
      <w:pPr>
        <w:rPr>
          <w:b/>
          <w:bCs/>
        </w:rPr>
      </w:pPr>
      <w:r w:rsidRPr="003D5045">
        <w:rPr>
          <w:b/>
          <w:bCs/>
        </w:rPr>
        <w:t>Límites de la Alianza para el Progreso</w:t>
      </w:r>
    </w:p>
    <w:p w14:paraId="55262438" w14:textId="77777777" w:rsidR="003D5045" w:rsidRPr="003D5045" w:rsidRDefault="003D5045" w:rsidP="003D5045">
      <w:r w:rsidRPr="003D5045">
        <w:t>El programa no logró todos sus objetivos porque:</w:t>
      </w:r>
    </w:p>
    <w:p w14:paraId="33486238" w14:textId="77777777" w:rsidR="003D5045" w:rsidRPr="003D5045" w:rsidRDefault="003D5045" w:rsidP="003D5045">
      <w:pPr>
        <w:numPr>
          <w:ilvl w:val="0"/>
          <w:numId w:val="8"/>
        </w:numPr>
      </w:pPr>
      <w:r w:rsidRPr="003D5045">
        <w:t xml:space="preserve">Muchos gobiernos no realizaron reformas profundas. </w:t>
      </w:r>
    </w:p>
    <w:p w14:paraId="7AECCB11" w14:textId="77777777" w:rsidR="003D5045" w:rsidRPr="003D5045" w:rsidRDefault="003D5045" w:rsidP="003D5045">
      <w:pPr>
        <w:numPr>
          <w:ilvl w:val="0"/>
          <w:numId w:val="8"/>
        </w:numPr>
      </w:pPr>
      <w:r w:rsidRPr="003D5045">
        <w:t xml:space="preserve">Las élites económicas se opusieron a cambios como la reforma agraria. </w:t>
      </w:r>
    </w:p>
    <w:p w14:paraId="69374B60" w14:textId="77777777" w:rsidR="003D5045" w:rsidRPr="003D5045" w:rsidRDefault="003D5045" w:rsidP="003D5045">
      <w:pPr>
        <w:numPr>
          <w:ilvl w:val="0"/>
          <w:numId w:val="8"/>
        </w:numPr>
      </w:pPr>
      <w:r w:rsidRPr="003D5045">
        <w:t xml:space="preserve">Parte de los recursos se utilizó de manera ineficiente. </w:t>
      </w:r>
    </w:p>
    <w:p w14:paraId="095399FD" w14:textId="77777777" w:rsidR="003D5045" w:rsidRPr="003D5045" w:rsidRDefault="003D5045" w:rsidP="003D5045">
      <w:pPr>
        <w:numPr>
          <w:ilvl w:val="0"/>
          <w:numId w:val="8"/>
        </w:numPr>
      </w:pPr>
      <w:r w:rsidRPr="003D5045">
        <w:t xml:space="preserve">Continuaron la desigualdad y la pobreza. </w:t>
      </w:r>
    </w:p>
    <w:p w14:paraId="674738E7" w14:textId="77777777" w:rsidR="003D5045" w:rsidRPr="003D5045" w:rsidRDefault="003D5045" w:rsidP="003D5045">
      <w:pPr>
        <w:numPr>
          <w:ilvl w:val="0"/>
          <w:numId w:val="8"/>
        </w:numPr>
      </w:pPr>
      <w:r w:rsidRPr="003D5045">
        <w:t xml:space="preserve">Estados Unidos apoyó en ocasiones a gobiernos autoritarios cuando los consideró útiles para contener al comunismo. </w:t>
      </w:r>
    </w:p>
    <w:p w14:paraId="325EE663" w14:textId="77777777" w:rsidR="003D5045" w:rsidRPr="003D5045" w:rsidRDefault="003D5045" w:rsidP="003D5045">
      <w:r w:rsidRPr="003D5045">
        <w:t>Por eso existía una contradicción: Estados Unidos decía defender la democracia, pero también mantuvo relaciones estrechas con dictaduras anticomunistas.</w:t>
      </w:r>
    </w:p>
    <w:p w14:paraId="7DB93017" w14:textId="77777777" w:rsidR="003D5045" w:rsidRPr="003D5045" w:rsidRDefault="003D5045" w:rsidP="003D5045">
      <w:r w:rsidRPr="003D5045">
        <w:lastRenderedPageBreak/>
        <w:pict w14:anchorId="352A6A33">
          <v:rect id="_x0000_i1131" style="width:0;height:1.5pt" o:hralign="center" o:hrstd="t" o:hr="t" fillcolor="#a0a0a0" stroked="f"/>
        </w:pict>
      </w:r>
    </w:p>
    <w:p w14:paraId="4476D12D" w14:textId="77777777" w:rsidR="003D5045" w:rsidRPr="003D5045" w:rsidRDefault="003D5045" w:rsidP="003D5045">
      <w:pPr>
        <w:rPr>
          <w:b/>
          <w:bCs/>
        </w:rPr>
      </w:pPr>
      <w:r w:rsidRPr="003D5045">
        <w:rPr>
          <w:b/>
          <w:bCs/>
        </w:rPr>
        <w:t>5. Doctrina de la Seguridad Nacional</w:t>
      </w:r>
    </w:p>
    <w:p w14:paraId="1D4377B4" w14:textId="77777777" w:rsidR="003D5045" w:rsidRPr="003D5045" w:rsidRDefault="003D5045" w:rsidP="003D5045">
      <w:r w:rsidRPr="003D5045">
        <w:t xml:space="preserve">Durante la Guerra Fría se difundió en América Latina la </w:t>
      </w:r>
      <w:r w:rsidRPr="003D5045">
        <w:rPr>
          <w:b/>
          <w:bCs/>
        </w:rPr>
        <w:t>Doctrina de la Seguridad Nacional</w:t>
      </w:r>
      <w:r w:rsidRPr="003D5045">
        <w:t>.</w:t>
      </w:r>
    </w:p>
    <w:p w14:paraId="4053EB63" w14:textId="77777777" w:rsidR="003D5045" w:rsidRPr="003D5045" w:rsidRDefault="003D5045" w:rsidP="003D5045">
      <w:r w:rsidRPr="003D5045">
        <w:t>Esta doctrina sostenía que el principal peligro no siempre provenía de un ejército extranjero. El enemigo podía encontrarse dentro del propio país.</w:t>
      </w:r>
    </w:p>
    <w:p w14:paraId="6E7A1B3D" w14:textId="77777777" w:rsidR="003D5045" w:rsidRPr="003D5045" w:rsidRDefault="003D5045" w:rsidP="003D5045">
      <w:r w:rsidRPr="003D5045">
        <w:t>Ese supuesto “enemigo interno” podía incluir:</w:t>
      </w:r>
    </w:p>
    <w:p w14:paraId="5D73F10A" w14:textId="77777777" w:rsidR="003D5045" w:rsidRPr="003D5045" w:rsidRDefault="003D5045" w:rsidP="003D5045">
      <w:pPr>
        <w:numPr>
          <w:ilvl w:val="0"/>
          <w:numId w:val="9"/>
        </w:numPr>
      </w:pPr>
      <w:r w:rsidRPr="003D5045">
        <w:t xml:space="preserve">Guerrilleros. </w:t>
      </w:r>
    </w:p>
    <w:p w14:paraId="43F2EC77" w14:textId="77777777" w:rsidR="003D5045" w:rsidRPr="003D5045" w:rsidRDefault="003D5045" w:rsidP="003D5045">
      <w:pPr>
        <w:numPr>
          <w:ilvl w:val="0"/>
          <w:numId w:val="9"/>
        </w:numPr>
      </w:pPr>
      <w:r w:rsidRPr="003D5045">
        <w:t xml:space="preserve">Militantes comunistas. </w:t>
      </w:r>
    </w:p>
    <w:p w14:paraId="59667748" w14:textId="77777777" w:rsidR="003D5045" w:rsidRPr="003D5045" w:rsidRDefault="003D5045" w:rsidP="003D5045">
      <w:pPr>
        <w:numPr>
          <w:ilvl w:val="0"/>
          <w:numId w:val="9"/>
        </w:numPr>
      </w:pPr>
      <w:r w:rsidRPr="003D5045">
        <w:t xml:space="preserve">Sindicalistas. </w:t>
      </w:r>
    </w:p>
    <w:p w14:paraId="4AFAEE21" w14:textId="77777777" w:rsidR="003D5045" w:rsidRPr="003D5045" w:rsidRDefault="003D5045" w:rsidP="003D5045">
      <w:pPr>
        <w:numPr>
          <w:ilvl w:val="0"/>
          <w:numId w:val="9"/>
        </w:numPr>
      </w:pPr>
      <w:r w:rsidRPr="003D5045">
        <w:t xml:space="preserve">Estudiantes. </w:t>
      </w:r>
    </w:p>
    <w:p w14:paraId="178E5430" w14:textId="77777777" w:rsidR="003D5045" w:rsidRPr="003D5045" w:rsidRDefault="003D5045" w:rsidP="003D5045">
      <w:pPr>
        <w:numPr>
          <w:ilvl w:val="0"/>
          <w:numId w:val="9"/>
        </w:numPr>
      </w:pPr>
      <w:r w:rsidRPr="003D5045">
        <w:t xml:space="preserve">Profesores. </w:t>
      </w:r>
    </w:p>
    <w:p w14:paraId="4A407401" w14:textId="77777777" w:rsidR="003D5045" w:rsidRPr="003D5045" w:rsidRDefault="003D5045" w:rsidP="003D5045">
      <w:pPr>
        <w:numPr>
          <w:ilvl w:val="0"/>
          <w:numId w:val="9"/>
        </w:numPr>
      </w:pPr>
      <w:r w:rsidRPr="003D5045">
        <w:t xml:space="preserve">Periodistas. </w:t>
      </w:r>
    </w:p>
    <w:p w14:paraId="25AF178B" w14:textId="77777777" w:rsidR="003D5045" w:rsidRPr="003D5045" w:rsidRDefault="003D5045" w:rsidP="003D5045">
      <w:pPr>
        <w:numPr>
          <w:ilvl w:val="0"/>
          <w:numId w:val="9"/>
        </w:numPr>
      </w:pPr>
      <w:r w:rsidRPr="003D5045">
        <w:t xml:space="preserve">Dirigentes campesinos. </w:t>
      </w:r>
    </w:p>
    <w:p w14:paraId="4926E66B" w14:textId="77777777" w:rsidR="003D5045" w:rsidRPr="003D5045" w:rsidRDefault="003D5045" w:rsidP="003D5045">
      <w:pPr>
        <w:numPr>
          <w:ilvl w:val="0"/>
          <w:numId w:val="9"/>
        </w:numPr>
      </w:pPr>
      <w:r w:rsidRPr="003D5045">
        <w:t xml:space="preserve">Sacerdotes comprometidos con causas sociales. </w:t>
      </w:r>
    </w:p>
    <w:p w14:paraId="7462762D" w14:textId="77777777" w:rsidR="003D5045" w:rsidRPr="003D5045" w:rsidRDefault="003D5045" w:rsidP="003D5045">
      <w:pPr>
        <w:numPr>
          <w:ilvl w:val="0"/>
          <w:numId w:val="9"/>
        </w:numPr>
      </w:pPr>
      <w:r w:rsidRPr="003D5045">
        <w:t xml:space="preserve">Defensores de los derechos humanos. </w:t>
      </w:r>
    </w:p>
    <w:p w14:paraId="005C9E5A" w14:textId="77777777" w:rsidR="003D5045" w:rsidRPr="003D5045" w:rsidRDefault="003D5045" w:rsidP="003D5045">
      <w:pPr>
        <w:numPr>
          <w:ilvl w:val="0"/>
          <w:numId w:val="9"/>
        </w:numPr>
      </w:pPr>
      <w:r w:rsidRPr="003D5045">
        <w:t xml:space="preserve">Opositores políticos en general. </w:t>
      </w:r>
    </w:p>
    <w:p w14:paraId="7C339BDD" w14:textId="77777777" w:rsidR="003D5045" w:rsidRPr="003D5045" w:rsidRDefault="003D5045" w:rsidP="003D5045">
      <w:r w:rsidRPr="003D5045">
        <w:t>Según esta visión, las Fuerzas Armadas no solo debían defender las fronteras. También debían intervenir en la política para proteger al país del comunismo.</w:t>
      </w:r>
    </w:p>
    <w:p w14:paraId="62EF5DD4" w14:textId="77777777" w:rsidR="003D5045" w:rsidRPr="003D5045" w:rsidRDefault="003D5045" w:rsidP="003D5045">
      <w:r w:rsidRPr="003D5045">
        <w:t>El problema fue que el concepto de enemigo interno se utilizó de manera muy amplia. No solo se persiguió a personas armadas, sino también a ciudadanos que protestaban, criticaban al gobierno o defendían ideas de izquierda.</w:t>
      </w:r>
    </w:p>
    <w:p w14:paraId="13EF6F80" w14:textId="77777777" w:rsidR="003D5045" w:rsidRPr="003D5045" w:rsidRDefault="003D5045" w:rsidP="003D5045">
      <w:r w:rsidRPr="003D5045">
        <w:pict w14:anchorId="3738E88A">
          <v:rect id="_x0000_i1132" style="width:0;height:1.5pt" o:hralign="center" o:hrstd="t" o:hr="t" fillcolor="#a0a0a0" stroked="f"/>
        </w:pict>
      </w:r>
    </w:p>
    <w:p w14:paraId="6395410A" w14:textId="77777777" w:rsidR="003D5045" w:rsidRPr="003D5045" w:rsidRDefault="003D5045" w:rsidP="003D5045">
      <w:pPr>
        <w:rPr>
          <w:b/>
          <w:bCs/>
        </w:rPr>
      </w:pPr>
      <w:r w:rsidRPr="003D5045">
        <w:rPr>
          <w:b/>
          <w:bCs/>
        </w:rPr>
        <w:t>6. Golpes de Estado y dictaduras militares</w:t>
      </w:r>
    </w:p>
    <w:p w14:paraId="6FECF7AB" w14:textId="77777777" w:rsidR="003D5045" w:rsidRPr="003D5045" w:rsidRDefault="003D5045" w:rsidP="003D5045">
      <w:r w:rsidRPr="003D5045">
        <w:t xml:space="preserve">Un </w:t>
      </w:r>
      <w:r w:rsidRPr="003D5045">
        <w:rPr>
          <w:b/>
          <w:bCs/>
        </w:rPr>
        <w:t>golpe de Estado</w:t>
      </w:r>
      <w:r w:rsidRPr="003D5045">
        <w:t xml:space="preserve"> ocurre cuando un grupo toma el poder por medios ilegales y rompe el orden constitucional. En muchos países latinoamericanos, las Fuerzas Armadas derrocaron gobiernos y establecieron dictaduras.</w:t>
      </w:r>
    </w:p>
    <w:p w14:paraId="70E64F8F" w14:textId="77777777" w:rsidR="003D5045" w:rsidRPr="003D5045" w:rsidRDefault="003D5045" w:rsidP="003D5045">
      <w:r w:rsidRPr="003D5045">
        <w:t>Las dictaduras militares justificaron sus acciones afirmando que buscaban:</w:t>
      </w:r>
    </w:p>
    <w:p w14:paraId="4E870547" w14:textId="77777777" w:rsidR="003D5045" w:rsidRPr="003D5045" w:rsidRDefault="003D5045" w:rsidP="003D5045">
      <w:pPr>
        <w:numPr>
          <w:ilvl w:val="0"/>
          <w:numId w:val="10"/>
        </w:numPr>
      </w:pPr>
      <w:r w:rsidRPr="003D5045">
        <w:t xml:space="preserve">Restablecer el orden. </w:t>
      </w:r>
    </w:p>
    <w:p w14:paraId="2CE25707" w14:textId="77777777" w:rsidR="003D5045" w:rsidRPr="003D5045" w:rsidRDefault="003D5045" w:rsidP="003D5045">
      <w:pPr>
        <w:numPr>
          <w:ilvl w:val="0"/>
          <w:numId w:val="10"/>
        </w:numPr>
      </w:pPr>
      <w:r w:rsidRPr="003D5045">
        <w:lastRenderedPageBreak/>
        <w:t xml:space="preserve">Combatir el comunismo. </w:t>
      </w:r>
    </w:p>
    <w:p w14:paraId="0231600B" w14:textId="77777777" w:rsidR="003D5045" w:rsidRPr="003D5045" w:rsidRDefault="003D5045" w:rsidP="003D5045">
      <w:pPr>
        <w:numPr>
          <w:ilvl w:val="0"/>
          <w:numId w:val="10"/>
        </w:numPr>
      </w:pPr>
      <w:r w:rsidRPr="003D5045">
        <w:t xml:space="preserve">Detener la violencia política. </w:t>
      </w:r>
    </w:p>
    <w:p w14:paraId="3B3E37D3" w14:textId="77777777" w:rsidR="003D5045" w:rsidRPr="003D5045" w:rsidRDefault="003D5045" w:rsidP="003D5045">
      <w:pPr>
        <w:numPr>
          <w:ilvl w:val="0"/>
          <w:numId w:val="10"/>
        </w:numPr>
      </w:pPr>
      <w:r w:rsidRPr="003D5045">
        <w:t xml:space="preserve">Defender la nación. </w:t>
      </w:r>
    </w:p>
    <w:p w14:paraId="5CF06B7A" w14:textId="77777777" w:rsidR="003D5045" w:rsidRPr="003D5045" w:rsidRDefault="003D5045" w:rsidP="003D5045">
      <w:pPr>
        <w:numPr>
          <w:ilvl w:val="0"/>
          <w:numId w:val="10"/>
        </w:numPr>
      </w:pPr>
      <w:r w:rsidRPr="003D5045">
        <w:t xml:space="preserve">Resolver crisis económicas. </w:t>
      </w:r>
    </w:p>
    <w:p w14:paraId="0E57FF4A" w14:textId="77777777" w:rsidR="003D5045" w:rsidRPr="003D5045" w:rsidRDefault="003D5045" w:rsidP="003D5045">
      <w:pPr>
        <w:numPr>
          <w:ilvl w:val="0"/>
          <w:numId w:val="10"/>
        </w:numPr>
      </w:pPr>
      <w:r w:rsidRPr="003D5045">
        <w:t xml:space="preserve">Evitar una revolución. </w:t>
      </w:r>
    </w:p>
    <w:p w14:paraId="60E976CC" w14:textId="77777777" w:rsidR="003D5045" w:rsidRPr="003D5045" w:rsidRDefault="003D5045" w:rsidP="003D5045">
      <w:r w:rsidRPr="003D5045">
        <w:t>Sin embargo, una vez en el poder, generalmente:</w:t>
      </w:r>
    </w:p>
    <w:p w14:paraId="777F63CC" w14:textId="77777777" w:rsidR="003D5045" w:rsidRPr="003D5045" w:rsidRDefault="003D5045" w:rsidP="003D5045">
      <w:pPr>
        <w:numPr>
          <w:ilvl w:val="0"/>
          <w:numId w:val="11"/>
        </w:numPr>
      </w:pPr>
      <w:r w:rsidRPr="003D5045">
        <w:t xml:space="preserve">Disolvieron o limitaron los congresos. </w:t>
      </w:r>
    </w:p>
    <w:p w14:paraId="6D247454" w14:textId="77777777" w:rsidR="003D5045" w:rsidRPr="003D5045" w:rsidRDefault="003D5045" w:rsidP="003D5045">
      <w:pPr>
        <w:numPr>
          <w:ilvl w:val="0"/>
          <w:numId w:val="11"/>
        </w:numPr>
      </w:pPr>
      <w:r w:rsidRPr="003D5045">
        <w:t xml:space="preserve">Prohibieron partidos políticos. </w:t>
      </w:r>
    </w:p>
    <w:p w14:paraId="2A8FB806" w14:textId="77777777" w:rsidR="003D5045" w:rsidRPr="003D5045" w:rsidRDefault="003D5045" w:rsidP="003D5045">
      <w:pPr>
        <w:numPr>
          <w:ilvl w:val="0"/>
          <w:numId w:val="11"/>
        </w:numPr>
      </w:pPr>
      <w:r w:rsidRPr="003D5045">
        <w:t xml:space="preserve">Suspendieron elecciones. </w:t>
      </w:r>
    </w:p>
    <w:p w14:paraId="66937B3F" w14:textId="77777777" w:rsidR="003D5045" w:rsidRPr="003D5045" w:rsidRDefault="003D5045" w:rsidP="003D5045">
      <w:pPr>
        <w:numPr>
          <w:ilvl w:val="0"/>
          <w:numId w:val="11"/>
        </w:numPr>
      </w:pPr>
      <w:r w:rsidRPr="003D5045">
        <w:t xml:space="preserve">Censuraron la prensa. </w:t>
      </w:r>
    </w:p>
    <w:p w14:paraId="42EBFB26" w14:textId="77777777" w:rsidR="003D5045" w:rsidRPr="003D5045" w:rsidRDefault="003D5045" w:rsidP="003D5045">
      <w:pPr>
        <w:numPr>
          <w:ilvl w:val="0"/>
          <w:numId w:val="11"/>
        </w:numPr>
      </w:pPr>
      <w:r w:rsidRPr="003D5045">
        <w:t xml:space="preserve">Intervinieron universidades. </w:t>
      </w:r>
    </w:p>
    <w:p w14:paraId="720EC3C8" w14:textId="77777777" w:rsidR="003D5045" w:rsidRPr="003D5045" w:rsidRDefault="003D5045" w:rsidP="003D5045">
      <w:pPr>
        <w:numPr>
          <w:ilvl w:val="0"/>
          <w:numId w:val="11"/>
        </w:numPr>
      </w:pPr>
      <w:r w:rsidRPr="003D5045">
        <w:t xml:space="preserve">Persiguieron sindicatos. </w:t>
      </w:r>
    </w:p>
    <w:p w14:paraId="3B79CDD6" w14:textId="77777777" w:rsidR="003D5045" w:rsidRPr="003D5045" w:rsidRDefault="003D5045" w:rsidP="003D5045">
      <w:pPr>
        <w:numPr>
          <w:ilvl w:val="0"/>
          <w:numId w:val="11"/>
        </w:numPr>
      </w:pPr>
      <w:r w:rsidRPr="003D5045">
        <w:t xml:space="preserve">Gobernaron mediante decretos. </w:t>
      </w:r>
    </w:p>
    <w:p w14:paraId="4ADA6016" w14:textId="77777777" w:rsidR="003D5045" w:rsidRPr="003D5045" w:rsidRDefault="003D5045" w:rsidP="003D5045">
      <w:pPr>
        <w:numPr>
          <w:ilvl w:val="0"/>
          <w:numId w:val="11"/>
        </w:numPr>
      </w:pPr>
      <w:r w:rsidRPr="003D5045">
        <w:t xml:space="preserve">Reprimieron a sus opositores. </w:t>
      </w:r>
    </w:p>
    <w:p w14:paraId="36A50190" w14:textId="77777777" w:rsidR="003D5045" w:rsidRPr="003D5045" w:rsidRDefault="003D5045" w:rsidP="003D5045">
      <w:r w:rsidRPr="003D5045">
        <w:pict w14:anchorId="1D3DD0F3">
          <v:rect id="_x0000_i1133" style="width:0;height:1.5pt" o:hralign="center" o:hrstd="t" o:hr="t" fillcolor="#a0a0a0" stroked="f"/>
        </w:pict>
      </w:r>
    </w:p>
    <w:p w14:paraId="7339B56B" w14:textId="77777777" w:rsidR="003D5045" w:rsidRPr="003D5045" w:rsidRDefault="003D5045" w:rsidP="003D5045">
      <w:pPr>
        <w:rPr>
          <w:b/>
          <w:bCs/>
        </w:rPr>
      </w:pPr>
      <w:r w:rsidRPr="003D5045">
        <w:rPr>
          <w:b/>
          <w:bCs/>
        </w:rPr>
        <w:t>7. Brasil: golpe de 1964</w:t>
      </w:r>
    </w:p>
    <w:p w14:paraId="07F1CE59" w14:textId="77777777" w:rsidR="003D5045" w:rsidRPr="003D5045" w:rsidRDefault="003D5045" w:rsidP="003D5045">
      <w:r w:rsidRPr="003D5045">
        <w:t>En 1964, las Fuerzas Armadas brasileñas derrocaron al presidente João Goulart.</w:t>
      </w:r>
    </w:p>
    <w:p w14:paraId="6285E533" w14:textId="77777777" w:rsidR="003D5045" w:rsidRPr="003D5045" w:rsidRDefault="003D5045" w:rsidP="003D5045">
      <w:r w:rsidRPr="003D5045">
        <w:t>Goulart proponía reformas sociales, laborales y agrarias. Sus opositores lo acusaban de acercar al país al comunismo.</w:t>
      </w:r>
    </w:p>
    <w:p w14:paraId="45B6D08F" w14:textId="77777777" w:rsidR="003D5045" w:rsidRPr="003D5045" w:rsidRDefault="003D5045" w:rsidP="003D5045">
      <w:r w:rsidRPr="003D5045">
        <w:t>La dictadura brasileña duró hasta 1985.</w:t>
      </w:r>
    </w:p>
    <w:p w14:paraId="116BE188" w14:textId="77777777" w:rsidR="003D5045" w:rsidRPr="003D5045" w:rsidRDefault="003D5045" w:rsidP="003D5045">
      <w:r w:rsidRPr="003D5045">
        <w:t>Durante el régimen:</w:t>
      </w:r>
    </w:p>
    <w:p w14:paraId="72B7E13D" w14:textId="77777777" w:rsidR="003D5045" w:rsidRPr="003D5045" w:rsidRDefault="003D5045" w:rsidP="003D5045">
      <w:pPr>
        <w:numPr>
          <w:ilvl w:val="0"/>
          <w:numId w:val="12"/>
        </w:numPr>
      </w:pPr>
      <w:r w:rsidRPr="003D5045">
        <w:t xml:space="preserve">Se restringieron los derechos políticos. </w:t>
      </w:r>
    </w:p>
    <w:p w14:paraId="1348E244" w14:textId="77777777" w:rsidR="003D5045" w:rsidRPr="003D5045" w:rsidRDefault="003D5045" w:rsidP="003D5045">
      <w:pPr>
        <w:numPr>
          <w:ilvl w:val="0"/>
          <w:numId w:val="12"/>
        </w:numPr>
      </w:pPr>
      <w:r w:rsidRPr="003D5045">
        <w:t xml:space="preserve">Se persiguió a opositores. </w:t>
      </w:r>
    </w:p>
    <w:p w14:paraId="6E1CFCFA" w14:textId="77777777" w:rsidR="003D5045" w:rsidRPr="003D5045" w:rsidRDefault="003D5045" w:rsidP="003D5045">
      <w:pPr>
        <w:numPr>
          <w:ilvl w:val="0"/>
          <w:numId w:val="12"/>
        </w:numPr>
      </w:pPr>
      <w:r w:rsidRPr="003D5045">
        <w:t xml:space="preserve">Se aplicó censura. </w:t>
      </w:r>
    </w:p>
    <w:p w14:paraId="6921FE73" w14:textId="77777777" w:rsidR="003D5045" w:rsidRPr="003D5045" w:rsidRDefault="003D5045" w:rsidP="003D5045">
      <w:pPr>
        <w:numPr>
          <w:ilvl w:val="0"/>
          <w:numId w:val="12"/>
        </w:numPr>
      </w:pPr>
      <w:r w:rsidRPr="003D5045">
        <w:t xml:space="preserve">Se utilizaron la prisión y la tortura. </w:t>
      </w:r>
    </w:p>
    <w:p w14:paraId="582B76E4" w14:textId="77777777" w:rsidR="003D5045" w:rsidRPr="003D5045" w:rsidRDefault="003D5045" w:rsidP="003D5045">
      <w:pPr>
        <w:numPr>
          <w:ilvl w:val="0"/>
          <w:numId w:val="12"/>
        </w:numPr>
      </w:pPr>
      <w:r w:rsidRPr="003D5045">
        <w:t xml:space="preserve">Se fortaleció el poder de las Fuerzas Armadas. </w:t>
      </w:r>
    </w:p>
    <w:p w14:paraId="167CDF00" w14:textId="77777777" w:rsidR="003D5045" w:rsidRPr="003D5045" w:rsidRDefault="003D5045" w:rsidP="003D5045">
      <w:pPr>
        <w:numPr>
          <w:ilvl w:val="0"/>
          <w:numId w:val="12"/>
        </w:numPr>
      </w:pPr>
      <w:r w:rsidRPr="003D5045">
        <w:lastRenderedPageBreak/>
        <w:t xml:space="preserve">Se promovió un modelo de crecimiento económico apoyado en inversiones estatales y extranjeras. </w:t>
      </w:r>
    </w:p>
    <w:p w14:paraId="4F83B221" w14:textId="77777777" w:rsidR="003D5045" w:rsidRPr="003D5045" w:rsidRDefault="003D5045" w:rsidP="003D5045">
      <w:r w:rsidRPr="003D5045">
        <w:t>Brasil tuvo etapas de rápido crecimiento económico, pero ese crecimiento no benefició por igual a toda la población. También aumentaron la desigualdad y el endeudamiento.</w:t>
      </w:r>
    </w:p>
    <w:p w14:paraId="0A557F7F" w14:textId="77777777" w:rsidR="003D5045" w:rsidRPr="003D5045" w:rsidRDefault="003D5045" w:rsidP="003D5045">
      <w:r w:rsidRPr="003D5045">
        <w:pict w14:anchorId="6785B372">
          <v:rect id="_x0000_i1134" style="width:0;height:1.5pt" o:hralign="center" o:hrstd="t" o:hr="t" fillcolor="#a0a0a0" stroked="f"/>
        </w:pict>
      </w:r>
    </w:p>
    <w:p w14:paraId="0D08E702" w14:textId="77777777" w:rsidR="003D5045" w:rsidRPr="003D5045" w:rsidRDefault="003D5045" w:rsidP="003D5045">
      <w:pPr>
        <w:rPr>
          <w:b/>
          <w:bCs/>
        </w:rPr>
      </w:pPr>
      <w:r w:rsidRPr="003D5045">
        <w:rPr>
          <w:b/>
          <w:bCs/>
        </w:rPr>
        <w:t>8. Chile: golpe de Estado de 1973</w:t>
      </w:r>
    </w:p>
    <w:p w14:paraId="2992F039" w14:textId="77777777" w:rsidR="003D5045" w:rsidRPr="003D5045" w:rsidRDefault="003D5045" w:rsidP="003D5045">
      <w:r w:rsidRPr="003D5045">
        <w:t xml:space="preserve">En 1970, Salvador Allende llegó a la presidencia mediante elecciones. Su gobierno, conocido como la </w:t>
      </w:r>
      <w:r w:rsidRPr="003D5045">
        <w:rPr>
          <w:b/>
          <w:bCs/>
        </w:rPr>
        <w:t>Unidad Popular</w:t>
      </w:r>
      <w:r w:rsidRPr="003D5045">
        <w:t>, buscó avanzar hacia el socialismo por una vía democrática.</w:t>
      </w:r>
    </w:p>
    <w:p w14:paraId="051692E7" w14:textId="77777777" w:rsidR="003D5045" w:rsidRPr="003D5045" w:rsidRDefault="003D5045" w:rsidP="003D5045">
      <w:r w:rsidRPr="003D5045">
        <w:t>Entre sus políticas se encontraban:</w:t>
      </w:r>
    </w:p>
    <w:p w14:paraId="4E0E5360" w14:textId="77777777" w:rsidR="003D5045" w:rsidRPr="003D5045" w:rsidRDefault="003D5045" w:rsidP="003D5045">
      <w:pPr>
        <w:numPr>
          <w:ilvl w:val="0"/>
          <w:numId w:val="13"/>
        </w:numPr>
      </w:pPr>
      <w:r w:rsidRPr="003D5045">
        <w:t xml:space="preserve">Nacionalización del cobre. </w:t>
      </w:r>
    </w:p>
    <w:p w14:paraId="16A17134" w14:textId="77777777" w:rsidR="003D5045" w:rsidRPr="003D5045" w:rsidRDefault="003D5045" w:rsidP="003D5045">
      <w:pPr>
        <w:numPr>
          <w:ilvl w:val="0"/>
          <w:numId w:val="13"/>
        </w:numPr>
      </w:pPr>
      <w:r w:rsidRPr="003D5045">
        <w:t xml:space="preserve">Reforma agraria. </w:t>
      </w:r>
    </w:p>
    <w:p w14:paraId="4A809DE0" w14:textId="77777777" w:rsidR="003D5045" w:rsidRPr="003D5045" w:rsidRDefault="003D5045" w:rsidP="003D5045">
      <w:pPr>
        <w:numPr>
          <w:ilvl w:val="0"/>
          <w:numId w:val="13"/>
        </w:numPr>
      </w:pPr>
      <w:r w:rsidRPr="003D5045">
        <w:t xml:space="preserve">Expansión de programas sociales. </w:t>
      </w:r>
    </w:p>
    <w:p w14:paraId="433566E0" w14:textId="77777777" w:rsidR="003D5045" w:rsidRPr="003D5045" w:rsidRDefault="003D5045" w:rsidP="003D5045">
      <w:pPr>
        <w:numPr>
          <w:ilvl w:val="0"/>
          <w:numId w:val="13"/>
        </w:numPr>
      </w:pPr>
      <w:r w:rsidRPr="003D5045">
        <w:t xml:space="preserve">Mayor intervención del Estado en la economía. </w:t>
      </w:r>
    </w:p>
    <w:p w14:paraId="72B88AAB" w14:textId="77777777" w:rsidR="003D5045" w:rsidRPr="003D5045" w:rsidRDefault="003D5045" w:rsidP="003D5045">
      <w:pPr>
        <w:numPr>
          <w:ilvl w:val="0"/>
          <w:numId w:val="13"/>
        </w:numPr>
      </w:pPr>
      <w:r w:rsidRPr="003D5045">
        <w:t xml:space="preserve">Nacionalización de empresas consideradas estratégicas. </w:t>
      </w:r>
    </w:p>
    <w:p w14:paraId="2CACC685" w14:textId="77777777" w:rsidR="003D5045" w:rsidRPr="003D5045" w:rsidRDefault="003D5045" w:rsidP="003D5045">
      <w:r w:rsidRPr="003D5045">
        <w:t xml:space="preserve">El país entró en un periodo de fuerte polarización política. El gobierno enfrentó oposición empresarial, conflictos sociales, problemas económicos, divisiones institucionales y acciones de grupos radicalizados de derecha e izquierda. </w:t>
      </w:r>
    </w:p>
    <w:p w14:paraId="7B48B4A7" w14:textId="77777777" w:rsidR="003D5045" w:rsidRPr="003D5045" w:rsidRDefault="003D5045" w:rsidP="003D5045">
      <w:r w:rsidRPr="003D5045">
        <w:t xml:space="preserve">El 11 de septiembre de 1973, las Fuerzas Armadas realizaron un golpe de Estado. El gobierno de Allende fue derrocado y se estableció una junta militar dirigida posteriormente por Augusto Pinochet. </w:t>
      </w:r>
    </w:p>
    <w:p w14:paraId="2F4770CA" w14:textId="77777777" w:rsidR="003D5045" w:rsidRPr="003D5045" w:rsidRDefault="003D5045" w:rsidP="003D5045">
      <w:pPr>
        <w:rPr>
          <w:b/>
          <w:bCs/>
        </w:rPr>
      </w:pPr>
      <w:r w:rsidRPr="003D5045">
        <w:rPr>
          <w:b/>
          <w:bCs/>
        </w:rPr>
        <w:t>La dictadura chilena</w:t>
      </w:r>
    </w:p>
    <w:p w14:paraId="62BED49D" w14:textId="77777777" w:rsidR="003D5045" w:rsidRPr="003D5045" w:rsidRDefault="003D5045" w:rsidP="003D5045">
      <w:r w:rsidRPr="003D5045">
        <w:t>Durante la dictadura:</w:t>
      </w:r>
    </w:p>
    <w:p w14:paraId="4DEF8611" w14:textId="77777777" w:rsidR="003D5045" w:rsidRPr="003D5045" w:rsidRDefault="003D5045" w:rsidP="003D5045">
      <w:pPr>
        <w:numPr>
          <w:ilvl w:val="0"/>
          <w:numId w:val="14"/>
        </w:numPr>
      </w:pPr>
      <w:r w:rsidRPr="003D5045">
        <w:t xml:space="preserve">Se cerró el Congreso. </w:t>
      </w:r>
    </w:p>
    <w:p w14:paraId="78F71DC1" w14:textId="77777777" w:rsidR="003D5045" w:rsidRPr="003D5045" w:rsidRDefault="003D5045" w:rsidP="003D5045">
      <w:pPr>
        <w:numPr>
          <w:ilvl w:val="0"/>
          <w:numId w:val="14"/>
        </w:numPr>
      </w:pPr>
      <w:r w:rsidRPr="003D5045">
        <w:t xml:space="preserve">Se prohibieron o restringieron los partidos políticos. </w:t>
      </w:r>
    </w:p>
    <w:p w14:paraId="3B3D5E50" w14:textId="77777777" w:rsidR="003D5045" w:rsidRPr="003D5045" w:rsidRDefault="003D5045" w:rsidP="003D5045">
      <w:pPr>
        <w:numPr>
          <w:ilvl w:val="0"/>
          <w:numId w:val="14"/>
        </w:numPr>
      </w:pPr>
      <w:r w:rsidRPr="003D5045">
        <w:t xml:space="preserve">Se controlaron los medios de comunicación. </w:t>
      </w:r>
    </w:p>
    <w:p w14:paraId="3C57FDCD" w14:textId="77777777" w:rsidR="003D5045" w:rsidRPr="003D5045" w:rsidRDefault="003D5045" w:rsidP="003D5045">
      <w:pPr>
        <w:numPr>
          <w:ilvl w:val="0"/>
          <w:numId w:val="14"/>
        </w:numPr>
      </w:pPr>
      <w:r w:rsidRPr="003D5045">
        <w:t xml:space="preserve">Miles de personas fueron detenidas. </w:t>
      </w:r>
    </w:p>
    <w:p w14:paraId="16B07A0A" w14:textId="77777777" w:rsidR="003D5045" w:rsidRPr="003D5045" w:rsidRDefault="003D5045" w:rsidP="003D5045">
      <w:pPr>
        <w:numPr>
          <w:ilvl w:val="0"/>
          <w:numId w:val="14"/>
        </w:numPr>
      </w:pPr>
      <w:r w:rsidRPr="003D5045">
        <w:t xml:space="preserve">Se aplicaron torturas. </w:t>
      </w:r>
    </w:p>
    <w:p w14:paraId="0B469FF0" w14:textId="77777777" w:rsidR="003D5045" w:rsidRPr="003D5045" w:rsidRDefault="003D5045" w:rsidP="003D5045">
      <w:pPr>
        <w:numPr>
          <w:ilvl w:val="0"/>
          <w:numId w:val="14"/>
        </w:numPr>
      </w:pPr>
      <w:r w:rsidRPr="003D5045">
        <w:t xml:space="preserve">Hubo ejecuciones, desapariciones y exilios. </w:t>
      </w:r>
    </w:p>
    <w:p w14:paraId="2F72668C" w14:textId="77777777" w:rsidR="003D5045" w:rsidRPr="003D5045" w:rsidRDefault="003D5045" w:rsidP="003D5045">
      <w:pPr>
        <w:numPr>
          <w:ilvl w:val="0"/>
          <w:numId w:val="14"/>
        </w:numPr>
      </w:pPr>
      <w:r w:rsidRPr="003D5045">
        <w:lastRenderedPageBreak/>
        <w:t xml:space="preserve">Se impuso un modelo económico de orientación neoliberal. </w:t>
      </w:r>
    </w:p>
    <w:p w14:paraId="52D4D0B7" w14:textId="77777777" w:rsidR="003D5045" w:rsidRPr="003D5045" w:rsidRDefault="003D5045" w:rsidP="003D5045">
      <w:r w:rsidRPr="003D5045">
        <w:t xml:space="preserve">La represión fue una política organizada desde el Estado para eliminar toda amenaza al nuevo régimen. Afectó especialmente a militantes de izquierda, sindicalistas, dirigentes sociales y simpatizantes del gobierno derrocado. </w:t>
      </w:r>
    </w:p>
    <w:p w14:paraId="4957DDBD" w14:textId="77777777" w:rsidR="003D5045" w:rsidRPr="003D5045" w:rsidRDefault="003D5045" w:rsidP="003D5045">
      <w:r w:rsidRPr="003D5045">
        <w:pict w14:anchorId="0F420CF6">
          <v:rect id="_x0000_i1135" style="width:0;height:1.5pt" o:hralign="center" o:hrstd="t" o:hr="t" fillcolor="#a0a0a0" stroked="f"/>
        </w:pict>
      </w:r>
    </w:p>
    <w:p w14:paraId="4AE26CA8" w14:textId="77777777" w:rsidR="003D5045" w:rsidRPr="003D5045" w:rsidRDefault="003D5045" w:rsidP="003D5045">
      <w:pPr>
        <w:rPr>
          <w:b/>
          <w:bCs/>
        </w:rPr>
      </w:pPr>
      <w:r w:rsidRPr="003D5045">
        <w:rPr>
          <w:b/>
          <w:bCs/>
        </w:rPr>
        <w:t>9. Argentina: golpe de 1976</w:t>
      </w:r>
    </w:p>
    <w:p w14:paraId="6B6F506E" w14:textId="77777777" w:rsidR="003D5045" w:rsidRPr="003D5045" w:rsidRDefault="003D5045" w:rsidP="003D5045">
      <w:r w:rsidRPr="003D5045">
        <w:t>Argentina vivía una situación de crisis económica, conflictos políticos y violencia de organizaciones armadas de izquierda y grupos represivos de derecha.</w:t>
      </w:r>
    </w:p>
    <w:p w14:paraId="286D7F47" w14:textId="77777777" w:rsidR="003D5045" w:rsidRPr="003D5045" w:rsidRDefault="003D5045" w:rsidP="003D5045">
      <w:r w:rsidRPr="003D5045">
        <w:t>El 24 de marzo de 1976, las Fuerzas Armadas derrocaron a la presidenta María Estela Martínez de Perón.</w:t>
      </w:r>
    </w:p>
    <w:p w14:paraId="0BB88F41" w14:textId="77777777" w:rsidR="003D5045" w:rsidRPr="003D5045" w:rsidRDefault="003D5045" w:rsidP="003D5045">
      <w:r w:rsidRPr="003D5045">
        <w:t xml:space="preserve">La dictadura se autodenominó </w:t>
      </w:r>
      <w:r w:rsidRPr="003D5045">
        <w:rPr>
          <w:b/>
          <w:bCs/>
        </w:rPr>
        <w:t>Proceso de Reorganización Nacional</w:t>
      </w:r>
      <w:r w:rsidRPr="003D5045">
        <w:t xml:space="preserve"> y duró hasta 1983.</w:t>
      </w:r>
    </w:p>
    <w:p w14:paraId="425C5687" w14:textId="77777777" w:rsidR="003D5045" w:rsidRPr="003D5045" w:rsidRDefault="003D5045" w:rsidP="003D5045">
      <w:pPr>
        <w:rPr>
          <w:b/>
          <w:bCs/>
        </w:rPr>
      </w:pPr>
      <w:r w:rsidRPr="003D5045">
        <w:rPr>
          <w:b/>
          <w:bCs/>
        </w:rPr>
        <w:t>Terrorismo de Estado</w:t>
      </w:r>
    </w:p>
    <w:p w14:paraId="6B704F6F" w14:textId="77777777" w:rsidR="003D5045" w:rsidRPr="003D5045" w:rsidRDefault="003D5045" w:rsidP="003D5045">
      <w:r w:rsidRPr="003D5045">
        <w:t>El régimen argentino desarrolló una represión clandestina y sistemática.</w:t>
      </w:r>
    </w:p>
    <w:p w14:paraId="4EA43FB9" w14:textId="77777777" w:rsidR="003D5045" w:rsidRPr="003D5045" w:rsidRDefault="003D5045" w:rsidP="003D5045">
      <w:r w:rsidRPr="003D5045">
        <w:t>Las fuerzas de seguridad:</w:t>
      </w:r>
    </w:p>
    <w:p w14:paraId="0E2D735A" w14:textId="77777777" w:rsidR="003D5045" w:rsidRPr="003D5045" w:rsidRDefault="003D5045" w:rsidP="003D5045">
      <w:pPr>
        <w:numPr>
          <w:ilvl w:val="0"/>
          <w:numId w:val="15"/>
        </w:numPr>
      </w:pPr>
      <w:r w:rsidRPr="003D5045">
        <w:t xml:space="preserve">Secuestraban personas sin orden judicial. </w:t>
      </w:r>
    </w:p>
    <w:p w14:paraId="00AF00B1" w14:textId="77777777" w:rsidR="003D5045" w:rsidRPr="003D5045" w:rsidRDefault="003D5045" w:rsidP="003D5045">
      <w:pPr>
        <w:numPr>
          <w:ilvl w:val="0"/>
          <w:numId w:val="15"/>
        </w:numPr>
      </w:pPr>
      <w:r w:rsidRPr="003D5045">
        <w:t xml:space="preserve">Las llevaban a centros clandestinos de detención. </w:t>
      </w:r>
    </w:p>
    <w:p w14:paraId="54BA343B" w14:textId="77777777" w:rsidR="003D5045" w:rsidRPr="003D5045" w:rsidRDefault="003D5045" w:rsidP="003D5045">
      <w:pPr>
        <w:numPr>
          <w:ilvl w:val="0"/>
          <w:numId w:val="15"/>
        </w:numPr>
      </w:pPr>
      <w:r w:rsidRPr="003D5045">
        <w:t xml:space="preserve">Las interrogaban bajo tortura. </w:t>
      </w:r>
    </w:p>
    <w:p w14:paraId="0672A28A" w14:textId="77777777" w:rsidR="003D5045" w:rsidRPr="003D5045" w:rsidRDefault="003D5045" w:rsidP="003D5045">
      <w:pPr>
        <w:numPr>
          <w:ilvl w:val="0"/>
          <w:numId w:val="15"/>
        </w:numPr>
      </w:pPr>
      <w:r w:rsidRPr="003D5045">
        <w:t xml:space="preserve">Ocultaban su paradero. </w:t>
      </w:r>
    </w:p>
    <w:p w14:paraId="76D244AC" w14:textId="77777777" w:rsidR="003D5045" w:rsidRPr="003D5045" w:rsidRDefault="003D5045" w:rsidP="003D5045">
      <w:pPr>
        <w:numPr>
          <w:ilvl w:val="0"/>
          <w:numId w:val="15"/>
        </w:numPr>
      </w:pPr>
      <w:r w:rsidRPr="003D5045">
        <w:t xml:space="preserve">En muchos casos las asesinaban. </w:t>
      </w:r>
    </w:p>
    <w:p w14:paraId="7BA171B1" w14:textId="77777777" w:rsidR="003D5045" w:rsidRPr="003D5045" w:rsidRDefault="003D5045" w:rsidP="003D5045">
      <w:pPr>
        <w:numPr>
          <w:ilvl w:val="0"/>
          <w:numId w:val="15"/>
        </w:numPr>
      </w:pPr>
      <w:r w:rsidRPr="003D5045">
        <w:t xml:space="preserve">Se apropiaron ilegalmente de hijos de personas detenidas o desaparecidas. </w:t>
      </w:r>
    </w:p>
    <w:p w14:paraId="7B939333" w14:textId="77777777" w:rsidR="003D5045" w:rsidRPr="003D5045" w:rsidRDefault="003D5045" w:rsidP="003D5045">
      <w:r w:rsidRPr="003D5045">
        <w:t xml:space="preserve">El término </w:t>
      </w:r>
      <w:r w:rsidRPr="003D5045">
        <w:rPr>
          <w:b/>
          <w:bCs/>
        </w:rPr>
        <w:t>detenido desaparecido</w:t>
      </w:r>
      <w:r w:rsidRPr="003D5045">
        <w:t xml:space="preserve"> se utilizó para referirse a personas capturadas por agentes del Estado cuyo arresto y destino eran negados por las autoridades.</w:t>
      </w:r>
    </w:p>
    <w:p w14:paraId="67830E20" w14:textId="77777777" w:rsidR="003D5045" w:rsidRPr="003D5045" w:rsidRDefault="003D5045" w:rsidP="003D5045">
      <w:r w:rsidRPr="003D5045">
        <w:t>La desaparición forzada buscaba eliminar a la víctima y, al mismo tiempo, crear incertidumbre y miedo en su familia y en toda la sociedad.</w:t>
      </w:r>
    </w:p>
    <w:p w14:paraId="29C1D28B" w14:textId="77777777" w:rsidR="003D5045" w:rsidRPr="003D5045" w:rsidRDefault="003D5045" w:rsidP="003D5045">
      <w:r w:rsidRPr="003D5045">
        <w:t>Las Madres y Abuelas de Plaza de Mayo comenzaron a organizarse para exigir información sobre sus hijos, hijas y nietos.</w:t>
      </w:r>
    </w:p>
    <w:p w14:paraId="0BB6EE13" w14:textId="77777777" w:rsidR="003D5045" w:rsidRPr="003D5045" w:rsidRDefault="003D5045" w:rsidP="003D5045">
      <w:r w:rsidRPr="003D5045">
        <w:pict w14:anchorId="73F7E619">
          <v:rect id="_x0000_i1136" style="width:0;height:1.5pt" o:hralign="center" o:hrstd="t" o:hr="t" fillcolor="#a0a0a0" stroked="f"/>
        </w:pict>
      </w:r>
    </w:p>
    <w:p w14:paraId="03D7FEA3" w14:textId="77777777" w:rsidR="003D5045" w:rsidRPr="003D5045" w:rsidRDefault="003D5045" w:rsidP="003D5045">
      <w:pPr>
        <w:rPr>
          <w:b/>
          <w:bCs/>
        </w:rPr>
      </w:pPr>
      <w:r w:rsidRPr="003D5045">
        <w:rPr>
          <w:b/>
          <w:bCs/>
        </w:rPr>
        <w:t>10. Uruguay: dictadura de 1973 a 1985</w:t>
      </w:r>
    </w:p>
    <w:p w14:paraId="10505B61" w14:textId="77777777" w:rsidR="003D5045" w:rsidRPr="003D5045" w:rsidRDefault="003D5045" w:rsidP="003D5045">
      <w:r w:rsidRPr="003D5045">
        <w:lastRenderedPageBreak/>
        <w:t>Uruguay tenía una larga tradición democrática, pero durante las décadas de 1960 y 1970 enfrentó crisis económica, protestas sociales y la actividad guerrillera del Movimiento de Liberación Nacional-Tupamaros.</w:t>
      </w:r>
    </w:p>
    <w:p w14:paraId="75CE597F" w14:textId="77777777" w:rsidR="003D5045" w:rsidRPr="003D5045" w:rsidRDefault="003D5045" w:rsidP="003D5045">
      <w:r w:rsidRPr="003D5045">
        <w:t>En 1973, el presidente Juan María Bordaberry, apoyado por las Fuerzas Armadas, disolvió el Parlamento.</w:t>
      </w:r>
    </w:p>
    <w:p w14:paraId="084C655C" w14:textId="77777777" w:rsidR="003D5045" w:rsidRPr="003D5045" w:rsidRDefault="003D5045" w:rsidP="003D5045">
      <w:r w:rsidRPr="003D5045">
        <w:t>Comenzó una dictadura cívico-militar caracterizada por:</w:t>
      </w:r>
    </w:p>
    <w:p w14:paraId="75D93696" w14:textId="77777777" w:rsidR="003D5045" w:rsidRPr="003D5045" w:rsidRDefault="003D5045" w:rsidP="003D5045">
      <w:pPr>
        <w:numPr>
          <w:ilvl w:val="0"/>
          <w:numId w:val="16"/>
        </w:numPr>
      </w:pPr>
      <w:r w:rsidRPr="003D5045">
        <w:t xml:space="preserve">Prohibición de organizaciones políticas. </w:t>
      </w:r>
    </w:p>
    <w:p w14:paraId="2910133A" w14:textId="77777777" w:rsidR="003D5045" w:rsidRPr="003D5045" w:rsidRDefault="003D5045" w:rsidP="003D5045">
      <w:pPr>
        <w:numPr>
          <w:ilvl w:val="0"/>
          <w:numId w:val="16"/>
        </w:numPr>
      </w:pPr>
      <w:r w:rsidRPr="003D5045">
        <w:t xml:space="preserve">Encarcelamiento masivo. </w:t>
      </w:r>
    </w:p>
    <w:p w14:paraId="68BE5FED" w14:textId="77777777" w:rsidR="003D5045" w:rsidRPr="003D5045" w:rsidRDefault="003D5045" w:rsidP="003D5045">
      <w:pPr>
        <w:numPr>
          <w:ilvl w:val="0"/>
          <w:numId w:val="16"/>
        </w:numPr>
      </w:pPr>
      <w:r w:rsidRPr="003D5045">
        <w:t xml:space="preserve">Torturas. </w:t>
      </w:r>
    </w:p>
    <w:p w14:paraId="6A72E85A" w14:textId="77777777" w:rsidR="003D5045" w:rsidRPr="003D5045" w:rsidRDefault="003D5045" w:rsidP="003D5045">
      <w:pPr>
        <w:numPr>
          <w:ilvl w:val="0"/>
          <w:numId w:val="16"/>
        </w:numPr>
      </w:pPr>
      <w:r w:rsidRPr="003D5045">
        <w:t xml:space="preserve">Censura. </w:t>
      </w:r>
    </w:p>
    <w:p w14:paraId="5548BC0E" w14:textId="77777777" w:rsidR="003D5045" w:rsidRPr="003D5045" w:rsidRDefault="003D5045" w:rsidP="003D5045">
      <w:pPr>
        <w:numPr>
          <w:ilvl w:val="0"/>
          <w:numId w:val="16"/>
        </w:numPr>
      </w:pPr>
      <w:r w:rsidRPr="003D5045">
        <w:t xml:space="preserve">Persecución sindical. </w:t>
      </w:r>
    </w:p>
    <w:p w14:paraId="62634C7C" w14:textId="77777777" w:rsidR="003D5045" w:rsidRPr="003D5045" w:rsidRDefault="003D5045" w:rsidP="003D5045">
      <w:pPr>
        <w:numPr>
          <w:ilvl w:val="0"/>
          <w:numId w:val="16"/>
        </w:numPr>
      </w:pPr>
      <w:r w:rsidRPr="003D5045">
        <w:t xml:space="preserve">Exilio de numerosos ciudadanos. </w:t>
      </w:r>
    </w:p>
    <w:p w14:paraId="167A245D" w14:textId="77777777" w:rsidR="003D5045" w:rsidRPr="003D5045" w:rsidRDefault="003D5045" w:rsidP="003D5045">
      <w:r w:rsidRPr="003D5045">
        <w:t xml:space="preserve">Se habla de dictadura </w:t>
      </w:r>
      <w:r w:rsidRPr="003D5045">
        <w:rPr>
          <w:b/>
          <w:bCs/>
        </w:rPr>
        <w:t>cívico-militar</w:t>
      </w:r>
      <w:r w:rsidRPr="003D5045">
        <w:t xml:space="preserve"> porque en ella participaron no solo militares, sino también autoridades civiles y sectores políticos y económicos.</w:t>
      </w:r>
    </w:p>
    <w:p w14:paraId="66D1CC2A" w14:textId="77777777" w:rsidR="003D5045" w:rsidRPr="003D5045" w:rsidRDefault="003D5045" w:rsidP="003D5045">
      <w:r w:rsidRPr="003D5045">
        <w:pict w14:anchorId="084337C9">
          <v:rect id="_x0000_i1137" style="width:0;height:1.5pt" o:hralign="center" o:hrstd="t" o:hr="t" fillcolor="#a0a0a0" stroked="f"/>
        </w:pict>
      </w:r>
    </w:p>
    <w:p w14:paraId="199252EF" w14:textId="77777777" w:rsidR="003D5045" w:rsidRPr="003D5045" w:rsidRDefault="003D5045" w:rsidP="003D5045">
      <w:pPr>
        <w:rPr>
          <w:b/>
          <w:bCs/>
        </w:rPr>
      </w:pPr>
      <w:r w:rsidRPr="003D5045">
        <w:rPr>
          <w:b/>
          <w:bCs/>
        </w:rPr>
        <w:t>11. Paraguay y la dictadura de Stroessner</w:t>
      </w:r>
    </w:p>
    <w:p w14:paraId="1D844EFA" w14:textId="77777777" w:rsidR="003D5045" w:rsidRPr="003D5045" w:rsidRDefault="003D5045" w:rsidP="003D5045">
      <w:r w:rsidRPr="003D5045">
        <w:t>Alfredo Stroessner llegó al poder mediante un golpe de Estado en 1954 y gobernó Paraguay hasta 1989.</w:t>
      </w:r>
    </w:p>
    <w:p w14:paraId="77D6907A" w14:textId="77777777" w:rsidR="003D5045" w:rsidRPr="003D5045" w:rsidRDefault="003D5045" w:rsidP="003D5045">
      <w:r w:rsidRPr="003D5045">
        <w:t>Su régimen fue uno de los más largos de América Latina.</w:t>
      </w:r>
    </w:p>
    <w:p w14:paraId="7D719958" w14:textId="77777777" w:rsidR="003D5045" w:rsidRPr="003D5045" w:rsidRDefault="003D5045" w:rsidP="003D5045">
      <w:r w:rsidRPr="003D5045">
        <w:t>Se sostuvo mediante:</w:t>
      </w:r>
    </w:p>
    <w:p w14:paraId="0A14BD15" w14:textId="77777777" w:rsidR="003D5045" w:rsidRPr="003D5045" w:rsidRDefault="003D5045" w:rsidP="003D5045">
      <w:pPr>
        <w:numPr>
          <w:ilvl w:val="0"/>
          <w:numId w:val="17"/>
        </w:numPr>
      </w:pPr>
      <w:r w:rsidRPr="003D5045">
        <w:t xml:space="preserve">El control del Partido Colorado. </w:t>
      </w:r>
    </w:p>
    <w:p w14:paraId="58A688B2" w14:textId="77777777" w:rsidR="003D5045" w:rsidRPr="003D5045" w:rsidRDefault="003D5045" w:rsidP="003D5045">
      <w:pPr>
        <w:numPr>
          <w:ilvl w:val="0"/>
          <w:numId w:val="17"/>
        </w:numPr>
      </w:pPr>
      <w:r w:rsidRPr="003D5045">
        <w:t xml:space="preserve">El apoyo de las Fuerzas Armadas. </w:t>
      </w:r>
    </w:p>
    <w:p w14:paraId="07D70C1A" w14:textId="77777777" w:rsidR="003D5045" w:rsidRPr="003D5045" w:rsidRDefault="003D5045" w:rsidP="003D5045">
      <w:pPr>
        <w:numPr>
          <w:ilvl w:val="0"/>
          <w:numId w:val="17"/>
        </w:numPr>
      </w:pPr>
      <w:r w:rsidRPr="003D5045">
        <w:t xml:space="preserve">La vigilancia policial. </w:t>
      </w:r>
    </w:p>
    <w:p w14:paraId="5FF80973" w14:textId="77777777" w:rsidR="003D5045" w:rsidRPr="003D5045" w:rsidRDefault="003D5045" w:rsidP="003D5045">
      <w:pPr>
        <w:numPr>
          <w:ilvl w:val="0"/>
          <w:numId w:val="17"/>
        </w:numPr>
      </w:pPr>
      <w:r w:rsidRPr="003D5045">
        <w:t xml:space="preserve">La censura. </w:t>
      </w:r>
    </w:p>
    <w:p w14:paraId="498F6FF8" w14:textId="77777777" w:rsidR="003D5045" w:rsidRPr="003D5045" w:rsidRDefault="003D5045" w:rsidP="003D5045">
      <w:pPr>
        <w:numPr>
          <w:ilvl w:val="0"/>
          <w:numId w:val="17"/>
        </w:numPr>
      </w:pPr>
      <w:r w:rsidRPr="003D5045">
        <w:t xml:space="preserve">La persecución de opositores. </w:t>
      </w:r>
    </w:p>
    <w:p w14:paraId="1EC76C37" w14:textId="77777777" w:rsidR="003D5045" w:rsidRPr="003D5045" w:rsidRDefault="003D5045" w:rsidP="003D5045">
      <w:pPr>
        <w:numPr>
          <w:ilvl w:val="0"/>
          <w:numId w:val="17"/>
        </w:numPr>
      </w:pPr>
      <w:r w:rsidRPr="003D5045">
        <w:t xml:space="preserve">El encarcelamiento, la tortura y el exilio. </w:t>
      </w:r>
    </w:p>
    <w:p w14:paraId="638F3BC4" w14:textId="77777777" w:rsidR="003D5045" w:rsidRPr="003D5045" w:rsidRDefault="003D5045" w:rsidP="003D5045">
      <w:pPr>
        <w:numPr>
          <w:ilvl w:val="0"/>
          <w:numId w:val="17"/>
        </w:numPr>
      </w:pPr>
      <w:r w:rsidRPr="003D5045">
        <w:t xml:space="preserve">Redes de clientelismo y corrupción. </w:t>
      </w:r>
    </w:p>
    <w:p w14:paraId="08F4BA7A" w14:textId="77777777" w:rsidR="003D5045" w:rsidRPr="003D5045" w:rsidRDefault="003D5045" w:rsidP="003D5045">
      <w:r w:rsidRPr="003D5045">
        <w:lastRenderedPageBreak/>
        <w:t>El régimen de Stroessner se presentó como un gobierno anticomunista y recibió apoyo internacional durante buena parte de la Guerra Fría.</w:t>
      </w:r>
    </w:p>
    <w:p w14:paraId="2FA29FDB" w14:textId="77777777" w:rsidR="003D5045" w:rsidRPr="003D5045" w:rsidRDefault="003D5045" w:rsidP="003D5045">
      <w:r w:rsidRPr="003D5045">
        <w:pict w14:anchorId="15BFC050">
          <v:rect id="_x0000_i1138" style="width:0;height:1.5pt" o:hralign="center" o:hrstd="t" o:hr="t" fillcolor="#a0a0a0" stroked="f"/>
        </w:pict>
      </w:r>
    </w:p>
    <w:p w14:paraId="0CDB5D9E" w14:textId="77777777" w:rsidR="003D5045" w:rsidRPr="003D5045" w:rsidRDefault="003D5045" w:rsidP="003D5045">
      <w:pPr>
        <w:rPr>
          <w:b/>
          <w:bCs/>
        </w:rPr>
      </w:pPr>
      <w:r w:rsidRPr="003D5045">
        <w:rPr>
          <w:b/>
          <w:bCs/>
        </w:rPr>
        <w:t>12. Coordinación represiva: Operación Cóndor</w:t>
      </w:r>
    </w:p>
    <w:p w14:paraId="56A32DB2" w14:textId="77777777" w:rsidR="003D5045" w:rsidRPr="003D5045" w:rsidRDefault="003D5045" w:rsidP="003D5045">
      <w:r w:rsidRPr="003D5045">
        <w:t>Las dictaduras sudamericanas no actuaron siempre de manera aislada.</w:t>
      </w:r>
    </w:p>
    <w:p w14:paraId="4D1CE173" w14:textId="77777777" w:rsidR="003D5045" w:rsidRPr="003D5045" w:rsidRDefault="003D5045" w:rsidP="003D5045">
      <w:r w:rsidRPr="003D5045">
        <w:t xml:space="preserve">Durante la década de 1970, varios regímenes coordinaron acciones represivas mediante la llamada </w:t>
      </w:r>
      <w:r w:rsidRPr="003D5045">
        <w:rPr>
          <w:b/>
          <w:bCs/>
        </w:rPr>
        <w:t>Operación Cóndor</w:t>
      </w:r>
      <w:r w:rsidRPr="003D5045">
        <w:t>.</w:t>
      </w:r>
    </w:p>
    <w:p w14:paraId="6801E62C" w14:textId="77777777" w:rsidR="003D5045" w:rsidRPr="003D5045" w:rsidRDefault="003D5045" w:rsidP="003D5045">
      <w:r w:rsidRPr="003D5045">
        <w:t>Participaron principalmente organismos de seguridad de países como:</w:t>
      </w:r>
    </w:p>
    <w:p w14:paraId="2BE80751" w14:textId="77777777" w:rsidR="003D5045" w:rsidRPr="003D5045" w:rsidRDefault="003D5045" w:rsidP="003D5045">
      <w:pPr>
        <w:numPr>
          <w:ilvl w:val="0"/>
          <w:numId w:val="18"/>
        </w:numPr>
      </w:pPr>
      <w:r w:rsidRPr="003D5045">
        <w:t xml:space="preserve">Chile. </w:t>
      </w:r>
    </w:p>
    <w:p w14:paraId="7F6D8663" w14:textId="77777777" w:rsidR="003D5045" w:rsidRPr="003D5045" w:rsidRDefault="003D5045" w:rsidP="003D5045">
      <w:pPr>
        <w:numPr>
          <w:ilvl w:val="0"/>
          <w:numId w:val="18"/>
        </w:numPr>
      </w:pPr>
      <w:r w:rsidRPr="003D5045">
        <w:t xml:space="preserve">Argentina. </w:t>
      </w:r>
    </w:p>
    <w:p w14:paraId="27C98D9C" w14:textId="77777777" w:rsidR="003D5045" w:rsidRPr="003D5045" w:rsidRDefault="003D5045" w:rsidP="003D5045">
      <w:pPr>
        <w:numPr>
          <w:ilvl w:val="0"/>
          <w:numId w:val="18"/>
        </w:numPr>
      </w:pPr>
      <w:r w:rsidRPr="003D5045">
        <w:t xml:space="preserve">Uruguay. </w:t>
      </w:r>
    </w:p>
    <w:p w14:paraId="7A4A6712" w14:textId="77777777" w:rsidR="003D5045" w:rsidRPr="003D5045" w:rsidRDefault="003D5045" w:rsidP="003D5045">
      <w:pPr>
        <w:numPr>
          <w:ilvl w:val="0"/>
          <w:numId w:val="18"/>
        </w:numPr>
      </w:pPr>
      <w:r w:rsidRPr="003D5045">
        <w:t xml:space="preserve">Paraguay. </w:t>
      </w:r>
    </w:p>
    <w:p w14:paraId="13610FBC" w14:textId="77777777" w:rsidR="003D5045" w:rsidRPr="003D5045" w:rsidRDefault="003D5045" w:rsidP="003D5045">
      <w:pPr>
        <w:numPr>
          <w:ilvl w:val="0"/>
          <w:numId w:val="18"/>
        </w:numPr>
      </w:pPr>
      <w:r w:rsidRPr="003D5045">
        <w:t xml:space="preserve">Bolivia. </w:t>
      </w:r>
    </w:p>
    <w:p w14:paraId="0DA54BE2" w14:textId="77777777" w:rsidR="003D5045" w:rsidRPr="003D5045" w:rsidRDefault="003D5045" w:rsidP="003D5045">
      <w:pPr>
        <w:numPr>
          <w:ilvl w:val="0"/>
          <w:numId w:val="18"/>
        </w:numPr>
      </w:pPr>
      <w:r w:rsidRPr="003D5045">
        <w:t xml:space="preserve">Brasil. </w:t>
      </w:r>
    </w:p>
    <w:p w14:paraId="195CD381" w14:textId="77777777" w:rsidR="003D5045" w:rsidRPr="003D5045" w:rsidRDefault="003D5045" w:rsidP="003D5045">
      <w:r w:rsidRPr="003D5045">
        <w:t>Estos organismos intercambiaban información sobre opositores y colaboraban para:</w:t>
      </w:r>
    </w:p>
    <w:p w14:paraId="192AAA65" w14:textId="77777777" w:rsidR="003D5045" w:rsidRPr="003D5045" w:rsidRDefault="003D5045" w:rsidP="003D5045">
      <w:pPr>
        <w:numPr>
          <w:ilvl w:val="0"/>
          <w:numId w:val="19"/>
        </w:numPr>
      </w:pPr>
      <w:r w:rsidRPr="003D5045">
        <w:t xml:space="preserve">Vigilarlos. </w:t>
      </w:r>
    </w:p>
    <w:p w14:paraId="14D7B6D1" w14:textId="77777777" w:rsidR="003D5045" w:rsidRPr="003D5045" w:rsidRDefault="003D5045" w:rsidP="003D5045">
      <w:pPr>
        <w:numPr>
          <w:ilvl w:val="0"/>
          <w:numId w:val="19"/>
        </w:numPr>
      </w:pPr>
      <w:r w:rsidRPr="003D5045">
        <w:t xml:space="preserve">Secuestrarlos. </w:t>
      </w:r>
    </w:p>
    <w:p w14:paraId="328D2666" w14:textId="77777777" w:rsidR="003D5045" w:rsidRPr="003D5045" w:rsidRDefault="003D5045" w:rsidP="003D5045">
      <w:pPr>
        <w:numPr>
          <w:ilvl w:val="0"/>
          <w:numId w:val="19"/>
        </w:numPr>
      </w:pPr>
      <w:r w:rsidRPr="003D5045">
        <w:t xml:space="preserve">Trasladarlos ilegalmente entre países. </w:t>
      </w:r>
    </w:p>
    <w:p w14:paraId="6C06F2EA" w14:textId="77777777" w:rsidR="003D5045" w:rsidRPr="003D5045" w:rsidRDefault="003D5045" w:rsidP="003D5045">
      <w:pPr>
        <w:numPr>
          <w:ilvl w:val="0"/>
          <w:numId w:val="19"/>
        </w:numPr>
      </w:pPr>
      <w:r w:rsidRPr="003D5045">
        <w:t xml:space="preserve">Interrogarlos. </w:t>
      </w:r>
    </w:p>
    <w:p w14:paraId="61A1EF5F" w14:textId="77777777" w:rsidR="003D5045" w:rsidRPr="003D5045" w:rsidRDefault="003D5045" w:rsidP="003D5045">
      <w:pPr>
        <w:numPr>
          <w:ilvl w:val="0"/>
          <w:numId w:val="19"/>
        </w:numPr>
      </w:pPr>
      <w:r w:rsidRPr="003D5045">
        <w:t xml:space="preserve">Hacerlos desaparecer o asesinarlos. </w:t>
      </w:r>
    </w:p>
    <w:p w14:paraId="1C68ECCD" w14:textId="77777777" w:rsidR="003D5045" w:rsidRPr="003D5045" w:rsidRDefault="003D5045" w:rsidP="003D5045">
      <w:r w:rsidRPr="003D5045">
        <w:t>Esto significaba que una persona exiliada no necesariamente estaba segura. Podía ser localizada y perseguida fuera de su país.</w:t>
      </w:r>
    </w:p>
    <w:p w14:paraId="00512D6C" w14:textId="77777777" w:rsidR="003D5045" w:rsidRPr="003D5045" w:rsidRDefault="003D5045" w:rsidP="003D5045">
      <w:r w:rsidRPr="003D5045">
        <w:pict w14:anchorId="78416991">
          <v:rect id="_x0000_i1139" style="width:0;height:1.5pt" o:hralign="center" o:hrstd="t" o:hr="t" fillcolor="#a0a0a0" stroked="f"/>
        </w:pict>
      </w:r>
    </w:p>
    <w:p w14:paraId="45483D82" w14:textId="77777777" w:rsidR="003D5045" w:rsidRPr="003D5045" w:rsidRDefault="003D5045" w:rsidP="003D5045">
      <w:pPr>
        <w:rPr>
          <w:b/>
          <w:bCs/>
        </w:rPr>
      </w:pPr>
      <w:r w:rsidRPr="003D5045">
        <w:rPr>
          <w:b/>
          <w:bCs/>
        </w:rPr>
        <w:t>13. Violaciones de los derechos humanos</w:t>
      </w:r>
    </w:p>
    <w:p w14:paraId="7F6C83AF" w14:textId="77777777" w:rsidR="003D5045" w:rsidRPr="003D5045" w:rsidRDefault="003D5045" w:rsidP="003D5045">
      <w:r w:rsidRPr="003D5045">
        <w:t>Las violaciones a los derechos humanos fueron una característica central de muchas dictaduras.</w:t>
      </w:r>
    </w:p>
    <w:p w14:paraId="0104C88A" w14:textId="77777777" w:rsidR="003D5045" w:rsidRPr="003D5045" w:rsidRDefault="003D5045" w:rsidP="003D5045">
      <w:pPr>
        <w:rPr>
          <w:b/>
          <w:bCs/>
        </w:rPr>
      </w:pPr>
      <w:r w:rsidRPr="003D5045">
        <w:rPr>
          <w:b/>
          <w:bCs/>
        </w:rPr>
        <w:t>Detención arbitraria</w:t>
      </w:r>
    </w:p>
    <w:p w14:paraId="2F8E0244" w14:textId="77777777" w:rsidR="003D5045" w:rsidRPr="003D5045" w:rsidRDefault="003D5045" w:rsidP="003D5045">
      <w:r w:rsidRPr="003D5045">
        <w:lastRenderedPageBreak/>
        <w:t>Una persona era arrestada sin una causa legal clara, sin orden judicial o sin acceso a una defensa adecuada.</w:t>
      </w:r>
    </w:p>
    <w:p w14:paraId="75F9C404" w14:textId="77777777" w:rsidR="003D5045" w:rsidRPr="003D5045" w:rsidRDefault="003D5045" w:rsidP="003D5045">
      <w:pPr>
        <w:rPr>
          <w:b/>
          <w:bCs/>
        </w:rPr>
      </w:pPr>
      <w:r w:rsidRPr="003D5045">
        <w:rPr>
          <w:b/>
          <w:bCs/>
        </w:rPr>
        <w:t>Tortura</w:t>
      </w:r>
    </w:p>
    <w:p w14:paraId="09E1C694" w14:textId="77777777" w:rsidR="003D5045" w:rsidRPr="003D5045" w:rsidRDefault="003D5045" w:rsidP="003D5045">
      <w:r w:rsidRPr="003D5045">
        <w:t>Se utilizaba para obtener información, castigar, intimidar o destruir psicológicamente a los detenidos.</w:t>
      </w:r>
    </w:p>
    <w:p w14:paraId="358BD40A" w14:textId="77777777" w:rsidR="003D5045" w:rsidRPr="003D5045" w:rsidRDefault="003D5045" w:rsidP="003D5045">
      <w:pPr>
        <w:rPr>
          <w:b/>
          <w:bCs/>
        </w:rPr>
      </w:pPr>
      <w:r w:rsidRPr="003D5045">
        <w:rPr>
          <w:b/>
          <w:bCs/>
        </w:rPr>
        <w:t>Desaparición forzada</w:t>
      </w:r>
    </w:p>
    <w:p w14:paraId="505246EB" w14:textId="77777777" w:rsidR="003D5045" w:rsidRPr="003D5045" w:rsidRDefault="003D5045" w:rsidP="003D5045">
      <w:r w:rsidRPr="003D5045">
        <w:t>Agentes estatales detenían a una persona y después negaban conocer su paradero.</w:t>
      </w:r>
    </w:p>
    <w:p w14:paraId="7F77838D" w14:textId="77777777" w:rsidR="003D5045" w:rsidRPr="003D5045" w:rsidRDefault="003D5045" w:rsidP="003D5045">
      <w:r w:rsidRPr="003D5045">
        <w:t>La desaparición afecta no solo a la víctima, sino también a su familia, que queda durante años sin saber qué ocurrió.</w:t>
      </w:r>
    </w:p>
    <w:p w14:paraId="26FEC4CA" w14:textId="77777777" w:rsidR="003D5045" w:rsidRPr="003D5045" w:rsidRDefault="003D5045" w:rsidP="003D5045">
      <w:pPr>
        <w:rPr>
          <w:b/>
          <w:bCs/>
        </w:rPr>
      </w:pPr>
      <w:r w:rsidRPr="003D5045">
        <w:rPr>
          <w:b/>
          <w:bCs/>
        </w:rPr>
        <w:t>Ejecuciones extrajudiciales</w:t>
      </w:r>
    </w:p>
    <w:p w14:paraId="16D049EF" w14:textId="77777777" w:rsidR="003D5045" w:rsidRPr="003D5045" w:rsidRDefault="003D5045" w:rsidP="003D5045">
      <w:r w:rsidRPr="003D5045">
        <w:t>Personas eran asesinadas sin juicio ni derecho a defensa.</w:t>
      </w:r>
    </w:p>
    <w:p w14:paraId="4FB1136A" w14:textId="77777777" w:rsidR="003D5045" w:rsidRPr="003D5045" w:rsidRDefault="003D5045" w:rsidP="003D5045">
      <w:pPr>
        <w:rPr>
          <w:b/>
          <w:bCs/>
        </w:rPr>
      </w:pPr>
      <w:r w:rsidRPr="003D5045">
        <w:rPr>
          <w:b/>
          <w:bCs/>
        </w:rPr>
        <w:t>Exilio</w:t>
      </w:r>
    </w:p>
    <w:p w14:paraId="5742AF2F" w14:textId="77777777" w:rsidR="003D5045" w:rsidRPr="003D5045" w:rsidRDefault="003D5045" w:rsidP="003D5045">
      <w:r w:rsidRPr="003D5045">
        <w:t>Miles de ciudadanos tuvieron que abandonar sus países para escapar de la persecución.</w:t>
      </w:r>
    </w:p>
    <w:p w14:paraId="34478A92" w14:textId="77777777" w:rsidR="003D5045" w:rsidRPr="003D5045" w:rsidRDefault="003D5045" w:rsidP="003D5045">
      <w:pPr>
        <w:rPr>
          <w:b/>
          <w:bCs/>
        </w:rPr>
      </w:pPr>
      <w:r w:rsidRPr="003D5045">
        <w:rPr>
          <w:b/>
          <w:bCs/>
        </w:rPr>
        <w:t>Censura</w:t>
      </w:r>
    </w:p>
    <w:p w14:paraId="379BDD7A" w14:textId="77777777" w:rsidR="003D5045" w:rsidRPr="003D5045" w:rsidRDefault="003D5045" w:rsidP="003D5045">
      <w:r w:rsidRPr="003D5045">
        <w:t>Los gobiernos controlaban periódicos, radio, televisión, libros, películas y expresiones artísticas.</w:t>
      </w:r>
    </w:p>
    <w:p w14:paraId="718C745F" w14:textId="77777777" w:rsidR="003D5045" w:rsidRPr="003D5045" w:rsidRDefault="003D5045" w:rsidP="003D5045">
      <w:pPr>
        <w:rPr>
          <w:b/>
          <w:bCs/>
        </w:rPr>
      </w:pPr>
      <w:r w:rsidRPr="003D5045">
        <w:rPr>
          <w:b/>
          <w:bCs/>
        </w:rPr>
        <w:t>Restricción de la libertad política</w:t>
      </w:r>
    </w:p>
    <w:p w14:paraId="345965A9" w14:textId="77777777" w:rsidR="003D5045" w:rsidRPr="003D5045" w:rsidRDefault="003D5045" w:rsidP="003D5045">
      <w:r w:rsidRPr="003D5045">
        <w:t>Se prohibieron partidos, sindicatos y organizaciones sociales. También se castigaron las huelgas, manifestaciones y reuniones.</w:t>
      </w:r>
    </w:p>
    <w:p w14:paraId="649DD5B1" w14:textId="77777777" w:rsidR="003D5045" w:rsidRPr="003D5045" w:rsidRDefault="003D5045" w:rsidP="003D5045">
      <w:r w:rsidRPr="003D5045">
        <w:t xml:space="preserve">En el caso chileno, se documentaron detenciones arbitrarias, desapariciones, ejecuciones, exilio, amenazas, allanamientos y restricciones a la libertad de pensamiento y expresión. </w:t>
      </w:r>
    </w:p>
    <w:p w14:paraId="161BC437" w14:textId="77777777" w:rsidR="003D5045" w:rsidRPr="003D5045" w:rsidRDefault="003D5045" w:rsidP="003D5045">
      <w:r w:rsidRPr="003D5045">
        <w:pict w14:anchorId="007BDBD6">
          <v:rect id="_x0000_i1140" style="width:0;height:1.5pt" o:hralign="center" o:hrstd="t" o:hr="t" fillcolor="#a0a0a0" stroked="f"/>
        </w:pict>
      </w:r>
    </w:p>
    <w:p w14:paraId="42432E73" w14:textId="77777777" w:rsidR="003D5045" w:rsidRPr="003D5045" w:rsidRDefault="003D5045" w:rsidP="003D5045">
      <w:pPr>
        <w:rPr>
          <w:b/>
          <w:bCs/>
        </w:rPr>
      </w:pPr>
      <w:r w:rsidRPr="003D5045">
        <w:rPr>
          <w:b/>
          <w:bCs/>
        </w:rPr>
        <w:t>14. ¿Por qué se habla de terrorismo de Estado?</w:t>
      </w:r>
    </w:p>
    <w:p w14:paraId="2659BBA9" w14:textId="77777777" w:rsidR="003D5045" w:rsidRPr="003D5045" w:rsidRDefault="003D5045" w:rsidP="003D5045">
      <w:r w:rsidRPr="003D5045">
        <w:t>El terrorismo de Estado ocurre cuando las instituciones públicas utilizan el miedo y la violencia ilegal para controlar a la población.</w:t>
      </w:r>
    </w:p>
    <w:p w14:paraId="5B80F99E" w14:textId="77777777" w:rsidR="003D5045" w:rsidRPr="003D5045" w:rsidRDefault="003D5045" w:rsidP="003D5045">
      <w:r w:rsidRPr="003D5045">
        <w:t>No se trata simplemente de abusos cometidos por funcionarios aislados. Se habla de terrorismo de Estado cuando la represión:</w:t>
      </w:r>
    </w:p>
    <w:p w14:paraId="7DF4F737" w14:textId="77777777" w:rsidR="003D5045" w:rsidRPr="003D5045" w:rsidRDefault="003D5045" w:rsidP="003D5045">
      <w:pPr>
        <w:numPr>
          <w:ilvl w:val="0"/>
          <w:numId w:val="20"/>
        </w:numPr>
      </w:pPr>
      <w:r w:rsidRPr="003D5045">
        <w:t xml:space="preserve">Es sistemática. </w:t>
      </w:r>
    </w:p>
    <w:p w14:paraId="39BCEA7F" w14:textId="77777777" w:rsidR="003D5045" w:rsidRPr="003D5045" w:rsidRDefault="003D5045" w:rsidP="003D5045">
      <w:pPr>
        <w:numPr>
          <w:ilvl w:val="0"/>
          <w:numId w:val="20"/>
        </w:numPr>
      </w:pPr>
      <w:r w:rsidRPr="003D5045">
        <w:t xml:space="preserve">Está organizada. </w:t>
      </w:r>
    </w:p>
    <w:p w14:paraId="1F7CEB2C" w14:textId="77777777" w:rsidR="003D5045" w:rsidRPr="003D5045" w:rsidRDefault="003D5045" w:rsidP="003D5045">
      <w:pPr>
        <w:numPr>
          <w:ilvl w:val="0"/>
          <w:numId w:val="20"/>
        </w:numPr>
      </w:pPr>
      <w:r w:rsidRPr="003D5045">
        <w:lastRenderedPageBreak/>
        <w:t xml:space="preserve">Utiliza recursos estatales. </w:t>
      </w:r>
    </w:p>
    <w:p w14:paraId="1656B314" w14:textId="77777777" w:rsidR="003D5045" w:rsidRPr="003D5045" w:rsidRDefault="003D5045" w:rsidP="003D5045">
      <w:pPr>
        <w:numPr>
          <w:ilvl w:val="0"/>
          <w:numId w:val="20"/>
        </w:numPr>
      </w:pPr>
      <w:r w:rsidRPr="003D5045">
        <w:t xml:space="preserve">Es ejecutada por fuerzas policiales, militares o de inteligencia. </w:t>
      </w:r>
    </w:p>
    <w:p w14:paraId="1720D3AB" w14:textId="77777777" w:rsidR="003D5045" w:rsidRPr="003D5045" w:rsidRDefault="003D5045" w:rsidP="003D5045">
      <w:pPr>
        <w:numPr>
          <w:ilvl w:val="0"/>
          <w:numId w:val="20"/>
        </w:numPr>
      </w:pPr>
      <w:r w:rsidRPr="003D5045">
        <w:t xml:space="preserve">Busca eliminar opositores e intimidar a toda la sociedad. </w:t>
      </w:r>
    </w:p>
    <w:p w14:paraId="616512F2" w14:textId="77777777" w:rsidR="003D5045" w:rsidRPr="003D5045" w:rsidRDefault="003D5045" w:rsidP="003D5045">
      <w:pPr>
        <w:numPr>
          <w:ilvl w:val="0"/>
          <w:numId w:val="20"/>
        </w:numPr>
      </w:pPr>
      <w:r w:rsidRPr="003D5045">
        <w:t xml:space="preserve">Cuenta con órdenes, tolerancia o encubrimiento de las autoridades. </w:t>
      </w:r>
    </w:p>
    <w:p w14:paraId="7D94C738" w14:textId="77777777" w:rsidR="003D5045" w:rsidRPr="003D5045" w:rsidRDefault="003D5045" w:rsidP="003D5045">
      <w:r w:rsidRPr="003D5045">
        <w:t>El miedo hacía que muchas personas evitaran participar en política, protestar o expresar opiniones.</w:t>
      </w:r>
    </w:p>
    <w:p w14:paraId="4FABB278" w14:textId="77777777" w:rsidR="003D5045" w:rsidRPr="003D5045" w:rsidRDefault="003D5045" w:rsidP="003D5045">
      <w:r w:rsidRPr="003D5045">
        <w:pict w14:anchorId="2AAD5378">
          <v:rect id="_x0000_i1141" style="width:0;height:1.5pt" o:hralign="center" o:hrstd="t" o:hr="t" fillcolor="#a0a0a0" stroked="f"/>
        </w:pict>
      </w:r>
    </w:p>
    <w:p w14:paraId="08EA7AA4" w14:textId="77777777" w:rsidR="003D5045" w:rsidRPr="003D5045" w:rsidRDefault="003D5045" w:rsidP="003D5045">
      <w:pPr>
        <w:rPr>
          <w:b/>
          <w:bCs/>
        </w:rPr>
      </w:pPr>
      <w:r w:rsidRPr="003D5045">
        <w:rPr>
          <w:b/>
          <w:bCs/>
        </w:rPr>
        <w:t>15. Resistencia y defensa de los derechos humanos</w:t>
      </w:r>
    </w:p>
    <w:p w14:paraId="266F9F46" w14:textId="77777777" w:rsidR="003D5045" w:rsidRPr="003D5045" w:rsidRDefault="003D5045" w:rsidP="003D5045">
      <w:r w:rsidRPr="003D5045">
        <w:t>A pesar de la represión, surgieron grupos que defendieron a las víctimas.</w:t>
      </w:r>
    </w:p>
    <w:p w14:paraId="233E1507" w14:textId="77777777" w:rsidR="003D5045" w:rsidRPr="003D5045" w:rsidRDefault="003D5045" w:rsidP="003D5045">
      <w:r w:rsidRPr="003D5045">
        <w:t>Participaron:</w:t>
      </w:r>
    </w:p>
    <w:p w14:paraId="1FB963CB" w14:textId="77777777" w:rsidR="003D5045" w:rsidRPr="003D5045" w:rsidRDefault="003D5045" w:rsidP="003D5045">
      <w:pPr>
        <w:numPr>
          <w:ilvl w:val="0"/>
          <w:numId w:val="21"/>
        </w:numPr>
      </w:pPr>
      <w:r w:rsidRPr="003D5045">
        <w:t xml:space="preserve">Familiares de detenidos desaparecidos. </w:t>
      </w:r>
    </w:p>
    <w:p w14:paraId="263629B5" w14:textId="77777777" w:rsidR="003D5045" w:rsidRPr="003D5045" w:rsidRDefault="003D5045" w:rsidP="003D5045">
      <w:pPr>
        <w:numPr>
          <w:ilvl w:val="0"/>
          <w:numId w:val="21"/>
        </w:numPr>
      </w:pPr>
      <w:r w:rsidRPr="003D5045">
        <w:t xml:space="preserve">Iglesias. </w:t>
      </w:r>
    </w:p>
    <w:p w14:paraId="06EAB8C2" w14:textId="77777777" w:rsidR="003D5045" w:rsidRPr="003D5045" w:rsidRDefault="003D5045" w:rsidP="003D5045">
      <w:pPr>
        <w:numPr>
          <w:ilvl w:val="0"/>
          <w:numId w:val="21"/>
        </w:numPr>
      </w:pPr>
      <w:r w:rsidRPr="003D5045">
        <w:t xml:space="preserve">Abogados. </w:t>
      </w:r>
    </w:p>
    <w:p w14:paraId="75BEA032" w14:textId="77777777" w:rsidR="003D5045" w:rsidRPr="003D5045" w:rsidRDefault="003D5045" w:rsidP="003D5045">
      <w:pPr>
        <w:numPr>
          <w:ilvl w:val="0"/>
          <w:numId w:val="21"/>
        </w:numPr>
      </w:pPr>
      <w:r w:rsidRPr="003D5045">
        <w:t xml:space="preserve">Periodistas. </w:t>
      </w:r>
    </w:p>
    <w:p w14:paraId="2D14A76F" w14:textId="77777777" w:rsidR="003D5045" w:rsidRPr="003D5045" w:rsidRDefault="003D5045" w:rsidP="003D5045">
      <w:pPr>
        <w:numPr>
          <w:ilvl w:val="0"/>
          <w:numId w:val="21"/>
        </w:numPr>
      </w:pPr>
      <w:r w:rsidRPr="003D5045">
        <w:t xml:space="preserve">Organizaciones sociales. </w:t>
      </w:r>
    </w:p>
    <w:p w14:paraId="0C681E2D" w14:textId="77777777" w:rsidR="003D5045" w:rsidRPr="003D5045" w:rsidRDefault="003D5045" w:rsidP="003D5045">
      <w:pPr>
        <w:numPr>
          <w:ilvl w:val="0"/>
          <w:numId w:val="21"/>
        </w:numPr>
      </w:pPr>
      <w:r w:rsidRPr="003D5045">
        <w:t xml:space="preserve">Sindicatos. </w:t>
      </w:r>
    </w:p>
    <w:p w14:paraId="115A5774" w14:textId="77777777" w:rsidR="003D5045" w:rsidRPr="003D5045" w:rsidRDefault="003D5045" w:rsidP="003D5045">
      <w:pPr>
        <w:numPr>
          <w:ilvl w:val="0"/>
          <w:numId w:val="21"/>
        </w:numPr>
      </w:pPr>
      <w:r w:rsidRPr="003D5045">
        <w:t xml:space="preserve">Estudiantes. </w:t>
      </w:r>
    </w:p>
    <w:p w14:paraId="51D9ABF8" w14:textId="77777777" w:rsidR="003D5045" w:rsidRPr="003D5045" w:rsidRDefault="003D5045" w:rsidP="003D5045">
      <w:pPr>
        <w:numPr>
          <w:ilvl w:val="0"/>
          <w:numId w:val="21"/>
        </w:numPr>
      </w:pPr>
      <w:r w:rsidRPr="003D5045">
        <w:t xml:space="preserve">Organismos internacionales. </w:t>
      </w:r>
    </w:p>
    <w:p w14:paraId="26A73717" w14:textId="77777777" w:rsidR="003D5045" w:rsidRPr="003D5045" w:rsidRDefault="003D5045" w:rsidP="003D5045">
      <w:r w:rsidRPr="003D5045">
        <w:t>Estas organizaciones:</w:t>
      </w:r>
    </w:p>
    <w:p w14:paraId="77F939B4" w14:textId="77777777" w:rsidR="003D5045" w:rsidRPr="003D5045" w:rsidRDefault="003D5045" w:rsidP="003D5045">
      <w:pPr>
        <w:numPr>
          <w:ilvl w:val="0"/>
          <w:numId w:val="22"/>
        </w:numPr>
      </w:pPr>
      <w:r w:rsidRPr="003D5045">
        <w:t xml:space="preserve">Presentaban denuncias. </w:t>
      </w:r>
    </w:p>
    <w:p w14:paraId="2F27B21E" w14:textId="77777777" w:rsidR="003D5045" w:rsidRPr="003D5045" w:rsidRDefault="003D5045" w:rsidP="003D5045">
      <w:pPr>
        <w:numPr>
          <w:ilvl w:val="0"/>
          <w:numId w:val="22"/>
        </w:numPr>
      </w:pPr>
      <w:r w:rsidRPr="003D5045">
        <w:t xml:space="preserve">Buscaban información sobre desaparecidos. </w:t>
      </w:r>
    </w:p>
    <w:p w14:paraId="20E8E8F7" w14:textId="77777777" w:rsidR="003D5045" w:rsidRPr="003D5045" w:rsidRDefault="003D5045" w:rsidP="003D5045">
      <w:pPr>
        <w:numPr>
          <w:ilvl w:val="0"/>
          <w:numId w:val="22"/>
        </w:numPr>
      </w:pPr>
      <w:r w:rsidRPr="003D5045">
        <w:t xml:space="preserve">Ayudaban a presos políticos. </w:t>
      </w:r>
    </w:p>
    <w:p w14:paraId="223E0AD2" w14:textId="77777777" w:rsidR="003D5045" w:rsidRPr="003D5045" w:rsidRDefault="003D5045" w:rsidP="003D5045">
      <w:pPr>
        <w:numPr>
          <w:ilvl w:val="0"/>
          <w:numId w:val="22"/>
        </w:numPr>
      </w:pPr>
      <w:r w:rsidRPr="003D5045">
        <w:t xml:space="preserve">Prestaban asistencia jurídica. </w:t>
      </w:r>
    </w:p>
    <w:p w14:paraId="4131F1E1" w14:textId="77777777" w:rsidR="003D5045" w:rsidRPr="003D5045" w:rsidRDefault="003D5045" w:rsidP="003D5045">
      <w:pPr>
        <w:numPr>
          <w:ilvl w:val="0"/>
          <w:numId w:val="22"/>
        </w:numPr>
      </w:pPr>
      <w:r w:rsidRPr="003D5045">
        <w:t xml:space="preserve">Documentaban torturas y ejecuciones. </w:t>
      </w:r>
    </w:p>
    <w:p w14:paraId="34192B8A" w14:textId="77777777" w:rsidR="003D5045" w:rsidRPr="003D5045" w:rsidRDefault="003D5045" w:rsidP="003D5045">
      <w:pPr>
        <w:numPr>
          <w:ilvl w:val="0"/>
          <w:numId w:val="22"/>
        </w:numPr>
      </w:pPr>
      <w:r w:rsidRPr="003D5045">
        <w:t xml:space="preserve">Apoyaban a familias y exiliados. </w:t>
      </w:r>
    </w:p>
    <w:p w14:paraId="44A82F10" w14:textId="77777777" w:rsidR="003D5045" w:rsidRPr="003D5045" w:rsidRDefault="003D5045" w:rsidP="003D5045">
      <w:pPr>
        <w:numPr>
          <w:ilvl w:val="0"/>
          <w:numId w:val="22"/>
        </w:numPr>
      </w:pPr>
      <w:r w:rsidRPr="003D5045">
        <w:t xml:space="preserve">Informaban a la comunidad internacional. </w:t>
      </w:r>
    </w:p>
    <w:p w14:paraId="0322622A" w14:textId="77777777" w:rsidR="003D5045" w:rsidRPr="003D5045" w:rsidRDefault="003D5045" w:rsidP="003D5045">
      <w:r w:rsidRPr="003D5045">
        <w:lastRenderedPageBreak/>
        <w:t xml:space="preserve">En Chile, por ejemplo, la Vicaría de la Solidaridad entregó asistencia jurídica, económica y social a víctimas de la violencia estatal y a sus familias. </w:t>
      </w:r>
    </w:p>
    <w:p w14:paraId="591CA791" w14:textId="77777777" w:rsidR="003D5045" w:rsidRPr="003D5045" w:rsidRDefault="003D5045" w:rsidP="003D5045">
      <w:r w:rsidRPr="003D5045">
        <w:pict w14:anchorId="5667FB4F">
          <v:rect id="_x0000_i1142" style="width:0;height:1.5pt" o:hralign="center" o:hrstd="t" o:hr="t" fillcolor="#a0a0a0" stroked="f"/>
        </w:pict>
      </w:r>
    </w:p>
    <w:p w14:paraId="3B555C5D" w14:textId="77777777" w:rsidR="003D5045" w:rsidRPr="003D5045" w:rsidRDefault="003D5045" w:rsidP="003D5045">
      <w:pPr>
        <w:rPr>
          <w:b/>
          <w:bCs/>
        </w:rPr>
      </w:pPr>
      <w:r w:rsidRPr="003D5045">
        <w:rPr>
          <w:b/>
          <w:bCs/>
        </w:rPr>
        <w:t>16. Retorno a la democracia</w:t>
      </w:r>
    </w:p>
    <w:p w14:paraId="54C541D6" w14:textId="77777777" w:rsidR="003D5045" w:rsidRPr="003D5045" w:rsidRDefault="003D5045" w:rsidP="003D5045">
      <w:r w:rsidRPr="003D5045">
        <w:t>Durante la década de 1980, muchas dictaduras comenzaron a debilitarse.</w:t>
      </w:r>
    </w:p>
    <w:p w14:paraId="2E7B97B8" w14:textId="77777777" w:rsidR="003D5045" w:rsidRPr="003D5045" w:rsidRDefault="003D5045" w:rsidP="003D5045">
      <w:r w:rsidRPr="003D5045">
        <w:t>Entre las causas se encontraban:</w:t>
      </w:r>
    </w:p>
    <w:p w14:paraId="567833AD" w14:textId="77777777" w:rsidR="003D5045" w:rsidRPr="003D5045" w:rsidRDefault="003D5045" w:rsidP="003D5045">
      <w:pPr>
        <w:numPr>
          <w:ilvl w:val="0"/>
          <w:numId w:val="23"/>
        </w:numPr>
      </w:pPr>
      <w:r w:rsidRPr="003D5045">
        <w:t xml:space="preserve">Crisis económicas. </w:t>
      </w:r>
    </w:p>
    <w:p w14:paraId="5C6358C6" w14:textId="77777777" w:rsidR="003D5045" w:rsidRPr="003D5045" w:rsidRDefault="003D5045" w:rsidP="003D5045">
      <w:pPr>
        <w:numPr>
          <w:ilvl w:val="0"/>
          <w:numId w:val="23"/>
        </w:numPr>
      </w:pPr>
      <w:r w:rsidRPr="003D5045">
        <w:t xml:space="preserve">Aumento de la deuda externa. </w:t>
      </w:r>
    </w:p>
    <w:p w14:paraId="6A519778" w14:textId="77777777" w:rsidR="003D5045" w:rsidRPr="003D5045" w:rsidRDefault="003D5045" w:rsidP="003D5045">
      <w:pPr>
        <w:numPr>
          <w:ilvl w:val="0"/>
          <w:numId w:val="23"/>
        </w:numPr>
      </w:pPr>
      <w:r w:rsidRPr="003D5045">
        <w:t xml:space="preserve">Protestas sociales. </w:t>
      </w:r>
    </w:p>
    <w:p w14:paraId="572CB3E1" w14:textId="77777777" w:rsidR="003D5045" w:rsidRPr="003D5045" w:rsidRDefault="003D5045" w:rsidP="003D5045">
      <w:pPr>
        <w:numPr>
          <w:ilvl w:val="0"/>
          <w:numId w:val="23"/>
        </w:numPr>
      </w:pPr>
      <w:r w:rsidRPr="003D5045">
        <w:t xml:space="preserve">Presión de organizaciones de derechos humanos. </w:t>
      </w:r>
    </w:p>
    <w:p w14:paraId="68FD9E0B" w14:textId="77777777" w:rsidR="003D5045" w:rsidRPr="003D5045" w:rsidRDefault="003D5045" w:rsidP="003D5045">
      <w:pPr>
        <w:numPr>
          <w:ilvl w:val="0"/>
          <w:numId w:val="23"/>
        </w:numPr>
      </w:pPr>
      <w:r w:rsidRPr="003D5045">
        <w:t xml:space="preserve">Pérdida de apoyo político. </w:t>
      </w:r>
    </w:p>
    <w:p w14:paraId="64A50DFF" w14:textId="77777777" w:rsidR="003D5045" w:rsidRPr="003D5045" w:rsidRDefault="003D5045" w:rsidP="003D5045">
      <w:pPr>
        <w:numPr>
          <w:ilvl w:val="0"/>
          <w:numId w:val="23"/>
        </w:numPr>
      </w:pPr>
      <w:r w:rsidRPr="003D5045">
        <w:t xml:space="preserve">Divisiones dentro de las Fuerzas Armadas. </w:t>
      </w:r>
    </w:p>
    <w:p w14:paraId="2B16CF19" w14:textId="77777777" w:rsidR="003D5045" w:rsidRPr="003D5045" w:rsidRDefault="003D5045" w:rsidP="003D5045">
      <w:pPr>
        <w:numPr>
          <w:ilvl w:val="0"/>
          <w:numId w:val="23"/>
        </w:numPr>
      </w:pPr>
      <w:r w:rsidRPr="003D5045">
        <w:t xml:space="preserve">Presión internacional. </w:t>
      </w:r>
    </w:p>
    <w:p w14:paraId="2513B54B" w14:textId="77777777" w:rsidR="003D5045" w:rsidRPr="003D5045" w:rsidRDefault="003D5045" w:rsidP="003D5045">
      <w:pPr>
        <w:numPr>
          <w:ilvl w:val="0"/>
          <w:numId w:val="23"/>
        </w:numPr>
      </w:pPr>
      <w:r w:rsidRPr="003D5045">
        <w:t xml:space="preserve">Derrotas militares, como la de Argentina en la guerra de las Malvinas. </w:t>
      </w:r>
    </w:p>
    <w:p w14:paraId="001ED578" w14:textId="77777777" w:rsidR="003D5045" w:rsidRPr="003D5045" w:rsidRDefault="003D5045" w:rsidP="003D5045">
      <w:r w:rsidRPr="003D5045">
        <w:t>Los retornos democráticos ocurrieron en diferentes fechas:</w:t>
      </w:r>
    </w:p>
    <w:p w14:paraId="39EFFA31" w14:textId="77777777" w:rsidR="003D5045" w:rsidRPr="003D5045" w:rsidRDefault="003D5045" w:rsidP="003D5045">
      <w:pPr>
        <w:numPr>
          <w:ilvl w:val="0"/>
          <w:numId w:val="24"/>
        </w:numPr>
      </w:pPr>
      <w:r w:rsidRPr="003D5045">
        <w:t xml:space="preserve">Argentina: 1983. </w:t>
      </w:r>
    </w:p>
    <w:p w14:paraId="465DF9FA" w14:textId="77777777" w:rsidR="003D5045" w:rsidRPr="003D5045" w:rsidRDefault="003D5045" w:rsidP="003D5045">
      <w:pPr>
        <w:numPr>
          <w:ilvl w:val="0"/>
          <w:numId w:val="24"/>
        </w:numPr>
      </w:pPr>
      <w:r w:rsidRPr="003D5045">
        <w:t xml:space="preserve">Brasil: 1985. </w:t>
      </w:r>
    </w:p>
    <w:p w14:paraId="1E4BBB52" w14:textId="77777777" w:rsidR="003D5045" w:rsidRPr="003D5045" w:rsidRDefault="003D5045" w:rsidP="003D5045">
      <w:pPr>
        <w:numPr>
          <w:ilvl w:val="0"/>
          <w:numId w:val="24"/>
        </w:numPr>
      </w:pPr>
      <w:r w:rsidRPr="003D5045">
        <w:t xml:space="preserve">Uruguay: 1985. </w:t>
      </w:r>
    </w:p>
    <w:p w14:paraId="5A5E07E9" w14:textId="77777777" w:rsidR="003D5045" w:rsidRPr="003D5045" w:rsidRDefault="003D5045" w:rsidP="003D5045">
      <w:pPr>
        <w:numPr>
          <w:ilvl w:val="0"/>
          <w:numId w:val="24"/>
        </w:numPr>
      </w:pPr>
      <w:r w:rsidRPr="003D5045">
        <w:t xml:space="preserve">Paraguay: 1989. </w:t>
      </w:r>
    </w:p>
    <w:p w14:paraId="64626EA7" w14:textId="77777777" w:rsidR="003D5045" w:rsidRPr="003D5045" w:rsidRDefault="003D5045" w:rsidP="003D5045">
      <w:pPr>
        <w:numPr>
          <w:ilvl w:val="0"/>
          <w:numId w:val="24"/>
        </w:numPr>
      </w:pPr>
      <w:r w:rsidRPr="003D5045">
        <w:t xml:space="preserve">Chile: 1990. </w:t>
      </w:r>
    </w:p>
    <w:p w14:paraId="2F3BE3EC" w14:textId="77777777" w:rsidR="003D5045" w:rsidRPr="003D5045" w:rsidRDefault="003D5045" w:rsidP="003D5045">
      <w:r w:rsidRPr="003D5045">
        <w:t>El regreso a la democracia no solucionó inmediatamente todos los problemas. Los nuevos gobiernos tuvieron que enfrentar:</w:t>
      </w:r>
    </w:p>
    <w:p w14:paraId="27A393C0" w14:textId="77777777" w:rsidR="003D5045" w:rsidRPr="003D5045" w:rsidRDefault="003D5045" w:rsidP="003D5045">
      <w:pPr>
        <w:numPr>
          <w:ilvl w:val="0"/>
          <w:numId w:val="25"/>
        </w:numPr>
      </w:pPr>
      <w:r w:rsidRPr="003D5045">
        <w:t xml:space="preserve">Las consecuencias de las crisis económicas. </w:t>
      </w:r>
    </w:p>
    <w:p w14:paraId="4967FD5F" w14:textId="77777777" w:rsidR="003D5045" w:rsidRPr="003D5045" w:rsidRDefault="003D5045" w:rsidP="003D5045">
      <w:pPr>
        <w:numPr>
          <w:ilvl w:val="0"/>
          <w:numId w:val="25"/>
        </w:numPr>
      </w:pPr>
      <w:r w:rsidRPr="003D5045">
        <w:t xml:space="preserve">La búsqueda de desaparecidos. </w:t>
      </w:r>
    </w:p>
    <w:p w14:paraId="3570106F" w14:textId="77777777" w:rsidR="003D5045" w:rsidRPr="003D5045" w:rsidRDefault="003D5045" w:rsidP="003D5045">
      <w:pPr>
        <w:numPr>
          <w:ilvl w:val="0"/>
          <w:numId w:val="25"/>
        </w:numPr>
      </w:pPr>
      <w:r w:rsidRPr="003D5045">
        <w:t xml:space="preserve">Las demandas de justicia. </w:t>
      </w:r>
    </w:p>
    <w:p w14:paraId="273353E2" w14:textId="77777777" w:rsidR="003D5045" w:rsidRPr="003D5045" w:rsidRDefault="003D5045" w:rsidP="003D5045">
      <w:pPr>
        <w:numPr>
          <w:ilvl w:val="0"/>
          <w:numId w:val="25"/>
        </w:numPr>
      </w:pPr>
      <w:r w:rsidRPr="003D5045">
        <w:t xml:space="preserve">Las leyes de amnistía. </w:t>
      </w:r>
    </w:p>
    <w:p w14:paraId="7725CB9B" w14:textId="77777777" w:rsidR="003D5045" w:rsidRPr="003D5045" w:rsidRDefault="003D5045" w:rsidP="003D5045">
      <w:pPr>
        <w:numPr>
          <w:ilvl w:val="0"/>
          <w:numId w:val="25"/>
        </w:numPr>
      </w:pPr>
      <w:r w:rsidRPr="003D5045">
        <w:t xml:space="preserve">El poder que todavía conservaban los militares. </w:t>
      </w:r>
    </w:p>
    <w:p w14:paraId="0000F698" w14:textId="77777777" w:rsidR="003D5045" w:rsidRPr="003D5045" w:rsidRDefault="003D5045" w:rsidP="003D5045">
      <w:pPr>
        <w:numPr>
          <w:ilvl w:val="0"/>
          <w:numId w:val="25"/>
        </w:numPr>
      </w:pPr>
      <w:r w:rsidRPr="003D5045">
        <w:lastRenderedPageBreak/>
        <w:t xml:space="preserve">La reparación de las víctimas. </w:t>
      </w:r>
    </w:p>
    <w:p w14:paraId="4000CD4E" w14:textId="77777777" w:rsidR="003D5045" w:rsidRPr="003D5045" w:rsidRDefault="003D5045" w:rsidP="003D5045">
      <w:r w:rsidRPr="003D5045">
        <w:t xml:space="preserve">Se crearon comisiones de verdad para investigar los crímenes. En Chile, la Comisión Nacional de Verdad y Reconciliación fue creada en 1990 para esclarecer graves violaciones, identificar víctimas y recomendar medidas de reparación. </w:t>
      </w:r>
    </w:p>
    <w:p w14:paraId="79D109FE" w14:textId="77777777" w:rsidR="003D5045" w:rsidRPr="003D5045" w:rsidRDefault="003D5045" w:rsidP="003D5045">
      <w:r w:rsidRPr="003D5045">
        <w:pict w14:anchorId="6E20ED6F">
          <v:rect id="_x0000_i1143" style="width:0;height:1.5pt" o:hralign="center" o:hrstd="t" o:hr="t" fillcolor="#a0a0a0" stroked="f"/>
        </w:pict>
      </w:r>
    </w:p>
    <w:p w14:paraId="6379491C" w14:textId="77777777" w:rsidR="003D5045" w:rsidRPr="003D5045" w:rsidRDefault="003D5045" w:rsidP="003D5045">
      <w:pPr>
        <w:rPr>
          <w:b/>
          <w:bCs/>
        </w:rPr>
      </w:pPr>
      <w:r w:rsidRPr="003D5045">
        <w:rPr>
          <w:b/>
          <w:bCs/>
        </w:rPr>
        <w:t>Idea central del contenido</w:t>
      </w:r>
    </w:p>
    <w:p w14:paraId="3EF6B07B" w14:textId="77777777" w:rsidR="003D5045" w:rsidRPr="003D5045" w:rsidRDefault="003D5045" w:rsidP="003D5045">
      <w:r w:rsidRPr="003D5045">
        <w:t>Todo el proceso puede comprenderse como una cadena histórica:</w:t>
      </w:r>
    </w:p>
    <w:p w14:paraId="18DD3B73" w14:textId="77777777" w:rsidR="003D5045" w:rsidRPr="003D5045" w:rsidRDefault="003D5045" w:rsidP="003D5045">
      <w:r w:rsidRPr="003D5045">
        <w:rPr>
          <w:b/>
          <w:bCs/>
        </w:rPr>
        <w:t>Desigualdad social y demandas de cambio</w:t>
      </w:r>
      <w:r w:rsidRPr="003D5045">
        <w:br/>
        <w:t>↓</w:t>
      </w:r>
      <w:r w:rsidRPr="003D5045">
        <w:br/>
      </w:r>
      <w:r w:rsidRPr="003D5045">
        <w:rPr>
          <w:b/>
          <w:bCs/>
        </w:rPr>
        <w:t>Revolución cubana y expansión de las ideas revolucionarias</w:t>
      </w:r>
      <w:r w:rsidRPr="003D5045">
        <w:br/>
        <w:t>↓</w:t>
      </w:r>
      <w:r w:rsidRPr="003D5045">
        <w:br/>
      </w:r>
      <w:r w:rsidRPr="003D5045">
        <w:rPr>
          <w:b/>
          <w:bCs/>
        </w:rPr>
        <w:t>Temor de Estados Unidos y de las élites al comunismo</w:t>
      </w:r>
      <w:r w:rsidRPr="003D5045">
        <w:br/>
        <w:t>↓</w:t>
      </w:r>
      <w:r w:rsidRPr="003D5045">
        <w:br/>
      </w:r>
      <w:r w:rsidRPr="003D5045">
        <w:rPr>
          <w:b/>
          <w:bCs/>
        </w:rPr>
        <w:t>Alianza para el Progreso y Doctrina de Seguridad Nacional</w:t>
      </w:r>
      <w:r w:rsidRPr="003D5045">
        <w:br/>
        <w:t>↓</w:t>
      </w:r>
      <w:r w:rsidRPr="003D5045">
        <w:br/>
      </w:r>
      <w:r w:rsidRPr="003D5045">
        <w:rPr>
          <w:b/>
          <w:bCs/>
        </w:rPr>
        <w:t>Golpes de Estado y dictaduras militares</w:t>
      </w:r>
      <w:r w:rsidRPr="003D5045">
        <w:br/>
        <w:t>↓</w:t>
      </w:r>
      <w:r w:rsidRPr="003D5045">
        <w:br/>
      </w:r>
      <w:r w:rsidRPr="003D5045">
        <w:rPr>
          <w:b/>
          <w:bCs/>
        </w:rPr>
        <w:t>Represión y violaciones de los derechos humanos</w:t>
      </w:r>
      <w:r w:rsidRPr="003D5045">
        <w:br/>
        <w:t>↓</w:t>
      </w:r>
      <w:r w:rsidRPr="003D5045">
        <w:br/>
      </w:r>
      <w:r w:rsidRPr="003D5045">
        <w:rPr>
          <w:b/>
          <w:bCs/>
        </w:rPr>
        <w:t>Resistencia social y organizaciones de derechos humanos</w:t>
      </w:r>
      <w:r w:rsidRPr="003D5045">
        <w:br/>
        <w:t>↓</w:t>
      </w:r>
      <w:r w:rsidRPr="003D5045">
        <w:br/>
      </w:r>
      <w:r w:rsidRPr="003D5045">
        <w:rPr>
          <w:b/>
          <w:bCs/>
        </w:rPr>
        <w:t>Crisis de las dictaduras y retorno a la democracia</w:t>
      </w:r>
    </w:p>
    <w:p w14:paraId="585B93E7" w14:textId="77777777" w:rsidR="003819CB" w:rsidRDefault="003819CB"/>
    <w:sectPr w:rsidR="003819C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82DCE"/>
    <w:multiLevelType w:val="multilevel"/>
    <w:tmpl w:val="E64A4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880C82"/>
    <w:multiLevelType w:val="multilevel"/>
    <w:tmpl w:val="07EEB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D13E19"/>
    <w:multiLevelType w:val="multilevel"/>
    <w:tmpl w:val="EB64F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2A6754"/>
    <w:multiLevelType w:val="multilevel"/>
    <w:tmpl w:val="8BBE9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FE2E84"/>
    <w:multiLevelType w:val="multilevel"/>
    <w:tmpl w:val="5720F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1E78AE"/>
    <w:multiLevelType w:val="multilevel"/>
    <w:tmpl w:val="1DFEE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B2120A"/>
    <w:multiLevelType w:val="multilevel"/>
    <w:tmpl w:val="63623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F05EAB"/>
    <w:multiLevelType w:val="multilevel"/>
    <w:tmpl w:val="1924E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FC68EF"/>
    <w:multiLevelType w:val="multilevel"/>
    <w:tmpl w:val="C6A42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064709"/>
    <w:multiLevelType w:val="multilevel"/>
    <w:tmpl w:val="B5A29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4467CC"/>
    <w:multiLevelType w:val="multilevel"/>
    <w:tmpl w:val="9F1A2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7269D9"/>
    <w:multiLevelType w:val="multilevel"/>
    <w:tmpl w:val="D4B02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7D75C7"/>
    <w:multiLevelType w:val="multilevel"/>
    <w:tmpl w:val="28BE6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C01E4F"/>
    <w:multiLevelType w:val="multilevel"/>
    <w:tmpl w:val="C4E4F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E07070"/>
    <w:multiLevelType w:val="multilevel"/>
    <w:tmpl w:val="82740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4957A1"/>
    <w:multiLevelType w:val="multilevel"/>
    <w:tmpl w:val="0E866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18667E"/>
    <w:multiLevelType w:val="multilevel"/>
    <w:tmpl w:val="8940D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B37A93"/>
    <w:multiLevelType w:val="multilevel"/>
    <w:tmpl w:val="62280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A65CA8"/>
    <w:multiLevelType w:val="multilevel"/>
    <w:tmpl w:val="C1044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2B3C05"/>
    <w:multiLevelType w:val="multilevel"/>
    <w:tmpl w:val="9F7CC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BF709C"/>
    <w:multiLevelType w:val="multilevel"/>
    <w:tmpl w:val="B1605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D80F8C"/>
    <w:multiLevelType w:val="multilevel"/>
    <w:tmpl w:val="1ECC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60727B"/>
    <w:multiLevelType w:val="multilevel"/>
    <w:tmpl w:val="6DF2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33786A"/>
    <w:multiLevelType w:val="multilevel"/>
    <w:tmpl w:val="96364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C60651"/>
    <w:multiLevelType w:val="multilevel"/>
    <w:tmpl w:val="FC1EB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8917CB2"/>
    <w:multiLevelType w:val="multilevel"/>
    <w:tmpl w:val="3A808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C31B45"/>
    <w:multiLevelType w:val="multilevel"/>
    <w:tmpl w:val="C380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C486F49"/>
    <w:multiLevelType w:val="multilevel"/>
    <w:tmpl w:val="11EE5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E083309"/>
    <w:multiLevelType w:val="multilevel"/>
    <w:tmpl w:val="5A5A8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167C6C"/>
    <w:multiLevelType w:val="multilevel"/>
    <w:tmpl w:val="15CC9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59561C0"/>
    <w:multiLevelType w:val="multilevel"/>
    <w:tmpl w:val="79F66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68F3638"/>
    <w:multiLevelType w:val="multilevel"/>
    <w:tmpl w:val="758CE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D96AA6"/>
    <w:multiLevelType w:val="multilevel"/>
    <w:tmpl w:val="40660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A982587"/>
    <w:multiLevelType w:val="multilevel"/>
    <w:tmpl w:val="E66A2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130B30"/>
    <w:multiLevelType w:val="multilevel"/>
    <w:tmpl w:val="A1FE3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C722B46"/>
    <w:multiLevelType w:val="multilevel"/>
    <w:tmpl w:val="9E9AE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2C66F29"/>
    <w:multiLevelType w:val="multilevel"/>
    <w:tmpl w:val="B2BE9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010AC1"/>
    <w:multiLevelType w:val="multilevel"/>
    <w:tmpl w:val="7AE64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CE141D"/>
    <w:multiLevelType w:val="multilevel"/>
    <w:tmpl w:val="BEC2C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A2A62A5"/>
    <w:multiLevelType w:val="multilevel"/>
    <w:tmpl w:val="50D42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735BB4"/>
    <w:multiLevelType w:val="multilevel"/>
    <w:tmpl w:val="AFA01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6944309">
    <w:abstractNumId w:val="24"/>
  </w:num>
  <w:num w:numId="2" w16cid:durableId="1728721415">
    <w:abstractNumId w:val="5"/>
  </w:num>
  <w:num w:numId="3" w16cid:durableId="719673219">
    <w:abstractNumId w:val="36"/>
  </w:num>
  <w:num w:numId="4" w16cid:durableId="705103166">
    <w:abstractNumId w:val="38"/>
  </w:num>
  <w:num w:numId="5" w16cid:durableId="109056534">
    <w:abstractNumId w:val="26"/>
  </w:num>
  <w:num w:numId="6" w16cid:durableId="103693844">
    <w:abstractNumId w:val="11"/>
  </w:num>
  <w:num w:numId="7" w16cid:durableId="1701006489">
    <w:abstractNumId w:val="25"/>
  </w:num>
  <w:num w:numId="8" w16cid:durableId="1918710589">
    <w:abstractNumId w:val="27"/>
  </w:num>
  <w:num w:numId="9" w16cid:durableId="615066699">
    <w:abstractNumId w:val="32"/>
  </w:num>
  <w:num w:numId="10" w16cid:durableId="1552880530">
    <w:abstractNumId w:val="37"/>
  </w:num>
  <w:num w:numId="11" w16cid:durableId="1499148721">
    <w:abstractNumId w:val="3"/>
  </w:num>
  <w:num w:numId="12" w16cid:durableId="1237087739">
    <w:abstractNumId w:val="7"/>
  </w:num>
  <w:num w:numId="13" w16cid:durableId="1094352673">
    <w:abstractNumId w:val="30"/>
  </w:num>
  <w:num w:numId="14" w16cid:durableId="1828666564">
    <w:abstractNumId w:val="35"/>
  </w:num>
  <w:num w:numId="15" w16cid:durableId="600264768">
    <w:abstractNumId w:val="40"/>
  </w:num>
  <w:num w:numId="16" w16cid:durableId="1431004064">
    <w:abstractNumId w:val="34"/>
  </w:num>
  <w:num w:numId="17" w16cid:durableId="1622690314">
    <w:abstractNumId w:val="15"/>
  </w:num>
  <w:num w:numId="18" w16cid:durableId="676812247">
    <w:abstractNumId w:val="16"/>
  </w:num>
  <w:num w:numId="19" w16cid:durableId="969092414">
    <w:abstractNumId w:val="23"/>
  </w:num>
  <w:num w:numId="20" w16cid:durableId="2094161727">
    <w:abstractNumId w:val="22"/>
  </w:num>
  <w:num w:numId="21" w16cid:durableId="378823255">
    <w:abstractNumId w:val="21"/>
  </w:num>
  <w:num w:numId="22" w16cid:durableId="240532090">
    <w:abstractNumId w:val="33"/>
  </w:num>
  <w:num w:numId="23" w16cid:durableId="1932274047">
    <w:abstractNumId w:val="9"/>
  </w:num>
  <w:num w:numId="24" w16cid:durableId="336542578">
    <w:abstractNumId w:val="13"/>
  </w:num>
  <w:num w:numId="25" w16cid:durableId="1371111262">
    <w:abstractNumId w:val="19"/>
  </w:num>
  <w:num w:numId="26" w16cid:durableId="1663005835">
    <w:abstractNumId w:val="2"/>
  </w:num>
  <w:num w:numId="27" w16cid:durableId="990057458">
    <w:abstractNumId w:val="12"/>
  </w:num>
  <w:num w:numId="28" w16cid:durableId="1874683069">
    <w:abstractNumId w:val="10"/>
  </w:num>
  <w:num w:numId="29" w16cid:durableId="59598795">
    <w:abstractNumId w:val="29"/>
  </w:num>
  <w:num w:numId="30" w16cid:durableId="746536646">
    <w:abstractNumId w:val="8"/>
  </w:num>
  <w:num w:numId="31" w16cid:durableId="1529761318">
    <w:abstractNumId w:val="31"/>
  </w:num>
  <w:num w:numId="32" w16cid:durableId="1366785248">
    <w:abstractNumId w:val="17"/>
  </w:num>
  <w:num w:numId="33" w16cid:durableId="534468573">
    <w:abstractNumId w:val="0"/>
  </w:num>
  <w:num w:numId="34" w16cid:durableId="132607103">
    <w:abstractNumId w:val="4"/>
  </w:num>
  <w:num w:numId="35" w16cid:durableId="87653489">
    <w:abstractNumId w:val="1"/>
  </w:num>
  <w:num w:numId="36" w16cid:durableId="678968903">
    <w:abstractNumId w:val="18"/>
  </w:num>
  <w:num w:numId="37" w16cid:durableId="2033914220">
    <w:abstractNumId w:val="39"/>
  </w:num>
  <w:num w:numId="38" w16cid:durableId="1094205726">
    <w:abstractNumId w:val="6"/>
  </w:num>
  <w:num w:numId="39" w16cid:durableId="194388649">
    <w:abstractNumId w:val="20"/>
  </w:num>
  <w:num w:numId="40" w16cid:durableId="449277357">
    <w:abstractNumId w:val="28"/>
  </w:num>
  <w:num w:numId="41" w16cid:durableId="14838856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045"/>
    <w:rsid w:val="00276A16"/>
    <w:rsid w:val="00304460"/>
    <w:rsid w:val="003819CB"/>
    <w:rsid w:val="003D5045"/>
    <w:rsid w:val="004224E6"/>
    <w:rsid w:val="00481D3E"/>
    <w:rsid w:val="008A1218"/>
    <w:rsid w:val="00986C63"/>
    <w:rsid w:val="00AB28F9"/>
    <w:rsid w:val="00C5702E"/>
    <w:rsid w:val="00E6599F"/>
    <w:rsid w:val="00FD4A51"/>
    <w:rsid w:val="00FF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7FC1F"/>
  <w15:chartTrackingRefBased/>
  <w15:docId w15:val="{56B1EEF4-B73F-42B1-954F-0480D836B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D50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D50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D50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D50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D50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D50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D50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D50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D50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D50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D50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D50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D504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D504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D504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D504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D504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D504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D50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D50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D50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D50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D50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D504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D504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D504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D50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D504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D504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22</Pages>
  <Words>3902</Words>
  <Characters>21462</Characters>
  <Application>Microsoft Office Word</Application>
  <DocSecurity>0</DocSecurity>
  <Lines>178</Lines>
  <Paragraphs>50</Paragraphs>
  <ScaleCrop>false</ScaleCrop>
  <Company/>
  <LinksUpToDate>false</LinksUpToDate>
  <CharactersWithSpaces>25314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LazoSoto2026</dc:creator>
  <cp:keywords/>
  <dc:description/>
  <cp:lastModifiedBy>LazoSoto2026</cp:lastModifiedBy>
  <cp:revision>7</cp:revision>
  <dcterms:created xsi:type="dcterms:W3CDTF">2026-07-29T01:05:00Z</dcterms:created>
  <dcterms:modified xsi:type="dcterms:W3CDTF">2026-07-29T01:48:00Z</dcterms:modified>
</cp:coreProperties>
</file>