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7EA3" w14:textId="7B4A058D" w:rsidR="003819CB" w:rsidRDefault="00CD2DAE" w:rsidP="00CD2DAE">
      <w:pPr>
        <w:jc w:val="center"/>
        <w:rPr>
          <w:b/>
          <w:bCs/>
          <w:sz w:val="36"/>
          <w:szCs w:val="36"/>
        </w:rPr>
      </w:pPr>
      <w:r w:rsidRPr="00CD2DAE">
        <w:rPr>
          <w:b/>
          <w:bCs/>
          <w:sz w:val="36"/>
          <w:szCs w:val="36"/>
        </w:rPr>
        <w:t>Apuntes legado Ateniense 2</w:t>
      </w:r>
    </w:p>
    <w:p w14:paraId="3343E7D9" w14:textId="77777777" w:rsidR="00CD2DAE" w:rsidRDefault="00CD2DAE" w:rsidP="00CD2DAE">
      <w:pPr>
        <w:jc w:val="center"/>
        <w:rPr>
          <w:b/>
          <w:bCs/>
          <w:sz w:val="36"/>
          <w:szCs w:val="36"/>
        </w:rPr>
      </w:pPr>
    </w:p>
    <w:p w14:paraId="5ABF94AC" w14:textId="77777777" w:rsidR="00CD2DAE" w:rsidRPr="00CD2DAE" w:rsidRDefault="00CD2DAE" w:rsidP="00CD2DAE">
      <w:r w:rsidRPr="00CD2DAE">
        <w:t xml:space="preserve">El </w:t>
      </w:r>
      <w:r w:rsidRPr="00CD2DAE">
        <w:rPr>
          <w:b/>
          <w:bCs/>
        </w:rPr>
        <w:t>mar Mediterráneo</w:t>
      </w:r>
      <w:r w:rsidRPr="00CD2DAE">
        <w:t xml:space="preserve"> fue un lugar muy importante porque </w:t>
      </w:r>
      <w:r w:rsidRPr="00CD2DAE">
        <w:rPr>
          <w:b/>
          <w:bCs/>
        </w:rPr>
        <w:t>conectaba tres continentes: Europa, Asia y África</w:t>
      </w:r>
      <w:r w:rsidRPr="00CD2DAE">
        <w:t>. Gracias a sus características, muchos pueblos pudieron viajar, comerciar e intercambiar ideas.</w:t>
      </w:r>
    </w:p>
    <w:p w14:paraId="02B77363" w14:textId="77777777" w:rsidR="00CD2DAE" w:rsidRPr="00CD2DAE" w:rsidRDefault="00CD2DAE" w:rsidP="00CD2DAE">
      <w:r w:rsidRPr="00CD2DAE">
        <w:t>Las principales características fueron:</w:t>
      </w:r>
    </w:p>
    <w:p w14:paraId="52D25BD4" w14:textId="77777777" w:rsidR="00CD2DAE" w:rsidRPr="00CD2DAE" w:rsidRDefault="00CD2DAE" w:rsidP="00CD2DAE">
      <w:pPr>
        <w:numPr>
          <w:ilvl w:val="0"/>
          <w:numId w:val="3"/>
        </w:numPr>
      </w:pPr>
      <w:r w:rsidRPr="00CD2DAE">
        <w:rPr>
          <w:rFonts w:ascii="Segoe UI Emoji" w:hAnsi="Segoe UI Emoji" w:cs="Segoe UI Emoji"/>
        </w:rPr>
        <w:t>🌊</w:t>
      </w:r>
      <w:r w:rsidRPr="00CD2DAE">
        <w:t xml:space="preserve"> </w:t>
      </w:r>
      <w:r w:rsidRPr="00CD2DAE">
        <w:rPr>
          <w:b/>
          <w:bCs/>
        </w:rPr>
        <w:t>Es un mar relativamente pequeño y cerrado</w:t>
      </w:r>
      <w:r w:rsidRPr="00CD2DAE">
        <w:t xml:space="preserve">, lo que hacía los viajes más cortos y seguros. </w:t>
      </w:r>
    </w:p>
    <w:p w14:paraId="6B19BD11" w14:textId="77777777" w:rsidR="00CD2DAE" w:rsidRPr="00CD2DAE" w:rsidRDefault="00CD2DAE" w:rsidP="00CD2DAE">
      <w:pPr>
        <w:numPr>
          <w:ilvl w:val="0"/>
          <w:numId w:val="3"/>
        </w:numPr>
      </w:pPr>
      <w:r w:rsidRPr="00CD2DAE">
        <w:rPr>
          <w:rFonts w:ascii="Segoe UI Emoji" w:hAnsi="Segoe UI Emoji" w:cs="Segoe UI Emoji"/>
        </w:rPr>
        <w:t>🏝️</w:t>
      </w:r>
      <w:r w:rsidRPr="00CD2DAE">
        <w:t xml:space="preserve"> </w:t>
      </w:r>
      <w:r w:rsidRPr="00CD2DAE">
        <w:rPr>
          <w:b/>
          <w:bCs/>
        </w:rPr>
        <w:t>Tiene muchas islas y puertos naturales</w:t>
      </w:r>
      <w:r w:rsidRPr="00CD2DAE">
        <w:t xml:space="preserve">, donde los barcos podían detenerse para descansar o comerciar. </w:t>
      </w:r>
    </w:p>
    <w:p w14:paraId="557718FB" w14:textId="77777777" w:rsidR="00CD2DAE" w:rsidRPr="00CD2DAE" w:rsidRDefault="00CD2DAE" w:rsidP="00CD2DAE">
      <w:pPr>
        <w:numPr>
          <w:ilvl w:val="0"/>
          <w:numId w:val="3"/>
        </w:numPr>
      </w:pPr>
      <w:r w:rsidRPr="00CD2DAE">
        <w:rPr>
          <w:rFonts w:ascii="Segoe UI Emoji" w:hAnsi="Segoe UI Emoji" w:cs="Segoe UI Emoji"/>
        </w:rPr>
        <w:t>☀️</w:t>
      </w:r>
      <w:r w:rsidRPr="00CD2DAE">
        <w:t xml:space="preserve"> </w:t>
      </w:r>
      <w:r w:rsidRPr="00CD2DAE">
        <w:rPr>
          <w:b/>
          <w:bCs/>
        </w:rPr>
        <w:t>Su clima suele ser favorable</w:t>
      </w:r>
      <w:r w:rsidRPr="00CD2DAE">
        <w:t xml:space="preserve">, con pocas tormentas durante gran parte del año, facilitando la navegación. </w:t>
      </w:r>
    </w:p>
    <w:p w14:paraId="55062CEC" w14:textId="77777777" w:rsidR="00CD2DAE" w:rsidRPr="00CD2DAE" w:rsidRDefault="00CD2DAE" w:rsidP="00CD2DAE">
      <w:pPr>
        <w:numPr>
          <w:ilvl w:val="0"/>
          <w:numId w:val="3"/>
        </w:numPr>
      </w:pPr>
      <w:r w:rsidRPr="00CD2DAE">
        <w:rPr>
          <w:rFonts w:ascii="Segoe UI Emoji" w:hAnsi="Segoe UI Emoji" w:cs="Segoe UI Emoji"/>
        </w:rPr>
        <w:t>🌍</w:t>
      </w:r>
      <w:r w:rsidRPr="00CD2DAE">
        <w:t xml:space="preserve"> </w:t>
      </w:r>
      <w:r w:rsidRPr="00CD2DAE">
        <w:rPr>
          <w:b/>
          <w:bCs/>
        </w:rPr>
        <w:t>Une diferentes regiones y pueblos</w:t>
      </w:r>
      <w:r w:rsidRPr="00CD2DAE">
        <w:t xml:space="preserve">, como egipcios, griegos, fenicios, romanos y otros. </w:t>
      </w:r>
    </w:p>
    <w:p w14:paraId="68F64E78" w14:textId="77777777" w:rsidR="00CD2DAE" w:rsidRPr="00CD2DAE" w:rsidRDefault="00CD2DAE" w:rsidP="00CD2DAE">
      <w:pPr>
        <w:rPr>
          <w:b/>
          <w:bCs/>
        </w:rPr>
      </w:pPr>
      <w:r w:rsidRPr="00CD2DAE">
        <w:rPr>
          <w:b/>
          <w:bCs/>
        </w:rPr>
        <w:t>¿Qué ocurrió gracias a esto?</w:t>
      </w:r>
    </w:p>
    <w:p w14:paraId="4C2D51A5" w14:textId="77777777" w:rsidR="00CD2DAE" w:rsidRPr="00CD2DAE" w:rsidRDefault="00CD2DAE" w:rsidP="00CD2DAE">
      <w:r w:rsidRPr="00CD2DAE">
        <w:t>Las distintas culturas pudieron:</w:t>
      </w:r>
    </w:p>
    <w:p w14:paraId="01A2110B" w14:textId="77777777" w:rsidR="00CD2DAE" w:rsidRPr="00CD2DAE" w:rsidRDefault="00CD2DAE" w:rsidP="00CD2DAE">
      <w:pPr>
        <w:numPr>
          <w:ilvl w:val="0"/>
          <w:numId w:val="4"/>
        </w:numPr>
      </w:pPr>
      <w:r w:rsidRPr="00CD2DAE">
        <w:t xml:space="preserve">Comerciar productos (vino, aceite, cereales, metales, telas). </w:t>
      </w:r>
    </w:p>
    <w:p w14:paraId="41748E44" w14:textId="77777777" w:rsidR="00CD2DAE" w:rsidRPr="00CD2DAE" w:rsidRDefault="00CD2DAE" w:rsidP="00CD2DAE">
      <w:pPr>
        <w:numPr>
          <w:ilvl w:val="0"/>
          <w:numId w:val="4"/>
        </w:numPr>
      </w:pPr>
      <w:r w:rsidRPr="00CD2DAE">
        <w:t xml:space="preserve">Intercambiar conocimientos, inventos y técnicas. </w:t>
      </w:r>
    </w:p>
    <w:p w14:paraId="2F82942E" w14:textId="77777777" w:rsidR="00CD2DAE" w:rsidRPr="00CD2DAE" w:rsidRDefault="00CD2DAE" w:rsidP="00CD2DAE">
      <w:pPr>
        <w:numPr>
          <w:ilvl w:val="0"/>
          <w:numId w:val="4"/>
        </w:numPr>
      </w:pPr>
      <w:r w:rsidRPr="00CD2DAE">
        <w:t xml:space="preserve">Difundir religiones, idiomas y costumbres. </w:t>
      </w:r>
    </w:p>
    <w:p w14:paraId="3F7B86F9" w14:textId="77777777" w:rsidR="00CD2DAE" w:rsidRPr="00CD2DAE" w:rsidRDefault="00CD2DAE" w:rsidP="00CD2DAE">
      <w:pPr>
        <w:numPr>
          <w:ilvl w:val="0"/>
          <w:numId w:val="4"/>
        </w:numPr>
      </w:pPr>
      <w:r w:rsidRPr="00CD2DAE">
        <w:t xml:space="preserve">Influir unas en otras en el arte, la arquitectura y la forma de gobernar. </w:t>
      </w:r>
    </w:p>
    <w:p w14:paraId="00F5C545" w14:textId="77777777" w:rsidR="00CD2DAE" w:rsidRPr="00CD2DAE" w:rsidRDefault="00CD2DAE" w:rsidP="00CD2DAE">
      <w:pPr>
        <w:rPr>
          <w:b/>
          <w:bCs/>
        </w:rPr>
      </w:pPr>
      <w:r w:rsidRPr="00CD2DAE">
        <w:rPr>
          <w:b/>
          <w:bCs/>
        </w:rPr>
        <w:t>¿Qué significa "espacio ecúmene"?</w:t>
      </w:r>
    </w:p>
    <w:p w14:paraId="6F9D8E21" w14:textId="77777777" w:rsidR="00CD2DAE" w:rsidRPr="00CD2DAE" w:rsidRDefault="00CD2DAE" w:rsidP="00CD2DAE">
      <w:r w:rsidRPr="00CD2DAE">
        <w:t xml:space="preserve">Un </w:t>
      </w:r>
      <w:r w:rsidRPr="00CD2DAE">
        <w:rPr>
          <w:b/>
          <w:bCs/>
        </w:rPr>
        <w:t>espacio ecúmene</w:t>
      </w:r>
      <w:r w:rsidRPr="00CD2DAE">
        <w:t xml:space="preserve"> es un territorio donde viven muchas personas y diferentes culturas que mantienen contacto entre sí.</w:t>
      </w:r>
    </w:p>
    <w:p w14:paraId="70A50656" w14:textId="77777777" w:rsidR="00CD2DAE" w:rsidRDefault="00CD2DAE" w:rsidP="00CD2DAE"/>
    <w:p w14:paraId="357DA229" w14:textId="77777777" w:rsidR="00CD2DAE" w:rsidRDefault="00CD2DAE" w:rsidP="00CD2DAE"/>
    <w:p w14:paraId="5E441586" w14:textId="77777777" w:rsidR="00CD2DAE" w:rsidRDefault="00CD2DAE" w:rsidP="00CD2DAE"/>
    <w:p w14:paraId="77FF081F" w14:textId="77777777" w:rsidR="009C20CF" w:rsidRDefault="009C20CF" w:rsidP="00CD2DAE"/>
    <w:p w14:paraId="0605AD2C" w14:textId="77777777" w:rsidR="009C20CF" w:rsidRDefault="009C20CF" w:rsidP="00CD2DAE"/>
    <w:p w14:paraId="4D2B6C22" w14:textId="0493E4F3" w:rsidR="009C20CF" w:rsidRDefault="009C20CF" w:rsidP="00CD2DAE"/>
    <w:p w14:paraId="4BDF5522" w14:textId="77777777" w:rsidR="009C20CF" w:rsidRDefault="009C20CF" w:rsidP="00CD2DAE"/>
    <w:p w14:paraId="7A240A85" w14:textId="04594681" w:rsidR="009C20CF" w:rsidRDefault="009C20CF" w:rsidP="00CD2DAE">
      <w:r w:rsidRPr="009C20CF">
        <w:t xml:space="preserve">El </w:t>
      </w:r>
      <w:r w:rsidRPr="009C20CF">
        <w:rPr>
          <w:b/>
          <w:bCs/>
        </w:rPr>
        <w:t>mar Mediterráneo</w:t>
      </w:r>
      <w:r w:rsidRPr="009C20CF">
        <w:t xml:space="preserve"> está formado por varios mares más pequeños o regiones marítimas. Los principales son:</w:t>
      </w:r>
    </w:p>
    <w:p w14:paraId="03506272" w14:textId="77777777" w:rsidR="009C20CF" w:rsidRDefault="009C20CF" w:rsidP="00CD2DAE"/>
    <w:p w14:paraId="26D2F50D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de Alborán</w:t>
      </w:r>
      <w:r w:rsidRPr="009C20CF">
        <w:t xml:space="preserve"> (entre España y Marruecos). </w:t>
      </w:r>
    </w:p>
    <w:p w14:paraId="060FC805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Balear</w:t>
      </w:r>
      <w:r w:rsidRPr="009C20CF">
        <w:t xml:space="preserve"> (al este de España). </w:t>
      </w:r>
    </w:p>
    <w:p w14:paraId="2679288E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de Liguria</w:t>
      </w:r>
      <w:r w:rsidRPr="009C20CF">
        <w:t xml:space="preserve"> (entre Italia y Francia). </w:t>
      </w:r>
    </w:p>
    <w:p w14:paraId="1115A708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Tirreno</w:t>
      </w:r>
      <w:r w:rsidRPr="009C20CF">
        <w:t xml:space="preserve"> (al oeste de Italia). </w:t>
      </w:r>
    </w:p>
    <w:p w14:paraId="06B59069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Jónico</w:t>
      </w:r>
      <w:r w:rsidRPr="009C20CF">
        <w:t xml:space="preserve"> (entre Italia, Grecia y Albania). </w:t>
      </w:r>
    </w:p>
    <w:p w14:paraId="7E71CFF3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Adriático</w:t>
      </w:r>
      <w:r w:rsidRPr="009C20CF">
        <w:t xml:space="preserve"> (entre Italia y la península balcánica). </w:t>
      </w:r>
    </w:p>
    <w:p w14:paraId="6F43AC3D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Egeo</w:t>
      </w:r>
      <w:r w:rsidRPr="009C20CF">
        <w:t xml:space="preserve"> (entre Grecia y Turquía). </w:t>
      </w:r>
    </w:p>
    <w:p w14:paraId="12338FE2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de Creta</w:t>
      </w:r>
      <w:r w:rsidRPr="009C20CF">
        <w:t xml:space="preserve"> (al norte de la isla de Creta). </w:t>
      </w:r>
    </w:p>
    <w:p w14:paraId="5F237DFB" w14:textId="77777777" w:rsidR="009C20CF" w:rsidRPr="009C20CF" w:rsidRDefault="009C20CF" w:rsidP="009C20CF">
      <w:r w:rsidRPr="009C20CF">
        <w:t xml:space="preserve">  </w:t>
      </w:r>
      <w:r w:rsidRPr="009C20CF">
        <w:rPr>
          <w:b/>
          <w:bCs/>
        </w:rPr>
        <w:t>Mar de Libia</w:t>
      </w:r>
      <w:r w:rsidRPr="009C20CF">
        <w:t xml:space="preserve"> (al sur de Creta). </w:t>
      </w:r>
    </w:p>
    <w:p w14:paraId="0613B7DE" w14:textId="6FA4FED1" w:rsidR="009C20CF" w:rsidRDefault="009C20CF" w:rsidP="009C20CF">
      <w:r w:rsidRPr="009C20CF">
        <w:t xml:space="preserve">  </w:t>
      </w:r>
      <w:r w:rsidRPr="009C20CF">
        <w:rPr>
          <w:b/>
          <w:bCs/>
        </w:rPr>
        <w:t>Mar Levantino</w:t>
      </w:r>
      <w:r w:rsidRPr="009C20CF">
        <w:t xml:space="preserve"> (frente a las costas de Turquía, Siria, Líbano, Israel y Egipto).</w:t>
      </w:r>
    </w:p>
    <w:p w14:paraId="287DDF78" w14:textId="77777777" w:rsidR="009C20CF" w:rsidRDefault="009C20CF" w:rsidP="009C20CF"/>
    <w:p w14:paraId="1D19290A" w14:textId="01D0F4E3" w:rsidR="009C20CF" w:rsidRDefault="009C20CF" w:rsidP="009C20CF">
      <w:r>
        <w:rPr>
          <w:noProof/>
        </w:rPr>
        <w:drawing>
          <wp:inline distT="0" distB="0" distL="0" distR="0" wp14:anchorId="14B2A50F" wp14:editId="12586249">
            <wp:extent cx="5612130" cy="2205990"/>
            <wp:effectExtent l="0" t="0" r="7620" b="3810"/>
            <wp:docPr id="85910290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2ACF4" w14:textId="77777777" w:rsidR="009C20CF" w:rsidRPr="009C20CF" w:rsidRDefault="009C20CF" w:rsidP="009C20CF">
      <w:r w:rsidRPr="009C20CF">
        <w:t>Dato importante</w:t>
      </w:r>
    </w:p>
    <w:p w14:paraId="7B41C270" w14:textId="77777777" w:rsidR="009C20CF" w:rsidRPr="009C20CF" w:rsidRDefault="009C20CF" w:rsidP="009C20CF"/>
    <w:p w14:paraId="24CD2C90" w14:textId="77777777" w:rsidR="009C20CF" w:rsidRPr="009C20CF" w:rsidRDefault="009C20CF" w:rsidP="009C20CF">
      <w:r w:rsidRPr="009C20CF">
        <w:lastRenderedPageBreak/>
        <w:t>El Mediterráneo también está conectado con otros cuerpos de agua:</w:t>
      </w:r>
    </w:p>
    <w:p w14:paraId="6E335D1D" w14:textId="77777777" w:rsidR="009C20CF" w:rsidRPr="009C20CF" w:rsidRDefault="009C20CF" w:rsidP="009C20CF"/>
    <w:p w14:paraId="43880258" w14:textId="77777777" w:rsidR="009C20CF" w:rsidRPr="009C20CF" w:rsidRDefault="009C20CF" w:rsidP="009C20CF">
      <w:r w:rsidRPr="009C20CF">
        <w:rPr>
          <w:rFonts w:ascii="Segoe UI Emoji" w:hAnsi="Segoe UI Emoji" w:cs="Segoe UI Emoji"/>
        </w:rPr>
        <w:t>🌊</w:t>
      </w:r>
      <w:r w:rsidRPr="009C20CF">
        <w:t xml:space="preserve"> Océano Atlántico, por el estrecho de Gibraltar.</w:t>
      </w:r>
    </w:p>
    <w:p w14:paraId="53CEB785" w14:textId="77777777" w:rsidR="009C20CF" w:rsidRPr="009C20CF" w:rsidRDefault="009C20CF" w:rsidP="009C20CF">
      <w:r w:rsidRPr="009C20CF">
        <w:rPr>
          <w:rFonts w:ascii="Segoe UI Emoji" w:hAnsi="Segoe UI Emoji" w:cs="Segoe UI Emoji"/>
        </w:rPr>
        <w:t>🌊</w:t>
      </w:r>
      <w:r w:rsidRPr="009C20CF">
        <w:t xml:space="preserve"> Mar Negro, por los estrechos del Bósforo y los Dardanelos.</w:t>
      </w:r>
    </w:p>
    <w:p w14:paraId="6FAF0771" w14:textId="3C634315" w:rsidR="009C20CF" w:rsidRDefault="009C20CF" w:rsidP="009C20CF">
      <w:r w:rsidRPr="009C20CF">
        <w:rPr>
          <w:rFonts w:ascii="Segoe UI Emoji" w:hAnsi="Segoe UI Emoji" w:cs="Segoe UI Emoji"/>
        </w:rPr>
        <w:t>🌊</w:t>
      </w:r>
      <w:r w:rsidRPr="009C20CF">
        <w:t xml:space="preserve"> Mar Rojo, a través del canal de Suez.</w:t>
      </w:r>
    </w:p>
    <w:p w14:paraId="7D635B8E" w14:textId="3A866434" w:rsidR="00D84417" w:rsidRDefault="00D84417" w:rsidP="009C20CF">
      <w:r w:rsidRPr="00D84417">
        <w:rPr>
          <w:b/>
          <w:bCs/>
        </w:rPr>
        <w:t>El canal de Suez es un canal artificial</w:t>
      </w:r>
      <w:r w:rsidRPr="00D84417">
        <w:t>, es decir, fue construido por el ser humano.</w:t>
      </w:r>
    </w:p>
    <w:p w14:paraId="4E6898A0" w14:textId="77777777" w:rsidR="00D84417" w:rsidRPr="00D84417" w:rsidRDefault="00D84417" w:rsidP="00D84417">
      <w:r w:rsidRPr="00D84417">
        <w:t xml:space="preserve">  </w:t>
      </w:r>
      <w:r w:rsidRPr="00D84417">
        <w:rPr>
          <w:rFonts w:ascii="Segoe UI Emoji" w:hAnsi="Segoe UI Emoji" w:cs="Segoe UI Emoji"/>
        </w:rPr>
        <w:t>🚜</w:t>
      </w:r>
      <w:r w:rsidRPr="00D84417">
        <w:t xml:space="preserve"> </w:t>
      </w:r>
      <w:r w:rsidRPr="00D84417">
        <w:rPr>
          <w:b/>
          <w:bCs/>
        </w:rPr>
        <w:t>Se construyó entre 1859 y 1869</w:t>
      </w:r>
      <w:r w:rsidRPr="00D84417">
        <w:t xml:space="preserve">. </w:t>
      </w:r>
    </w:p>
    <w:p w14:paraId="1DB42405" w14:textId="77777777" w:rsidR="00D84417" w:rsidRPr="00D84417" w:rsidRDefault="00D84417" w:rsidP="00D84417">
      <w:r w:rsidRPr="00D84417">
        <w:t xml:space="preserve">  </w:t>
      </w:r>
      <w:r w:rsidRPr="00D84417">
        <w:rPr>
          <w:rFonts w:ascii="Segoe UI Emoji" w:hAnsi="Segoe UI Emoji" w:cs="Segoe UI Emoji"/>
        </w:rPr>
        <w:t>🇪🇬</w:t>
      </w:r>
      <w:r w:rsidRPr="00D84417">
        <w:t xml:space="preserve"> Está ubicado en </w:t>
      </w:r>
      <w:r w:rsidRPr="00D84417">
        <w:rPr>
          <w:b/>
          <w:bCs/>
        </w:rPr>
        <w:t>Egipto</w:t>
      </w:r>
      <w:r w:rsidRPr="00D84417">
        <w:t xml:space="preserve">. </w:t>
      </w:r>
    </w:p>
    <w:p w14:paraId="22D68AE4" w14:textId="77777777" w:rsidR="00D84417" w:rsidRPr="00D84417" w:rsidRDefault="00D84417" w:rsidP="00D84417">
      <w:r w:rsidRPr="00D84417">
        <w:t xml:space="preserve">  </w:t>
      </w:r>
      <w:r w:rsidRPr="00D84417">
        <w:rPr>
          <w:rFonts w:ascii="Segoe UI Emoji" w:hAnsi="Segoe UI Emoji" w:cs="Segoe UI Emoji"/>
        </w:rPr>
        <w:t>🌊</w:t>
      </w:r>
      <w:r w:rsidRPr="00D84417">
        <w:t xml:space="preserve"> </w:t>
      </w:r>
      <w:r w:rsidRPr="00D84417">
        <w:rPr>
          <w:b/>
          <w:bCs/>
        </w:rPr>
        <w:t>Conecta el mar Mediterráneo con el mar Rojo</w:t>
      </w:r>
      <w:r w:rsidRPr="00D84417">
        <w:t xml:space="preserve">. </w:t>
      </w:r>
    </w:p>
    <w:p w14:paraId="47149A5F" w14:textId="1B9B13B6" w:rsidR="00D84417" w:rsidRDefault="00D84417" w:rsidP="00D84417">
      <w:r w:rsidRPr="00D84417">
        <w:t xml:space="preserve">  </w:t>
      </w:r>
      <w:r w:rsidRPr="00D84417">
        <w:rPr>
          <w:rFonts w:ascii="Segoe UI Emoji" w:hAnsi="Segoe UI Emoji" w:cs="Segoe UI Emoji"/>
        </w:rPr>
        <w:t>🚢</w:t>
      </w:r>
      <w:r w:rsidRPr="00D84417">
        <w:t xml:space="preserve"> Permite que los barcos viajen entre </w:t>
      </w:r>
      <w:r w:rsidRPr="00D84417">
        <w:rPr>
          <w:b/>
          <w:bCs/>
        </w:rPr>
        <w:t>Europa y Asia</w:t>
      </w:r>
      <w:r w:rsidRPr="00D84417">
        <w:t xml:space="preserve"> sin tener que rodear todo el continente africano por el cabo de Buena Esperanza.</w:t>
      </w:r>
    </w:p>
    <w:p w14:paraId="7992FC28" w14:textId="77777777" w:rsidR="00F931CA" w:rsidRDefault="00F931CA" w:rsidP="009C20CF"/>
    <w:p w14:paraId="3EE98376" w14:textId="77777777" w:rsidR="00F931CA" w:rsidRDefault="00F931CA" w:rsidP="009C20CF"/>
    <w:p w14:paraId="04DA5BCD" w14:textId="7650DDB5" w:rsidR="00F931CA" w:rsidRDefault="00F931CA" w:rsidP="009C20CF">
      <w:r>
        <w:rPr>
          <w:noProof/>
        </w:rPr>
        <w:drawing>
          <wp:inline distT="0" distB="0" distL="0" distR="0" wp14:anchorId="34FC2C6E" wp14:editId="795C1474">
            <wp:extent cx="5612130" cy="3060700"/>
            <wp:effectExtent l="0" t="0" r="7620" b="6350"/>
            <wp:docPr id="1565089793" name="Imagen 3" descr="US Iran war, Strait of Hormuz, Bab Al Mandab Strait, Suez Canal, Strait of Malacca, turkish straits, global oil flows, world oil chokeho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S Iran war, Strait of Hormuz, Bab Al Mandab Strait, Suez Canal, Strait of Malacca, turkish straits, global oil flows, world oil chokehol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6892" w14:textId="77777777" w:rsidR="00B40355" w:rsidRDefault="00B40355" w:rsidP="009C20CF"/>
    <w:p w14:paraId="170B0091" w14:textId="77777777" w:rsidR="00B40355" w:rsidRDefault="00B40355" w:rsidP="009C20CF"/>
    <w:p w14:paraId="4D238D75" w14:textId="77777777" w:rsidR="00B40355" w:rsidRDefault="00B40355" w:rsidP="009C20CF"/>
    <w:p w14:paraId="0D82D55A" w14:textId="52AA0436" w:rsidR="00B40355" w:rsidRPr="00B40355" w:rsidRDefault="00B40355" w:rsidP="00B40355">
      <w:r>
        <w:rPr>
          <w:b/>
          <w:bCs/>
        </w:rPr>
        <w:lastRenderedPageBreak/>
        <w:t>P</w:t>
      </w:r>
      <w:r w:rsidRPr="00B40355">
        <w:rPr>
          <w:b/>
          <w:bCs/>
        </w:rPr>
        <w:t>or qué el mar Mediterráneo fue un lugar ideal para que surgieran y crecieran grandes civilizaciones</w:t>
      </w:r>
      <w:r w:rsidRPr="00B40355">
        <w:t>. Se divide en tres aspectos:</w:t>
      </w:r>
    </w:p>
    <w:p w14:paraId="6F3F864E" w14:textId="77777777" w:rsidR="00B40355" w:rsidRPr="00B40355" w:rsidRDefault="00B40355" w:rsidP="00B40355">
      <w:pPr>
        <w:rPr>
          <w:b/>
          <w:bCs/>
        </w:rPr>
      </w:pPr>
      <w:r w:rsidRPr="00B40355">
        <w:rPr>
          <w:b/>
          <w:bCs/>
        </w:rPr>
        <w:t xml:space="preserve">1. Las aguas mediterráneas </w:t>
      </w:r>
      <w:r w:rsidRPr="00B40355">
        <w:rPr>
          <w:rFonts w:ascii="Segoe UI Emoji" w:hAnsi="Segoe UI Emoji" w:cs="Segoe UI Emoji"/>
          <w:b/>
          <w:bCs/>
        </w:rPr>
        <w:t>🌊</w:t>
      </w:r>
    </w:p>
    <w:p w14:paraId="73104968" w14:textId="77777777" w:rsidR="00B40355" w:rsidRPr="00B40355" w:rsidRDefault="00B40355" w:rsidP="00B40355">
      <w:r w:rsidRPr="00B40355">
        <w:t>Significa que el mar tenía características que facilitaban la vida de las personas.</w:t>
      </w:r>
    </w:p>
    <w:p w14:paraId="52DD0A59" w14:textId="77777777" w:rsidR="00B40355" w:rsidRPr="00B40355" w:rsidRDefault="00B40355" w:rsidP="00B40355">
      <w:pPr>
        <w:numPr>
          <w:ilvl w:val="0"/>
          <w:numId w:val="5"/>
        </w:numPr>
      </w:pPr>
      <w:r w:rsidRPr="00B40355">
        <w:rPr>
          <w:b/>
          <w:bCs/>
        </w:rPr>
        <w:t>No es muy profundo</w:t>
      </w:r>
      <w:r w:rsidRPr="00B40355">
        <w:t xml:space="preserve">, por lo que era más fácil navegar. </w:t>
      </w:r>
    </w:p>
    <w:p w14:paraId="04E2E402" w14:textId="77777777" w:rsidR="00B40355" w:rsidRPr="00B40355" w:rsidRDefault="00B40355" w:rsidP="00B40355">
      <w:pPr>
        <w:numPr>
          <w:ilvl w:val="0"/>
          <w:numId w:val="5"/>
        </w:numPr>
      </w:pPr>
      <w:r w:rsidRPr="00B40355">
        <w:rPr>
          <w:b/>
          <w:bCs/>
        </w:rPr>
        <w:t>Tiene pocas corrientes marinas</w:t>
      </w:r>
      <w:r w:rsidRPr="00B40355">
        <w:t xml:space="preserve">, así que los barcos viajaban con mayor seguridad. </w:t>
      </w:r>
    </w:p>
    <w:p w14:paraId="0F51D4E1" w14:textId="77777777" w:rsidR="00B40355" w:rsidRPr="00B40355" w:rsidRDefault="00B40355" w:rsidP="00B40355">
      <w:pPr>
        <w:numPr>
          <w:ilvl w:val="0"/>
          <w:numId w:val="5"/>
        </w:numPr>
      </w:pPr>
      <w:r w:rsidRPr="00B40355">
        <w:t xml:space="preserve">Favoreció la </w:t>
      </w:r>
      <w:r w:rsidRPr="00B40355">
        <w:rPr>
          <w:b/>
          <w:bCs/>
        </w:rPr>
        <w:t>pesca</w:t>
      </w:r>
      <w:r w:rsidRPr="00B40355">
        <w:t xml:space="preserve">, una importante fuente de alimento. </w:t>
      </w:r>
    </w:p>
    <w:p w14:paraId="51607F66" w14:textId="77777777" w:rsidR="00B40355" w:rsidRDefault="00B40355" w:rsidP="00B40355">
      <w:pPr>
        <w:numPr>
          <w:ilvl w:val="0"/>
          <w:numId w:val="5"/>
        </w:numPr>
      </w:pPr>
      <w:r w:rsidRPr="00B40355">
        <w:t xml:space="preserve">Permitió que los pueblos de las costas y de las islas </w:t>
      </w:r>
      <w:r w:rsidRPr="00B40355">
        <w:rPr>
          <w:b/>
          <w:bCs/>
        </w:rPr>
        <w:t>se comunicaran, comerciaran e intercambiaran culturas</w:t>
      </w:r>
      <w:r w:rsidRPr="00B40355">
        <w:t>.</w:t>
      </w:r>
    </w:p>
    <w:p w14:paraId="3B53FD0E" w14:textId="77777777" w:rsidR="00CC28EE" w:rsidRDefault="00CC28EE" w:rsidP="00CC28EE"/>
    <w:p w14:paraId="0189E1AB" w14:textId="77777777" w:rsidR="00CC28EE" w:rsidRDefault="00CC28EE" w:rsidP="00CC28EE"/>
    <w:p w14:paraId="0A1C341A" w14:textId="77777777" w:rsidR="00CC28EE" w:rsidRDefault="00CC28EE" w:rsidP="00CC28EE"/>
    <w:p w14:paraId="73C21D51" w14:textId="77777777" w:rsidR="00CC28EE" w:rsidRDefault="00CC28EE" w:rsidP="00CC28EE"/>
    <w:p w14:paraId="00A71824" w14:textId="77777777" w:rsidR="00CC28EE" w:rsidRDefault="00CC28EE" w:rsidP="00CC28EE"/>
    <w:p w14:paraId="680C2ACF" w14:textId="77777777" w:rsidR="00CC28EE" w:rsidRDefault="00CC28EE" w:rsidP="00CC28EE"/>
    <w:p w14:paraId="02F8B821" w14:textId="77777777" w:rsidR="00CC28EE" w:rsidRDefault="00CC28EE" w:rsidP="00CC28EE"/>
    <w:p w14:paraId="4E1479A9" w14:textId="3CA21729" w:rsidR="00CC28EE" w:rsidRDefault="00CC28EE" w:rsidP="00CC28EE">
      <w:r w:rsidRPr="00CC28EE">
        <w:rPr>
          <w:noProof/>
        </w:rPr>
        <w:lastRenderedPageBreak/>
        <w:drawing>
          <wp:inline distT="0" distB="0" distL="0" distR="0" wp14:anchorId="315F473B" wp14:editId="2F3C614D">
            <wp:extent cx="5064479" cy="6000000"/>
            <wp:effectExtent l="0" t="0" r="3175" b="1270"/>
            <wp:docPr id="9763188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188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447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6E533" w14:textId="77777777" w:rsidR="00CC28EE" w:rsidRDefault="00CC28EE" w:rsidP="00CC28EE"/>
    <w:p w14:paraId="70471101" w14:textId="77777777" w:rsidR="00CC28EE" w:rsidRDefault="00CC28EE" w:rsidP="00CC28EE"/>
    <w:p w14:paraId="30E3D3A1" w14:textId="77777777" w:rsidR="00CC28EE" w:rsidRDefault="00CC28EE" w:rsidP="00CC28EE"/>
    <w:p w14:paraId="74F30575" w14:textId="77777777" w:rsidR="00CC28EE" w:rsidRPr="00CC28EE" w:rsidRDefault="00CC28EE" w:rsidP="00CC28EE">
      <w:r w:rsidRPr="00CC28EE">
        <w:t xml:space="preserve">El </w:t>
      </w:r>
      <w:r w:rsidRPr="00CC28EE">
        <w:rPr>
          <w:b/>
          <w:bCs/>
        </w:rPr>
        <w:t>fenómeno histórico</w:t>
      </w:r>
      <w:r w:rsidRPr="00CC28EE">
        <w:t xml:space="preserve"> que representa el mapa es:</w:t>
      </w:r>
    </w:p>
    <w:p w14:paraId="2A255F2D" w14:textId="77777777" w:rsidR="00CC28EE" w:rsidRPr="00CC28EE" w:rsidRDefault="00CC28EE" w:rsidP="00CC28EE">
      <w:r w:rsidRPr="00CC28EE">
        <w:rPr>
          <w:b/>
          <w:bCs/>
        </w:rPr>
        <w:t>El desarrollo de las principales civilizaciones antiguas alrededor del mar Mediterráneo.</w:t>
      </w:r>
    </w:p>
    <w:p w14:paraId="76C11CFB" w14:textId="77777777" w:rsidR="00CC28EE" w:rsidRPr="00CC28EE" w:rsidRDefault="00CC28EE" w:rsidP="00CC28EE">
      <w:r w:rsidRPr="00CC28EE">
        <w:t>En el mapa aparecen señaladas cuatro grandes civilizaciones:</w:t>
      </w:r>
    </w:p>
    <w:p w14:paraId="6981CF01" w14:textId="77777777" w:rsidR="00CC28EE" w:rsidRPr="00CC28EE" w:rsidRDefault="00CC28EE" w:rsidP="00CC28EE">
      <w:pPr>
        <w:numPr>
          <w:ilvl w:val="0"/>
          <w:numId w:val="6"/>
        </w:numPr>
      </w:pPr>
      <w:r w:rsidRPr="00CC28EE">
        <w:rPr>
          <w:b/>
          <w:bCs/>
        </w:rPr>
        <w:t>Roma</w:t>
      </w:r>
      <w:r w:rsidRPr="00CC28EE">
        <w:t xml:space="preserve"> → Civilización </w:t>
      </w:r>
      <w:r w:rsidRPr="00CC28EE">
        <w:rPr>
          <w:b/>
          <w:bCs/>
        </w:rPr>
        <w:t>romana</w:t>
      </w:r>
      <w:r w:rsidRPr="00CC28EE">
        <w:t xml:space="preserve">. </w:t>
      </w:r>
    </w:p>
    <w:p w14:paraId="33EF4317" w14:textId="77777777" w:rsidR="00CC28EE" w:rsidRPr="00CC28EE" w:rsidRDefault="00CC28EE" w:rsidP="00CC28EE">
      <w:pPr>
        <w:numPr>
          <w:ilvl w:val="0"/>
          <w:numId w:val="6"/>
        </w:numPr>
      </w:pPr>
      <w:r w:rsidRPr="00CC28EE">
        <w:rPr>
          <w:b/>
          <w:bCs/>
        </w:rPr>
        <w:lastRenderedPageBreak/>
        <w:t>Atenas</w:t>
      </w:r>
      <w:r w:rsidRPr="00CC28EE">
        <w:t xml:space="preserve"> → Civilización </w:t>
      </w:r>
      <w:r w:rsidRPr="00CC28EE">
        <w:rPr>
          <w:b/>
          <w:bCs/>
        </w:rPr>
        <w:t>griega</w:t>
      </w:r>
      <w:r w:rsidRPr="00CC28EE">
        <w:t xml:space="preserve">. </w:t>
      </w:r>
    </w:p>
    <w:p w14:paraId="7CED8824" w14:textId="77777777" w:rsidR="00CC28EE" w:rsidRPr="00CC28EE" w:rsidRDefault="00CC28EE" w:rsidP="00CC28EE">
      <w:pPr>
        <w:numPr>
          <w:ilvl w:val="0"/>
          <w:numId w:val="6"/>
        </w:numPr>
      </w:pPr>
      <w:r w:rsidRPr="00CC28EE">
        <w:rPr>
          <w:b/>
          <w:bCs/>
        </w:rPr>
        <w:t>Sidón</w:t>
      </w:r>
      <w:r w:rsidRPr="00CC28EE">
        <w:t xml:space="preserve"> → Civilización </w:t>
      </w:r>
      <w:r w:rsidRPr="00CC28EE">
        <w:rPr>
          <w:b/>
          <w:bCs/>
        </w:rPr>
        <w:t>fenicia</w:t>
      </w:r>
      <w:r w:rsidRPr="00CC28EE">
        <w:t xml:space="preserve">. </w:t>
      </w:r>
    </w:p>
    <w:p w14:paraId="3F8CD586" w14:textId="77777777" w:rsidR="00CC28EE" w:rsidRPr="00CC28EE" w:rsidRDefault="00CC28EE" w:rsidP="00CC28EE">
      <w:pPr>
        <w:numPr>
          <w:ilvl w:val="0"/>
          <w:numId w:val="6"/>
        </w:numPr>
      </w:pPr>
      <w:r w:rsidRPr="00CC28EE">
        <w:rPr>
          <w:b/>
          <w:bCs/>
        </w:rPr>
        <w:t>Alejandría</w:t>
      </w:r>
      <w:r w:rsidRPr="00CC28EE">
        <w:t xml:space="preserve"> → Civilización </w:t>
      </w:r>
      <w:r w:rsidRPr="00CC28EE">
        <w:rPr>
          <w:b/>
          <w:bCs/>
        </w:rPr>
        <w:t>egipcia</w:t>
      </w:r>
      <w:r w:rsidRPr="00CC28EE">
        <w:t xml:space="preserve">. </w:t>
      </w:r>
    </w:p>
    <w:p w14:paraId="18E846AE" w14:textId="77777777" w:rsidR="00CC28EE" w:rsidRPr="00CC28EE" w:rsidRDefault="00CC28EE" w:rsidP="00CC28EE">
      <w:r w:rsidRPr="00CC28EE">
        <w:t>Estas ciudades fueron importantes centros políticos, económicos y culturales de la Antigüedad.</w:t>
      </w:r>
    </w:p>
    <w:p w14:paraId="21EC4240" w14:textId="77777777" w:rsidR="00CC28EE" w:rsidRPr="00CC28EE" w:rsidRDefault="00CC28EE" w:rsidP="00CC28EE">
      <w:pPr>
        <w:rPr>
          <w:b/>
          <w:bCs/>
        </w:rPr>
      </w:pPr>
      <w:r w:rsidRPr="00CC28EE">
        <w:rPr>
          <w:b/>
          <w:bCs/>
        </w:rPr>
        <w:t>Respuesta para la actividad</w:t>
      </w:r>
    </w:p>
    <w:p w14:paraId="7FB65E33" w14:textId="77777777" w:rsidR="00CC28EE" w:rsidRPr="00CC28EE" w:rsidRDefault="00CC28EE" w:rsidP="00CC28EE">
      <w:pPr>
        <w:numPr>
          <w:ilvl w:val="0"/>
          <w:numId w:val="7"/>
        </w:numPr>
      </w:pPr>
      <w:r w:rsidRPr="00CC28EE">
        <w:rPr>
          <w:b/>
          <w:bCs/>
        </w:rPr>
        <w:t>Fenómeno histórico:</w:t>
      </w:r>
      <w:r w:rsidRPr="00CC28EE">
        <w:t xml:space="preserve"> El desarrollo y la distribución de las principales civilizaciones antiguas en torno al mar Mediterráneo. </w:t>
      </w:r>
    </w:p>
    <w:p w14:paraId="1248B946" w14:textId="77777777" w:rsidR="00CC28EE" w:rsidRPr="00CC28EE" w:rsidRDefault="00CC28EE" w:rsidP="00CC28EE">
      <w:pPr>
        <w:numPr>
          <w:ilvl w:val="0"/>
          <w:numId w:val="7"/>
        </w:numPr>
      </w:pPr>
      <w:r w:rsidRPr="00CC28EE">
        <w:rPr>
          <w:b/>
          <w:bCs/>
        </w:rPr>
        <w:t>Espacio geográfico donde se distribuye:</w:t>
      </w:r>
      <w:r w:rsidRPr="00CC28EE">
        <w:t xml:space="preserve"> Las costas e islas del </w:t>
      </w:r>
      <w:r w:rsidRPr="00CC28EE">
        <w:rPr>
          <w:b/>
          <w:bCs/>
        </w:rPr>
        <w:t>mar Mediterráneo</w:t>
      </w:r>
      <w:r w:rsidRPr="00CC28EE">
        <w:t xml:space="preserve">, entre los continentes de </w:t>
      </w:r>
      <w:r w:rsidRPr="00CC28EE">
        <w:rPr>
          <w:b/>
          <w:bCs/>
        </w:rPr>
        <w:t>Europa, Asia y África</w:t>
      </w:r>
      <w:r w:rsidRPr="00CC28EE">
        <w:t>.</w:t>
      </w:r>
    </w:p>
    <w:p w14:paraId="743288E1" w14:textId="77777777" w:rsidR="00CC28EE" w:rsidRDefault="00CC28EE" w:rsidP="00CC28EE"/>
    <w:p w14:paraId="225DA0AF" w14:textId="77777777" w:rsidR="0003083E" w:rsidRDefault="0003083E" w:rsidP="00CC28EE"/>
    <w:p w14:paraId="3C706176" w14:textId="77777777" w:rsidR="0003083E" w:rsidRDefault="0003083E" w:rsidP="00CC28EE"/>
    <w:p w14:paraId="47121065" w14:textId="77777777" w:rsidR="0003083E" w:rsidRDefault="0003083E" w:rsidP="00CC28EE"/>
    <w:p w14:paraId="7EFCE7A8" w14:textId="77777777" w:rsidR="0003083E" w:rsidRPr="0003083E" w:rsidRDefault="0003083E" w:rsidP="0003083E">
      <w:pPr>
        <w:rPr>
          <w:b/>
          <w:bCs/>
        </w:rPr>
      </w:pPr>
      <w:r w:rsidRPr="0003083E">
        <w:rPr>
          <w:b/>
          <w:bCs/>
        </w:rPr>
        <w:t xml:space="preserve">1. ¿Dónde se desarrolló la Antigua Grecia? </w:t>
      </w:r>
      <w:r w:rsidRPr="0003083E">
        <w:rPr>
          <w:rFonts w:ascii="Segoe UI Emoji" w:hAnsi="Segoe UI Emoji" w:cs="Segoe UI Emoji"/>
          <w:b/>
          <w:bCs/>
        </w:rPr>
        <w:t>🌍</w:t>
      </w:r>
    </w:p>
    <w:p w14:paraId="4750135D" w14:textId="77777777" w:rsidR="0003083E" w:rsidRPr="0003083E" w:rsidRDefault="0003083E" w:rsidP="0003083E">
      <w:r w:rsidRPr="0003083E">
        <w:t xml:space="preserve">La civilización griega nació en el </w:t>
      </w:r>
      <w:r w:rsidRPr="0003083E">
        <w:rPr>
          <w:b/>
          <w:bCs/>
        </w:rPr>
        <w:t>noreste del mar Mediterráneo</w:t>
      </w:r>
      <w:r w:rsidRPr="0003083E">
        <w:t>, principalmente en:</w:t>
      </w:r>
    </w:p>
    <w:p w14:paraId="6603B006" w14:textId="77777777" w:rsidR="0003083E" w:rsidRPr="0003083E" w:rsidRDefault="0003083E" w:rsidP="0003083E">
      <w:pPr>
        <w:numPr>
          <w:ilvl w:val="0"/>
          <w:numId w:val="8"/>
        </w:numPr>
      </w:pPr>
      <w:r w:rsidRPr="0003083E">
        <w:rPr>
          <w:rFonts w:ascii="Segoe UI Emoji" w:hAnsi="Segoe UI Emoji" w:cs="Segoe UI Emoji"/>
        </w:rPr>
        <w:t>🇬🇷</w:t>
      </w:r>
      <w:r w:rsidRPr="0003083E">
        <w:t xml:space="preserve"> La </w:t>
      </w:r>
      <w:r w:rsidRPr="0003083E">
        <w:rPr>
          <w:b/>
          <w:bCs/>
        </w:rPr>
        <w:t>península de los Balcanes</w:t>
      </w:r>
      <w:r w:rsidRPr="0003083E">
        <w:t xml:space="preserve"> (actual Grecia). </w:t>
      </w:r>
    </w:p>
    <w:p w14:paraId="3684BCD5" w14:textId="77777777" w:rsidR="0003083E" w:rsidRPr="0003083E" w:rsidRDefault="0003083E" w:rsidP="0003083E">
      <w:pPr>
        <w:numPr>
          <w:ilvl w:val="0"/>
          <w:numId w:val="8"/>
        </w:numPr>
      </w:pPr>
      <w:r w:rsidRPr="0003083E">
        <w:rPr>
          <w:rFonts w:ascii="Segoe UI Emoji" w:hAnsi="Segoe UI Emoji" w:cs="Segoe UI Emoji"/>
        </w:rPr>
        <w:t>🇹🇷</w:t>
      </w:r>
      <w:r w:rsidRPr="0003083E">
        <w:t xml:space="preserve"> Las costas de </w:t>
      </w:r>
      <w:r w:rsidRPr="0003083E">
        <w:rPr>
          <w:b/>
          <w:bCs/>
        </w:rPr>
        <w:t>Asia Menor</w:t>
      </w:r>
      <w:r w:rsidRPr="0003083E">
        <w:t xml:space="preserve"> (actual Turquía). </w:t>
      </w:r>
    </w:p>
    <w:p w14:paraId="1D4D0B60" w14:textId="77777777" w:rsidR="0003083E" w:rsidRPr="0003083E" w:rsidRDefault="0003083E" w:rsidP="0003083E">
      <w:pPr>
        <w:numPr>
          <w:ilvl w:val="0"/>
          <w:numId w:val="8"/>
        </w:numPr>
      </w:pPr>
      <w:r w:rsidRPr="0003083E">
        <w:rPr>
          <w:rFonts w:ascii="Segoe UI Emoji" w:hAnsi="Segoe UI Emoji" w:cs="Segoe UI Emoji"/>
        </w:rPr>
        <w:t>🏝️</w:t>
      </w:r>
      <w:r w:rsidRPr="0003083E">
        <w:t xml:space="preserve"> Las islas del </w:t>
      </w:r>
      <w:r w:rsidRPr="0003083E">
        <w:rPr>
          <w:b/>
          <w:bCs/>
        </w:rPr>
        <w:t>mar Egeo</w:t>
      </w:r>
      <w:r w:rsidRPr="0003083E">
        <w:t xml:space="preserve">. </w:t>
      </w:r>
    </w:p>
    <w:p w14:paraId="2FBA2D1B" w14:textId="77777777" w:rsidR="0003083E" w:rsidRPr="0003083E" w:rsidRDefault="0003083E" w:rsidP="0003083E">
      <w:r w:rsidRPr="0003083E">
        <w:t>Estos lugares estaban conectados por el mar, lo que facilitaba la comunicación y el comercio.</w:t>
      </w:r>
    </w:p>
    <w:p w14:paraId="14612660" w14:textId="77777777" w:rsidR="0003083E" w:rsidRPr="0003083E" w:rsidRDefault="00000000" w:rsidP="0003083E">
      <w:r>
        <w:pict w14:anchorId="1279F5DE">
          <v:rect id="_x0000_i1025" style="width:0;height:1.5pt" o:hralign="center" o:hrstd="t" o:hr="t" fillcolor="#a0a0a0" stroked="f"/>
        </w:pict>
      </w:r>
    </w:p>
    <w:p w14:paraId="6E09E1E0" w14:textId="77777777" w:rsidR="0003083E" w:rsidRPr="0003083E" w:rsidRDefault="0003083E" w:rsidP="0003083E">
      <w:pPr>
        <w:rPr>
          <w:b/>
          <w:bCs/>
        </w:rPr>
      </w:pPr>
      <w:r w:rsidRPr="0003083E">
        <w:rPr>
          <w:b/>
          <w:bCs/>
        </w:rPr>
        <w:t xml:space="preserve">2. ¿Cómo influyó ese entorno en su desarrollo? </w:t>
      </w:r>
      <w:r w:rsidRPr="0003083E">
        <w:rPr>
          <w:rFonts w:ascii="Segoe UI Emoji" w:hAnsi="Segoe UI Emoji" w:cs="Segoe UI Emoji"/>
          <w:b/>
          <w:bCs/>
        </w:rPr>
        <w:t>🌊⛰️</w:t>
      </w:r>
    </w:p>
    <w:p w14:paraId="0C2B46A3" w14:textId="77777777" w:rsidR="0003083E" w:rsidRPr="0003083E" w:rsidRDefault="0003083E" w:rsidP="0003083E">
      <w:r w:rsidRPr="0003083E">
        <w:t xml:space="preserve">El territorio griego tenía muchas </w:t>
      </w:r>
      <w:r w:rsidRPr="0003083E">
        <w:rPr>
          <w:b/>
          <w:bCs/>
        </w:rPr>
        <w:t>montañas</w:t>
      </w:r>
      <w:r w:rsidRPr="0003083E">
        <w:t xml:space="preserve"> </w:t>
      </w:r>
      <w:proofErr w:type="spellStart"/>
      <w:r w:rsidRPr="0003083E">
        <w:t>y</w:t>
      </w:r>
      <w:proofErr w:type="spellEnd"/>
      <w:r w:rsidRPr="0003083E">
        <w:t xml:space="preserve"> </w:t>
      </w:r>
      <w:r w:rsidRPr="0003083E">
        <w:rPr>
          <w:b/>
          <w:bCs/>
        </w:rPr>
        <w:t>islas</w:t>
      </w:r>
      <w:r w:rsidRPr="0003083E">
        <w:t>.</w:t>
      </w:r>
    </w:p>
    <w:p w14:paraId="7341A338" w14:textId="77777777" w:rsidR="0003083E" w:rsidRPr="0003083E" w:rsidRDefault="0003083E" w:rsidP="0003083E">
      <w:r w:rsidRPr="0003083E">
        <w:t>Por eso:</w:t>
      </w:r>
    </w:p>
    <w:p w14:paraId="381F8A8A" w14:textId="77777777" w:rsidR="0003083E" w:rsidRPr="0003083E" w:rsidRDefault="0003083E" w:rsidP="0003083E">
      <w:pPr>
        <w:numPr>
          <w:ilvl w:val="0"/>
          <w:numId w:val="9"/>
        </w:numPr>
      </w:pPr>
      <w:r w:rsidRPr="0003083E">
        <w:t xml:space="preserve">Era difícil unir todo el territorio en un solo país. </w:t>
      </w:r>
    </w:p>
    <w:p w14:paraId="2D1298E4" w14:textId="77777777" w:rsidR="0003083E" w:rsidRPr="0003083E" w:rsidRDefault="0003083E" w:rsidP="0003083E">
      <w:pPr>
        <w:numPr>
          <w:ilvl w:val="0"/>
          <w:numId w:val="9"/>
        </w:numPr>
      </w:pPr>
      <w:r w:rsidRPr="0003083E">
        <w:t xml:space="preserve">Cada ciudad se desarrolló de forma independiente. </w:t>
      </w:r>
    </w:p>
    <w:p w14:paraId="3D80249E" w14:textId="77777777" w:rsidR="0003083E" w:rsidRPr="0003083E" w:rsidRDefault="0003083E" w:rsidP="0003083E">
      <w:pPr>
        <w:numPr>
          <w:ilvl w:val="0"/>
          <w:numId w:val="9"/>
        </w:numPr>
      </w:pPr>
      <w:r w:rsidRPr="0003083E">
        <w:lastRenderedPageBreak/>
        <w:t xml:space="preserve">El mar era el principal medio de transporte y comercio. </w:t>
      </w:r>
    </w:p>
    <w:p w14:paraId="7809874E" w14:textId="77777777" w:rsidR="0003083E" w:rsidRPr="0003083E" w:rsidRDefault="00000000" w:rsidP="0003083E">
      <w:r>
        <w:pict w14:anchorId="6BDA0EB4">
          <v:rect id="_x0000_i1026" style="width:0;height:1.5pt" o:hralign="center" o:hrstd="t" o:hr="t" fillcolor="#a0a0a0" stroked="f"/>
        </w:pict>
      </w:r>
    </w:p>
    <w:p w14:paraId="2098A73C" w14:textId="77777777" w:rsidR="0003083E" w:rsidRPr="0003083E" w:rsidRDefault="0003083E" w:rsidP="0003083E">
      <w:pPr>
        <w:rPr>
          <w:b/>
          <w:bCs/>
        </w:rPr>
      </w:pPr>
      <w:r w:rsidRPr="0003083E">
        <w:rPr>
          <w:b/>
          <w:bCs/>
        </w:rPr>
        <w:t xml:space="preserve">3. ¿Qué eran las polis? </w:t>
      </w:r>
      <w:r w:rsidRPr="0003083E">
        <w:rPr>
          <w:rFonts w:ascii="Segoe UI Emoji" w:hAnsi="Segoe UI Emoji" w:cs="Segoe UI Emoji"/>
          <w:b/>
          <w:bCs/>
        </w:rPr>
        <w:t>🏛️</w:t>
      </w:r>
    </w:p>
    <w:p w14:paraId="1B5471DB" w14:textId="77777777" w:rsidR="0003083E" w:rsidRPr="0003083E" w:rsidRDefault="0003083E" w:rsidP="0003083E">
      <w:r w:rsidRPr="0003083E">
        <w:t xml:space="preserve">Las </w:t>
      </w:r>
      <w:r w:rsidRPr="0003083E">
        <w:rPr>
          <w:b/>
          <w:bCs/>
        </w:rPr>
        <w:t>polis</w:t>
      </w:r>
      <w:r w:rsidRPr="0003083E">
        <w:t xml:space="preserve"> eran </w:t>
      </w:r>
      <w:r w:rsidRPr="0003083E">
        <w:rPr>
          <w:b/>
          <w:bCs/>
        </w:rPr>
        <w:t>ciudades-estado</w:t>
      </w:r>
      <w:r w:rsidRPr="0003083E">
        <w:t>, es decir, ciudades independientes que tenían:</w:t>
      </w:r>
    </w:p>
    <w:p w14:paraId="11A095DC" w14:textId="77777777" w:rsidR="0003083E" w:rsidRPr="0003083E" w:rsidRDefault="0003083E" w:rsidP="0003083E">
      <w:pPr>
        <w:numPr>
          <w:ilvl w:val="0"/>
          <w:numId w:val="10"/>
        </w:numPr>
      </w:pPr>
      <w:r w:rsidRPr="0003083E">
        <w:t xml:space="preserve">Sus propias leyes. </w:t>
      </w:r>
    </w:p>
    <w:p w14:paraId="58A1CE58" w14:textId="77777777" w:rsidR="0003083E" w:rsidRPr="0003083E" w:rsidRDefault="0003083E" w:rsidP="0003083E">
      <w:pPr>
        <w:numPr>
          <w:ilvl w:val="0"/>
          <w:numId w:val="10"/>
        </w:numPr>
      </w:pPr>
      <w:r w:rsidRPr="0003083E">
        <w:t xml:space="preserve">Su propio gobierno. </w:t>
      </w:r>
    </w:p>
    <w:p w14:paraId="5275F35D" w14:textId="77777777" w:rsidR="0003083E" w:rsidRPr="0003083E" w:rsidRDefault="0003083E" w:rsidP="0003083E">
      <w:pPr>
        <w:numPr>
          <w:ilvl w:val="0"/>
          <w:numId w:val="10"/>
        </w:numPr>
      </w:pPr>
      <w:r w:rsidRPr="0003083E">
        <w:t xml:space="preserve">Su propio ejército. </w:t>
      </w:r>
    </w:p>
    <w:p w14:paraId="1206181F" w14:textId="77777777" w:rsidR="0003083E" w:rsidRPr="0003083E" w:rsidRDefault="0003083E" w:rsidP="0003083E">
      <w:r w:rsidRPr="0003083E">
        <w:t>Ejemplos de polis:</w:t>
      </w:r>
    </w:p>
    <w:p w14:paraId="0ED80EDE" w14:textId="77777777" w:rsidR="0003083E" w:rsidRPr="0003083E" w:rsidRDefault="0003083E" w:rsidP="0003083E">
      <w:pPr>
        <w:numPr>
          <w:ilvl w:val="0"/>
          <w:numId w:val="11"/>
        </w:numPr>
      </w:pPr>
      <w:r w:rsidRPr="0003083E">
        <w:rPr>
          <w:b/>
          <w:bCs/>
        </w:rPr>
        <w:t>Atenas</w:t>
      </w:r>
      <w:r w:rsidRPr="0003083E">
        <w:t xml:space="preserve"> </w:t>
      </w:r>
    </w:p>
    <w:p w14:paraId="11BF1791" w14:textId="77777777" w:rsidR="0003083E" w:rsidRPr="0003083E" w:rsidRDefault="0003083E" w:rsidP="0003083E">
      <w:pPr>
        <w:numPr>
          <w:ilvl w:val="0"/>
          <w:numId w:val="11"/>
        </w:numPr>
      </w:pPr>
      <w:r w:rsidRPr="0003083E">
        <w:rPr>
          <w:b/>
          <w:bCs/>
        </w:rPr>
        <w:t>Esparta</w:t>
      </w:r>
      <w:r w:rsidRPr="0003083E">
        <w:t xml:space="preserve"> </w:t>
      </w:r>
    </w:p>
    <w:p w14:paraId="6AF7E300" w14:textId="77777777" w:rsidR="0003083E" w:rsidRPr="0003083E" w:rsidRDefault="0003083E" w:rsidP="0003083E">
      <w:pPr>
        <w:numPr>
          <w:ilvl w:val="0"/>
          <w:numId w:val="11"/>
        </w:numPr>
      </w:pPr>
      <w:r w:rsidRPr="0003083E">
        <w:rPr>
          <w:b/>
          <w:bCs/>
        </w:rPr>
        <w:t>Corinto</w:t>
      </w:r>
      <w:r w:rsidRPr="0003083E">
        <w:t xml:space="preserve"> </w:t>
      </w:r>
    </w:p>
    <w:p w14:paraId="42CC6239" w14:textId="77777777" w:rsidR="0003083E" w:rsidRPr="0003083E" w:rsidRDefault="0003083E" w:rsidP="0003083E">
      <w:pPr>
        <w:numPr>
          <w:ilvl w:val="0"/>
          <w:numId w:val="11"/>
        </w:numPr>
      </w:pPr>
      <w:r w:rsidRPr="0003083E">
        <w:rPr>
          <w:b/>
          <w:bCs/>
        </w:rPr>
        <w:t>Tebas</w:t>
      </w:r>
      <w:r w:rsidRPr="0003083E">
        <w:t xml:space="preserve"> </w:t>
      </w:r>
    </w:p>
    <w:p w14:paraId="35E0FBD9" w14:textId="77777777" w:rsidR="0003083E" w:rsidRPr="0003083E" w:rsidRDefault="00000000" w:rsidP="0003083E">
      <w:r>
        <w:pict w14:anchorId="2772ED0E">
          <v:rect id="_x0000_i1027" style="width:0;height:1.5pt" o:hralign="center" o:hrstd="t" o:hr="t" fillcolor="#a0a0a0" stroked="f"/>
        </w:pict>
      </w:r>
    </w:p>
    <w:p w14:paraId="132A9731" w14:textId="77777777" w:rsidR="0003083E" w:rsidRPr="0003083E" w:rsidRDefault="0003083E" w:rsidP="0003083E">
      <w:pPr>
        <w:rPr>
          <w:b/>
          <w:bCs/>
        </w:rPr>
      </w:pPr>
      <w:r w:rsidRPr="0003083E">
        <w:rPr>
          <w:b/>
          <w:bCs/>
        </w:rPr>
        <w:t>4. ¿Quiénes eran los helenos?</w:t>
      </w:r>
    </w:p>
    <w:p w14:paraId="63F6E0BB" w14:textId="77777777" w:rsidR="0003083E" w:rsidRPr="0003083E" w:rsidRDefault="0003083E" w:rsidP="0003083E">
      <w:r w:rsidRPr="0003083E">
        <w:t xml:space="preserve">Los antiguos griegos se llamaban a sí mismos </w:t>
      </w:r>
      <w:r w:rsidRPr="0003083E">
        <w:rPr>
          <w:b/>
          <w:bCs/>
        </w:rPr>
        <w:t>helenos</w:t>
      </w:r>
      <w:r w:rsidRPr="0003083E">
        <w:t>.</w:t>
      </w:r>
    </w:p>
    <w:p w14:paraId="11184D0A" w14:textId="77777777" w:rsidR="0003083E" w:rsidRPr="0003083E" w:rsidRDefault="0003083E" w:rsidP="0003083E">
      <w:r w:rsidRPr="0003083E">
        <w:t xml:space="preserve">A su territorio lo llamaban </w:t>
      </w:r>
      <w:r w:rsidRPr="0003083E">
        <w:rPr>
          <w:b/>
          <w:bCs/>
        </w:rPr>
        <w:t>Hélade</w:t>
      </w:r>
      <w:r w:rsidRPr="0003083E">
        <w:t>.</w:t>
      </w:r>
    </w:p>
    <w:p w14:paraId="6C5029B5" w14:textId="77777777" w:rsidR="0003083E" w:rsidRPr="0003083E" w:rsidRDefault="0003083E" w:rsidP="0003083E">
      <w:r w:rsidRPr="0003083E">
        <w:t>Aunque estaban divididos en muchas polis, compartían:</w:t>
      </w:r>
    </w:p>
    <w:p w14:paraId="5A5D03FB" w14:textId="77777777" w:rsidR="0003083E" w:rsidRPr="0003083E" w:rsidRDefault="0003083E" w:rsidP="0003083E">
      <w:pPr>
        <w:numPr>
          <w:ilvl w:val="0"/>
          <w:numId w:val="12"/>
        </w:numPr>
      </w:pPr>
      <w:r w:rsidRPr="0003083E">
        <w:t xml:space="preserve">El mismo idioma. </w:t>
      </w:r>
    </w:p>
    <w:p w14:paraId="3D6E9E82" w14:textId="77777777" w:rsidR="0003083E" w:rsidRPr="0003083E" w:rsidRDefault="0003083E" w:rsidP="0003083E">
      <w:pPr>
        <w:numPr>
          <w:ilvl w:val="0"/>
          <w:numId w:val="12"/>
        </w:numPr>
      </w:pPr>
      <w:r w:rsidRPr="0003083E">
        <w:t xml:space="preserve">La misma religión. </w:t>
      </w:r>
    </w:p>
    <w:p w14:paraId="57C3B166" w14:textId="77777777" w:rsidR="0003083E" w:rsidRPr="0003083E" w:rsidRDefault="0003083E" w:rsidP="0003083E">
      <w:pPr>
        <w:numPr>
          <w:ilvl w:val="0"/>
          <w:numId w:val="12"/>
        </w:numPr>
      </w:pPr>
      <w:r w:rsidRPr="0003083E">
        <w:t xml:space="preserve">Costumbres similares. </w:t>
      </w:r>
    </w:p>
    <w:p w14:paraId="09797D89" w14:textId="77777777" w:rsidR="0003083E" w:rsidRPr="0003083E" w:rsidRDefault="0003083E" w:rsidP="0003083E">
      <w:pPr>
        <w:numPr>
          <w:ilvl w:val="0"/>
          <w:numId w:val="12"/>
        </w:numPr>
      </w:pPr>
      <w:r w:rsidRPr="0003083E">
        <w:t xml:space="preserve">Una cultura común. </w:t>
      </w:r>
    </w:p>
    <w:p w14:paraId="14D19E54" w14:textId="77777777" w:rsidR="0003083E" w:rsidRPr="0003083E" w:rsidRDefault="0003083E" w:rsidP="0003083E">
      <w:r w:rsidRPr="0003083E">
        <w:t xml:space="preserve">Por eso se dice que tenían </w:t>
      </w:r>
      <w:r w:rsidRPr="0003083E">
        <w:rPr>
          <w:b/>
          <w:bCs/>
        </w:rPr>
        <w:t>unidad cultural</w:t>
      </w:r>
      <w:r w:rsidRPr="0003083E">
        <w:t>, aunque no formaban un solo Estado.</w:t>
      </w:r>
    </w:p>
    <w:p w14:paraId="48B3C0C6" w14:textId="77777777" w:rsidR="0003083E" w:rsidRPr="0003083E" w:rsidRDefault="0003083E" w:rsidP="0003083E">
      <w:pPr>
        <w:rPr>
          <w:b/>
          <w:bCs/>
        </w:rPr>
      </w:pPr>
      <w:r w:rsidRPr="0003083E">
        <w:rPr>
          <w:b/>
          <w:bCs/>
        </w:rPr>
        <w:t xml:space="preserve">Resumen para estudiar </w:t>
      </w:r>
      <w:r w:rsidRPr="0003083E">
        <w:rPr>
          <w:rFonts w:ascii="Segoe UI Emoji" w:hAnsi="Segoe UI Emoji" w:cs="Segoe UI Emoji"/>
          <w:b/>
          <w:bCs/>
        </w:rPr>
        <w:t>📚</w:t>
      </w:r>
    </w:p>
    <w:p w14:paraId="32F757FA" w14:textId="77777777" w:rsidR="0003083E" w:rsidRPr="0003083E" w:rsidRDefault="0003083E" w:rsidP="0003083E">
      <w:pPr>
        <w:numPr>
          <w:ilvl w:val="0"/>
          <w:numId w:val="13"/>
        </w:numPr>
      </w:pPr>
      <w:r w:rsidRPr="0003083E">
        <w:rPr>
          <w:b/>
          <w:bCs/>
        </w:rPr>
        <w:t>Lugar:</w:t>
      </w:r>
      <w:r w:rsidRPr="0003083E">
        <w:t xml:space="preserve"> Península de los Balcanes, costas de Asia Menor e islas del mar Egeo. </w:t>
      </w:r>
    </w:p>
    <w:p w14:paraId="55F6E8D0" w14:textId="77777777" w:rsidR="0003083E" w:rsidRPr="0003083E" w:rsidRDefault="0003083E" w:rsidP="0003083E">
      <w:pPr>
        <w:numPr>
          <w:ilvl w:val="0"/>
          <w:numId w:val="13"/>
        </w:numPr>
      </w:pPr>
      <w:r w:rsidRPr="0003083E">
        <w:rPr>
          <w:b/>
          <w:bCs/>
        </w:rPr>
        <w:t>Organización política:</w:t>
      </w:r>
      <w:r w:rsidRPr="0003083E">
        <w:t xml:space="preserve"> Se dividieron en </w:t>
      </w:r>
      <w:r w:rsidRPr="0003083E">
        <w:rPr>
          <w:b/>
          <w:bCs/>
        </w:rPr>
        <w:t>polis</w:t>
      </w:r>
      <w:r w:rsidRPr="0003083E">
        <w:t xml:space="preserve"> (ciudades-estado independientes). </w:t>
      </w:r>
    </w:p>
    <w:p w14:paraId="7C4E48FA" w14:textId="77777777" w:rsidR="0003083E" w:rsidRPr="0003083E" w:rsidRDefault="0003083E" w:rsidP="0003083E">
      <w:pPr>
        <w:numPr>
          <w:ilvl w:val="0"/>
          <w:numId w:val="13"/>
        </w:numPr>
      </w:pPr>
      <w:r w:rsidRPr="0003083E">
        <w:rPr>
          <w:b/>
          <w:bCs/>
        </w:rPr>
        <w:t>Nombre de los habitantes:</w:t>
      </w:r>
      <w:r w:rsidRPr="0003083E">
        <w:t xml:space="preserve"> </w:t>
      </w:r>
      <w:r w:rsidRPr="0003083E">
        <w:rPr>
          <w:b/>
          <w:bCs/>
        </w:rPr>
        <w:t>Helenos</w:t>
      </w:r>
      <w:r w:rsidRPr="0003083E">
        <w:t xml:space="preserve">. </w:t>
      </w:r>
    </w:p>
    <w:p w14:paraId="6252A1B8" w14:textId="77777777" w:rsidR="0003083E" w:rsidRPr="0003083E" w:rsidRDefault="0003083E" w:rsidP="0003083E">
      <w:pPr>
        <w:numPr>
          <w:ilvl w:val="0"/>
          <w:numId w:val="13"/>
        </w:numPr>
      </w:pPr>
      <w:r w:rsidRPr="0003083E">
        <w:rPr>
          <w:b/>
          <w:bCs/>
        </w:rPr>
        <w:lastRenderedPageBreak/>
        <w:t>Nombre de su territorio:</w:t>
      </w:r>
      <w:r w:rsidRPr="0003083E">
        <w:t xml:space="preserve"> </w:t>
      </w:r>
      <w:r w:rsidRPr="0003083E">
        <w:rPr>
          <w:b/>
          <w:bCs/>
        </w:rPr>
        <w:t>Hélade</w:t>
      </w:r>
      <w:r w:rsidRPr="0003083E">
        <w:t xml:space="preserve">. </w:t>
      </w:r>
    </w:p>
    <w:p w14:paraId="1712F646" w14:textId="77777777" w:rsidR="0003083E" w:rsidRPr="0003083E" w:rsidRDefault="0003083E" w:rsidP="0003083E">
      <w:pPr>
        <w:numPr>
          <w:ilvl w:val="0"/>
          <w:numId w:val="13"/>
        </w:numPr>
      </w:pPr>
      <w:r w:rsidRPr="0003083E">
        <w:rPr>
          <w:b/>
          <w:bCs/>
        </w:rPr>
        <w:t>Unidad cultural:</w:t>
      </w:r>
      <w:r w:rsidRPr="0003083E">
        <w:t xml:space="preserve"> Compartían idioma, religión y costumbres, aunque no tenían un único gobierno.</w:t>
      </w:r>
    </w:p>
    <w:p w14:paraId="2C56AA3D" w14:textId="77777777" w:rsidR="0003083E" w:rsidRDefault="0003083E" w:rsidP="00CC28EE"/>
    <w:p w14:paraId="37CCF7B7" w14:textId="77777777" w:rsidR="00B428E8" w:rsidRDefault="00B428E8" w:rsidP="00CC28EE"/>
    <w:p w14:paraId="5F1F872F" w14:textId="77777777" w:rsidR="00B428E8" w:rsidRDefault="00B428E8" w:rsidP="00CC28EE"/>
    <w:p w14:paraId="19B85B9D" w14:textId="77777777" w:rsidR="00B428E8" w:rsidRDefault="00B428E8" w:rsidP="00CC28EE"/>
    <w:p w14:paraId="5367AEA7" w14:textId="77777777" w:rsidR="00B428E8" w:rsidRPr="00B428E8" w:rsidRDefault="00B428E8" w:rsidP="00B428E8">
      <w:r w:rsidRPr="00B428E8">
        <w:t xml:space="preserve">Los antiguos griegos </w:t>
      </w:r>
      <w:r w:rsidRPr="00B428E8">
        <w:rPr>
          <w:b/>
          <w:bCs/>
        </w:rPr>
        <w:t>se llamaban a sí mismos "helenos"</w:t>
      </w:r>
      <w:r w:rsidRPr="00B428E8">
        <w:t xml:space="preserve"> porque se consideraban descendientes de un personaje mítico llamado </w:t>
      </w:r>
      <w:r w:rsidRPr="00B428E8">
        <w:rPr>
          <w:b/>
          <w:bCs/>
        </w:rPr>
        <w:t>Helén</w:t>
      </w:r>
      <w:r w:rsidRPr="00B428E8">
        <w:t xml:space="preserve"> (no confundir con Helena de Troya).</w:t>
      </w:r>
    </w:p>
    <w:p w14:paraId="4BA419BB" w14:textId="77777777" w:rsidR="00B428E8" w:rsidRPr="00B428E8" w:rsidRDefault="00B428E8" w:rsidP="00B428E8">
      <w:r w:rsidRPr="00B428E8">
        <w:t>Según la mitología griega:</w:t>
      </w:r>
    </w:p>
    <w:p w14:paraId="717BE556" w14:textId="77777777" w:rsidR="00B428E8" w:rsidRPr="00B428E8" w:rsidRDefault="00B428E8" w:rsidP="00B428E8">
      <w:pPr>
        <w:numPr>
          <w:ilvl w:val="0"/>
          <w:numId w:val="14"/>
        </w:numPr>
      </w:pPr>
      <w:r w:rsidRPr="00B428E8">
        <w:rPr>
          <w:b/>
          <w:bCs/>
        </w:rPr>
        <w:t>Helén</w:t>
      </w:r>
      <w:r w:rsidRPr="00B428E8">
        <w:t xml:space="preserve"> era el antepasado de todos los griegos. </w:t>
      </w:r>
    </w:p>
    <w:p w14:paraId="3919FC3E" w14:textId="77777777" w:rsidR="00B428E8" w:rsidRPr="00B428E8" w:rsidRDefault="00B428E8" w:rsidP="00B428E8">
      <w:pPr>
        <w:numPr>
          <w:ilvl w:val="0"/>
          <w:numId w:val="14"/>
        </w:numPr>
      </w:pPr>
      <w:r w:rsidRPr="00B428E8">
        <w:t xml:space="preserve">Por eso, los habitantes de Grecia se llamaban </w:t>
      </w:r>
      <w:r w:rsidRPr="00B428E8">
        <w:rPr>
          <w:b/>
          <w:bCs/>
        </w:rPr>
        <w:t>helenos</w:t>
      </w:r>
      <w:r w:rsidRPr="00B428E8">
        <w:t xml:space="preserve">. </w:t>
      </w:r>
    </w:p>
    <w:p w14:paraId="34EEB4DC" w14:textId="77777777" w:rsidR="00B428E8" w:rsidRPr="00B428E8" w:rsidRDefault="00B428E8" w:rsidP="00B428E8">
      <w:pPr>
        <w:numPr>
          <w:ilvl w:val="0"/>
          <w:numId w:val="14"/>
        </w:numPr>
      </w:pPr>
      <w:r w:rsidRPr="00B428E8">
        <w:t xml:space="preserve">A su territorio lo llamaban </w:t>
      </w:r>
      <w:r w:rsidRPr="00B428E8">
        <w:rPr>
          <w:b/>
          <w:bCs/>
        </w:rPr>
        <w:t>Hélade</w:t>
      </w:r>
      <w:r w:rsidRPr="00B428E8">
        <w:t xml:space="preserve">. </w:t>
      </w:r>
    </w:p>
    <w:p w14:paraId="449D29B3" w14:textId="77777777" w:rsidR="00B428E8" w:rsidRPr="00B428E8" w:rsidRDefault="00B428E8" w:rsidP="00B428E8">
      <w:r w:rsidRPr="00B428E8">
        <w:t xml:space="preserve">Los pueblos extranjeros, especialmente los </w:t>
      </w:r>
      <w:r w:rsidRPr="00B428E8">
        <w:rPr>
          <w:b/>
          <w:bCs/>
        </w:rPr>
        <w:t>romanos</w:t>
      </w:r>
      <w:r w:rsidRPr="00B428E8">
        <w:t xml:space="preserve">, comenzaron a llamarlos </w:t>
      </w:r>
      <w:r w:rsidRPr="00B428E8">
        <w:rPr>
          <w:b/>
          <w:bCs/>
        </w:rPr>
        <w:t>griegos</w:t>
      </w:r>
      <w:r w:rsidRPr="00B428E8">
        <w:t xml:space="preserve"> (del latín </w:t>
      </w:r>
      <w:proofErr w:type="spellStart"/>
      <w:r w:rsidRPr="00B428E8">
        <w:rPr>
          <w:i/>
          <w:iCs/>
        </w:rPr>
        <w:t>Graeci</w:t>
      </w:r>
      <w:proofErr w:type="spellEnd"/>
      <w:r w:rsidRPr="00B428E8">
        <w:t>), y ese nombre fue el que se difundió en muchos idiomas.</w:t>
      </w:r>
    </w:p>
    <w:p w14:paraId="0E2C6637" w14:textId="77777777" w:rsidR="00B428E8" w:rsidRDefault="00B428E8" w:rsidP="00CC28EE"/>
    <w:p w14:paraId="0F4B214F" w14:textId="77777777" w:rsidR="00B428E8" w:rsidRDefault="00B428E8" w:rsidP="00CC28EE"/>
    <w:p w14:paraId="313DCABA" w14:textId="77777777" w:rsidR="00B428E8" w:rsidRDefault="00B428E8" w:rsidP="00CC28EE"/>
    <w:p w14:paraId="7EDE8106" w14:textId="77777777" w:rsidR="00B428E8" w:rsidRDefault="00B428E8" w:rsidP="00CC28EE"/>
    <w:p w14:paraId="0F618D79" w14:textId="77777777" w:rsidR="00B428E8" w:rsidRPr="00B428E8" w:rsidRDefault="00B428E8" w:rsidP="00B428E8">
      <w:r w:rsidRPr="00B428E8">
        <w:rPr>
          <w:b/>
          <w:bCs/>
        </w:rPr>
        <w:t>Helén</w:t>
      </w:r>
      <w:r w:rsidRPr="00B428E8">
        <w:t xml:space="preserve"> era un </w:t>
      </w:r>
      <w:r w:rsidRPr="00B428E8">
        <w:rPr>
          <w:b/>
          <w:bCs/>
        </w:rPr>
        <w:t>personaje de la mitología griega</w:t>
      </w:r>
      <w:r w:rsidRPr="00B428E8">
        <w:t xml:space="preserve">, considerado el </w:t>
      </w:r>
      <w:r w:rsidRPr="00B428E8">
        <w:rPr>
          <w:b/>
          <w:bCs/>
        </w:rPr>
        <w:t>antepasado legendario de todos los helenos (griegos)</w:t>
      </w:r>
      <w:r w:rsidRPr="00B428E8">
        <w:t>.</w:t>
      </w:r>
    </w:p>
    <w:p w14:paraId="2C7D2151" w14:textId="77777777" w:rsidR="00B428E8" w:rsidRPr="00B428E8" w:rsidRDefault="00B428E8" w:rsidP="00B428E8">
      <w:r w:rsidRPr="00B428E8">
        <w:t>Según el mito:</w:t>
      </w:r>
    </w:p>
    <w:p w14:paraId="5773E968" w14:textId="77777777" w:rsidR="00B428E8" w:rsidRPr="00B428E8" w:rsidRDefault="00B428E8" w:rsidP="00B428E8">
      <w:pPr>
        <w:numPr>
          <w:ilvl w:val="0"/>
          <w:numId w:val="15"/>
        </w:numPr>
      </w:pPr>
      <w:r w:rsidRPr="00B428E8">
        <w:rPr>
          <w:rFonts w:ascii="Segoe UI Emoji" w:hAnsi="Segoe UI Emoji" w:cs="Segoe UI Emoji"/>
        </w:rPr>
        <w:t>👨</w:t>
      </w:r>
      <w:r w:rsidRPr="00B428E8">
        <w:t xml:space="preserve"> </w:t>
      </w:r>
      <w:r w:rsidRPr="00B428E8">
        <w:rPr>
          <w:b/>
          <w:bCs/>
        </w:rPr>
        <w:t>Helén</w:t>
      </w:r>
      <w:r w:rsidRPr="00B428E8">
        <w:t xml:space="preserve"> era hijo de </w:t>
      </w:r>
      <w:r w:rsidRPr="00B428E8">
        <w:rPr>
          <w:b/>
          <w:bCs/>
        </w:rPr>
        <w:t>Deucalión</w:t>
      </w:r>
      <w:r w:rsidRPr="00B428E8">
        <w:t xml:space="preserve"> y </w:t>
      </w:r>
      <w:r w:rsidRPr="00B428E8">
        <w:rPr>
          <w:b/>
          <w:bCs/>
        </w:rPr>
        <w:t>Pirra</w:t>
      </w:r>
      <w:r w:rsidRPr="00B428E8">
        <w:t xml:space="preserve">, quienes sobrevivieron a un gran diluvio enviado por los dioses. </w:t>
      </w:r>
    </w:p>
    <w:p w14:paraId="14CE117A" w14:textId="77777777" w:rsidR="00B428E8" w:rsidRPr="00B428E8" w:rsidRDefault="00B428E8" w:rsidP="00B428E8">
      <w:pPr>
        <w:numPr>
          <w:ilvl w:val="0"/>
          <w:numId w:val="15"/>
        </w:numPr>
      </w:pPr>
      <w:r w:rsidRPr="00B428E8">
        <w:rPr>
          <w:rFonts w:ascii="Segoe UI Emoji" w:hAnsi="Segoe UI Emoji" w:cs="Segoe UI Emoji"/>
        </w:rPr>
        <w:t>👨</w:t>
      </w:r>
      <w:r w:rsidRPr="00B428E8">
        <w:t>‍</w:t>
      </w:r>
      <w:r w:rsidRPr="00B428E8">
        <w:rPr>
          <w:rFonts w:ascii="Segoe UI Emoji" w:hAnsi="Segoe UI Emoji" w:cs="Segoe UI Emoji"/>
        </w:rPr>
        <w:t>👦</w:t>
      </w:r>
      <w:r w:rsidRPr="00B428E8">
        <w:t xml:space="preserve"> Helén tuvo varios hijos, entre ellos </w:t>
      </w:r>
      <w:r w:rsidRPr="00B428E8">
        <w:rPr>
          <w:b/>
          <w:bCs/>
        </w:rPr>
        <w:t>Doro, Eolo y Juto</w:t>
      </w:r>
      <w:r w:rsidRPr="00B428E8">
        <w:t xml:space="preserve">. </w:t>
      </w:r>
    </w:p>
    <w:p w14:paraId="40812EDE" w14:textId="77777777" w:rsidR="00B428E8" w:rsidRPr="00B428E8" w:rsidRDefault="00B428E8" w:rsidP="00B428E8">
      <w:pPr>
        <w:numPr>
          <w:ilvl w:val="0"/>
          <w:numId w:val="15"/>
        </w:numPr>
      </w:pPr>
      <w:r w:rsidRPr="00B428E8">
        <w:t xml:space="preserve">De estos descendieron los principales pueblos griegos: </w:t>
      </w:r>
    </w:p>
    <w:p w14:paraId="36EFC14F" w14:textId="77777777" w:rsidR="00B428E8" w:rsidRPr="00B428E8" w:rsidRDefault="00B428E8" w:rsidP="00B428E8">
      <w:pPr>
        <w:numPr>
          <w:ilvl w:val="1"/>
          <w:numId w:val="15"/>
        </w:numPr>
      </w:pPr>
      <w:r w:rsidRPr="00B428E8">
        <w:rPr>
          <w:b/>
          <w:bCs/>
        </w:rPr>
        <w:t>Dorios</w:t>
      </w:r>
      <w:r w:rsidRPr="00B428E8">
        <w:t xml:space="preserve"> </w:t>
      </w:r>
    </w:p>
    <w:p w14:paraId="26D7B231" w14:textId="77777777" w:rsidR="00B428E8" w:rsidRPr="00B428E8" w:rsidRDefault="00B428E8" w:rsidP="00B428E8">
      <w:pPr>
        <w:numPr>
          <w:ilvl w:val="1"/>
          <w:numId w:val="15"/>
        </w:numPr>
      </w:pPr>
      <w:r w:rsidRPr="00B428E8">
        <w:rPr>
          <w:b/>
          <w:bCs/>
        </w:rPr>
        <w:lastRenderedPageBreak/>
        <w:t>Eolios</w:t>
      </w:r>
      <w:r w:rsidRPr="00B428E8">
        <w:t xml:space="preserve"> </w:t>
      </w:r>
    </w:p>
    <w:p w14:paraId="3BDBC802" w14:textId="77777777" w:rsidR="00B428E8" w:rsidRPr="00B428E8" w:rsidRDefault="00B428E8" w:rsidP="00B428E8">
      <w:pPr>
        <w:numPr>
          <w:ilvl w:val="1"/>
          <w:numId w:val="15"/>
        </w:numPr>
      </w:pPr>
      <w:r w:rsidRPr="00B428E8">
        <w:rPr>
          <w:b/>
          <w:bCs/>
        </w:rPr>
        <w:t>Jonios</w:t>
      </w:r>
      <w:r w:rsidRPr="00B428E8">
        <w:t xml:space="preserve"> (descendientes de Juto, a través de su hijo </w:t>
      </w:r>
      <w:proofErr w:type="spellStart"/>
      <w:r w:rsidRPr="00B428E8">
        <w:t>Ión</w:t>
      </w:r>
      <w:proofErr w:type="spellEnd"/>
      <w:r w:rsidRPr="00B428E8">
        <w:t xml:space="preserve">) </w:t>
      </w:r>
    </w:p>
    <w:p w14:paraId="7994D621" w14:textId="77777777" w:rsidR="00B428E8" w:rsidRPr="00B428E8" w:rsidRDefault="00B428E8" w:rsidP="00B428E8">
      <w:pPr>
        <w:numPr>
          <w:ilvl w:val="1"/>
          <w:numId w:val="15"/>
        </w:numPr>
      </w:pPr>
      <w:r w:rsidRPr="00B428E8">
        <w:rPr>
          <w:b/>
          <w:bCs/>
        </w:rPr>
        <w:t>Aqueos</w:t>
      </w:r>
      <w:r w:rsidRPr="00B428E8">
        <w:t xml:space="preserve"> (también relacionados con Juto, a través de su hijo Aqueo) </w:t>
      </w:r>
    </w:p>
    <w:p w14:paraId="5DE7B549" w14:textId="77777777" w:rsidR="00B428E8" w:rsidRPr="00B428E8" w:rsidRDefault="00B428E8" w:rsidP="00B428E8">
      <w:r w:rsidRPr="00B428E8">
        <w:t xml:space="preserve">Por eso, todos estos pueblos se consideraban parte de un mismo origen y se llamaban </w:t>
      </w:r>
      <w:r w:rsidRPr="00B428E8">
        <w:rPr>
          <w:b/>
          <w:bCs/>
        </w:rPr>
        <w:t>helenos</w:t>
      </w:r>
      <w:r w:rsidRPr="00B428E8">
        <w:t>.</w:t>
      </w:r>
    </w:p>
    <w:p w14:paraId="209E13F4" w14:textId="77777777" w:rsidR="00B428E8" w:rsidRDefault="00B428E8" w:rsidP="00CC28EE"/>
    <w:p w14:paraId="0BAC55CF" w14:textId="77777777" w:rsidR="002C21D6" w:rsidRDefault="002C21D6" w:rsidP="00CC28EE"/>
    <w:p w14:paraId="48A7652A" w14:textId="77777777" w:rsidR="002C21D6" w:rsidRDefault="002C21D6" w:rsidP="00CC28EE"/>
    <w:p w14:paraId="44E40A5B" w14:textId="77777777" w:rsidR="002C21D6" w:rsidRDefault="002C21D6" w:rsidP="00CC28EE"/>
    <w:p w14:paraId="4C9298FB" w14:textId="2771FB2B" w:rsidR="002C21D6" w:rsidRDefault="002C21D6" w:rsidP="00CC28EE">
      <w:r>
        <w:rPr>
          <w:noProof/>
        </w:rPr>
        <w:drawing>
          <wp:inline distT="0" distB="0" distL="0" distR="0" wp14:anchorId="4DEBE1D3" wp14:editId="74067E0A">
            <wp:extent cx="5612130" cy="3783330"/>
            <wp:effectExtent l="0" t="0" r="7620" b="7620"/>
            <wp:docPr id="369210457" name="Imagen 5" descr="Blink Activity | Blink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link Activity | BlinkLearn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356DE" w14:textId="77777777" w:rsidR="002C21D6" w:rsidRDefault="002C21D6" w:rsidP="00CC28EE"/>
    <w:p w14:paraId="6E0BD513" w14:textId="60436C2E" w:rsidR="002C21D6" w:rsidRDefault="002C21D6" w:rsidP="00CC28EE">
      <w:r w:rsidRPr="002C21D6">
        <w:t xml:space="preserve">Una </w:t>
      </w:r>
      <w:r w:rsidRPr="002C21D6">
        <w:rPr>
          <w:b/>
          <w:bCs/>
        </w:rPr>
        <w:t>península</w:t>
      </w:r>
      <w:r w:rsidRPr="002C21D6">
        <w:t xml:space="preserve"> es una </w:t>
      </w:r>
      <w:r w:rsidRPr="002C21D6">
        <w:rPr>
          <w:b/>
          <w:bCs/>
        </w:rPr>
        <w:t>porción de tierra que está rodeada de agua por tres lados y unida al continente por un lado</w:t>
      </w:r>
      <w:r w:rsidRPr="002C21D6">
        <w:t>.</w:t>
      </w:r>
    </w:p>
    <w:p w14:paraId="6F9C00C7" w14:textId="77777777" w:rsidR="002C21D6" w:rsidRDefault="002C21D6" w:rsidP="00CC28EE"/>
    <w:p w14:paraId="227E6213" w14:textId="6D0AEE8F" w:rsidR="002C21D6" w:rsidRDefault="002C21D6" w:rsidP="00CC28EE">
      <w:r>
        <w:rPr>
          <w:noProof/>
        </w:rPr>
        <w:lastRenderedPageBreak/>
        <w:drawing>
          <wp:inline distT="0" distB="0" distL="0" distR="0" wp14:anchorId="1DF0182D" wp14:editId="4E04D2CC">
            <wp:extent cx="5612130" cy="4676140"/>
            <wp:effectExtent l="0" t="0" r="7620" b="0"/>
            <wp:docPr id="635005116" name="Imagen 6" descr="Por volta de 2000 a.c a península balcânica já era habitada? Por quem? - brainly.com.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or volta de 2000 a.c a península balcânica já era habitada? Por quem? - brainly.com.b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AE7F" w14:textId="77777777" w:rsidR="008F7B61" w:rsidRDefault="008F7B61" w:rsidP="00CC28EE"/>
    <w:p w14:paraId="014CF88F" w14:textId="77777777" w:rsidR="008F7B61" w:rsidRDefault="008F7B61" w:rsidP="00CC28EE"/>
    <w:p w14:paraId="69CD06CD" w14:textId="77777777" w:rsidR="008F7B61" w:rsidRDefault="008F7B61" w:rsidP="00CC28EE"/>
    <w:p w14:paraId="5D9FA992" w14:textId="78EEB0DE" w:rsidR="008F7B61" w:rsidRDefault="008F7B61" w:rsidP="00CC28EE">
      <w:r w:rsidRPr="008F7B61">
        <w:rPr>
          <w:noProof/>
        </w:rPr>
        <w:lastRenderedPageBreak/>
        <w:drawing>
          <wp:inline distT="0" distB="0" distL="0" distR="0" wp14:anchorId="78042DF4" wp14:editId="5B6A1714">
            <wp:extent cx="5612130" cy="4639310"/>
            <wp:effectExtent l="0" t="0" r="7620" b="8890"/>
            <wp:docPr id="19202421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421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AFDB8" w14:textId="77777777" w:rsidR="00BB731E" w:rsidRDefault="00BB731E" w:rsidP="00CC28EE"/>
    <w:p w14:paraId="544CF38B" w14:textId="77777777" w:rsidR="00BB731E" w:rsidRDefault="00BB731E" w:rsidP="00CC28EE"/>
    <w:p w14:paraId="45B076BF" w14:textId="77777777" w:rsidR="00BB731E" w:rsidRDefault="00BB731E" w:rsidP="00CC28EE"/>
    <w:p w14:paraId="2A59B726" w14:textId="77777777" w:rsidR="00BB731E" w:rsidRDefault="00BB731E" w:rsidP="00CC28EE"/>
    <w:p w14:paraId="343E3A13" w14:textId="77777777" w:rsidR="00BB731E" w:rsidRDefault="00BB731E" w:rsidP="00CC28EE"/>
    <w:p w14:paraId="7FAEA1ED" w14:textId="77777777" w:rsidR="00BB731E" w:rsidRPr="00B40355" w:rsidRDefault="00BB731E" w:rsidP="00CC28EE"/>
    <w:p w14:paraId="7CDD17AD" w14:textId="77777777" w:rsidR="00B40355" w:rsidRDefault="00B40355" w:rsidP="009C20CF"/>
    <w:p w14:paraId="2D6B7B9B" w14:textId="77777777" w:rsidR="00B40355" w:rsidRDefault="00B40355" w:rsidP="009C20CF"/>
    <w:p w14:paraId="5F98C116" w14:textId="77777777" w:rsidR="00F931CA" w:rsidRDefault="00F931CA" w:rsidP="009C20CF"/>
    <w:p w14:paraId="2CF71465" w14:textId="77ED3A4E" w:rsidR="00F931CA" w:rsidRDefault="00F931CA" w:rsidP="009C20CF">
      <w:r>
        <w:rPr>
          <w:noProof/>
        </w:rPr>
        <w:lastRenderedPageBreak/>
        <w:drawing>
          <wp:inline distT="0" distB="0" distL="0" distR="0" wp14:anchorId="3346B019" wp14:editId="60C78330">
            <wp:extent cx="5612130" cy="3750310"/>
            <wp:effectExtent l="0" t="0" r="7620" b="2540"/>
            <wp:docPr id="893353523" name="Imagen 4" descr="Csődbe vitte Egyiptomot a világkereskedelmet fellendítő Szuezi-csatorna megépítése » Múlt-kor történelmi magazin » Hír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sődbe vitte Egyiptomot a világkereskedelmet fellendítő Szuezi-csatorna megépítése » Múlt-kor történelmi magazin » Híre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0C44" w14:textId="77777777" w:rsidR="00D84417" w:rsidRDefault="00D84417" w:rsidP="009C20CF"/>
    <w:p w14:paraId="2FE522FC" w14:textId="77777777" w:rsidR="00D84417" w:rsidRDefault="00D84417" w:rsidP="009C20CF"/>
    <w:p w14:paraId="22166AEA" w14:textId="77777777" w:rsidR="00D84417" w:rsidRDefault="00D84417" w:rsidP="009C20CF"/>
    <w:p w14:paraId="586ACCBB" w14:textId="77777777" w:rsidR="00A6221B" w:rsidRDefault="00A6221B" w:rsidP="009C20CF"/>
    <w:p w14:paraId="0542ADB2" w14:textId="77777777" w:rsidR="00A6221B" w:rsidRDefault="00A6221B" w:rsidP="009C20CF"/>
    <w:p w14:paraId="4081B6EE" w14:textId="77777777" w:rsidR="00A6221B" w:rsidRDefault="00A6221B" w:rsidP="009C20CF"/>
    <w:p w14:paraId="60C2E9F2" w14:textId="77777777" w:rsidR="00A6221B" w:rsidRDefault="00A6221B" w:rsidP="009C20CF"/>
    <w:p w14:paraId="01455F46" w14:textId="77777777" w:rsidR="00A6221B" w:rsidRDefault="00A6221B" w:rsidP="009C20CF"/>
    <w:p w14:paraId="7B98B9FA" w14:textId="77777777" w:rsidR="00A6221B" w:rsidRDefault="00A6221B" w:rsidP="009C20CF"/>
    <w:p w14:paraId="4B7D0015" w14:textId="77777777" w:rsidR="00A6221B" w:rsidRDefault="00A6221B" w:rsidP="009C20CF"/>
    <w:p w14:paraId="5F773E8C" w14:textId="77777777" w:rsidR="00A6221B" w:rsidRDefault="00A6221B" w:rsidP="009C20CF"/>
    <w:p w14:paraId="3CDEE4B9" w14:textId="77777777" w:rsidR="00A6221B" w:rsidRDefault="00A6221B" w:rsidP="009C20CF"/>
    <w:p w14:paraId="74494526" w14:textId="77777777" w:rsidR="00A6221B" w:rsidRDefault="00A6221B" w:rsidP="009C20CF"/>
    <w:p w14:paraId="166304FF" w14:textId="77777777" w:rsidR="00A6221B" w:rsidRDefault="00A6221B" w:rsidP="009C20CF"/>
    <w:p w14:paraId="78ACF43F" w14:textId="77777777" w:rsidR="00A6221B" w:rsidRPr="00A6221B" w:rsidRDefault="00A6221B" w:rsidP="00A6221B">
      <w:pPr>
        <w:rPr>
          <w:b/>
          <w:bCs/>
        </w:rPr>
      </w:pPr>
      <w:r w:rsidRPr="00A6221B">
        <w:rPr>
          <w:b/>
          <w:bCs/>
        </w:rPr>
        <w:lastRenderedPageBreak/>
        <w:t>Actividad: Selección Múltiple – La Civilización Griega</w:t>
      </w:r>
    </w:p>
    <w:p w14:paraId="1E230668" w14:textId="77777777" w:rsidR="00A6221B" w:rsidRPr="00A6221B" w:rsidRDefault="00A6221B" w:rsidP="00A6221B">
      <w:r w:rsidRPr="00A6221B">
        <w:rPr>
          <w:b/>
          <w:bCs/>
        </w:rPr>
        <w:t>Nombre:</w:t>
      </w:r>
      <w:r w:rsidRPr="00A6221B">
        <w:t xml:space="preserve"> ____________________________________</w:t>
      </w:r>
      <w:r w:rsidRPr="00A6221B">
        <w:br/>
      </w:r>
      <w:r w:rsidRPr="00A6221B">
        <w:rPr>
          <w:b/>
          <w:bCs/>
        </w:rPr>
        <w:t>Curso:</w:t>
      </w:r>
      <w:r w:rsidRPr="00A6221B">
        <w:t xml:space="preserve"> ____________________ </w:t>
      </w:r>
      <w:r w:rsidRPr="00A6221B">
        <w:rPr>
          <w:b/>
          <w:bCs/>
        </w:rPr>
        <w:t>Fecha:</w:t>
      </w:r>
      <w:r w:rsidRPr="00A6221B">
        <w:t xml:space="preserve"> ____________________</w:t>
      </w:r>
    </w:p>
    <w:p w14:paraId="40B97E73" w14:textId="77777777" w:rsidR="00A6221B" w:rsidRPr="00A6221B" w:rsidRDefault="00A6221B" w:rsidP="00A6221B">
      <w:r w:rsidRPr="00A6221B">
        <w:rPr>
          <w:b/>
          <w:bCs/>
        </w:rPr>
        <w:t>Instrucciones:</w:t>
      </w:r>
      <w:r w:rsidRPr="00A6221B">
        <w:t xml:space="preserve"> Lee atentamente cada pregunta y marca con una </w:t>
      </w:r>
      <w:r w:rsidRPr="00A6221B">
        <w:rPr>
          <w:b/>
          <w:bCs/>
        </w:rPr>
        <w:t>X</w:t>
      </w:r>
      <w:r w:rsidRPr="00A6221B">
        <w:t xml:space="preserve"> la alternativa correcta.</w:t>
      </w:r>
    </w:p>
    <w:p w14:paraId="2734E43C" w14:textId="77777777" w:rsidR="00A6221B" w:rsidRPr="00A6221B" w:rsidRDefault="00A6221B" w:rsidP="00A6221B">
      <w:r w:rsidRPr="00A6221B">
        <w:rPr>
          <w:b/>
          <w:bCs/>
        </w:rPr>
        <w:t>1. ¿Cómo se llamaban a sí mismos los antiguos griegos?</w:t>
      </w:r>
      <w:r w:rsidRPr="00A6221B">
        <w:br/>
        <w:t>a) Romanos</w:t>
      </w:r>
      <w:r w:rsidRPr="00A6221B">
        <w:br/>
        <w:t>b) Helenos</w:t>
      </w:r>
      <w:r w:rsidRPr="00A6221B">
        <w:br/>
        <w:t>c) Fenicios</w:t>
      </w:r>
      <w:r w:rsidRPr="00A6221B">
        <w:br/>
        <w:t>d) Espartanos</w:t>
      </w:r>
    </w:p>
    <w:p w14:paraId="33249F33" w14:textId="77777777" w:rsidR="00A6221B" w:rsidRPr="00A6221B" w:rsidRDefault="00A6221B" w:rsidP="00A6221B">
      <w:r w:rsidRPr="00A6221B">
        <w:rPr>
          <w:b/>
          <w:bCs/>
        </w:rPr>
        <w:t>2. ¿Qué nombre recibía el territorio de los antiguos griegos?</w:t>
      </w:r>
      <w:r w:rsidRPr="00A6221B">
        <w:br/>
        <w:t>a) Grecia Magna</w:t>
      </w:r>
      <w:r w:rsidRPr="00A6221B">
        <w:br/>
        <w:t>b) Hélade</w:t>
      </w:r>
      <w:r w:rsidRPr="00A6221B">
        <w:br/>
        <w:t>c) Atenea</w:t>
      </w:r>
      <w:r w:rsidRPr="00A6221B">
        <w:br/>
        <w:t xml:space="preserve">d) </w:t>
      </w:r>
      <w:proofErr w:type="spellStart"/>
      <w:r w:rsidRPr="00A6221B">
        <w:t>Balcania</w:t>
      </w:r>
      <w:proofErr w:type="spellEnd"/>
    </w:p>
    <w:p w14:paraId="1EFC335B" w14:textId="77777777" w:rsidR="00A6221B" w:rsidRPr="00A6221B" w:rsidRDefault="00A6221B" w:rsidP="00A6221B">
      <w:r w:rsidRPr="00A6221B">
        <w:rPr>
          <w:b/>
          <w:bCs/>
        </w:rPr>
        <w:t>3. ¿Cómo se llamaban las ciudades independientes con su propio gobierno y leyes?</w:t>
      </w:r>
      <w:r w:rsidRPr="00A6221B">
        <w:br/>
        <w:t>a) Imperios</w:t>
      </w:r>
      <w:r w:rsidRPr="00A6221B">
        <w:br/>
        <w:t>b) Colonias</w:t>
      </w:r>
      <w:r w:rsidRPr="00A6221B">
        <w:br/>
        <w:t>c) Polis</w:t>
      </w:r>
      <w:r w:rsidRPr="00A6221B">
        <w:br/>
        <w:t>d) Provincias</w:t>
      </w:r>
    </w:p>
    <w:p w14:paraId="4C4AFD01" w14:textId="77777777" w:rsidR="00A6221B" w:rsidRPr="00A6221B" w:rsidRDefault="00A6221B" w:rsidP="00A6221B">
      <w:r w:rsidRPr="00A6221B">
        <w:rPr>
          <w:b/>
          <w:bCs/>
        </w:rPr>
        <w:t>4. ¿En qué península nació principalmente la civilización griega?</w:t>
      </w:r>
      <w:r w:rsidRPr="00A6221B">
        <w:br/>
        <w:t>a) Península Ibérica</w:t>
      </w:r>
      <w:r w:rsidRPr="00A6221B">
        <w:br/>
        <w:t>b) Península Itálica</w:t>
      </w:r>
      <w:r w:rsidRPr="00A6221B">
        <w:br/>
        <w:t>c) Península de los Balcanes</w:t>
      </w:r>
      <w:r w:rsidRPr="00A6221B">
        <w:br/>
        <w:t>d) Península Arábiga</w:t>
      </w:r>
    </w:p>
    <w:p w14:paraId="73D8EC1F" w14:textId="77777777" w:rsidR="00A6221B" w:rsidRPr="00A6221B" w:rsidRDefault="00A6221B" w:rsidP="00A6221B">
      <w:r w:rsidRPr="00A6221B">
        <w:rPr>
          <w:b/>
          <w:bCs/>
        </w:rPr>
        <w:t>5. ¿Qué mar fue uno de los principales lugares donde se desarrolló la civilización griega?</w:t>
      </w:r>
      <w:r w:rsidRPr="00A6221B">
        <w:br/>
        <w:t>a) Mar Negro</w:t>
      </w:r>
      <w:r w:rsidRPr="00A6221B">
        <w:br/>
        <w:t>b) Mar Egeo</w:t>
      </w:r>
      <w:r w:rsidRPr="00A6221B">
        <w:br/>
        <w:t>c) Mar Rojo</w:t>
      </w:r>
      <w:r w:rsidRPr="00A6221B">
        <w:br/>
        <w:t>d) Mar Adriático</w:t>
      </w:r>
    </w:p>
    <w:p w14:paraId="63E75C84" w14:textId="77777777" w:rsidR="00A6221B" w:rsidRPr="00A6221B" w:rsidRDefault="00A6221B" w:rsidP="00A6221B">
      <w:r w:rsidRPr="00A6221B">
        <w:rPr>
          <w:b/>
          <w:bCs/>
        </w:rPr>
        <w:t>6. ¿En qué región, correspondiente a la actual Turquía, también se establecieron los griegos?</w:t>
      </w:r>
      <w:r w:rsidRPr="00A6221B">
        <w:br/>
        <w:t>a) Asia Menor</w:t>
      </w:r>
      <w:r w:rsidRPr="00A6221B">
        <w:br/>
        <w:t>b) Mesopotamia</w:t>
      </w:r>
      <w:r w:rsidRPr="00A6221B">
        <w:br/>
      </w:r>
      <w:r w:rsidRPr="00A6221B">
        <w:lastRenderedPageBreak/>
        <w:t>c) Anatolia Central</w:t>
      </w:r>
      <w:r w:rsidRPr="00A6221B">
        <w:br/>
        <w:t>d) Fenicia</w:t>
      </w:r>
    </w:p>
    <w:p w14:paraId="3DD52C83" w14:textId="77777777" w:rsidR="00A6221B" w:rsidRPr="00A6221B" w:rsidRDefault="00A6221B" w:rsidP="00A6221B">
      <w:r w:rsidRPr="00A6221B">
        <w:rPr>
          <w:b/>
          <w:bCs/>
        </w:rPr>
        <w:t>7. ¿Qué ciudad-estado destacó por su desarrollo político, cultural y filosófico?</w:t>
      </w:r>
      <w:r w:rsidRPr="00A6221B">
        <w:br/>
        <w:t>a) Tebas</w:t>
      </w:r>
      <w:r w:rsidRPr="00A6221B">
        <w:br/>
        <w:t>b) Corinto</w:t>
      </w:r>
      <w:r w:rsidRPr="00A6221B">
        <w:br/>
        <w:t>c) Esparta</w:t>
      </w:r>
      <w:r w:rsidRPr="00A6221B">
        <w:br/>
        <w:t>d) Atenas</w:t>
      </w:r>
    </w:p>
    <w:p w14:paraId="36198165" w14:textId="77777777" w:rsidR="00A6221B" w:rsidRPr="00A6221B" w:rsidRDefault="00A6221B" w:rsidP="00A6221B">
      <w:r w:rsidRPr="00A6221B">
        <w:rPr>
          <w:b/>
          <w:bCs/>
        </w:rPr>
        <w:t>8. ¿Qué ciudad-estado era reconocida por la disciplina de su ejército?</w:t>
      </w:r>
      <w:r w:rsidRPr="00A6221B">
        <w:br/>
        <w:t>a) Mileto</w:t>
      </w:r>
      <w:r w:rsidRPr="00A6221B">
        <w:br/>
        <w:t>b) Esparta</w:t>
      </w:r>
      <w:r w:rsidRPr="00A6221B">
        <w:br/>
        <w:t>c) Atenas</w:t>
      </w:r>
      <w:r w:rsidRPr="00A6221B">
        <w:br/>
        <w:t>d) Tebas</w:t>
      </w:r>
    </w:p>
    <w:p w14:paraId="0B85D770" w14:textId="77777777" w:rsidR="00A6221B" w:rsidRPr="00A6221B" w:rsidRDefault="00A6221B" w:rsidP="00A6221B">
      <w:r w:rsidRPr="00A6221B">
        <w:rPr>
          <w:b/>
          <w:bCs/>
        </w:rPr>
        <w:t>9. ¿Cuál de las siguientes ciudades-estado fue importante por su actividad comercial?</w:t>
      </w:r>
      <w:r w:rsidRPr="00A6221B">
        <w:br/>
        <w:t>a) Corinto</w:t>
      </w:r>
      <w:r w:rsidRPr="00A6221B">
        <w:br/>
        <w:t>b) Atenas</w:t>
      </w:r>
      <w:r w:rsidRPr="00A6221B">
        <w:br/>
        <w:t>c) Esparta</w:t>
      </w:r>
      <w:r w:rsidRPr="00A6221B">
        <w:br/>
        <w:t>d) Argos</w:t>
      </w:r>
    </w:p>
    <w:p w14:paraId="28A68BB3" w14:textId="77777777" w:rsidR="00A6221B" w:rsidRPr="00A6221B" w:rsidRDefault="00A6221B" w:rsidP="00A6221B">
      <w:r w:rsidRPr="00A6221B">
        <w:rPr>
          <w:b/>
          <w:bCs/>
        </w:rPr>
        <w:t>10. ¿Qué compartían los helenos a pesar de vivir en diferentes polis?</w:t>
      </w:r>
      <w:r w:rsidRPr="00A6221B">
        <w:br/>
        <w:t>a) Un solo rey</w:t>
      </w:r>
      <w:r w:rsidRPr="00A6221B">
        <w:br/>
        <w:t>b) Un mismo idioma, religión y costumbres</w:t>
      </w:r>
      <w:r w:rsidRPr="00A6221B">
        <w:br/>
        <w:t>c) Un mismo ejército</w:t>
      </w:r>
      <w:r w:rsidRPr="00A6221B">
        <w:br/>
        <w:t>d) Un único gobierno</w:t>
      </w:r>
    </w:p>
    <w:p w14:paraId="184A2BB8" w14:textId="77777777" w:rsidR="00A6221B" w:rsidRPr="00A6221B" w:rsidRDefault="00A6221B" w:rsidP="00A6221B">
      <w:r w:rsidRPr="00A6221B">
        <w:rPr>
          <w:b/>
          <w:bCs/>
        </w:rPr>
        <w:t>11. ¿Cómo se llama el tipo de unión que existía entre los griegos por compartir idioma, religión y costumbres?</w:t>
      </w:r>
      <w:r w:rsidRPr="00A6221B">
        <w:br/>
        <w:t>a) Unidad militar</w:t>
      </w:r>
      <w:r w:rsidRPr="00A6221B">
        <w:br/>
        <w:t>b) Unidad económica</w:t>
      </w:r>
      <w:r w:rsidRPr="00A6221B">
        <w:br/>
        <w:t>c) Unidad cultural</w:t>
      </w:r>
      <w:r w:rsidRPr="00A6221B">
        <w:br/>
        <w:t>d) Unidad territorial</w:t>
      </w:r>
    </w:p>
    <w:p w14:paraId="707BF594" w14:textId="77777777" w:rsidR="00A6221B" w:rsidRPr="00A6221B" w:rsidRDefault="00A6221B" w:rsidP="00A6221B">
      <w:r w:rsidRPr="00A6221B">
        <w:rPr>
          <w:b/>
          <w:bCs/>
        </w:rPr>
        <w:t>12. ¿Quién era considerado el antepasado legendario de todos los helenos?</w:t>
      </w:r>
      <w:r w:rsidRPr="00A6221B">
        <w:br/>
        <w:t>a) Zeus</w:t>
      </w:r>
      <w:r w:rsidRPr="00A6221B">
        <w:br/>
        <w:t>b) Perseo</w:t>
      </w:r>
      <w:r w:rsidRPr="00A6221B">
        <w:br/>
        <w:t>c) Helén</w:t>
      </w:r>
      <w:r w:rsidRPr="00A6221B">
        <w:br/>
        <w:t>d) Aquiles</w:t>
      </w:r>
    </w:p>
    <w:p w14:paraId="5E891065" w14:textId="77777777" w:rsidR="00A6221B" w:rsidRPr="00A6221B" w:rsidRDefault="00A6221B" w:rsidP="00A6221B">
      <w:r w:rsidRPr="00A6221B">
        <w:rPr>
          <w:b/>
          <w:bCs/>
        </w:rPr>
        <w:t>13. ¿Cuál era el principal medio de transporte y comercio para los antiguos griegos?</w:t>
      </w:r>
      <w:r w:rsidRPr="00A6221B">
        <w:br/>
        <w:t>a) Los ríos</w:t>
      </w:r>
      <w:r w:rsidRPr="00A6221B">
        <w:br/>
      </w:r>
      <w:r w:rsidRPr="00A6221B">
        <w:lastRenderedPageBreak/>
        <w:t>b) El mar</w:t>
      </w:r>
      <w:r w:rsidRPr="00A6221B">
        <w:br/>
        <w:t>c) Los caminos terrestres</w:t>
      </w:r>
      <w:r w:rsidRPr="00A6221B">
        <w:br/>
        <w:t>d) El desierto</w:t>
      </w:r>
    </w:p>
    <w:p w14:paraId="4B46E69B" w14:textId="77777777" w:rsidR="00A6221B" w:rsidRPr="00A6221B" w:rsidRDefault="00A6221B" w:rsidP="00A6221B">
      <w:r w:rsidRPr="00A6221B">
        <w:rPr>
          <w:b/>
          <w:bCs/>
        </w:rPr>
        <w:t>14. ¿Cuál era una característica de las polis griegas?</w:t>
      </w:r>
      <w:r w:rsidRPr="00A6221B">
        <w:br/>
        <w:t>a) Dependían de un emperador.</w:t>
      </w:r>
      <w:r w:rsidRPr="00A6221B">
        <w:br/>
        <w:t>b) Compartían un mismo gobierno.</w:t>
      </w:r>
      <w:r w:rsidRPr="00A6221B">
        <w:br/>
        <w:t>c) Eran ciudades-estado independientes.</w:t>
      </w:r>
      <w:r w:rsidRPr="00A6221B">
        <w:br/>
        <w:t>d) Eran provincias del Imperio romano.</w:t>
      </w:r>
    </w:p>
    <w:p w14:paraId="7A09A212" w14:textId="77777777" w:rsidR="00A6221B" w:rsidRPr="00A6221B" w:rsidRDefault="00A6221B" w:rsidP="00A6221B">
      <w:r w:rsidRPr="00A6221B">
        <w:rPr>
          <w:b/>
          <w:bCs/>
        </w:rPr>
        <w:t>15. ¿Por qué se dice que los griegos tenían unidad cultural?</w:t>
      </w:r>
      <w:r w:rsidRPr="00A6221B">
        <w:br/>
        <w:t>a) Porque obedecían al mismo rey.</w:t>
      </w:r>
      <w:r w:rsidRPr="00A6221B">
        <w:br/>
        <w:t>b) Porque todos vivían en una sola ciudad.</w:t>
      </w:r>
      <w:r w:rsidRPr="00A6221B">
        <w:br/>
        <w:t>c) Porque compartían idioma, religión y costumbres, aunque estaban divididos en polis.</w:t>
      </w:r>
      <w:r w:rsidRPr="00A6221B">
        <w:br/>
        <w:t>d) Porque todos pertenecían al ejército.</w:t>
      </w:r>
    </w:p>
    <w:p w14:paraId="35576C33" w14:textId="77777777" w:rsidR="00A6221B" w:rsidRDefault="00A6221B" w:rsidP="009C20CF"/>
    <w:p w14:paraId="7AAC5052" w14:textId="77777777" w:rsidR="00A6221B" w:rsidRDefault="00A6221B" w:rsidP="009C20CF"/>
    <w:p w14:paraId="6ABBCC3A" w14:textId="77777777" w:rsidR="00A6221B" w:rsidRPr="00CD2DAE" w:rsidRDefault="00A6221B" w:rsidP="009C20CF"/>
    <w:sectPr w:rsidR="00A6221B" w:rsidRPr="00CD2D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3EA"/>
    <w:multiLevelType w:val="multilevel"/>
    <w:tmpl w:val="4822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616BF"/>
    <w:multiLevelType w:val="multilevel"/>
    <w:tmpl w:val="A648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C66EA"/>
    <w:multiLevelType w:val="multilevel"/>
    <w:tmpl w:val="B9FC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35F4E"/>
    <w:multiLevelType w:val="multilevel"/>
    <w:tmpl w:val="0CDEE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94DE1"/>
    <w:multiLevelType w:val="multilevel"/>
    <w:tmpl w:val="CA62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840BD"/>
    <w:multiLevelType w:val="multilevel"/>
    <w:tmpl w:val="AFF2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E7AEA"/>
    <w:multiLevelType w:val="multilevel"/>
    <w:tmpl w:val="6DF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A4BD6"/>
    <w:multiLevelType w:val="multilevel"/>
    <w:tmpl w:val="20F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A583F"/>
    <w:multiLevelType w:val="multilevel"/>
    <w:tmpl w:val="6D38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4154A"/>
    <w:multiLevelType w:val="multilevel"/>
    <w:tmpl w:val="DCE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65A1F"/>
    <w:multiLevelType w:val="multilevel"/>
    <w:tmpl w:val="6556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E289D"/>
    <w:multiLevelType w:val="multilevel"/>
    <w:tmpl w:val="8D9C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B7E78"/>
    <w:multiLevelType w:val="multilevel"/>
    <w:tmpl w:val="33B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5E2B5C"/>
    <w:multiLevelType w:val="multilevel"/>
    <w:tmpl w:val="2F10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034E7"/>
    <w:multiLevelType w:val="multilevel"/>
    <w:tmpl w:val="7A0C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746327">
    <w:abstractNumId w:val="12"/>
  </w:num>
  <w:num w:numId="2" w16cid:durableId="1528060535">
    <w:abstractNumId w:val="0"/>
  </w:num>
  <w:num w:numId="3" w16cid:durableId="1155949335">
    <w:abstractNumId w:val="11"/>
  </w:num>
  <w:num w:numId="4" w16cid:durableId="2074498553">
    <w:abstractNumId w:val="4"/>
  </w:num>
  <w:num w:numId="5" w16cid:durableId="43405856">
    <w:abstractNumId w:val="8"/>
  </w:num>
  <w:num w:numId="6" w16cid:durableId="1511410179">
    <w:abstractNumId w:val="3"/>
  </w:num>
  <w:num w:numId="7" w16cid:durableId="1319937">
    <w:abstractNumId w:val="6"/>
  </w:num>
  <w:num w:numId="8" w16cid:durableId="1284730383">
    <w:abstractNumId w:val="1"/>
  </w:num>
  <w:num w:numId="9" w16cid:durableId="72703854">
    <w:abstractNumId w:val="14"/>
  </w:num>
  <w:num w:numId="10" w16cid:durableId="596863878">
    <w:abstractNumId w:val="13"/>
  </w:num>
  <w:num w:numId="11" w16cid:durableId="1504052885">
    <w:abstractNumId w:val="9"/>
  </w:num>
  <w:num w:numId="12" w16cid:durableId="916718422">
    <w:abstractNumId w:val="7"/>
  </w:num>
  <w:num w:numId="13" w16cid:durableId="1541940667">
    <w:abstractNumId w:val="5"/>
  </w:num>
  <w:num w:numId="14" w16cid:durableId="945229585">
    <w:abstractNumId w:val="10"/>
  </w:num>
  <w:num w:numId="15" w16cid:durableId="1631011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AE"/>
    <w:rsid w:val="0003083E"/>
    <w:rsid w:val="002C21D6"/>
    <w:rsid w:val="003819CB"/>
    <w:rsid w:val="00742DEF"/>
    <w:rsid w:val="008A1218"/>
    <w:rsid w:val="008F7B61"/>
    <w:rsid w:val="00986C63"/>
    <w:rsid w:val="009C20CF"/>
    <w:rsid w:val="00A6221B"/>
    <w:rsid w:val="00B40355"/>
    <w:rsid w:val="00B428E8"/>
    <w:rsid w:val="00BB731E"/>
    <w:rsid w:val="00C5702E"/>
    <w:rsid w:val="00CC28EE"/>
    <w:rsid w:val="00CD2DAE"/>
    <w:rsid w:val="00D84417"/>
    <w:rsid w:val="00F931CA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7E3DD"/>
  <w15:chartTrackingRefBased/>
  <w15:docId w15:val="{FA35B016-CBEE-4514-8564-9CE763DA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2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2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2D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2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2D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2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2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2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2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2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2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2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2D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2DA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2D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2D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2D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2D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2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2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2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2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2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2D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2D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2DA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2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2DA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2D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1359</Words>
  <Characters>7476</Characters>
  <Application>Microsoft Office Word</Application>
  <DocSecurity>0</DocSecurity>
  <Lines>62</Lines>
  <Paragraphs>17</Paragraphs>
  <ScaleCrop>false</ScaleCrop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12</cp:revision>
  <dcterms:created xsi:type="dcterms:W3CDTF">2026-08-05T01:48:00Z</dcterms:created>
  <dcterms:modified xsi:type="dcterms:W3CDTF">2026-08-05T02:18:00Z</dcterms:modified>
</cp:coreProperties>
</file>