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5135" w14:textId="41CB0D5F" w:rsidR="003819CB" w:rsidRDefault="0063164A" w:rsidP="0063164A">
      <w:pPr>
        <w:jc w:val="center"/>
        <w:rPr>
          <w:sz w:val="44"/>
          <w:szCs w:val="44"/>
        </w:rPr>
      </w:pPr>
      <w:r>
        <w:rPr>
          <w:sz w:val="44"/>
          <w:szCs w:val="44"/>
        </w:rPr>
        <w:t>Apuntes Golpe Militar 2</w:t>
      </w:r>
    </w:p>
    <w:p w14:paraId="3E81C2BA" w14:textId="77777777" w:rsidR="0063164A" w:rsidRDefault="0063164A" w:rsidP="0063164A">
      <w:pPr>
        <w:jc w:val="center"/>
        <w:rPr>
          <w:sz w:val="44"/>
          <w:szCs w:val="44"/>
        </w:rPr>
      </w:pPr>
    </w:p>
    <w:p w14:paraId="3D78A4AA" w14:textId="77777777" w:rsidR="0063164A" w:rsidRPr="0063164A" w:rsidRDefault="0063164A" w:rsidP="0063164A">
      <w:pPr>
        <w:rPr>
          <w:b/>
          <w:bCs/>
        </w:rPr>
      </w:pPr>
      <w:r w:rsidRPr="0063164A">
        <w:rPr>
          <w:b/>
          <w:bCs/>
        </w:rPr>
        <w:t>¿Qué estaba pasando en Chile?</w:t>
      </w:r>
    </w:p>
    <w:p w14:paraId="5851EE30" w14:textId="77777777" w:rsidR="0063164A" w:rsidRPr="0063164A" w:rsidRDefault="0063164A" w:rsidP="0063164A">
      <w:pPr>
        <w:numPr>
          <w:ilvl w:val="0"/>
          <w:numId w:val="1"/>
        </w:numPr>
      </w:pPr>
      <w:r w:rsidRPr="0063164A">
        <w:t xml:space="preserve">Había </w:t>
      </w:r>
      <w:r w:rsidRPr="0063164A">
        <w:rPr>
          <w:b/>
          <w:bCs/>
        </w:rPr>
        <w:t>muchos problemas sociales</w:t>
      </w:r>
      <w:r w:rsidRPr="0063164A">
        <w:t xml:space="preserve">, como la pobreza y la desigualdad. </w:t>
      </w:r>
    </w:p>
    <w:p w14:paraId="5A2B9EDF" w14:textId="77777777" w:rsidR="0063164A" w:rsidRPr="0063164A" w:rsidRDefault="0063164A" w:rsidP="0063164A">
      <w:pPr>
        <w:numPr>
          <w:ilvl w:val="0"/>
          <w:numId w:val="1"/>
        </w:numPr>
      </w:pPr>
      <w:r w:rsidRPr="0063164A">
        <w:t xml:space="preserve">Esto hizo que la gente participara más en la política y quisiera cambios. </w:t>
      </w:r>
    </w:p>
    <w:p w14:paraId="567ABF61" w14:textId="77777777" w:rsidR="0063164A" w:rsidRPr="0063164A" w:rsidRDefault="0063164A" w:rsidP="0063164A">
      <w:pPr>
        <w:rPr>
          <w:b/>
          <w:bCs/>
        </w:rPr>
      </w:pPr>
      <w:r w:rsidRPr="0063164A">
        <w:rPr>
          <w:b/>
          <w:bCs/>
        </w:rPr>
        <w:t>¿Qué hicieron los políticos?</w:t>
      </w:r>
    </w:p>
    <w:p w14:paraId="3E0CDB6F" w14:textId="77777777" w:rsidR="0063164A" w:rsidRPr="0063164A" w:rsidRDefault="0063164A" w:rsidP="0063164A">
      <w:pPr>
        <w:numPr>
          <w:ilvl w:val="0"/>
          <w:numId w:val="2"/>
        </w:numPr>
      </w:pPr>
      <w:r w:rsidRPr="0063164A">
        <w:t>Los distintos sectores políticos (</w:t>
      </w:r>
      <w:r w:rsidRPr="0063164A">
        <w:rPr>
          <w:b/>
          <w:bCs/>
        </w:rPr>
        <w:t>derecha, centro e izquierda</w:t>
      </w:r>
      <w:r w:rsidRPr="0063164A">
        <w:t xml:space="preserve">) propusieron diferentes soluciones para mejorar la vida de las personas. </w:t>
      </w:r>
    </w:p>
    <w:p w14:paraId="0E4AFA15" w14:textId="77777777" w:rsidR="0063164A" w:rsidRPr="0063164A" w:rsidRDefault="0063164A" w:rsidP="0063164A">
      <w:pPr>
        <w:numPr>
          <w:ilvl w:val="0"/>
          <w:numId w:val="2"/>
        </w:numPr>
      </w:pPr>
      <w:r w:rsidRPr="0063164A">
        <w:t xml:space="preserve">Sin embargo, en lugar de ponerse de acuerdo, </w:t>
      </w:r>
      <w:r w:rsidRPr="0063164A">
        <w:rPr>
          <w:b/>
          <w:bCs/>
        </w:rPr>
        <w:t>aumentó la polarización</w:t>
      </w:r>
      <w:r w:rsidRPr="0063164A">
        <w:t xml:space="preserve">, es decir, las personas y los partidos estaban cada vez más divididos y enfrentados. </w:t>
      </w:r>
    </w:p>
    <w:p w14:paraId="6D68B96A" w14:textId="77777777" w:rsidR="0063164A" w:rsidRPr="0063164A" w:rsidRDefault="0063164A" w:rsidP="0063164A">
      <w:pPr>
        <w:rPr>
          <w:b/>
          <w:bCs/>
        </w:rPr>
      </w:pPr>
      <w:r w:rsidRPr="0063164A">
        <w:rPr>
          <w:b/>
          <w:bCs/>
        </w:rPr>
        <w:t>¿Qué hicieron los presidentes?</w:t>
      </w:r>
    </w:p>
    <w:p w14:paraId="659E03C7" w14:textId="77777777" w:rsidR="0063164A" w:rsidRPr="0063164A" w:rsidRDefault="0063164A" w:rsidP="0063164A">
      <w:pPr>
        <w:numPr>
          <w:ilvl w:val="0"/>
          <w:numId w:val="3"/>
        </w:numPr>
      </w:pPr>
      <w:r w:rsidRPr="0063164A">
        <w:rPr>
          <w:b/>
          <w:bCs/>
        </w:rPr>
        <w:t>Eduardo Frei</w:t>
      </w:r>
      <w:r w:rsidRPr="0063164A">
        <w:t xml:space="preserve"> y luego </w:t>
      </w:r>
      <w:r w:rsidRPr="0063164A">
        <w:rPr>
          <w:b/>
          <w:bCs/>
        </w:rPr>
        <w:t>Salvador Allende</w:t>
      </w:r>
      <w:r w:rsidRPr="0063164A">
        <w:t xml:space="preserve"> impulsaron importantes cambios sociales y económicos para ayudar a los sectores populares y medios. </w:t>
      </w:r>
    </w:p>
    <w:p w14:paraId="7A03D543" w14:textId="77777777" w:rsidR="0063164A" w:rsidRPr="0063164A" w:rsidRDefault="0063164A" w:rsidP="0063164A">
      <w:pPr>
        <w:numPr>
          <w:ilvl w:val="0"/>
          <w:numId w:val="3"/>
        </w:numPr>
      </w:pPr>
      <w:r w:rsidRPr="0063164A">
        <w:t xml:space="preserve">Muchas personas apoyaban estas reformas, pero otras estaban en contra, lo que aumentó los conflictos. </w:t>
      </w:r>
    </w:p>
    <w:p w14:paraId="001961BB" w14:textId="77777777" w:rsidR="0063164A" w:rsidRPr="0063164A" w:rsidRDefault="0063164A" w:rsidP="0063164A">
      <w:pPr>
        <w:rPr>
          <w:b/>
          <w:bCs/>
        </w:rPr>
      </w:pPr>
      <w:r w:rsidRPr="0063164A">
        <w:rPr>
          <w:b/>
          <w:bCs/>
        </w:rPr>
        <w:t>¿Qué ocurrió durante el gobierno de Allende?</w:t>
      </w:r>
    </w:p>
    <w:p w14:paraId="68C6F61C" w14:textId="77777777" w:rsidR="0063164A" w:rsidRPr="0063164A" w:rsidRDefault="0063164A" w:rsidP="0063164A">
      <w:pPr>
        <w:numPr>
          <w:ilvl w:val="0"/>
          <w:numId w:val="4"/>
        </w:numPr>
      </w:pPr>
      <w:r w:rsidRPr="0063164A">
        <w:t xml:space="preserve">La oposición (principalmente la derecha y el centro) tuvo fuertes enfrentamientos con el gobierno. </w:t>
      </w:r>
    </w:p>
    <w:p w14:paraId="33DC6C56" w14:textId="77777777" w:rsidR="0063164A" w:rsidRPr="0063164A" w:rsidRDefault="0063164A" w:rsidP="0063164A">
      <w:pPr>
        <w:numPr>
          <w:ilvl w:val="0"/>
          <w:numId w:val="4"/>
        </w:numPr>
      </w:pPr>
      <w:r w:rsidRPr="0063164A">
        <w:t xml:space="preserve">Además, Chile sufrió una </w:t>
      </w:r>
      <w:r w:rsidRPr="0063164A">
        <w:rPr>
          <w:b/>
          <w:bCs/>
        </w:rPr>
        <w:t>grave crisis económica</w:t>
      </w:r>
      <w:r w:rsidRPr="0063164A">
        <w:t xml:space="preserve"> entre 1972 y 1973. </w:t>
      </w:r>
    </w:p>
    <w:p w14:paraId="2A34F064" w14:textId="77777777" w:rsidR="0063164A" w:rsidRPr="0063164A" w:rsidRDefault="0063164A" w:rsidP="0063164A">
      <w:pPr>
        <w:rPr>
          <w:b/>
          <w:bCs/>
        </w:rPr>
      </w:pPr>
      <w:r w:rsidRPr="0063164A">
        <w:rPr>
          <w:b/>
          <w:bCs/>
        </w:rPr>
        <w:t>¿Cómo terminó este período?</w:t>
      </w:r>
    </w:p>
    <w:p w14:paraId="4BF6FB4D" w14:textId="77777777" w:rsidR="0063164A" w:rsidRPr="0063164A" w:rsidRDefault="0063164A" w:rsidP="0063164A">
      <w:pPr>
        <w:numPr>
          <w:ilvl w:val="0"/>
          <w:numId w:val="5"/>
        </w:numPr>
      </w:pPr>
      <w:r w:rsidRPr="0063164A">
        <w:t xml:space="preserve">Debido a la crisis política y económica, algunos sectores pidieron la intervención de las </w:t>
      </w:r>
      <w:r w:rsidRPr="0063164A">
        <w:rPr>
          <w:b/>
          <w:bCs/>
        </w:rPr>
        <w:t>Fuerzas Armadas</w:t>
      </w:r>
      <w:r w:rsidRPr="0063164A">
        <w:t xml:space="preserve">. </w:t>
      </w:r>
    </w:p>
    <w:p w14:paraId="5D13A40B" w14:textId="77777777" w:rsidR="0063164A" w:rsidRPr="0063164A" w:rsidRDefault="0063164A" w:rsidP="0063164A">
      <w:pPr>
        <w:numPr>
          <w:ilvl w:val="0"/>
          <w:numId w:val="5"/>
        </w:numPr>
      </w:pPr>
      <w:r w:rsidRPr="0063164A">
        <w:t xml:space="preserve">Finalmente ocurrió un </w:t>
      </w:r>
      <w:r w:rsidRPr="0063164A">
        <w:rPr>
          <w:b/>
          <w:bCs/>
        </w:rPr>
        <w:t>golpe de Estado en 1973</w:t>
      </w:r>
      <w:r w:rsidRPr="0063164A">
        <w:t>, que puso fin al gobierno de Salvador Allende y marcó el fin de la democracia en Chile, iniciando un gobierno militar.</w:t>
      </w:r>
    </w:p>
    <w:p w14:paraId="21D25C52" w14:textId="77777777" w:rsidR="0063164A" w:rsidRDefault="0063164A" w:rsidP="0063164A"/>
    <w:p w14:paraId="68893D7C" w14:textId="77777777" w:rsidR="0063164A" w:rsidRDefault="0063164A" w:rsidP="0063164A"/>
    <w:p w14:paraId="09CBA4BA" w14:textId="77777777" w:rsidR="0063164A" w:rsidRDefault="0063164A" w:rsidP="0063164A"/>
    <w:p w14:paraId="6E9ABCC1" w14:textId="15D38F8F" w:rsidR="0063164A" w:rsidRPr="0063164A" w:rsidRDefault="0063164A" w:rsidP="0063164A">
      <w:r>
        <w:t>H</w:t>
      </w:r>
      <w:r w:rsidRPr="0063164A">
        <w:t>acía muchos años:</w:t>
      </w:r>
    </w:p>
    <w:p w14:paraId="41481F37" w14:textId="77777777" w:rsidR="0063164A" w:rsidRPr="0063164A" w:rsidRDefault="0063164A" w:rsidP="0063164A">
      <w:pPr>
        <w:numPr>
          <w:ilvl w:val="0"/>
          <w:numId w:val="6"/>
        </w:numPr>
      </w:pPr>
      <w:r w:rsidRPr="0063164A">
        <w:rPr>
          <w:b/>
          <w:bCs/>
        </w:rPr>
        <w:t>La riqueza estaba mal distribuida.</w:t>
      </w:r>
      <w:r w:rsidRPr="0063164A">
        <w:t xml:space="preserve"> Un grupo pequeño de personas tenía gran parte de las tierras, las empresas y el dinero, mientras muchas familias vivían con pocos recursos. </w:t>
      </w:r>
    </w:p>
    <w:p w14:paraId="06E2586D" w14:textId="77777777" w:rsidR="0063164A" w:rsidRPr="0063164A" w:rsidRDefault="0063164A" w:rsidP="0063164A">
      <w:pPr>
        <w:numPr>
          <w:ilvl w:val="0"/>
          <w:numId w:val="6"/>
        </w:numPr>
      </w:pPr>
      <w:r w:rsidRPr="0063164A">
        <w:rPr>
          <w:b/>
          <w:bCs/>
        </w:rPr>
        <w:t>Muchos campesinos no tenían tierras propias.</w:t>
      </w:r>
      <w:r w:rsidRPr="0063164A">
        <w:t xml:space="preserve"> Trabajaban en grandes haciendas con bajos salarios y pocas oportunidades de mejorar su situación. </w:t>
      </w:r>
    </w:p>
    <w:p w14:paraId="3467001A" w14:textId="77777777" w:rsidR="0063164A" w:rsidRPr="0063164A" w:rsidRDefault="0063164A" w:rsidP="0063164A">
      <w:pPr>
        <w:numPr>
          <w:ilvl w:val="0"/>
          <w:numId w:val="6"/>
        </w:numPr>
      </w:pPr>
      <w:r w:rsidRPr="0063164A">
        <w:rPr>
          <w:b/>
          <w:bCs/>
        </w:rPr>
        <w:t>Los salarios eran bajos.</w:t>
      </w:r>
      <w:r w:rsidRPr="0063164A">
        <w:t xml:space="preserve"> Muchos trabajadores ganaban poco, por lo que les costaba cubrir necesidades básicas como alimentación, vivienda y educación. </w:t>
      </w:r>
    </w:p>
    <w:p w14:paraId="6E7BA941" w14:textId="77777777" w:rsidR="0063164A" w:rsidRPr="0063164A" w:rsidRDefault="0063164A" w:rsidP="0063164A">
      <w:pPr>
        <w:numPr>
          <w:ilvl w:val="0"/>
          <w:numId w:val="6"/>
        </w:numPr>
      </w:pPr>
      <w:r w:rsidRPr="0063164A">
        <w:rPr>
          <w:b/>
          <w:bCs/>
        </w:rPr>
        <w:t>La población creció rápidamente.</w:t>
      </w:r>
      <w:r w:rsidRPr="0063164A">
        <w:t xml:space="preserve"> Cada vez había más personas viviendo en las ciudades, pero no había suficientes empleos, viviendas ni servicios públicos para todos. </w:t>
      </w:r>
    </w:p>
    <w:p w14:paraId="19190B37" w14:textId="77777777" w:rsidR="0063164A" w:rsidRPr="0063164A" w:rsidRDefault="0063164A" w:rsidP="0063164A">
      <w:pPr>
        <w:numPr>
          <w:ilvl w:val="0"/>
          <w:numId w:val="6"/>
        </w:numPr>
      </w:pPr>
      <w:r w:rsidRPr="0063164A">
        <w:rPr>
          <w:b/>
          <w:bCs/>
        </w:rPr>
        <w:t>La economía tenía dificultades.</w:t>
      </w:r>
      <w:r w:rsidRPr="0063164A">
        <w:t xml:space="preserve"> Chile dependía mucho de la exportación del cobre. Cuando el precio del cobre bajaba, el país recibía menos ingresos y aumentaban los problemas económicos. </w:t>
      </w:r>
    </w:p>
    <w:p w14:paraId="70D00655" w14:textId="77777777" w:rsidR="0063164A" w:rsidRDefault="0063164A" w:rsidP="0063164A">
      <w:r w:rsidRPr="0063164A">
        <w:t xml:space="preserve">Por estas razones, muchos chilenos pensaban que era necesario hacer cambios importantes. Por eso los gobiernos de </w:t>
      </w:r>
      <w:r w:rsidRPr="0063164A">
        <w:rPr>
          <w:b/>
          <w:bCs/>
        </w:rPr>
        <w:t>Eduardo Frei</w:t>
      </w:r>
      <w:r w:rsidRPr="0063164A">
        <w:t xml:space="preserve"> y </w:t>
      </w:r>
      <w:r w:rsidRPr="0063164A">
        <w:rPr>
          <w:b/>
          <w:bCs/>
        </w:rPr>
        <w:t>Salvador Allende</w:t>
      </w:r>
      <w:r w:rsidRPr="0063164A">
        <w:t xml:space="preserve"> impulsaron reformas para reducir la pobreza y la desigualdad, aunque sus propuestas generaron apoyo y también una fuerte oposición.</w:t>
      </w:r>
    </w:p>
    <w:p w14:paraId="4CBDC637" w14:textId="77777777" w:rsidR="00553609" w:rsidRDefault="00553609" w:rsidP="0063164A"/>
    <w:p w14:paraId="28FE0002" w14:textId="77777777" w:rsidR="00553609" w:rsidRDefault="00553609" w:rsidP="0063164A"/>
    <w:p w14:paraId="2F99B557" w14:textId="77777777" w:rsidR="00553609" w:rsidRPr="00553609" w:rsidRDefault="00553609" w:rsidP="00553609">
      <w:r w:rsidRPr="00553609">
        <w:t xml:space="preserve">Los presidentes </w:t>
      </w:r>
      <w:r w:rsidRPr="00553609">
        <w:rPr>
          <w:b/>
          <w:bCs/>
        </w:rPr>
        <w:t>Eduardo Frei Montalva (1964–1970)</w:t>
      </w:r>
      <w:r w:rsidRPr="00553609">
        <w:t xml:space="preserve"> y </w:t>
      </w:r>
      <w:r w:rsidRPr="00553609">
        <w:rPr>
          <w:b/>
          <w:bCs/>
        </w:rPr>
        <w:t>Salvador Allende (1970–1973)</w:t>
      </w:r>
      <w:r w:rsidRPr="00553609">
        <w:t xml:space="preserve"> realizaron importantes reformas para disminuir la pobreza y la desigualdad, aunque sus proyectos eran diferentes.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4155"/>
      </w:tblGrid>
      <w:tr w:rsidR="00553609" w:rsidRPr="00553609" w14:paraId="435FCD7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CE9084" w14:textId="77777777" w:rsidR="00553609" w:rsidRPr="00553609" w:rsidRDefault="00553609" w:rsidP="00553609">
            <w:pPr>
              <w:rPr>
                <w:b/>
                <w:bCs/>
              </w:rPr>
            </w:pPr>
            <w:r w:rsidRPr="00553609">
              <w:rPr>
                <w:b/>
                <w:bCs/>
              </w:rPr>
              <w:t>Eduardo Frei Montalva</w:t>
            </w:r>
          </w:p>
        </w:tc>
        <w:tc>
          <w:tcPr>
            <w:tcW w:w="0" w:type="auto"/>
            <w:vAlign w:val="center"/>
            <w:hideMark/>
          </w:tcPr>
          <w:p w14:paraId="2D8ADD7D" w14:textId="77777777" w:rsidR="00553609" w:rsidRPr="00553609" w:rsidRDefault="00553609" w:rsidP="00553609">
            <w:pPr>
              <w:rPr>
                <w:b/>
                <w:bCs/>
              </w:rPr>
            </w:pPr>
            <w:r w:rsidRPr="00553609">
              <w:rPr>
                <w:b/>
                <w:bCs/>
              </w:rPr>
              <w:t>Salvador Allende</w:t>
            </w:r>
          </w:p>
        </w:tc>
      </w:tr>
      <w:tr w:rsidR="00553609" w:rsidRPr="00553609" w14:paraId="58A865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A2BE4" w14:textId="77777777" w:rsidR="00553609" w:rsidRPr="00553609" w:rsidRDefault="00553609" w:rsidP="00553609">
            <w:r w:rsidRPr="00553609">
              <w:rPr>
                <w:b/>
                <w:bCs/>
              </w:rPr>
              <w:t>Reforma agraria:</w:t>
            </w:r>
            <w:r w:rsidRPr="00553609">
              <w:t xml:space="preserve"> entregó tierras a campesinos para reducir el poder de los grandes latifundios.</w:t>
            </w:r>
          </w:p>
        </w:tc>
        <w:tc>
          <w:tcPr>
            <w:tcW w:w="0" w:type="auto"/>
            <w:vAlign w:val="center"/>
            <w:hideMark/>
          </w:tcPr>
          <w:p w14:paraId="1752A59E" w14:textId="77777777" w:rsidR="00553609" w:rsidRPr="00553609" w:rsidRDefault="00553609" w:rsidP="00553609">
            <w:r w:rsidRPr="00553609">
              <w:rPr>
                <w:b/>
                <w:bCs/>
              </w:rPr>
              <w:t>Profundizó la reforma agraria:</w:t>
            </w:r>
            <w:r w:rsidRPr="00553609">
              <w:t xml:space="preserve"> aceleró la entrega de tierras a los campesinos.</w:t>
            </w:r>
          </w:p>
        </w:tc>
      </w:tr>
      <w:tr w:rsidR="00553609" w:rsidRPr="00553609" w14:paraId="69DB99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80E4B" w14:textId="77777777" w:rsidR="00553609" w:rsidRPr="00553609" w:rsidRDefault="00553609" w:rsidP="00553609">
            <w:r w:rsidRPr="00553609">
              <w:rPr>
                <w:b/>
                <w:bCs/>
              </w:rPr>
              <w:t>Promoción popular:</w:t>
            </w:r>
            <w:r w:rsidRPr="00553609">
              <w:t xml:space="preserve"> fomentó la organización de juntas de vecinos, sindicatos y otras organizaciones sociales.</w:t>
            </w:r>
          </w:p>
        </w:tc>
        <w:tc>
          <w:tcPr>
            <w:tcW w:w="0" w:type="auto"/>
            <w:vAlign w:val="center"/>
            <w:hideMark/>
          </w:tcPr>
          <w:p w14:paraId="1A592B37" w14:textId="77777777" w:rsidR="00553609" w:rsidRPr="00553609" w:rsidRDefault="00553609" w:rsidP="00553609">
            <w:r w:rsidRPr="00553609">
              <w:rPr>
                <w:b/>
                <w:bCs/>
              </w:rPr>
              <w:t>Nacionalización del cobre:</w:t>
            </w:r>
            <w:r w:rsidRPr="00553609">
              <w:t xml:space="preserve"> el Estado pasó a controlar las grandes minas de cobre.</w:t>
            </w:r>
          </w:p>
        </w:tc>
      </w:tr>
      <w:tr w:rsidR="00553609" w:rsidRPr="00553609" w14:paraId="1C50EF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BD9E2" w14:textId="77777777" w:rsidR="00553609" w:rsidRPr="00553609" w:rsidRDefault="00553609" w:rsidP="00553609">
            <w:r w:rsidRPr="00553609">
              <w:rPr>
                <w:b/>
                <w:bCs/>
              </w:rPr>
              <w:lastRenderedPageBreak/>
              <w:t>Chilenización del cobre:</w:t>
            </w:r>
            <w:r w:rsidRPr="00553609">
              <w:t xml:space="preserve"> el Estado compró parte de las empresas mineras extranjeras para tener mayor control sobre el cobre.</w:t>
            </w:r>
          </w:p>
        </w:tc>
        <w:tc>
          <w:tcPr>
            <w:tcW w:w="0" w:type="auto"/>
            <w:vAlign w:val="center"/>
            <w:hideMark/>
          </w:tcPr>
          <w:p w14:paraId="63D277F5" w14:textId="77777777" w:rsidR="00553609" w:rsidRPr="00553609" w:rsidRDefault="00553609" w:rsidP="00553609">
            <w:r w:rsidRPr="00553609">
              <w:rPr>
                <w:b/>
                <w:bCs/>
              </w:rPr>
              <w:t>Nacionalización de empresas:</w:t>
            </w:r>
            <w:r w:rsidRPr="00553609">
              <w:t xml:space="preserve"> muchas empresas importantes pasaron a ser administradas por el Estado.</w:t>
            </w:r>
          </w:p>
        </w:tc>
      </w:tr>
      <w:tr w:rsidR="00553609" w:rsidRPr="00553609" w14:paraId="44A2C7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E51B5" w14:textId="77777777" w:rsidR="00553609" w:rsidRPr="00553609" w:rsidRDefault="00553609" w:rsidP="00553609">
            <w:r w:rsidRPr="00553609">
              <w:t>Impulsó mejoras en vivienda, educación y salud.</w:t>
            </w:r>
          </w:p>
        </w:tc>
        <w:tc>
          <w:tcPr>
            <w:tcW w:w="0" w:type="auto"/>
            <w:vAlign w:val="center"/>
            <w:hideMark/>
          </w:tcPr>
          <w:p w14:paraId="22918B89" w14:textId="77777777" w:rsidR="00553609" w:rsidRPr="00553609" w:rsidRDefault="00553609" w:rsidP="00553609">
            <w:r w:rsidRPr="00553609">
              <w:t>Aumentó los salarios y buscó que los productos básicos fueran más accesibles para la población.</w:t>
            </w:r>
          </w:p>
        </w:tc>
      </w:tr>
    </w:tbl>
    <w:p w14:paraId="33BE3E51" w14:textId="77777777" w:rsidR="00553609" w:rsidRPr="00553609" w:rsidRDefault="00553609" w:rsidP="00553609">
      <w:pPr>
        <w:rPr>
          <w:b/>
          <w:bCs/>
        </w:rPr>
      </w:pPr>
      <w:r w:rsidRPr="00553609">
        <w:rPr>
          <w:b/>
          <w:bCs/>
        </w:rPr>
        <w:t>Diferencia principal</w:t>
      </w:r>
    </w:p>
    <w:p w14:paraId="24697089" w14:textId="77777777" w:rsidR="00553609" w:rsidRPr="00553609" w:rsidRDefault="00553609" w:rsidP="00553609">
      <w:pPr>
        <w:numPr>
          <w:ilvl w:val="0"/>
          <w:numId w:val="7"/>
        </w:numPr>
      </w:pPr>
      <w:r w:rsidRPr="00553609">
        <w:rPr>
          <w:b/>
          <w:bCs/>
        </w:rPr>
        <w:t>Eduardo Frei</w:t>
      </w:r>
      <w:r w:rsidRPr="00553609">
        <w:t xml:space="preserve"> quería hacer cambios </w:t>
      </w:r>
      <w:r w:rsidRPr="00553609">
        <w:rPr>
          <w:b/>
          <w:bCs/>
        </w:rPr>
        <w:t>graduales</w:t>
      </w:r>
      <w:r w:rsidRPr="00553609">
        <w:t xml:space="preserve"> dentro del sistema democrático y con acuerdos. </w:t>
      </w:r>
    </w:p>
    <w:p w14:paraId="7C0EF9B4" w14:textId="77777777" w:rsidR="00553609" w:rsidRPr="00553609" w:rsidRDefault="00553609" w:rsidP="00553609">
      <w:pPr>
        <w:numPr>
          <w:ilvl w:val="0"/>
          <w:numId w:val="7"/>
        </w:numPr>
      </w:pPr>
      <w:r w:rsidRPr="00553609">
        <w:rPr>
          <w:b/>
          <w:bCs/>
        </w:rPr>
        <w:t>Salvador Allende</w:t>
      </w:r>
      <w:r w:rsidRPr="00553609">
        <w:t xml:space="preserve"> buscaba cambios </w:t>
      </w:r>
      <w:r w:rsidRPr="00553609">
        <w:rPr>
          <w:b/>
          <w:bCs/>
        </w:rPr>
        <w:t>más profundos y rápidos</w:t>
      </w:r>
      <w:r w:rsidRPr="00553609">
        <w:t>, avanzando hacia un modelo socialista mediante la vía democrática.</w:t>
      </w:r>
    </w:p>
    <w:p w14:paraId="134130CC" w14:textId="77777777" w:rsidR="00553609" w:rsidRDefault="00553609" w:rsidP="0063164A"/>
    <w:p w14:paraId="3A3095E1" w14:textId="77777777" w:rsidR="00927258" w:rsidRDefault="00927258" w:rsidP="0063164A"/>
    <w:p w14:paraId="1B5564FD" w14:textId="77777777" w:rsidR="00927258" w:rsidRDefault="00927258" w:rsidP="0063164A"/>
    <w:p w14:paraId="1BEE7D2D" w14:textId="77777777" w:rsidR="00927258" w:rsidRDefault="00927258" w:rsidP="0063164A"/>
    <w:p w14:paraId="17FE9D27" w14:textId="046626D3" w:rsidR="00927258" w:rsidRDefault="00927258" w:rsidP="0063164A">
      <w:r w:rsidRPr="00927258">
        <w:rPr>
          <w:noProof/>
        </w:rPr>
        <w:drawing>
          <wp:inline distT="0" distB="0" distL="0" distR="0" wp14:anchorId="5DEC2020" wp14:editId="469963A9">
            <wp:extent cx="5577960" cy="2694021"/>
            <wp:effectExtent l="0" t="0" r="3810" b="0"/>
            <wp:docPr id="20467230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230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7960" cy="269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6A43F" w14:textId="77777777" w:rsidR="00927258" w:rsidRDefault="00927258" w:rsidP="0063164A"/>
    <w:p w14:paraId="68ADF99F" w14:textId="77777777" w:rsidR="00927258" w:rsidRPr="00927258" w:rsidRDefault="00927258" w:rsidP="00927258">
      <w:r w:rsidRPr="00927258">
        <w:t xml:space="preserve">Esta fuente muestra </w:t>
      </w:r>
      <w:r w:rsidRPr="00927258">
        <w:rPr>
          <w:b/>
          <w:bCs/>
        </w:rPr>
        <w:t>cómo era la crisis económica durante el gobierno de Salvador Allende (1970-1973)</w:t>
      </w:r>
      <w:r w:rsidRPr="00927258">
        <w:t>.</w:t>
      </w:r>
    </w:p>
    <w:p w14:paraId="754E43B7" w14:textId="77777777" w:rsidR="00927258" w:rsidRPr="00927258" w:rsidRDefault="00927258" w:rsidP="00927258">
      <w:pPr>
        <w:rPr>
          <w:b/>
          <w:bCs/>
        </w:rPr>
      </w:pPr>
      <w:r w:rsidRPr="00927258">
        <w:rPr>
          <w:b/>
          <w:bCs/>
        </w:rPr>
        <w:lastRenderedPageBreak/>
        <w:t>¿Qué dice el texto?</w:t>
      </w:r>
    </w:p>
    <w:p w14:paraId="5688C674" w14:textId="77777777" w:rsidR="00927258" w:rsidRPr="00927258" w:rsidRDefault="00927258" w:rsidP="00927258">
      <w:r w:rsidRPr="00927258">
        <w:t xml:space="preserve">Entre </w:t>
      </w:r>
      <w:r w:rsidRPr="00927258">
        <w:rPr>
          <w:b/>
          <w:bCs/>
        </w:rPr>
        <w:t>1972 y 1973</w:t>
      </w:r>
      <w:r w:rsidRPr="00927258">
        <w:t xml:space="preserve">, Chile vivió una </w:t>
      </w:r>
      <w:r w:rsidRPr="00927258">
        <w:rPr>
          <w:b/>
          <w:bCs/>
        </w:rPr>
        <w:t>grave crisis económica</w:t>
      </w:r>
      <w:r w:rsidRPr="00927258">
        <w:t>. Esto hizo más difíciles los problemas que enfrentaba el gobierno de Allende.</w:t>
      </w:r>
    </w:p>
    <w:p w14:paraId="58323D76" w14:textId="77777777" w:rsidR="00927258" w:rsidRPr="00927258" w:rsidRDefault="00927258" w:rsidP="00927258">
      <w:pPr>
        <w:rPr>
          <w:b/>
          <w:bCs/>
        </w:rPr>
      </w:pPr>
      <w:r w:rsidRPr="00927258">
        <w:rPr>
          <w:b/>
          <w:bCs/>
        </w:rPr>
        <w:t>¿Qué muestran las imágenes?</w:t>
      </w:r>
    </w:p>
    <w:p w14:paraId="1A6CB23C" w14:textId="77777777" w:rsidR="00927258" w:rsidRPr="00927258" w:rsidRDefault="00927258" w:rsidP="00927258">
      <w:r w:rsidRPr="00927258">
        <w:rPr>
          <w:rFonts w:ascii="Segoe UI Emoji" w:hAnsi="Segoe UI Emoji" w:cs="Segoe UI Emoji"/>
          <w:b/>
          <w:bCs/>
        </w:rPr>
        <w:t>📷</w:t>
      </w:r>
      <w:r w:rsidRPr="00927258">
        <w:rPr>
          <w:b/>
          <w:bCs/>
        </w:rPr>
        <w:t xml:space="preserve"> Imagen de la izquierda: Fila para comprar alimentos (Calbuco, 1972)</w:t>
      </w:r>
    </w:p>
    <w:p w14:paraId="56FE5D85" w14:textId="77777777" w:rsidR="00927258" w:rsidRPr="00927258" w:rsidRDefault="00927258" w:rsidP="00927258">
      <w:pPr>
        <w:numPr>
          <w:ilvl w:val="0"/>
          <w:numId w:val="8"/>
        </w:numPr>
      </w:pPr>
      <w:r w:rsidRPr="00927258">
        <w:t xml:space="preserve">Las personas hacían largas filas para conseguir comida. </w:t>
      </w:r>
    </w:p>
    <w:p w14:paraId="77569A38" w14:textId="77777777" w:rsidR="00927258" w:rsidRPr="00927258" w:rsidRDefault="00927258" w:rsidP="00927258">
      <w:pPr>
        <w:numPr>
          <w:ilvl w:val="0"/>
          <w:numId w:val="8"/>
        </w:numPr>
      </w:pPr>
      <w:r w:rsidRPr="00927258">
        <w:t xml:space="preserve">Esto ocurrió porque había </w:t>
      </w:r>
      <w:r w:rsidRPr="00927258">
        <w:rPr>
          <w:b/>
          <w:bCs/>
        </w:rPr>
        <w:t>desabastecimiento</w:t>
      </w:r>
      <w:r w:rsidRPr="00927258">
        <w:t xml:space="preserve">, es decir, faltaban productos básicos como pan, azúcar, aceite y otros alimentos en los comercios. </w:t>
      </w:r>
    </w:p>
    <w:p w14:paraId="50674D8E" w14:textId="77777777" w:rsidR="00927258" w:rsidRPr="00927258" w:rsidRDefault="00927258" w:rsidP="00927258">
      <w:pPr>
        <w:numPr>
          <w:ilvl w:val="0"/>
          <w:numId w:val="8"/>
        </w:numPr>
      </w:pPr>
      <w:r w:rsidRPr="00927258">
        <w:t xml:space="preserve">Muchas veces las personas debían esperar horas para comprar. </w:t>
      </w:r>
    </w:p>
    <w:p w14:paraId="26171A21" w14:textId="77777777" w:rsidR="00927258" w:rsidRPr="00927258" w:rsidRDefault="00927258" w:rsidP="00927258">
      <w:r w:rsidRPr="00927258">
        <w:rPr>
          <w:rFonts w:ascii="Segoe UI Emoji" w:hAnsi="Segoe UI Emoji" w:cs="Segoe UI Emoji"/>
          <w:b/>
          <w:bCs/>
        </w:rPr>
        <w:t>📷</w:t>
      </w:r>
      <w:r w:rsidRPr="00927258">
        <w:rPr>
          <w:b/>
          <w:bCs/>
        </w:rPr>
        <w:t xml:space="preserve"> Imagen de la derecha: Marcha de las cacerolas (1971)</w:t>
      </w:r>
    </w:p>
    <w:p w14:paraId="5F5219C9" w14:textId="77777777" w:rsidR="00927258" w:rsidRPr="00927258" w:rsidRDefault="00927258" w:rsidP="00927258">
      <w:pPr>
        <w:numPr>
          <w:ilvl w:val="0"/>
          <w:numId w:val="9"/>
        </w:numPr>
      </w:pPr>
      <w:r w:rsidRPr="00927258">
        <w:t xml:space="preserve">Se observa una protesta de personas, principalmente mujeres, golpeando ollas y sartenes (cacerolas). </w:t>
      </w:r>
    </w:p>
    <w:p w14:paraId="6BB41DE4" w14:textId="77777777" w:rsidR="00927258" w:rsidRPr="00927258" w:rsidRDefault="00927258" w:rsidP="00927258">
      <w:pPr>
        <w:numPr>
          <w:ilvl w:val="0"/>
          <w:numId w:val="9"/>
        </w:numPr>
      </w:pPr>
      <w:r w:rsidRPr="00927258">
        <w:t xml:space="preserve">Estas manifestaciones expresaban el descontento por la falta de alimentos y la situación económica. </w:t>
      </w:r>
    </w:p>
    <w:p w14:paraId="77EBA6EA" w14:textId="77777777" w:rsidR="00927258" w:rsidRPr="00927258" w:rsidRDefault="00927258" w:rsidP="00927258">
      <w:pPr>
        <w:numPr>
          <w:ilvl w:val="0"/>
          <w:numId w:val="9"/>
        </w:numPr>
      </w:pPr>
      <w:r w:rsidRPr="00927258">
        <w:t xml:space="preserve">La "marcha de las cacerolas" se convirtió en un símbolo de la oposición al gobierno. </w:t>
      </w:r>
    </w:p>
    <w:p w14:paraId="266F5F36" w14:textId="77777777" w:rsidR="00927258" w:rsidRPr="00927258" w:rsidRDefault="00927258" w:rsidP="00927258">
      <w:pPr>
        <w:rPr>
          <w:b/>
          <w:bCs/>
        </w:rPr>
      </w:pPr>
      <w:r w:rsidRPr="00927258">
        <w:rPr>
          <w:b/>
          <w:bCs/>
        </w:rPr>
        <w:t>¿Por qué ocurrió esta crisis?</w:t>
      </w:r>
    </w:p>
    <w:p w14:paraId="19A46C5E" w14:textId="77777777" w:rsidR="00927258" w:rsidRPr="00927258" w:rsidRDefault="00927258" w:rsidP="00927258">
      <w:r w:rsidRPr="00927258">
        <w:t>Hubo varias causas:</w:t>
      </w:r>
    </w:p>
    <w:p w14:paraId="53DE0C24" w14:textId="77777777" w:rsidR="00927258" w:rsidRPr="00927258" w:rsidRDefault="00927258" w:rsidP="00927258">
      <w:pPr>
        <w:numPr>
          <w:ilvl w:val="0"/>
          <w:numId w:val="10"/>
        </w:numPr>
      </w:pPr>
      <w:r w:rsidRPr="00927258">
        <w:t xml:space="preserve">Aumentó mucho el gasto del Estado. </w:t>
      </w:r>
    </w:p>
    <w:p w14:paraId="0884B18D" w14:textId="77777777" w:rsidR="00927258" w:rsidRPr="00927258" w:rsidRDefault="00927258" w:rsidP="00927258">
      <w:pPr>
        <w:numPr>
          <w:ilvl w:val="0"/>
          <w:numId w:val="10"/>
        </w:numPr>
      </w:pPr>
      <w:r w:rsidRPr="00927258">
        <w:t xml:space="preserve">Se produjo una alta inflación (los precios subían rápidamente). </w:t>
      </w:r>
    </w:p>
    <w:p w14:paraId="659C13FC" w14:textId="77777777" w:rsidR="00927258" w:rsidRPr="00927258" w:rsidRDefault="00927258" w:rsidP="00927258">
      <w:pPr>
        <w:numPr>
          <w:ilvl w:val="0"/>
          <w:numId w:val="10"/>
        </w:numPr>
      </w:pPr>
      <w:r w:rsidRPr="00927258">
        <w:t xml:space="preserve">Hubo conflictos entre el gobierno y empresarios, además de huelgas y paralizaciones. </w:t>
      </w:r>
    </w:p>
    <w:p w14:paraId="2FB7995E" w14:textId="77777777" w:rsidR="00927258" w:rsidRPr="00927258" w:rsidRDefault="00927258" w:rsidP="00927258">
      <w:pPr>
        <w:numPr>
          <w:ilvl w:val="0"/>
          <w:numId w:val="10"/>
        </w:numPr>
      </w:pPr>
      <w:r w:rsidRPr="00927258">
        <w:t xml:space="preserve">Algunos países, especialmente Estados Unidos, redujeron su apoyo económico a Chile en el contexto de la Guerra Fría. </w:t>
      </w:r>
    </w:p>
    <w:p w14:paraId="3183776D" w14:textId="77777777" w:rsidR="00927258" w:rsidRPr="00927258" w:rsidRDefault="00927258" w:rsidP="00927258">
      <w:pPr>
        <w:rPr>
          <w:b/>
          <w:bCs/>
        </w:rPr>
      </w:pPr>
      <w:r w:rsidRPr="00927258">
        <w:rPr>
          <w:b/>
          <w:bCs/>
        </w:rPr>
        <w:t>¿Cuál fue la consecuencia?</w:t>
      </w:r>
    </w:p>
    <w:p w14:paraId="1B8966FE" w14:textId="77777777" w:rsidR="00927258" w:rsidRPr="00927258" w:rsidRDefault="00927258" w:rsidP="00927258">
      <w:r w:rsidRPr="00927258">
        <w:t xml:space="preserve">La crisis económica aumentó el descontento y la división política del país. Esto contribuyó al ambiente de conflicto que terminó con el </w:t>
      </w:r>
      <w:r w:rsidRPr="00927258">
        <w:rPr>
          <w:b/>
          <w:bCs/>
        </w:rPr>
        <w:t>golpe de Estado del 11 de septiembre de 1973</w:t>
      </w:r>
      <w:r w:rsidRPr="00927258">
        <w:t>.</w:t>
      </w:r>
    </w:p>
    <w:p w14:paraId="6FFBEF8E" w14:textId="77777777" w:rsidR="00927258" w:rsidRDefault="00927258" w:rsidP="0063164A"/>
    <w:p w14:paraId="6DD7D20C" w14:textId="77777777" w:rsidR="00336F54" w:rsidRDefault="00336F54" w:rsidP="0063164A"/>
    <w:p w14:paraId="649600A4" w14:textId="77777777" w:rsidR="00336F54" w:rsidRDefault="00336F54" w:rsidP="0063164A"/>
    <w:p w14:paraId="404175AB" w14:textId="77777777" w:rsidR="00336F54" w:rsidRDefault="00336F54" w:rsidP="0063164A"/>
    <w:p w14:paraId="40E75587" w14:textId="77777777" w:rsidR="00336F54" w:rsidRDefault="00336F54" w:rsidP="0063164A"/>
    <w:p w14:paraId="0CF42C36" w14:textId="77777777" w:rsidR="00336F54" w:rsidRPr="00336F54" w:rsidRDefault="00336F54" w:rsidP="00336F54">
      <w:r w:rsidRPr="00336F54">
        <w:t xml:space="preserve">Además de la crisis económica, el gobierno de </w:t>
      </w:r>
      <w:r w:rsidRPr="00336F54">
        <w:rPr>
          <w:b/>
          <w:bCs/>
        </w:rPr>
        <w:t>Salvador Allende</w:t>
      </w:r>
      <w:r w:rsidRPr="00336F54">
        <w:t xml:space="preserve"> enfrentó varios problemas:</w:t>
      </w:r>
    </w:p>
    <w:p w14:paraId="0E50CA18" w14:textId="77777777" w:rsidR="00336F54" w:rsidRPr="00336F54" w:rsidRDefault="00336F54" w:rsidP="00336F54">
      <w:pPr>
        <w:numPr>
          <w:ilvl w:val="0"/>
          <w:numId w:val="11"/>
        </w:numPr>
      </w:pPr>
      <w:r w:rsidRPr="00336F54">
        <w:rPr>
          <w:b/>
          <w:bCs/>
        </w:rPr>
        <w:t>Fuerte oposición política.</w:t>
      </w:r>
      <w:r w:rsidRPr="00336F54">
        <w:t xml:space="preserve"> </w:t>
      </w:r>
    </w:p>
    <w:p w14:paraId="4C65B038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Los partidos de derecha y parte del centro no estaban de acuerdo con sus reformas. </w:t>
      </w:r>
    </w:p>
    <w:p w14:paraId="74262257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En el Congreso muchas de sus propuestas eran rechazadas. </w:t>
      </w:r>
    </w:p>
    <w:p w14:paraId="7600672D" w14:textId="77777777" w:rsidR="00336F54" w:rsidRPr="00336F54" w:rsidRDefault="00336F54" w:rsidP="00336F54">
      <w:pPr>
        <w:numPr>
          <w:ilvl w:val="0"/>
          <w:numId w:val="11"/>
        </w:numPr>
      </w:pPr>
      <w:r w:rsidRPr="00336F54">
        <w:rPr>
          <w:b/>
          <w:bCs/>
        </w:rPr>
        <w:t>Polarización política.</w:t>
      </w:r>
      <w:r w:rsidRPr="00336F54">
        <w:t xml:space="preserve"> </w:t>
      </w:r>
    </w:p>
    <w:p w14:paraId="0883280E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La sociedad estaba muy dividida entre quienes apoyaban al gobierno y quienes se oponían. </w:t>
      </w:r>
    </w:p>
    <w:p w14:paraId="2AA45A8F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Esto provocó constantes conflictos y enfrentamientos. </w:t>
      </w:r>
    </w:p>
    <w:p w14:paraId="7E32DFA3" w14:textId="77777777" w:rsidR="00336F54" w:rsidRPr="00336F54" w:rsidRDefault="00336F54" w:rsidP="00336F54">
      <w:pPr>
        <w:numPr>
          <w:ilvl w:val="0"/>
          <w:numId w:val="11"/>
        </w:numPr>
      </w:pPr>
      <w:r w:rsidRPr="00336F54">
        <w:rPr>
          <w:b/>
          <w:bCs/>
        </w:rPr>
        <w:t>Protestas y huelgas.</w:t>
      </w:r>
      <w:r w:rsidRPr="00336F54">
        <w:t xml:space="preserve"> </w:t>
      </w:r>
    </w:p>
    <w:p w14:paraId="00BA5932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Hubo paros de camioneros, comerciantes y otros sectores. </w:t>
      </w:r>
    </w:p>
    <w:p w14:paraId="07FC72B6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Estas huelgas dificultaban el transporte de alimentos y productos. </w:t>
      </w:r>
    </w:p>
    <w:p w14:paraId="7AC975A6" w14:textId="77777777" w:rsidR="00336F54" w:rsidRPr="00336F54" w:rsidRDefault="00336F54" w:rsidP="00336F54">
      <w:pPr>
        <w:numPr>
          <w:ilvl w:val="0"/>
          <w:numId w:val="11"/>
        </w:numPr>
      </w:pPr>
      <w:r w:rsidRPr="00336F54">
        <w:rPr>
          <w:b/>
          <w:bCs/>
        </w:rPr>
        <w:t>Desabastecimiento.</w:t>
      </w:r>
      <w:r w:rsidRPr="00336F54">
        <w:t xml:space="preserve"> </w:t>
      </w:r>
    </w:p>
    <w:p w14:paraId="1DB35C3A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Faltaban alimentos y otros productos básicos en muchos negocios. </w:t>
      </w:r>
    </w:p>
    <w:p w14:paraId="04E5E322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Las personas debían hacer largas filas para comprar. </w:t>
      </w:r>
    </w:p>
    <w:p w14:paraId="02473C76" w14:textId="77777777" w:rsidR="00336F54" w:rsidRPr="00336F54" w:rsidRDefault="00336F54" w:rsidP="00336F54">
      <w:pPr>
        <w:numPr>
          <w:ilvl w:val="0"/>
          <w:numId w:val="11"/>
        </w:numPr>
      </w:pPr>
      <w:r w:rsidRPr="00336F54">
        <w:rPr>
          <w:b/>
          <w:bCs/>
        </w:rPr>
        <w:t>Inflación.</w:t>
      </w:r>
      <w:r w:rsidRPr="00336F54">
        <w:t xml:space="preserve"> </w:t>
      </w:r>
    </w:p>
    <w:p w14:paraId="01E73BAF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Los precios aumentaban muy rápido, por lo que el dinero alcanzaba para comprar menos. </w:t>
      </w:r>
    </w:p>
    <w:p w14:paraId="1EE960A0" w14:textId="77777777" w:rsidR="00336F54" w:rsidRPr="00336F54" w:rsidRDefault="00336F54" w:rsidP="00336F54">
      <w:pPr>
        <w:numPr>
          <w:ilvl w:val="0"/>
          <w:numId w:val="11"/>
        </w:numPr>
      </w:pPr>
      <w:r w:rsidRPr="00336F54">
        <w:rPr>
          <w:b/>
          <w:bCs/>
        </w:rPr>
        <w:t>Conflictos internacionales.</w:t>
      </w:r>
      <w:r w:rsidRPr="00336F54">
        <w:t xml:space="preserve"> </w:t>
      </w:r>
    </w:p>
    <w:p w14:paraId="7A2C9F80" w14:textId="77777777" w:rsidR="00336F54" w:rsidRPr="00336F54" w:rsidRDefault="00336F54" w:rsidP="00336F54">
      <w:pPr>
        <w:numPr>
          <w:ilvl w:val="1"/>
          <w:numId w:val="11"/>
        </w:numPr>
      </w:pPr>
      <w:r w:rsidRPr="00336F54">
        <w:t xml:space="preserve">En el contexto de la Guerra Fría, Chile tuvo dificultades para obtener apoyo económico de algunos países, especialmente de Estados Unidos. </w:t>
      </w:r>
    </w:p>
    <w:p w14:paraId="1CEFF1B4" w14:textId="77777777" w:rsidR="00336F54" w:rsidRPr="00336F54" w:rsidRDefault="00336F54" w:rsidP="00336F54">
      <w:pPr>
        <w:rPr>
          <w:b/>
          <w:bCs/>
        </w:rPr>
      </w:pPr>
      <w:r w:rsidRPr="00336F54">
        <w:rPr>
          <w:b/>
          <w:bCs/>
        </w:rPr>
        <w:t>En resumen</w:t>
      </w:r>
    </w:p>
    <w:p w14:paraId="3C185823" w14:textId="77777777" w:rsidR="00336F54" w:rsidRDefault="00336F54" w:rsidP="00336F54">
      <w:r w:rsidRPr="00336F54">
        <w:lastRenderedPageBreak/>
        <w:t xml:space="preserve">El gobierno de Allende enfrentó </w:t>
      </w:r>
      <w:r w:rsidRPr="00336F54">
        <w:rPr>
          <w:b/>
          <w:bCs/>
        </w:rPr>
        <w:t>problemas políticos, económicos y sociales al mismo tiempo</w:t>
      </w:r>
      <w:r w:rsidRPr="00336F54">
        <w:t>: oposición en el Congreso, una sociedad muy dividida, huelgas, desabastecimiento, inflación y una compleja situación internacional. Todo esto contribuyó a la crisis que culminó con el golpe de Estado de 1973.</w:t>
      </w:r>
    </w:p>
    <w:p w14:paraId="7EA6DF3B" w14:textId="77777777" w:rsidR="00183BBB" w:rsidRDefault="00183BBB" w:rsidP="00336F54"/>
    <w:p w14:paraId="3375BEAC" w14:textId="77777777" w:rsidR="00183BBB" w:rsidRDefault="00183BBB" w:rsidP="00336F54"/>
    <w:p w14:paraId="2E809B08" w14:textId="77777777" w:rsidR="00183BBB" w:rsidRPr="00183BBB" w:rsidRDefault="00183BBB" w:rsidP="00183BBB">
      <w:r w:rsidRPr="00183BBB">
        <w:t xml:space="preserve">La </w:t>
      </w:r>
      <w:r w:rsidRPr="00183BBB">
        <w:rPr>
          <w:b/>
          <w:bCs/>
        </w:rPr>
        <w:t>Unidad Popular (UP)</w:t>
      </w:r>
      <w:r w:rsidRPr="00183BBB">
        <w:t xml:space="preserve"> era una coalición de partidos de izquierda que llevó a </w:t>
      </w:r>
      <w:r w:rsidRPr="00183BBB">
        <w:rPr>
          <w:b/>
          <w:bCs/>
        </w:rPr>
        <w:t>Salvador Allende</w:t>
      </w:r>
      <w:r w:rsidRPr="00183BBB">
        <w:t xml:space="preserve"> a la presidencia en 1970. Su programa proponía transformar la economía y la sociedad chilena para reducir la desigualdad.</w:t>
      </w:r>
    </w:p>
    <w:p w14:paraId="16C84F3C" w14:textId="77777777" w:rsidR="00183BBB" w:rsidRPr="00183BBB" w:rsidRDefault="00183BBB" w:rsidP="00183BBB">
      <w:r w:rsidRPr="00183BBB">
        <w:t>Algunos de sus principales puntos eran:</w:t>
      </w:r>
    </w:p>
    <w:p w14:paraId="1D9475A9" w14:textId="77777777" w:rsidR="00183BBB" w:rsidRPr="00183BBB" w:rsidRDefault="00183BBB" w:rsidP="00183BBB">
      <w:pPr>
        <w:numPr>
          <w:ilvl w:val="0"/>
          <w:numId w:val="12"/>
        </w:numPr>
      </w:pPr>
      <w:r w:rsidRPr="00183BBB">
        <w:rPr>
          <w:b/>
          <w:bCs/>
        </w:rPr>
        <w:t>Nacionalizar el cobre.</w:t>
      </w:r>
      <w:r w:rsidRPr="00183BBB">
        <w:t xml:space="preserve"> </w:t>
      </w:r>
    </w:p>
    <w:p w14:paraId="63728519" w14:textId="77777777" w:rsidR="00183BBB" w:rsidRPr="00183BBB" w:rsidRDefault="00183BBB" w:rsidP="00183BBB">
      <w:pPr>
        <w:numPr>
          <w:ilvl w:val="1"/>
          <w:numId w:val="12"/>
        </w:numPr>
      </w:pPr>
      <w:r w:rsidRPr="00183BBB">
        <w:t xml:space="preserve">El Estado debía controlar las grandes minas de cobre para que sus ganancias beneficiaran al país. </w:t>
      </w:r>
    </w:p>
    <w:p w14:paraId="3B68EC78" w14:textId="77777777" w:rsidR="00183BBB" w:rsidRPr="00183BBB" w:rsidRDefault="00183BBB" w:rsidP="00183BBB">
      <w:pPr>
        <w:numPr>
          <w:ilvl w:val="0"/>
          <w:numId w:val="12"/>
        </w:numPr>
      </w:pPr>
      <w:r w:rsidRPr="00183BBB">
        <w:rPr>
          <w:b/>
          <w:bCs/>
        </w:rPr>
        <w:t>Nacionalizar empresas importantes.</w:t>
      </w:r>
      <w:r w:rsidRPr="00183BBB">
        <w:t xml:space="preserve"> </w:t>
      </w:r>
    </w:p>
    <w:p w14:paraId="43449002" w14:textId="77777777" w:rsidR="00183BBB" w:rsidRPr="00183BBB" w:rsidRDefault="00183BBB" w:rsidP="00183BBB">
      <w:pPr>
        <w:numPr>
          <w:ilvl w:val="1"/>
          <w:numId w:val="12"/>
        </w:numPr>
      </w:pPr>
      <w:r w:rsidRPr="00183BBB">
        <w:t xml:space="preserve">Bancos y grandes industrias pasarían a ser propiedad del Estado. </w:t>
      </w:r>
    </w:p>
    <w:p w14:paraId="38558374" w14:textId="77777777" w:rsidR="00183BBB" w:rsidRPr="00183BBB" w:rsidRDefault="00183BBB" w:rsidP="00183BBB">
      <w:pPr>
        <w:numPr>
          <w:ilvl w:val="0"/>
          <w:numId w:val="12"/>
        </w:numPr>
      </w:pPr>
      <w:r w:rsidRPr="00183BBB">
        <w:rPr>
          <w:b/>
          <w:bCs/>
        </w:rPr>
        <w:t>Profundizar la reforma agraria.</w:t>
      </w:r>
      <w:r w:rsidRPr="00183BBB">
        <w:t xml:space="preserve"> </w:t>
      </w:r>
    </w:p>
    <w:p w14:paraId="43A0D41B" w14:textId="77777777" w:rsidR="00183BBB" w:rsidRPr="00183BBB" w:rsidRDefault="00183BBB" w:rsidP="00183BBB">
      <w:pPr>
        <w:numPr>
          <w:ilvl w:val="1"/>
          <w:numId w:val="12"/>
        </w:numPr>
      </w:pPr>
      <w:r w:rsidRPr="00183BBB">
        <w:t xml:space="preserve">Continuar repartiendo tierras a los campesinos y terminar con los grandes latifundios. </w:t>
      </w:r>
    </w:p>
    <w:p w14:paraId="0BF5D6EB" w14:textId="77777777" w:rsidR="00183BBB" w:rsidRPr="00183BBB" w:rsidRDefault="00183BBB" w:rsidP="00183BBB">
      <w:pPr>
        <w:numPr>
          <w:ilvl w:val="0"/>
          <w:numId w:val="12"/>
        </w:numPr>
      </w:pPr>
      <w:r w:rsidRPr="00183BBB">
        <w:rPr>
          <w:b/>
          <w:bCs/>
        </w:rPr>
        <w:t>Mejorar las condiciones de los trabajadores.</w:t>
      </w:r>
      <w:r w:rsidRPr="00183BBB">
        <w:t xml:space="preserve"> </w:t>
      </w:r>
    </w:p>
    <w:p w14:paraId="7142B74E" w14:textId="77777777" w:rsidR="00183BBB" w:rsidRPr="00183BBB" w:rsidRDefault="00183BBB" w:rsidP="00183BBB">
      <w:pPr>
        <w:numPr>
          <w:ilvl w:val="1"/>
          <w:numId w:val="12"/>
        </w:numPr>
      </w:pPr>
      <w:r w:rsidRPr="00183BBB">
        <w:t xml:space="preserve">Aumentar los salarios y proteger los derechos laborales. </w:t>
      </w:r>
    </w:p>
    <w:p w14:paraId="277F258C" w14:textId="77777777" w:rsidR="00183BBB" w:rsidRPr="00183BBB" w:rsidRDefault="00183BBB" w:rsidP="00183BBB">
      <w:pPr>
        <w:numPr>
          <w:ilvl w:val="0"/>
          <w:numId w:val="12"/>
        </w:numPr>
      </w:pPr>
      <w:r w:rsidRPr="00183BBB">
        <w:rPr>
          <w:b/>
          <w:bCs/>
        </w:rPr>
        <w:t>Ampliar los programas sociales.</w:t>
      </w:r>
      <w:r w:rsidRPr="00183BBB">
        <w:t xml:space="preserve"> </w:t>
      </w:r>
    </w:p>
    <w:p w14:paraId="53D0293A" w14:textId="77777777" w:rsidR="00183BBB" w:rsidRPr="00183BBB" w:rsidRDefault="00183BBB" w:rsidP="00183BBB">
      <w:pPr>
        <w:numPr>
          <w:ilvl w:val="1"/>
          <w:numId w:val="12"/>
        </w:numPr>
      </w:pPr>
      <w:r w:rsidRPr="00183BBB">
        <w:t xml:space="preserve">Mejorar la educación, la salud y el acceso a la vivienda. </w:t>
      </w:r>
    </w:p>
    <w:p w14:paraId="73CA66D7" w14:textId="77777777" w:rsidR="00183BBB" w:rsidRPr="00183BBB" w:rsidRDefault="00183BBB" w:rsidP="00183BBB">
      <w:pPr>
        <w:numPr>
          <w:ilvl w:val="0"/>
          <w:numId w:val="12"/>
        </w:numPr>
      </w:pPr>
      <w:r w:rsidRPr="00183BBB">
        <w:rPr>
          <w:b/>
          <w:bCs/>
        </w:rPr>
        <w:t>Reducir la desigualdad.</w:t>
      </w:r>
      <w:r w:rsidRPr="00183BBB">
        <w:t xml:space="preserve"> </w:t>
      </w:r>
    </w:p>
    <w:p w14:paraId="36D83EF7" w14:textId="77777777" w:rsidR="00183BBB" w:rsidRPr="00183BBB" w:rsidRDefault="00183BBB" w:rsidP="00183BBB">
      <w:pPr>
        <w:numPr>
          <w:ilvl w:val="1"/>
          <w:numId w:val="12"/>
        </w:numPr>
      </w:pPr>
      <w:r w:rsidRPr="00183BBB">
        <w:t>Distribuir de manera más justa la riqueza y las oportunidades.</w:t>
      </w:r>
    </w:p>
    <w:p w14:paraId="480D0D2E" w14:textId="77777777" w:rsidR="00183BBB" w:rsidRDefault="00183BBB" w:rsidP="00336F54"/>
    <w:p w14:paraId="3318115B" w14:textId="77777777" w:rsidR="009C4FF5" w:rsidRDefault="009C4FF5" w:rsidP="00336F54"/>
    <w:p w14:paraId="6F925D4C" w14:textId="77777777" w:rsidR="009C4FF5" w:rsidRDefault="009C4FF5" w:rsidP="00336F54"/>
    <w:p w14:paraId="1DD2335D" w14:textId="77777777" w:rsidR="009C4FF5" w:rsidRDefault="009C4FF5" w:rsidP="00336F54"/>
    <w:p w14:paraId="0FF76EE2" w14:textId="77777777" w:rsidR="009C4FF5" w:rsidRDefault="009C4FF5" w:rsidP="00336F54"/>
    <w:p w14:paraId="2E790EA2" w14:textId="77777777" w:rsidR="009C4FF5" w:rsidRDefault="009C4FF5" w:rsidP="00336F54"/>
    <w:p w14:paraId="4827DD16" w14:textId="0B0DE305" w:rsidR="009C4FF5" w:rsidRDefault="009C4FF5" w:rsidP="00336F54">
      <w:r w:rsidRPr="009C4FF5">
        <w:rPr>
          <w:noProof/>
        </w:rPr>
        <w:drawing>
          <wp:inline distT="0" distB="0" distL="0" distR="0" wp14:anchorId="2ECADFE1" wp14:editId="37FB82E5">
            <wp:extent cx="4241501" cy="5359907"/>
            <wp:effectExtent l="0" t="0" r="6985" b="0"/>
            <wp:docPr id="1040445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454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1501" cy="535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FDAE2" w14:textId="77777777" w:rsidR="009C4FF5" w:rsidRDefault="009C4FF5" w:rsidP="00336F54"/>
    <w:p w14:paraId="77442C1A" w14:textId="77777777" w:rsidR="009C4FF5" w:rsidRPr="009C4FF5" w:rsidRDefault="009C4FF5" w:rsidP="009C4FF5">
      <w:r w:rsidRPr="009C4FF5">
        <w:t xml:space="preserve">El </w:t>
      </w:r>
      <w:proofErr w:type="spellStart"/>
      <w:r w:rsidRPr="009C4FF5">
        <w:rPr>
          <w:b/>
          <w:bCs/>
        </w:rPr>
        <w:t>Tanquetazo</w:t>
      </w:r>
      <w:proofErr w:type="spellEnd"/>
      <w:r w:rsidRPr="009C4FF5">
        <w:t xml:space="preserve"> fue un </w:t>
      </w:r>
      <w:r w:rsidRPr="009C4FF5">
        <w:rPr>
          <w:b/>
          <w:bCs/>
        </w:rPr>
        <w:t>intento de golpe de Estado</w:t>
      </w:r>
      <w:r w:rsidRPr="009C4FF5">
        <w:t xml:space="preserve"> ocurrido el </w:t>
      </w:r>
      <w:r w:rsidRPr="009C4FF5">
        <w:rPr>
          <w:b/>
          <w:bCs/>
        </w:rPr>
        <w:t>29 de junio de 1973</w:t>
      </w:r>
      <w:r w:rsidRPr="009C4FF5">
        <w:t xml:space="preserve">, durante el gobierno de </w:t>
      </w:r>
      <w:r w:rsidRPr="009C4FF5">
        <w:rPr>
          <w:b/>
          <w:bCs/>
        </w:rPr>
        <w:t>Salvador Allende</w:t>
      </w:r>
      <w:r w:rsidRPr="009C4FF5">
        <w:t>.</w:t>
      </w:r>
    </w:p>
    <w:p w14:paraId="0D5CC9C0" w14:textId="77777777" w:rsidR="009C4FF5" w:rsidRPr="009C4FF5" w:rsidRDefault="009C4FF5" w:rsidP="009C4FF5">
      <w:r w:rsidRPr="009C4FF5">
        <w:t>Se le llamó "</w:t>
      </w:r>
      <w:proofErr w:type="spellStart"/>
      <w:r w:rsidRPr="009C4FF5">
        <w:t>Tanquetazo</w:t>
      </w:r>
      <w:proofErr w:type="spellEnd"/>
      <w:r w:rsidRPr="009C4FF5">
        <w:t xml:space="preserve">" porque un grupo de militares salió con </w:t>
      </w:r>
      <w:r w:rsidRPr="009C4FF5">
        <w:rPr>
          <w:b/>
          <w:bCs/>
        </w:rPr>
        <w:t>tanques</w:t>
      </w:r>
      <w:r w:rsidRPr="009C4FF5">
        <w:t xml:space="preserve"> para intentar derrocar al gobierno.</w:t>
      </w:r>
    </w:p>
    <w:p w14:paraId="3BB4783B" w14:textId="77777777" w:rsidR="009C4FF5" w:rsidRPr="009C4FF5" w:rsidRDefault="009C4FF5" w:rsidP="009C4FF5">
      <w:pPr>
        <w:rPr>
          <w:b/>
          <w:bCs/>
        </w:rPr>
      </w:pPr>
      <w:r w:rsidRPr="009C4FF5">
        <w:rPr>
          <w:b/>
          <w:bCs/>
        </w:rPr>
        <w:t>¿Qué ocurrió?</w:t>
      </w:r>
    </w:p>
    <w:p w14:paraId="15755317" w14:textId="77777777" w:rsidR="009C4FF5" w:rsidRPr="009C4FF5" w:rsidRDefault="009C4FF5" w:rsidP="009C4FF5">
      <w:pPr>
        <w:numPr>
          <w:ilvl w:val="0"/>
          <w:numId w:val="13"/>
        </w:numPr>
      </w:pPr>
      <w:r w:rsidRPr="009C4FF5">
        <w:t xml:space="preserve">Un regimiento del Ejército, dirigido por el </w:t>
      </w:r>
      <w:r w:rsidRPr="009C4FF5">
        <w:rPr>
          <w:b/>
          <w:bCs/>
        </w:rPr>
        <w:t>teniente coronel Roberto Souper</w:t>
      </w:r>
      <w:r w:rsidRPr="009C4FF5">
        <w:t xml:space="preserve">, se rebeló contra el gobierno. </w:t>
      </w:r>
    </w:p>
    <w:p w14:paraId="51016329" w14:textId="77777777" w:rsidR="009C4FF5" w:rsidRPr="009C4FF5" w:rsidRDefault="009C4FF5" w:rsidP="009C4FF5">
      <w:pPr>
        <w:numPr>
          <w:ilvl w:val="0"/>
          <w:numId w:val="13"/>
        </w:numPr>
      </w:pPr>
      <w:r w:rsidRPr="009C4FF5">
        <w:lastRenderedPageBreak/>
        <w:t xml:space="preserve">Los militares atacaron el centro de Santiago, especialmente el palacio de </w:t>
      </w:r>
      <w:r w:rsidRPr="009C4FF5">
        <w:rPr>
          <w:b/>
          <w:bCs/>
        </w:rPr>
        <w:t>La Moneda</w:t>
      </w:r>
      <w:r w:rsidRPr="009C4FF5">
        <w:t xml:space="preserve">. </w:t>
      </w:r>
    </w:p>
    <w:p w14:paraId="3D45F283" w14:textId="77777777" w:rsidR="009C4FF5" w:rsidRPr="009C4FF5" w:rsidRDefault="009C4FF5" w:rsidP="009C4FF5">
      <w:pPr>
        <w:numPr>
          <w:ilvl w:val="0"/>
          <w:numId w:val="13"/>
        </w:numPr>
      </w:pPr>
      <w:r w:rsidRPr="009C4FF5">
        <w:t xml:space="preserve">El intento fue detenido por otras fuerzas del Ejército que permanecieron leales al gobierno. </w:t>
      </w:r>
    </w:p>
    <w:p w14:paraId="3F756488" w14:textId="77777777" w:rsidR="009C4FF5" w:rsidRPr="009C4FF5" w:rsidRDefault="009C4FF5" w:rsidP="009C4FF5">
      <w:pPr>
        <w:rPr>
          <w:b/>
          <w:bCs/>
        </w:rPr>
      </w:pPr>
      <w:r w:rsidRPr="009C4FF5">
        <w:rPr>
          <w:b/>
          <w:bCs/>
        </w:rPr>
        <w:t>¿Qué consecuencias tuvo?</w:t>
      </w:r>
    </w:p>
    <w:p w14:paraId="159E8030" w14:textId="77777777" w:rsidR="009C4FF5" w:rsidRPr="009C4FF5" w:rsidRDefault="009C4FF5" w:rsidP="009C4FF5">
      <w:pPr>
        <w:numPr>
          <w:ilvl w:val="0"/>
          <w:numId w:val="14"/>
        </w:numPr>
      </w:pPr>
      <w:r w:rsidRPr="009C4FF5">
        <w:rPr>
          <w:b/>
          <w:bCs/>
        </w:rPr>
        <w:t>Murieron 22 personas</w:t>
      </w:r>
      <w:r w:rsidRPr="009C4FF5">
        <w:t xml:space="preserve"> y hubo decenas de heridos. </w:t>
      </w:r>
    </w:p>
    <w:p w14:paraId="7CA86F8D" w14:textId="77777777" w:rsidR="009C4FF5" w:rsidRPr="009C4FF5" w:rsidRDefault="009C4FF5" w:rsidP="009C4FF5">
      <w:pPr>
        <w:numPr>
          <w:ilvl w:val="0"/>
          <w:numId w:val="14"/>
        </w:numPr>
      </w:pPr>
      <w:r w:rsidRPr="009C4FF5">
        <w:t xml:space="preserve">Aumentó la tensión y la desconfianza entre el gobierno y la oposición. </w:t>
      </w:r>
    </w:p>
    <w:p w14:paraId="64CC6450" w14:textId="77777777" w:rsidR="009C4FF5" w:rsidRPr="009C4FF5" w:rsidRDefault="009C4FF5" w:rsidP="009C4FF5">
      <w:pPr>
        <w:numPr>
          <w:ilvl w:val="0"/>
          <w:numId w:val="14"/>
        </w:numPr>
      </w:pPr>
      <w:r w:rsidRPr="009C4FF5">
        <w:t xml:space="preserve">Demostró que existían sectores de las Fuerzas Armadas dispuestos a dar un golpe de Estado. </w:t>
      </w:r>
    </w:p>
    <w:p w14:paraId="10314714" w14:textId="77777777" w:rsidR="009C4FF5" w:rsidRPr="009C4FF5" w:rsidRDefault="009C4FF5" w:rsidP="009C4FF5">
      <w:pPr>
        <w:numPr>
          <w:ilvl w:val="0"/>
          <w:numId w:val="14"/>
        </w:numPr>
      </w:pPr>
      <w:r w:rsidRPr="009C4FF5">
        <w:t xml:space="preserve">Fue una señal de la grave crisis política que vivía el país y </w:t>
      </w:r>
      <w:r w:rsidRPr="009C4FF5">
        <w:rPr>
          <w:b/>
          <w:bCs/>
        </w:rPr>
        <w:t>anticipó el golpe de Estado del 11 de septiembre de 1973</w:t>
      </w:r>
      <w:r w:rsidRPr="009C4FF5">
        <w:t xml:space="preserve">, que sí logró derrocar al gobierno de Allende. </w:t>
      </w:r>
    </w:p>
    <w:p w14:paraId="4D8080F6" w14:textId="77777777" w:rsidR="009C4FF5" w:rsidRPr="009C4FF5" w:rsidRDefault="009C4FF5" w:rsidP="009C4FF5">
      <w:pPr>
        <w:rPr>
          <w:b/>
          <w:bCs/>
        </w:rPr>
      </w:pPr>
      <w:r w:rsidRPr="009C4FF5">
        <w:rPr>
          <w:b/>
          <w:bCs/>
        </w:rPr>
        <w:t>¿Qué quiere decir la fuente?</w:t>
      </w:r>
    </w:p>
    <w:p w14:paraId="55E04E22" w14:textId="77777777" w:rsidR="009C4FF5" w:rsidRPr="009C4FF5" w:rsidRDefault="009C4FF5" w:rsidP="009C4FF5">
      <w:r w:rsidRPr="009C4FF5">
        <w:t xml:space="preserve">Cuando Aniceto Rodríguez menciona el </w:t>
      </w:r>
      <w:proofErr w:type="spellStart"/>
      <w:r w:rsidRPr="009C4FF5">
        <w:t>Tanquetazo</w:t>
      </w:r>
      <w:proofErr w:type="spellEnd"/>
      <w:r w:rsidRPr="009C4FF5">
        <w:t>, está diciendo que ese intento de golpe era solo el comienzo ("el prólogo") de una violencia mucho mayor. Por eso hace un llamado tanto al gobierno como a la oposición para evitar que el conflicto terminara en una tragedia para Chile.</w:t>
      </w:r>
    </w:p>
    <w:p w14:paraId="2DB99C72" w14:textId="77777777" w:rsidR="009C4FF5" w:rsidRDefault="009C4FF5" w:rsidP="00336F54"/>
    <w:p w14:paraId="44F7320A" w14:textId="77777777" w:rsidR="007B349E" w:rsidRDefault="007B349E" w:rsidP="00336F54"/>
    <w:p w14:paraId="04E7867F" w14:textId="77777777" w:rsidR="007B349E" w:rsidRDefault="007B349E" w:rsidP="00336F54"/>
    <w:p w14:paraId="6A8E5B73" w14:textId="77777777" w:rsidR="007B349E" w:rsidRDefault="007B349E" w:rsidP="00336F54"/>
    <w:p w14:paraId="1823E508" w14:textId="77777777" w:rsidR="007B349E" w:rsidRDefault="007B349E" w:rsidP="00336F54"/>
    <w:p w14:paraId="4CCEF5F0" w14:textId="77777777" w:rsidR="007B349E" w:rsidRPr="007B349E" w:rsidRDefault="007B349E" w:rsidP="007B349E">
      <w:r w:rsidRPr="007B349E">
        <w:t xml:space="preserve">La política chilena se </w:t>
      </w:r>
      <w:r w:rsidRPr="007B349E">
        <w:rPr>
          <w:b/>
          <w:bCs/>
        </w:rPr>
        <w:t>polarizó</w:t>
      </w:r>
      <w:r w:rsidRPr="007B349E">
        <w:t xml:space="preserve"> porque los distintos grupos tenían ideas muy diferentes sobre cómo resolver los problemas del país y cada vez les costaba más llegar a acuerdos.</w:t>
      </w:r>
    </w:p>
    <w:p w14:paraId="3ABDE4C2" w14:textId="77777777" w:rsidR="007B349E" w:rsidRPr="007B349E" w:rsidRDefault="007B349E" w:rsidP="007B349E">
      <w:r w:rsidRPr="007B349E">
        <w:t>Las principales causas fueron:</w:t>
      </w:r>
    </w:p>
    <w:p w14:paraId="21FDC7E3" w14:textId="77777777" w:rsidR="007B349E" w:rsidRPr="007B349E" w:rsidRDefault="007B349E" w:rsidP="007B349E">
      <w:pPr>
        <w:numPr>
          <w:ilvl w:val="0"/>
          <w:numId w:val="15"/>
        </w:numPr>
      </w:pPr>
      <w:r w:rsidRPr="007B349E">
        <w:rPr>
          <w:b/>
          <w:bCs/>
        </w:rPr>
        <w:t>Distintos proyectos de país.</w:t>
      </w:r>
      <w:r w:rsidRPr="007B349E">
        <w:t xml:space="preserve"> </w:t>
      </w:r>
    </w:p>
    <w:p w14:paraId="1FEA080A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 xml:space="preserve">La </w:t>
      </w:r>
      <w:r w:rsidRPr="007B349E">
        <w:rPr>
          <w:b/>
          <w:bCs/>
        </w:rPr>
        <w:t>izquierda</w:t>
      </w:r>
      <w:r w:rsidRPr="007B349E">
        <w:t xml:space="preserve"> (Unidad Popular) quería cambios profundos, como nacionalizar empresas y repartir tierras. </w:t>
      </w:r>
    </w:p>
    <w:p w14:paraId="7043206D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 xml:space="preserve">La </w:t>
      </w:r>
      <w:r w:rsidRPr="007B349E">
        <w:rPr>
          <w:b/>
          <w:bCs/>
        </w:rPr>
        <w:t>derecha</w:t>
      </w:r>
      <w:r w:rsidRPr="007B349E">
        <w:t xml:space="preserve"> defendía la propiedad privada y se oponía a muchas de esas reformas. </w:t>
      </w:r>
    </w:p>
    <w:p w14:paraId="5A3FE9A9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lastRenderedPageBreak/>
        <w:t xml:space="preserve">El </w:t>
      </w:r>
      <w:r w:rsidRPr="007B349E">
        <w:rPr>
          <w:b/>
          <w:bCs/>
        </w:rPr>
        <w:t>centro</w:t>
      </w:r>
      <w:r w:rsidRPr="007B349E">
        <w:t xml:space="preserve"> apoyaba algunos cambios, pero no estaba de acuerdo con todas las medidas de la Unidad Popular. </w:t>
      </w:r>
    </w:p>
    <w:p w14:paraId="60F3E02B" w14:textId="77777777" w:rsidR="007B349E" w:rsidRPr="007B349E" w:rsidRDefault="007B349E" w:rsidP="007B349E">
      <w:pPr>
        <w:numPr>
          <w:ilvl w:val="0"/>
          <w:numId w:val="15"/>
        </w:numPr>
      </w:pPr>
      <w:r w:rsidRPr="007B349E">
        <w:rPr>
          <w:b/>
          <w:bCs/>
        </w:rPr>
        <w:t>Las reformas generaron apoyo y rechazo.</w:t>
      </w:r>
      <w:r w:rsidRPr="007B349E">
        <w:t xml:space="preserve"> </w:t>
      </w:r>
    </w:p>
    <w:p w14:paraId="06EBC16B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 xml:space="preserve">Muchos trabajadores y campesinos apoyaban las reformas porque esperaban mejorar sus condiciones de vida. </w:t>
      </w:r>
    </w:p>
    <w:p w14:paraId="1D67D9A6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 xml:space="preserve">Otros sectores, como empresarios, grandes propietarios y parte de la clase media, temían perder sus bienes o que la economía empeorara. </w:t>
      </w:r>
    </w:p>
    <w:p w14:paraId="34157C7D" w14:textId="77777777" w:rsidR="007B349E" w:rsidRPr="007B349E" w:rsidRDefault="007B349E" w:rsidP="007B349E">
      <w:pPr>
        <w:numPr>
          <w:ilvl w:val="0"/>
          <w:numId w:val="15"/>
        </w:numPr>
      </w:pPr>
      <w:r w:rsidRPr="007B349E">
        <w:rPr>
          <w:b/>
          <w:bCs/>
        </w:rPr>
        <w:t>La crisis económica.</w:t>
      </w:r>
      <w:r w:rsidRPr="007B349E">
        <w:t xml:space="preserve"> </w:t>
      </w:r>
    </w:p>
    <w:p w14:paraId="37559051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 xml:space="preserve">La inflación, el desabastecimiento y las huelgas aumentaron el descontento y los enfrentamientos entre el gobierno y la oposición. </w:t>
      </w:r>
    </w:p>
    <w:p w14:paraId="688E4326" w14:textId="77777777" w:rsidR="007B349E" w:rsidRPr="007B349E" w:rsidRDefault="007B349E" w:rsidP="007B349E">
      <w:pPr>
        <w:numPr>
          <w:ilvl w:val="0"/>
          <w:numId w:val="15"/>
        </w:numPr>
      </w:pPr>
      <w:r w:rsidRPr="007B349E">
        <w:rPr>
          <w:b/>
          <w:bCs/>
        </w:rPr>
        <w:t>El contexto de la Guerra Fría.</w:t>
      </w:r>
      <w:r w:rsidRPr="007B349E">
        <w:t xml:space="preserve"> </w:t>
      </w:r>
    </w:p>
    <w:p w14:paraId="34B2ECD6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 xml:space="preserve">En esa época, el mundo estaba dividido entre dos grandes bloques: </w:t>
      </w:r>
    </w:p>
    <w:p w14:paraId="4F349406" w14:textId="77777777" w:rsidR="007B349E" w:rsidRPr="007B349E" w:rsidRDefault="007B349E" w:rsidP="007B349E">
      <w:pPr>
        <w:numPr>
          <w:ilvl w:val="2"/>
          <w:numId w:val="15"/>
        </w:numPr>
      </w:pPr>
      <w:r w:rsidRPr="007B349E">
        <w:rPr>
          <w:b/>
          <w:bCs/>
        </w:rPr>
        <w:t>Estados Unidos</w:t>
      </w:r>
      <w:r w:rsidRPr="007B349E">
        <w:t xml:space="preserve">, que apoyaba el capitalismo. </w:t>
      </w:r>
    </w:p>
    <w:p w14:paraId="2F1F928E" w14:textId="77777777" w:rsidR="007B349E" w:rsidRPr="007B349E" w:rsidRDefault="007B349E" w:rsidP="007B349E">
      <w:pPr>
        <w:numPr>
          <w:ilvl w:val="2"/>
          <w:numId w:val="15"/>
        </w:numPr>
      </w:pPr>
      <w:r w:rsidRPr="007B349E">
        <w:rPr>
          <w:b/>
          <w:bCs/>
        </w:rPr>
        <w:t>La Unión Soviética</w:t>
      </w:r>
      <w:r w:rsidRPr="007B349E">
        <w:t xml:space="preserve">, que apoyaba el socialismo. </w:t>
      </w:r>
    </w:p>
    <w:p w14:paraId="69462C66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 xml:space="preserve">Este conflicto internacional también influyó en la política chilena. </w:t>
      </w:r>
    </w:p>
    <w:p w14:paraId="44222497" w14:textId="77777777" w:rsidR="007B349E" w:rsidRPr="007B349E" w:rsidRDefault="007B349E" w:rsidP="007B349E">
      <w:pPr>
        <w:numPr>
          <w:ilvl w:val="0"/>
          <w:numId w:val="15"/>
        </w:numPr>
      </w:pPr>
      <w:r w:rsidRPr="007B349E">
        <w:rPr>
          <w:b/>
          <w:bCs/>
        </w:rPr>
        <w:t>Falta de acuerdos.</w:t>
      </w:r>
      <w:r w:rsidRPr="007B349E">
        <w:t xml:space="preserve"> </w:t>
      </w:r>
    </w:p>
    <w:p w14:paraId="6CE27F08" w14:textId="77777777" w:rsidR="007B349E" w:rsidRPr="007B349E" w:rsidRDefault="007B349E" w:rsidP="007B349E">
      <w:pPr>
        <w:numPr>
          <w:ilvl w:val="1"/>
          <w:numId w:val="15"/>
        </w:numPr>
      </w:pPr>
      <w:r w:rsidRPr="007B349E">
        <w:t>Gobierno y oposición dejaron de dialogar y comenzaron a verse como adversarios irreconciliables, aumentando la tensión.</w:t>
      </w:r>
    </w:p>
    <w:p w14:paraId="52DBAA9D" w14:textId="77777777" w:rsidR="007B349E" w:rsidRDefault="007B349E" w:rsidP="00336F54"/>
    <w:p w14:paraId="1367959E" w14:textId="77777777" w:rsidR="007B349E" w:rsidRDefault="007B349E" w:rsidP="00336F54"/>
    <w:p w14:paraId="40BA805D" w14:textId="77777777" w:rsidR="007B349E" w:rsidRDefault="007B349E" w:rsidP="00336F54"/>
    <w:p w14:paraId="6EBE86A6" w14:textId="77777777" w:rsidR="007B349E" w:rsidRDefault="007B349E" w:rsidP="00336F54"/>
    <w:p w14:paraId="681DE515" w14:textId="77777777" w:rsidR="007B349E" w:rsidRPr="007B349E" w:rsidRDefault="007B349E" w:rsidP="007B349E">
      <w:r w:rsidRPr="007B349E">
        <w:t xml:space="preserve">Una de las razones por las que no hubo acuerdos fue precisamente la relación entre el </w:t>
      </w:r>
      <w:r w:rsidRPr="007B349E">
        <w:rPr>
          <w:b/>
          <w:bCs/>
        </w:rPr>
        <w:t>Presidente</w:t>
      </w:r>
      <w:r w:rsidRPr="007B349E">
        <w:t xml:space="preserve">, la </w:t>
      </w:r>
      <w:r w:rsidRPr="007B349E">
        <w:rPr>
          <w:b/>
          <w:bCs/>
        </w:rPr>
        <w:t>Cámara de Diputados</w:t>
      </w:r>
      <w:r w:rsidRPr="007B349E">
        <w:t xml:space="preserve"> y el </w:t>
      </w:r>
      <w:r w:rsidRPr="007B349E">
        <w:rPr>
          <w:b/>
          <w:bCs/>
        </w:rPr>
        <w:t>Senado</w:t>
      </w:r>
      <w:r w:rsidRPr="007B349E">
        <w:t>, aunque no fue la única causa.</w:t>
      </w:r>
    </w:p>
    <w:p w14:paraId="5DEA50C3" w14:textId="77777777" w:rsidR="007B349E" w:rsidRPr="007B349E" w:rsidRDefault="007B349E" w:rsidP="007B349E">
      <w:r w:rsidRPr="007B349E">
        <w:t>Así funcionó:</w:t>
      </w:r>
    </w:p>
    <w:p w14:paraId="01292588" w14:textId="77777777" w:rsidR="007B349E" w:rsidRPr="007B349E" w:rsidRDefault="007B349E" w:rsidP="007B349E">
      <w:pPr>
        <w:numPr>
          <w:ilvl w:val="0"/>
          <w:numId w:val="16"/>
        </w:numPr>
      </w:pPr>
      <w:r w:rsidRPr="007B349E">
        <w:rPr>
          <w:b/>
          <w:bCs/>
        </w:rPr>
        <w:t>Salvador Allende era el Presidente</w:t>
      </w:r>
      <w:r w:rsidRPr="007B349E">
        <w:t xml:space="preserve">, pero para aprobar muchas de sus reformas necesitaba el apoyo del </w:t>
      </w:r>
      <w:r w:rsidRPr="007B349E">
        <w:rPr>
          <w:b/>
          <w:bCs/>
        </w:rPr>
        <w:t>Congreso</w:t>
      </w:r>
      <w:r w:rsidRPr="007B349E">
        <w:t xml:space="preserve"> (la Cámara de Diputados y el Senado). </w:t>
      </w:r>
    </w:p>
    <w:p w14:paraId="229179F8" w14:textId="77777777" w:rsidR="007B349E" w:rsidRPr="007B349E" w:rsidRDefault="007B349E" w:rsidP="007B349E">
      <w:pPr>
        <w:numPr>
          <w:ilvl w:val="0"/>
          <w:numId w:val="16"/>
        </w:numPr>
      </w:pPr>
      <w:r w:rsidRPr="007B349E">
        <w:t xml:space="preserve">La </w:t>
      </w:r>
      <w:r w:rsidRPr="007B349E">
        <w:rPr>
          <w:b/>
          <w:bCs/>
        </w:rPr>
        <w:t>Unidad Popular no tenía la mayoría de los diputados ni de los senadores</w:t>
      </w:r>
      <w:r w:rsidRPr="007B349E">
        <w:t xml:space="preserve">. </w:t>
      </w:r>
    </w:p>
    <w:p w14:paraId="4200F556" w14:textId="77777777" w:rsidR="007B349E" w:rsidRPr="007B349E" w:rsidRDefault="007B349E" w:rsidP="007B349E">
      <w:pPr>
        <w:numPr>
          <w:ilvl w:val="0"/>
          <w:numId w:val="16"/>
        </w:numPr>
      </w:pPr>
      <w:r w:rsidRPr="007B349E">
        <w:lastRenderedPageBreak/>
        <w:t xml:space="preserve">La oposición (principalmente la Democracia Cristiana y los partidos de derecha) tenía suficiente fuerza en el Congreso para </w:t>
      </w:r>
      <w:r w:rsidRPr="007B349E">
        <w:rPr>
          <w:b/>
          <w:bCs/>
        </w:rPr>
        <w:t>rechazar o bloquear algunas leyes</w:t>
      </w:r>
      <w:r w:rsidRPr="007B349E">
        <w:t xml:space="preserve">. </w:t>
      </w:r>
    </w:p>
    <w:p w14:paraId="39D0CC35" w14:textId="77777777" w:rsidR="007B349E" w:rsidRPr="007B349E" w:rsidRDefault="007B349E" w:rsidP="007B349E">
      <w:r w:rsidRPr="007B349E">
        <w:t>Esto provocó muchos enfrentamientos entre el gobierno y el Congreso.</w:t>
      </w:r>
    </w:p>
    <w:p w14:paraId="1A36D4E3" w14:textId="77777777" w:rsidR="007B349E" w:rsidRPr="007B349E" w:rsidRDefault="007B349E" w:rsidP="007B349E">
      <w:r w:rsidRPr="007B349E">
        <w:t>Además, había otros factores que dificultaban los acuerdos:</w:t>
      </w:r>
    </w:p>
    <w:p w14:paraId="4491D4D1" w14:textId="77777777" w:rsidR="007B349E" w:rsidRPr="007B349E" w:rsidRDefault="007B349E" w:rsidP="007B349E">
      <w:pPr>
        <w:numPr>
          <w:ilvl w:val="0"/>
          <w:numId w:val="17"/>
        </w:numPr>
      </w:pPr>
      <w:r w:rsidRPr="007B349E">
        <w:rPr>
          <w:b/>
          <w:bCs/>
        </w:rPr>
        <w:t>Cada sector tenía un proyecto muy distinto para Chile.</w:t>
      </w:r>
      <w:r w:rsidRPr="007B349E">
        <w:t xml:space="preserve"> </w:t>
      </w:r>
    </w:p>
    <w:p w14:paraId="299E334A" w14:textId="77777777" w:rsidR="007B349E" w:rsidRPr="007B349E" w:rsidRDefault="007B349E" w:rsidP="007B349E">
      <w:pPr>
        <w:numPr>
          <w:ilvl w:val="1"/>
          <w:numId w:val="17"/>
        </w:numPr>
      </w:pPr>
      <w:r w:rsidRPr="007B349E">
        <w:t xml:space="preserve">La Unidad Popular quería cambios rápidos y profundos. </w:t>
      </w:r>
    </w:p>
    <w:p w14:paraId="35225DCC" w14:textId="77777777" w:rsidR="007B349E" w:rsidRPr="007B349E" w:rsidRDefault="007B349E" w:rsidP="007B349E">
      <w:pPr>
        <w:numPr>
          <w:ilvl w:val="1"/>
          <w:numId w:val="17"/>
        </w:numPr>
      </w:pPr>
      <w:r w:rsidRPr="007B349E">
        <w:t xml:space="preserve">La oposición pensaba que esos cambios eran demasiado radicales o perjudiciales. </w:t>
      </w:r>
    </w:p>
    <w:p w14:paraId="027532A1" w14:textId="77777777" w:rsidR="007B349E" w:rsidRPr="007B349E" w:rsidRDefault="007B349E" w:rsidP="007B349E">
      <w:pPr>
        <w:numPr>
          <w:ilvl w:val="0"/>
          <w:numId w:val="17"/>
        </w:numPr>
      </w:pPr>
      <w:r w:rsidRPr="007B349E">
        <w:rPr>
          <w:b/>
          <w:bCs/>
        </w:rPr>
        <w:t>La crisis económica aumentó la desconfianza.</w:t>
      </w:r>
      <w:r w:rsidRPr="007B349E">
        <w:t xml:space="preserve"> </w:t>
      </w:r>
    </w:p>
    <w:p w14:paraId="652403F5" w14:textId="77777777" w:rsidR="007B349E" w:rsidRPr="007B349E" w:rsidRDefault="007B349E" w:rsidP="007B349E">
      <w:pPr>
        <w:numPr>
          <w:ilvl w:val="1"/>
          <w:numId w:val="17"/>
        </w:numPr>
      </w:pPr>
      <w:r w:rsidRPr="007B349E">
        <w:t xml:space="preserve">La inflación, el desabastecimiento y las huelgas hicieron que cada sector responsabilizara al otro de los problemas. </w:t>
      </w:r>
    </w:p>
    <w:p w14:paraId="31B8B40F" w14:textId="77777777" w:rsidR="007B349E" w:rsidRPr="007B349E" w:rsidRDefault="007B349E" w:rsidP="007B349E">
      <w:pPr>
        <w:numPr>
          <w:ilvl w:val="0"/>
          <w:numId w:val="17"/>
        </w:numPr>
      </w:pPr>
      <w:r w:rsidRPr="007B349E">
        <w:rPr>
          <w:b/>
          <w:bCs/>
        </w:rPr>
        <w:t>La polarización hizo más difícil el diálogo.</w:t>
      </w:r>
      <w:r w:rsidRPr="007B349E">
        <w:t xml:space="preserve"> </w:t>
      </w:r>
    </w:p>
    <w:p w14:paraId="15E07D11" w14:textId="77777777" w:rsidR="007B349E" w:rsidRPr="007B349E" w:rsidRDefault="007B349E" w:rsidP="007B349E">
      <w:pPr>
        <w:numPr>
          <w:ilvl w:val="1"/>
          <w:numId w:val="17"/>
        </w:numPr>
      </w:pPr>
      <w:r w:rsidRPr="007B349E">
        <w:t>Con el tiempo, gobierno y oposición dejaron de buscar acuerdos y comenzaron a enfrentarse cada vez más.</w:t>
      </w:r>
    </w:p>
    <w:p w14:paraId="2E79B976" w14:textId="77777777" w:rsidR="007B349E" w:rsidRPr="00336F54" w:rsidRDefault="007B349E" w:rsidP="00336F54"/>
    <w:p w14:paraId="0C033474" w14:textId="77777777" w:rsidR="00336F54" w:rsidRPr="0063164A" w:rsidRDefault="00336F54" w:rsidP="0063164A"/>
    <w:p w14:paraId="61BE5E3D" w14:textId="77777777" w:rsidR="0063164A" w:rsidRDefault="0063164A" w:rsidP="0063164A"/>
    <w:p w14:paraId="0C636AC3" w14:textId="77777777" w:rsidR="003F60CB" w:rsidRDefault="003F60CB" w:rsidP="0063164A"/>
    <w:p w14:paraId="6994951C" w14:textId="77777777" w:rsidR="003F60CB" w:rsidRDefault="003F60CB" w:rsidP="0063164A"/>
    <w:p w14:paraId="3EDDEDA7" w14:textId="77777777" w:rsidR="003F60CB" w:rsidRDefault="003F60CB" w:rsidP="0063164A"/>
    <w:p w14:paraId="1E830017" w14:textId="77777777" w:rsidR="003F60CB" w:rsidRDefault="003F60CB" w:rsidP="0063164A"/>
    <w:p w14:paraId="042C0DFB" w14:textId="77777777" w:rsidR="003F60CB" w:rsidRDefault="003F60CB" w:rsidP="0063164A"/>
    <w:p w14:paraId="757C130B" w14:textId="77777777" w:rsidR="003F60CB" w:rsidRDefault="003F60CB" w:rsidP="0063164A"/>
    <w:p w14:paraId="20B93812" w14:textId="77777777" w:rsidR="003F60CB" w:rsidRDefault="003F60CB" w:rsidP="0063164A"/>
    <w:p w14:paraId="7348F1B2" w14:textId="77777777" w:rsidR="003F60CB" w:rsidRDefault="003F60CB" w:rsidP="0063164A"/>
    <w:p w14:paraId="08AB12E6" w14:textId="77777777" w:rsidR="003F60CB" w:rsidRDefault="003F60CB" w:rsidP="0063164A"/>
    <w:p w14:paraId="067B0B12" w14:textId="77777777" w:rsidR="003F60CB" w:rsidRDefault="003F60CB" w:rsidP="0063164A"/>
    <w:p w14:paraId="5E754C11" w14:textId="77777777" w:rsidR="003F60CB" w:rsidRPr="003F60CB" w:rsidRDefault="003F60CB" w:rsidP="003F60CB">
      <w:pPr>
        <w:rPr>
          <w:b/>
          <w:bCs/>
        </w:rPr>
      </w:pPr>
      <w:r w:rsidRPr="003F60CB">
        <w:rPr>
          <w:b/>
          <w:bCs/>
        </w:rPr>
        <w:lastRenderedPageBreak/>
        <w:t>Actividad: Completa la definición con el concepto correcto</w:t>
      </w:r>
    </w:p>
    <w:p w14:paraId="54F401DD" w14:textId="77777777" w:rsidR="003F60CB" w:rsidRPr="003F60CB" w:rsidRDefault="003F60CB" w:rsidP="003F60CB">
      <w:pPr>
        <w:rPr>
          <w:b/>
          <w:bCs/>
        </w:rPr>
      </w:pPr>
      <w:r w:rsidRPr="003F60CB">
        <w:rPr>
          <w:b/>
          <w:bCs/>
        </w:rPr>
        <w:t>Banco de palabras</w:t>
      </w:r>
    </w:p>
    <w:p w14:paraId="2FF86563" w14:textId="77777777" w:rsidR="003F60CB" w:rsidRPr="003F60CB" w:rsidRDefault="003F60CB" w:rsidP="003F60CB">
      <w:r w:rsidRPr="003F60CB">
        <w:t xml:space="preserve">Pobreza – Desigualdad – Polarización política – Reforma agraria – Promoción popular – Chilenización del cobre – Nacionalización del cobre – Nacionalización de empresas – Unidad Popular – Desabastecimiento – Inflación – Marcha de las cacerolas – Crisis económica – Oposición política – Huelgas – Congreso – Cámara de Diputados – Senado – Guerra Fría – </w:t>
      </w:r>
      <w:proofErr w:type="spellStart"/>
      <w:r w:rsidRPr="003F60CB">
        <w:t>Tanquetazo</w:t>
      </w:r>
      <w:proofErr w:type="spellEnd"/>
      <w:r w:rsidRPr="003F60CB">
        <w:t xml:space="preserve"> – Golpe de Estado – Fuerzas Armadas – Latifundios – Campesinos – Propiedad privada – Gobierno militar – Salvador Allende – Eduardo Frei Montalva</w:t>
      </w:r>
    </w:p>
    <w:p w14:paraId="6756423B" w14:textId="77777777" w:rsidR="003F60CB" w:rsidRPr="003F60CB" w:rsidRDefault="003F60CB" w:rsidP="003F60CB">
      <w:pPr>
        <w:rPr>
          <w:b/>
          <w:bCs/>
        </w:rPr>
      </w:pPr>
      <w:r w:rsidRPr="003F60CB">
        <w:rPr>
          <w:b/>
          <w:bCs/>
        </w:rPr>
        <w:t>Preguntas</w:t>
      </w:r>
    </w:p>
    <w:p w14:paraId="7337C545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Situación en la que muchas personas no tenían los recursos suficientes para satisfacer sus necesidades básicas. </w:t>
      </w:r>
    </w:p>
    <w:p w14:paraId="3D97E13A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Diferencia en la distribución de la riqueza y las oportunidades entre distintos grupos de la sociedad. </w:t>
      </w:r>
    </w:p>
    <w:p w14:paraId="06A83CF9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Situación en la que los partidos y la población estaban cada vez más divididos y enfrentados. </w:t>
      </w:r>
    </w:p>
    <w:p w14:paraId="7F37DA32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Reforma impulsada por Eduardo Frei para entregar tierras a los campesinos. </w:t>
      </w:r>
    </w:p>
    <w:p w14:paraId="1CBAA3C8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Política de Eduardo Frei que fomentó la organización de juntas de vecinos, sindicatos y otras organizaciones sociales. </w:t>
      </w:r>
    </w:p>
    <w:p w14:paraId="3F29ED9F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Medida mediante la cual el Estado compró parte de las empresas mineras extranjeras para tener mayor control del cobre. </w:t>
      </w:r>
    </w:p>
    <w:p w14:paraId="468DCEEB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Medida impulsada por Salvador Allende para que el Estado controlara las grandes minas de cobre. </w:t>
      </w:r>
    </w:p>
    <w:p w14:paraId="4947E543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Medida que permitió que importantes empresas pasaran a ser administradas por el Estado. </w:t>
      </w:r>
    </w:p>
    <w:p w14:paraId="663317A6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Coalición de partidos de izquierda que llevó a Salvador Allende a la presidencia en 1970. </w:t>
      </w:r>
    </w:p>
    <w:p w14:paraId="511F331D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Falta de alimentos y productos básicos en los comercios. </w:t>
      </w:r>
    </w:p>
    <w:p w14:paraId="34F8CA62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lastRenderedPageBreak/>
        <w:t xml:space="preserve">____________________________: Aumento constante de los precios que disminuye el poder de compra del dinero. </w:t>
      </w:r>
    </w:p>
    <w:p w14:paraId="4778EC31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Manifestación de protesta en la que muchas personas golpeaban ollas y sartenes. </w:t>
      </w:r>
    </w:p>
    <w:p w14:paraId="0509DE6F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Grave situación vivida entre 1972 y 1973 que agravó los problemas del gobierno de Allende. </w:t>
      </w:r>
    </w:p>
    <w:p w14:paraId="66A6F880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Sectores políticos que rechazaban muchas de las reformas impulsadas por el gobierno. </w:t>
      </w:r>
    </w:p>
    <w:p w14:paraId="2E983ED6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Paralizaciones realizadas por trabajadores y otros sectores que afectaron el transporte y el abastecimiento. </w:t>
      </w:r>
    </w:p>
    <w:p w14:paraId="21AF66A5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Institución formada por la Cámara de Diputados y el Senado, encargada de aprobar las leyes. </w:t>
      </w:r>
    </w:p>
    <w:p w14:paraId="610185AE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Institución donde participan los diputados y que forma parte del Congreso Nacional. </w:t>
      </w:r>
    </w:p>
    <w:p w14:paraId="127257D4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Institución donde participan los senadores y que forma parte del Congreso Nacional. </w:t>
      </w:r>
    </w:p>
    <w:p w14:paraId="47A01DE8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Conflicto internacional entre Estados Unidos y la Unión Soviética que influyó en la política chilena. </w:t>
      </w:r>
    </w:p>
    <w:p w14:paraId="64A82878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Intento de golpe de Estado ocurrido el 29 de junio de 1973. </w:t>
      </w:r>
    </w:p>
    <w:p w14:paraId="22255F9C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Acción mediante la cual las Fuerzas Armadas derrocaron al gobierno de Salvador Allende en 1973. </w:t>
      </w:r>
    </w:p>
    <w:p w14:paraId="0ED19940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Institución que intervino para realizar el golpe de Estado de 1973. </w:t>
      </w:r>
    </w:p>
    <w:p w14:paraId="19F0DADC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Grandes propiedades agrícolas que fueron afectadas por la reforma agraria. </w:t>
      </w:r>
    </w:p>
    <w:p w14:paraId="4808DCA6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Trabajadores del campo que recibieron tierras mediante la reforma agraria. </w:t>
      </w:r>
    </w:p>
    <w:p w14:paraId="1705A506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Derecho defendido principalmente por la derecha frente a las reformas de la Unidad Popular. </w:t>
      </w:r>
    </w:p>
    <w:p w14:paraId="4E988D0D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lastRenderedPageBreak/>
        <w:t xml:space="preserve">____________________________: Régimen que comenzó en Chile después del golpe de Estado de 1973. </w:t>
      </w:r>
    </w:p>
    <w:p w14:paraId="4D681C90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Presidente de Chile entre 1970 y 1973, líder de la Unidad Popular. </w:t>
      </w:r>
    </w:p>
    <w:p w14:paraId="2E1CAF48" w14:textId="77777777" w:rsidR="003F60CB" w:rsidRPr="003F60CB" w:rsidRDefault="003F60CB" w:rsidP="003F60CB">
      <w:pPr>
        <w:numPr>
          <w:ilvl w:val="0"/>
          <w:numId w:val="18"/>
        </w:numPr>
      </w:pPr>
      <w:r w:rsidRPr="003F60CB">
        <w:t xml:space="preserve">____________________________: Presidente de Chile entre 1964 y 1970 que impulsó la reforma agraria y la chilenización del cobre. </w:t>
      </w:r>
    </w:p>
    <w:p w14:paraId="5B533E52" w14:textId="77777777" w:rsidR="003F60CB" w:rsidRDefault="003F60CB" w:rsidP="0063164A"/>
    <w:p w14:paraId="1E49013C" w14:textId="77777777" w:rsidR="003F60CB" w:rsidRPr="0063164A" w:rsidRDefault="003F60CB" w:rsidP="0063164A"/>
    <w:sectPr w:rsidR="003F60CB" w:rsidRPr="006316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64BC"/>
    <w:multiLevelType w:val="multilevel"/>
    <w:tmpl w:val="880A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D15C5"/>
    <w:multiLevelType w:val="multilevel"/>
    <w:tmpl w:val="A02E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C4F4D"/>
    <w:multiLevelType w:val="multilevel"/>
    <w:tmpl w:val="1CCE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10793"/>
    <w:multiLevelType w:val="multilevel"/>
    <w:tmpl w:val="85A6A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3473C"/>
    <w:multiLevelType w:val="multilevel"/>
    <w:tmpl w:val="F61E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46D5B"/>
    <w:multiLevelType w:val="multilevel"/>
    <w:tmpl w:val="FF0C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125DF"/>
    <w:multiLevelType w:val="multilevel"/>
    <w:tmpl w:val="0D7E0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24638E"/>
    <w:multiLevelType w:val="multilevel"/>
    <w:tmpl w:val="FDC2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D0B86"/>
    <w:multiLevelType w:val="multilevel"/>
    <w:tmpl w:val="AAFE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E16392"/>
    <w:multiLevelType w:val="multilevel"/>
    <w:tmpl w:val="252E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112A3A"/>
    <w:multiLevelType w:val="multilevel"/>
    <w:tmpl w:val="6FDA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44F28"/>
    <w:multiLevelType w:val="multilevel"/>
    <w:tmpl w:val="07AC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D3978"/>
    <w:multiLevelType w:val="multilevel"/>
    <w:tmpl w:val="C1F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E074AD"/>
    <w:multiLevelType w:val="multilevel"/>
    <w:tmpl w:val="C320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A31EEA"/>
    <w:multiLevelType w:val="multilevel"/>
    <w:tmpl w:val="57F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F502DC"/>
    <w:multiLevelType w:val="multilevel"/>
    <w:tmpl w:val="B92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9A223E"/>
    <w:multiLevelType w:val="multilevel"/>
    <w:tmpl w:val="B9A0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5C0A7D"/>
    <w:multiLevelType w:val="multilevel"/>
    <w:tmpl w:val="1858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292956">
    <w:abstractNumId w:val="8"/>
  </w:num>
  <w:num w:numId="2" w16cid:durableId="1312321065">
    <w:abstractNumId w:val="7"/>
  </w:num>
  <w:num w:numId="3" w16cid:durableId="142085707">
    <w:abstractNumId w:val="16"/>
  </w:num>
  <w:num w:numId="4" w16cid:durableId="1246111701">
    <w:abstractNumId w:val="17"/>
  </w:num>
  <w:num w:numId="5" w16cid:durableId="1031764617">
    <w:abstractNumId w:val="12"/>
  </w:num>
  <w:num w:numId="6" w16cid:durableId="1766339119">
    <w:abstractNumId w:val="6"/>
  </w:num>
  <w:num w:numId="7" w16cid:durableId="1252931918">
    <w:abstractNumId w:val="15"/>
  </w:num>
  <w:num w:numId="8" w16cid:durableId="297928236">
    <w:abstractNumId w:val="9"/>
  </w:num>
  <w:num w:numId="9" w16cid:durableId="1732583704">
    <w:abstractNumId w:val="14"/>
  </w:num>
  <w:num w:numId="10" w16cid:durableId="135687289">
    <w:abstractNumId w:val="13"/>
  </w:num>
  <w:num w:numId="11" w16cid:durableId="301037098">
    <w:abstractNumId w:val="1"/>
  </w:num>
  <w:num w:numId="12" w16cid:durableId="2016377095">
    <w:abstractNumId w:val="2"/>
  </w:num>
  <w:num w:numId="13" w16cid:durableId="491872844">
    <w:abstractNumId w:val="0"/>
  </w:num>
  <w:num w:numId="14" w16cid:durableId="181364897">
    <w:abstractNumId w:val="11"/>
  </w:num>
  <w:num w:numId="15" w16cid:durableId="1555658577">
    <w:abstractNumId w:val="3"/>
  </w:num>
  <w:num w:numId="16" w16cid:durableId="803891712">
    <w:abstractNumId w:val="5"/>
  </w:num>
  <w:num w:numId="17" w16cid:durableId="748580662">
    <w:abstractNumId w:val="10"/>
  </w:num>
  <w:num w:numId="18" w16cid:durableId="700207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4A"/>
    <w:rsid w:val="00183BBB"/>
    <w:rsid w:val="00336F54"/>
    <w:rsid w:val="003819CB"/>
    <w:rsid w:val="003F60CB"/>
    <w:rsid w:val="00553609"/>
    <w:rsid w:val="0063164A"/>
    <w:rsid w:val="00742DEF"/>
    <w:rsid w:val="007B349E"/>
    <w:rsid w:val="008A1218"/>
    <w:rsid w:val="00927258"/>
    <w:rsid w:val="00986C63"/>
    <w:rsid w:val="009C4FF5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A841"/>
  <w15:chartTrackingRefBased/>
  <w15:docId w15:val="{B19564C7-350E-47FC-9C34-F2B4CEDD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1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1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1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1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1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1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1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1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1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1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1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1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16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164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16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16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16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16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1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1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1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1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1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16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16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164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1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164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16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2328</Words>
  <Characters>12810</Characters>
  <Application>Microsoft Office Word</Application>
  <DocSecurity>0</DocSecurity>
  <Lines>106</Lines>
  <Paragraphs>30</Paragraphs>
  <ScaleCrop>false</ScaleCrop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8</cp:revision>
  <dcterms:created xsi:type="dcterms:W3CDTF">2026-08-05T02:26:00Z</dcterms:created>
  <dcterms:modified xsi:type="dcterms:W3CDTF">2026-08-05T02:39:00Z</dcterms:modified>
</cp:coreProperties>
</file>