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5A69E" w14:textId="5D2250BD" w:rsidR="003819CB" w:rsidRPr="005A70B0" w:rsidRDefault="005A70B0" w:rsidP="005A70B0">
      <w:pPr>
        <w:jc w:val="center"/>
        <w:rPr>
          <w:sz w:val="40"/>
          <w:szCs w:val="40"/>
        </w:rPr>
      </w:pPr>
      <w:r>
        <w:rPr>
          <w:sz w:val="40"/>
          <w:szCs w:val="40"/>
        </w:rPr>
        <w:t>Apuntes Década del 60 - 70</w:t>
      </w:r>
    </w:p>
    <w:p w14:paraId="55D3DC1D" w14:textId="77777777" w:rsidR="005A70B0" w:rsidRDefault="005A70B0" w:rsidP="005A70B0">
      <w:pPr>
        <w:jc w:val="center"/>
        <w:rPr>
          <w:sz w:val="40"/>
          <w:szCs w:val="40"/>
        </w:rPr>
      </w:pPr>
    </w:p>
    <w:p w14:paraId="3BB0274B" w14:textId="77777777" w:rsidR="005A70B0" w:rsidRPr="00514A54" w:rsidRDefault="005A70B0" w:rsidP="005A70B0">
      <w:pPr>
        <w:rPr>
          <w:b/>
          <w:bCs/>
        </w:rPr>
      </w:pPr>
      <w:r w:rsidRPr="00514A54">
        <w:rPr>
          <w:b/>
          <w:bCs/>
        </w:rPr>
        <w:t>¿Qué cambios vivió la sociedad chilena entre las décadas de 1960 y 1970?</w:t>
      </w:r>
    </w:p>
    <w:p w14:paraId="6FE02B28" w14:textId="77777777" w:rsidR="005A70B0" w:rsidRPr="00514A54" w:rsidRDefault="005A70B0" w:rsidP="005A70B0">
      <w:r w:rsidRPr="00514A54">
        <w:t xml:space="preserve">Durante estas décadas, Chile experimentó </w:t>
      </w:r>
      <w:r w:rsidRPr="00514A54">
        <w:rPr>
          <w:b/>
          <w:bCs/>
        </w:rPr>
        <w:t>grandes cambios sociales, económicos y políticos</w:t>
      </w:r>
      <w:r w:rsidRPr="00514A54">
        <w:t>. Muchas personas querían mejorar sus condiciones de vida, ya que existían problemas como:</w:t>
      </w:r>
    </w:p>
    <w:p w14:paraId="05E47F3E" w14:textId="77777777" w:rsidR="005A70B0" w:rsidRPr="00514A54" w:rsidRDefault="005A70B0" w:rsidP="005A70B0">
      <w:pPr>
        <w:numPr>
          <w:ilvl w:val="0"/>
          <w:numId w:val="1"/>
        </w:numPr>
      </w:pPr>
      <w:r w:rsidRPr="00514A54">
        <w:t xml:space="preserve">Pobreza. </w:t>
      </w:r>
    </w:p>
    <w:p w14:paraId="29F21B9B" w14:textId="77777777" w:rsidR="005A70B0" w:rsidRPr="00514A54" w:rsidRDefault="005A70B0" w:rsidP="005A70B0">
      <w:pPr>
        <w:numPr>
          <w:ilvl w:val="0"/>
          <w:numId w:val="1"/>
        </w:numPr>
      </w:pPr>
      <w:r w:rsidRPr="00514A54">
        <w:t xml:space="preserve">Desigualdad entre ricos y pobres. </w:t>
      </w:r>
    </w:p>
    <w:p w14:paraId="4819D7FC" w14:textId="77777777" w:rsidR="005A70B0" w:rsidRPr="00514A54" w:rsidRDefault="005A70B0" w:rsidP="005A70B0">
      <w:pPr>
        <w:numPr>
          <w:ilvl w:val="0"/>
          <w:numId w:val="1"/>
        </w:numPr>
      </w:pPr>
      <w:r w:rsidRPr="00514A54">
        <w:t xml:space="preserve">Falta de acceso a la educación y la salud. </w:t>
      </w:r>
    </w:p>
    <w:p w14:paraId="227FADC0" w14:textId="77777777" w:rsidR="005A70B0" w:rsidRPr="00514A54" w:rsidRDefault="005A70B0" w:rsidP="005A70B0">
      <w:pPr>
        <w:numPr>
          <w:ilvl w:val="0"/>
          <w:numId w:val="1"/>
        </w:numPr>
      </w:pPr>
      <w:r w:rsidRPr="00514A54">
        <w:t xml:space="preserve">Mala distribución de las tierras agrícolas. </w:t>
      </w:r>
    </w:p>
    <w:p w14:paraId="17395201" w14:textId="77777777" w:rsidR="005A70B0" w:rsidRPr="00514A54" w:rsidRDefault="005A70B0" w:rsidP="005A70B0">
      <w:r w:rsidRPr="00514A54">
        <w:t>Esto hizo que la población participara más en la política y apoyara distintos proyectos para cambiar el país.</w:t>
      </w:r>
    </w:p>
    <w:p w14:paraId="0D0BAD22" w14:textId="77777777" w:rsidR="005A70B0" w:rsidRPr="00514A54" w:rsidRDefault="005A70B0" w:rsidP="005A70B0">
      <w:pPr>
        <w:rPr>
          <w:b/>
          <w:bCs/>
        </w:rPr>
      </w:pPr>
      <w:r w:rsidRPr="00514A54">
        <w:rPr>
          <w:b/>
          <w:bCs/>
        </w:rPr>
        <w:t>Los tres grandes sectores políticos</w:t>
      </w:r>
    </w:p>
    <w:p w14:paraId="13FDB0BE" w14:textId="77777777" w:rsidR="005A70B0" w:rsidRPr="00514A54" w:rsidRDefault="005A70B0" w:rsidP="005A70B0">
      <w:r w:rsidRPr="00514A54">
        <w:t>En Chile existían tres grandes tendencias políticas:</w:t>
      </w:r>
    </w:p>
    <w:p w14:paraId="06723621" w14:textId="77777777" w:rsidR="005A70B0" w:rsidRPr="00514A54" w:rsidRDefault="005A70B0" w:rsidP="005A70B0">
      <w:pPr>
        <w:numPr>
          <w:ilvl w:val="0"/>
          <w:numId w:val="2"/>
        </w:numPr>
      </w:pPr>
      <w:r w:rsidRPr="00514A54">
        <w:rPr>
          <w:b/>
          <w:bCs/>
        </w:rPr>
        <w:t>Derecha:</w:t>
      </w:r>
      <w:r w:rsidRPr="00514A54">
        <w:t xml:space="preserve"> defendía la propiedad privada y prefería hacer pocos cambios en la economía. </w:t>
      </w:r>
    </w:p>
    <w:p w14:paraId="66933FF1" w14:textId="77777777" w:rsidR="005A70B0" w:rsidRPr="00514A54" w:rsidRDefault="005A70B0" w:rsidP="005A70B0">
      <w:pPr>
        <w:numPr>
          <w:ilvl w:val="0"/>
          <w:numId w:val="2"/>
        </w:numPr>
      </w:pPr>
      <w:r w:rsidRPr="00514A54">
        <w:rPr>
          <w:b/>
          <w:bCs/>
        </w:rPr>
        <w:t>Centro:</w:t>
      </w:r>
      <w:r w:rsidRPr="00514A54">
        <w:t xml:space="preserve"> buscaba realizar reformas graduales sin cambiar completamente el sistema. </w:t>
      </w:r>
    </w:p>
    <w:p w14:paraId="3A08E3FB" w14:textId="77777777" w:rsidR="005A70B0" w:rsidRPr="00514A54" w:rsidRDefault="005A70B0" w:rsidP="005A70B0">
      <w:pPr>
        <w:numPr>
          <w:ilvl w:val="0"/>
          <w:numId w:val="2"/>
        </w:numPr>
      </w:pPr>
      <w:r w:rsidRPr="00514A54">
        <w:rPr>
          <w:b/>
          <w:bCs/>
        </w:rPr>
        <w:t>Izquierda:</w:t>
      </w:r>
      <w:r w:rsidRPr="00514A54">
        <w:t xml:space="preserve"> proponía transformaciones profundas para reducir la desigualdad y dar un mayor papel al Estado. </w:t>
      </w:r>
    </w:p>
    <w:p w14:paraId="021EEF73" w14:textId="77777777" w:rsidR="005A70B0" w:rsidRPr="00514A54" w:rsidRDefault="005A70B0" w:rsidP="005A70B0">
      <w:r w:rsidRPr="00514A54">
        <w:t>Cada sector tenía una visión distinta sobre cómo resolver los problemas del país.</w:t>
      </w:r>
    </w:p>
    <w:p w14:paraId="77D4CB64" w14:textId="77777777" w:rsidR="005A70B0" w:rsidRPr="00514A54" w:rsidRDefault="005A70B0" w:rsidP="005A70B0">
      <w:pPr>
        <w:rPr>
          <w:b/>
          <w:bCs/>
        </w:rPr>
      </w:pPr>
      <w:r w:rsidRPr="00514A54">
        <w:rPr>
          <w:b/>
          <w:bCs/>
        </w:rPr>
        <w:t>Gobierno de Eduardo Frei Montalva (1964-1970)</w:t>
      </w:r>
    </w:p>
    <w:p w14:paraId="398BB983" w14:textId="77777777" w:rsidR="005A70B0" w:rsidRPr="00514A54" w:rsidRDefault="005A70B0" w:rsidP="005A70B0">
      <w:r w:rsidRPr="00514A54">
        <w:t xml:space="preserve">Eduardo Frei, de la Democracia Cristiana, impulsó la llamada </w:t>
      </w:r>
      <w:r w:rsidRPr="00514A54">
        <w:rPr>
          <w:b/>
          <w:bCs/>
        </w:rPr>
        <w:t>"Revolución en Libertad"</w:t>
      </w:r>
      <w:r w:rsidRPr="00514A54">
        <w:t>.</w:t>
      </w:r>
    </w:p>
    <w:p w14:paraId="40589CA6" w14:textId="77777777" w:rsidR="005A70B0" w:rsidRPr="00514A54" w:rsidRDefault="005A70B0" w:rsidP="005A70B0">
      <w:r w:rsidRPr="00514A54">
        <w:t>Entre sus principales medidas estuvieron:</w:t>
      </w:r>
    </w:p>
    <w:p w14:paraId="227E5FC7" w14:textId="77777777" w:rsidR="005A70B0" w:rsidRPr="00514A54" w:rsidRDefault="005A70B0" w:rsidP="005A70B0">
      <w:pPr>
        <w:numPr>
          <w:ilvl w:val="0"/>
          <w:numId w:val="3"/>
        </w:numPr>
      </w:pPr>
      <w:r w:rsidRPr="00514A54">
        <w:t xml:space="preserve">La </w:t>
      </w:r>
      <w:r w:rsidRPr="00514A54">
        <w:rPr>
          <w:b/>
          <w:bCs/>
        </w:rPr>
        <w:t>Reforma Agraria</w:t>
      </w:r>
      <w:r w:rsidRPr="00514A54">
        <w:t xml:space="preserve">, que repartió parte de las grandes haciendas entre campesinos. </w:t>
      </w:r>
    </w:p>
    <w:p w14:paraId="652D161B" w14:textId="77777777" w:rsidR="005A70B0" w:rsidRPr="00514A54" w:rsidRDefault="005A70B0" w:rsidP="005A70B0">
      <w:pPr>
        <w:numPr>
          <w:ilvl w:val="0"/>
          <w:numId w:val="3"/>
        </w:numPr>
      </w:pPr>
      <w:r w:rsidRPr="00514A54">
        <w:t xml:space="preserve">La </w:t>
      </w:r>
      <w:r w:rsidRPr="00514A54">
        <w:rPr>
          <w:b/>
          <w:bCs/>
        </w:rPr>
        <w:t>chilenización del cobre</w:t>
      </w:r>
      <w:r w:rsidRPr="00514A54">
        <w:t xml:space="preserve">, donde el Estado comenzó a participar más en la explotación del principal recurso del país. </w:t>
      </w:r>
    </w:p>
    <w:p w14:paraId="0DB5E839" w14:textId="77777777" w:rsidR="005A70B0" w:rsidRPr="00514A54" w:rsidRDefault="005A70B0" w:rsidP="005A70B0">
      <w:pPr>
        <w:numPr>
          <w:ilvl w:val="0"/>
          <w:numId w:val="3"/>
        </w:numPr>
      </w:pPr>
      <w:r w:rsidRPr="00514A54">
        <w:lastRenderedPageBreak/>
        <w:t xml:space="preserve">La construcción de viviendas. </w:t>
      </w:r>
    </w:p>
    <w:p w14:paraId="169A8117" w14:textId="77777777" w:rsidR="005A70B0" w:rsidRPr="00514A54" w:rsidRDefault="005A70B0" w:rsidP="005A70B0">
      <w:pPr>
        <w:numPr>
          <w:ilvl w:val="0"/>
          <w:numId w:val="3"/>
        </w:numPr>
      </w:pPr>
      <w:r w:rsidRPr="00514A54">
        <w:t xml:space="preserve">La ampliación de la educación. </w:t>
      </w:r>
    </w:p>
    <w:p w14:paraId="4057138A" w14:textId="77777777" w:rsidR="005A70B0" w:rsidRPr="00514A54" w:rsidRDefault="005A70B0" w:rsidP="005A70B0">
      <w:pPr>
        <w:numPr>
          <w:ilvl w:val="0"/>
          <w:numId w:val="3"/>
        </w:numPr>
      </w:pPr>
      <w:r w:rsidRPr="00514A54">
        <w:t xml:space="preserve">La organización de campesinos y trabajadores. </w:t>
      </w:r>
    </w:p>
    <w:p w14:paraId="67957A36" w14:textId="77777777" w:rsidR="005A70B0" w:rsidRPr="00514A54" w:rsidRDefault="005A70B0" w:rsidP="005A70B0">
      <w:r w:rsidRPr="00514A54">
        <w:t>Estas reformas mejoraron la vida de muchas personas, pero también generaron críticas de quienes pensaban que iban demasiado rápido o demasiado lento.</w:t>
      </w:r>
    </w:p>
    <w:p w14:paraId="6C7E44BA" w14:textId="77777777" w:rsidR="005A70B0" w:rsidRPr="00514A54" w:rsidRDefault="005A70B0" w:rsidP="005A70B0">
      <w:pPr>
        <w:rPr>
          <w:b/>
          <w:bCs/>
        </w:rPr>
      </w:pPr>
      <w:r w:rsidRPr="00514A54">
        <w:rPr>
          <w:b/>
          <w:bCs/>
        </w:rPr>
        <w:t>Gobierno de Salvador Allende (1970-1973)</w:t>
      </w:r>
    </w:p>
    <w:p w14:paraId="431F8EFA" w14:textId="77777777" w:rsidR="005A70B0" w:rsidRPr="00514A54" w:rsidRDefault="005A70B0" w:rsidP="005A70B0">
      <w:r w:rsidRPr="00514A54">
        <w:t xml:space="preserve">Salvador Allende llegó al poder representando a la coalición </w:t>
      </w:r>
      <w:r w:rsidRPr="00514A54">
        <w:rPr>
          <w:b/>
          <w:bCs/>
        </w:rPr>
        <w:t>Unidad Popular</w:t>
      </w:r>
      <w:r w:rsidRPr="00514A54">
        <w:t>.</w:t>
      </w:r>
    </w:p>
    <w:p w14:paraId="2CBCECF4" w14:textId="77777777" w:rsidR="005A70B0" w:rsidRPr="00514A54" w:rsidRDefault="005A70B0" w:rsidP="005A70B0">
      <w:r w:rsidRPr="00514A54">
        <w:t>Su objetivo era construir una sociedad más igualitaria mediante cambios como:</w:t>
      </w:r>
    </w:p>
    <w:p w14:paraId="66DB2833" w14:textId="77777777" w:rsidR="005A70B0" w:rsidRPr="00514A54" w:rsidRDefault="005A70B0" w:rsidP="005A70B0">
      <w:pPr>
        <w:numPr>
          <w:ilvl w:val="0"/>
          <w:numId w:val="4"/>
        </w:numPr>
      </w:pPr>
      <w:r w:rsidRPr="00514A54">
        <w:t xml:space="preserve">La </w:t>
      </w:r>
      <w:r w:rsidRPr="00514A54">
        <w:rPr>
          <w:b/>
          <w:bCs/>
        </w:rPr>
        <w:t>nacionalización del cobre</w:t>
      </w:r>
      <w:r w:rsidRPr="00514A54">
        <w:t xml:space="preserve">, que pasó a ser completamente del Estado. </w:t>
      </w:r>
    </w:p>
    <w:p w14:paraId="00A22B63" w14:textId="77777777" w:rsidR="005A70B0" w:rsidRPr="00514A54" w:rsidRDefault="005A70B0" w:rsidP="005A70B0">
      <w:pPr>
        <w:numPr>
          <w:ilvl w:val="0"/>
          <w:numId w:val="4"/>
        </w:numPr>
      </w:pPr>
      <w:r w:rsidRPr="00514A54">
        <w:t xml:space="preserve">La profundización de la Reforma Agraria. </w:t>
      </w:r>
    </w:p>
    <w:p w14:paraId="686715EE" w14:textId="77777777" w:rsidR="005A70B0" w:rsidRPr="00514A54" w:rsidRDefault="005A70B0" w:rsidP="005A70B0">
      <w:pPr>
        <w:numPr>
          <w:ilvl w:val="0"/>
          <w:numId w:val="4"/>
        </w:numPr>
      </w:pPr>
      <w:r w:rsidRPr="00514A54">
        <w:t xml:space="preserve">La estatización de bancos y grandes empresas. </w:t>
      </w:r>
    </w:p>
    <w:p w14:paraId="55C148AB" w14:textId="77777777" w:rsidR="005A70B0" w:rsidRPr="00514A54" w:rsidRDefault="005A70B0" w:rsidP="005A70B0">
      <w:pPr>
        <w:numPr>
          <w:ilvl w:val="0"/>
          <w:numId w:val="4"/>
        </w:numPr>
      </w:pPr>
      <w:r w:rsidRPr="00514A54">
        <w:t xml:space="preserve">El aumento de salarios. </w:t>
      </w:r>
    </w:p>
    <w:p w14:paraId="730D9B10" w14:textId="77777777" w:rsidR="005A70B0" w:rsidRPr="00514A54" w:rsidRDefault="005A70B0" w:rsidP="005A70B0">
      <w:pPr>
        <w:numPr>
          <w:ilvl w:val="0"/>
          <w:numId w:val="4"/>
        </w:numPr>
      </w:pPr>
      <w:r w:rsidRPr="00514A54">
        <w:t xml:space="preserve">Programas sociales, como la entrega de medio litro de leche diario para los niños. </w:t>
      </w:r>
    </w:p>
    <w:p w14:paraId="6C02B7EF" w14:textId="77777777" w:rsidR="005A70B0" w:rsidRPr="00514A54" w:rsidRDefault="005A70B0" w:rsidP="005A70B0">
      <w:r w:rsidRPr="00514A54">
        <w:t>Muchas personas apoyaron estas medidas porque buscaban disminuir la desigualdad.</w:t>
      </w:r>
    </w:p>
    <w:p w14:paraId="3F57473B" w14:textId="77777777" w:rsidR="005A70B0" w:rsidRPr="00514A54" w:rsidRDefault="005A70B0" w:rsidP="005A70B0">
      <w:pPr>
        <w:rPr>
          <w:b/>
          <w:bCs/>
        </w:rPr>
      </w:pPr>
      <w:r w:rsidRPr="00514A54">
        <w:rPr>
          <w:b/>
          <w:bCs/>
        </w:rPr>
        <w:t>¿Por qué aumentó la polarización?</w:t>
      </w:r>
    </w:p>
    <w:p w14:paraId="12548292" w14:textId="77777777" w:rsidR="005A70B0" w:rsidRPr="00514A54" w:rsidRDefault="005A70B0" w:rsidP="005A70B0">
      <w:r w:rsidRPr="00514A54">
        <w:t xml:space="preserve">La </w:t>
      </w:r>
      <w:r w:rsidRPr="00514A54">
        <w:rPr>
          <w:b/>
          <w:bCs/>
        </w:rPr>
        <w:t>polarización</w:t>
      </w:r>
      <w:r w:rsidRPr="00514A54">
        <w:t xml:space="preserve"> significa que las personas se dividieron cada vez más en sus opiniones políticas y les costaba llegar a acuerdos.</w:t>
      </w:r>
    </w:p>
    <w:p w14:paraId="4F21D03D" w14:textId="77777777" w:rsidR="005A70B0" w:rsidRPr="00514A54" w:rsidRDefault="005A70B0" w:rsidP="005A70B0">
      <w:r w:rsidRPr="00514A54">
        <w:t>Esto ocurrió porque:</w:t>
      </w:r>
    </w:p>
    <w:p w14:paraId="5F3E8CA6" w14:textId="77777777" w:rsidR="005A70B0" w:rsidRPr="00514A54" w:rsidRDefault="005A70B0" w:rsidP="005A70B0">
      <w:pPr>
        <w:numPr>
          <w:ilvl w:val="0"/>
          <w:numId w:val="5"/>
        </w:numPr>
      </w:pPr>
      <w:r w:rsidRPr="00514A54">
        <w:t xml:space="preserve">Cada sector defendía ideas muy diferentes. </w:t>
      </w:r>
    </w:p>
    <w:p w14:paraId="7DA6A9FF" w14:textId="77777777" w:rsidR="005A70B0" w:rsidRPr="00514A54" w:rsidRDefault="005A70B0" w:rsidP="005A70B0">
      <w:pPr>
        <w:numPr>
          <w:ilvl w:val="0"/>
          <w:numId w:val="5"/>
        </w:numPr>
      </w:pPr>
      <w:r w:rsidRPr="00514A54">
        <w:t xml:space="preserve">Había frecuentes protestas y huelgas. </w:t>
      </w:r>
    </w:p>
    <w:p w14:paraId="7DD498D7" w14:textId="77777777" w:rsidR="005A70B0" w:rsidRPr="00514A54" w:rsidRDefault="005A70B0" w:rsidP="005A70B0">
      <w:pPr>
        <w:numPr>
          <w:ilvl w:val="0"/>
          <w:numId w:val="5"/>
        </w:numPr>
      </w:pPr>
      <w:r w:rsidRPr="00514A54">
        <w:t xml:space="preserve">Existían conflictos entre el gobierno y la oposición. </w:t>
      </w:r>
    </w:p>
    <w:p w14:paraId="5FF85E06" w14:textId="77777777" w:rsidR="005A70B0" w:rsidRPr="00514A54" w:rsidRDefault="005A70B0" w:rsidP="005A70B0">
      <w:pPr>
        <w:numPr>
          <w:ilvl w:val="0"/>
          <w:numId w:val="5"/>
        </w:numPr>
      </w:pPr>
      <w:r w:rsidRPr="00514A54">
        <w:t xml:space="preserve">Se produjo una fuerte crisis económica entre </w:t>
      </w:r>
      <w:r w:rsidRPr="00514A54">
        <w:rPr>
          <w:b/>
          <w:bCs/>
        </w:rPr>
        <w:t>1972 y 1973</w:t>
      </w:r>
      <w:r w:rsidRPr="00514A54">
        <w:t xml:space="preserve">, con: </w:t>
      </w:r>
    </w:p>
    <w:p w14:paraId="563BF800" w14:textId="77777777" w:rsidR="005A70B0" w:rsidRPr="00514A54" w:rsidRDefault="005A70B0" w:rsidP="005A70B0">
      <w:pPr>
        <w:numPr>
          <w:ilvl w:val="1"/>
          <w:numId w:val="5"/>
        </w:numPr>
      </w:pPr>
      <w:r w:rsidRPr="00514A54">
        <w:t xml:space="preserve">alta inflación (subida de precios), </w:t>
      </w:r>
    </w:p>
    <w:p w14:paraId="55A60073" w14:textId="77777777" w:rsidR="005A70B0" w:rsidRPr="00514A54" w:rsidRDefault="005A70B0" w:rsidP="005A70B0">
      <w:pPr>
        <w:numPr>
          <w:ilvl w:val="1"/>
          <w:numId w:val="5"/>
        </w:numPr>
      </w:pPr>
      <w:r w:rsidRPr="00514A54">
        <w:t xml:space="preserve">escasez de algunos productos, </w:t>
      </w:r>
    </w:p>
    <w:p w14:paraId="5C6C1D8F" w14:textId="77777777" w:rsidR="005A70B0" w:rsidRPr="00514A54" w:rsidRDefault="005A70B0" w:rsidP="005A70B0">
      <w:pPr>
        <w:numPr>
          <w:ilvl w:val="1"/>
          <w:numId w:val="5"/>
        </w:numPr>
      </w:pPr>
      <w:r w:rsidRPr="00514A54">
        <w:t xml:space="preserve">largas filas para comprar alimentos, </w:t>
      </w:r>
    </w:p>
    <w:p w14:paraId="3AB6D25D" w14:textId="77777777" w:rsidR="005A70B0" w:rsidRPr="00514A54" w:rsidRDefault="005A70B0" w:rsidP="005A70B0">
      <w:pPr>
        <w:numPr>
          <w:ilvl w:val="1"/>
          <w:numId w:val="5"/>
        </w:numPr>
      </w:pPr>
      <w:r w:rsidRPr="00514A54">
        <w:t xml:space="preserve">conflictos laborales. </w:t>
      </w:r>
    </w:p>
    <w:p w14:paraId="12B10458" w14:textId="77777777" w:rsidR="005A70B0" w:rsidRPr="00514A54" w:rsidRDefault="005A70B0" w:rsidP="005A70B0">
      <w:r w:rsidRPr="00514A54">
        <w:lastRenderedPageBreak/>
        <w:t xml:space="preserve">Además, en el contexto de la </w:t>
      </w:r>
      <w:r w:rsidRPr="00514A54">
        <w:rPr>
          <w:b/>
          <w:bCs/>
        </w:rPr>
        <w:t>Guerra Fría</w:t>
      </w:r>
      <w:r w:rsidRPr="00514A54">
        <w:t>, Estados Unidos y la Unión Soviética apoyaban distintos modelos políticos, lo que también influyó en la situación chilena.</w:t>
      </w:r>
    </w:p>
    <w:p w14:paraId="2C004D2E" w14:textId="77777777" w:rsidR="005A70B0" w:rsidRPr="00514A54" w:rsidRDefault="005A70B0" w:rsidP="005A70B0">
      <w:pPr>
        <w:rPr>
          <w:b/>
          <w:bCs/>
        </w:rPr>
      </w:pPr>
      <w:r w:rsidRPr="00514A54">
        <w:rPr>
          <w:b/>
          <w:bCs/>
        </w:rPr>
        <w:t>El golpe de Estado de 1973</w:t>
      </w:r>
    </w:p>
    <w:p w14:paraId="229DB3CE" w14:textId="77777777" w:rsidR="005A70B0" w:rsidRPr="00514A54" w:rsidRDefault="005A70B0" w:rsidP="005A70B0">
      <w:r w:rsidRPr="00514A54">
        <w:t>Debido al aumento de los conflictos políticos y económicos, algunos sectores comenzaron a apoyar una intervención militar.</w:t>
      </w:r>
    </w:p>
    <w:p w14:paraId="1707B45D" w14:textId="77777777" w:rsidR="005A70B0" w:rsidRPr="00514A54" w:rsidRDefault="005A70B0" w:rsidP="005A70B0">
      <w:r w:rsidRPr="00514A54">
        <w:t xml:space="preserve">El </w:t>
      </w:r>
      <w:r w:rsidRPr="00514A54">
        <w:rPr>
          <w:b/>
          <w:bCs/>
        </w:rPr>
        <w:t>11 de septiembre de 1973</w:t>
      </w:r>
      <w:r w:rsidRPr="00514A54">
        <w:t xml:space="preserve">, las Fuerzas Armadas realizaron un </w:t>
      </w:r>
      <w:r w:rsidRPr="00514A54">
        <w:rPr>
          <w:b/>
          <w:bCs/>
        </w:rPr>
        <w:t>golpe de Estado</w:t>
      </w:r>
      <w:r w:rsidRPr="00514A54">
        <w:t>, bombardearon el Palacio de La Moneda y derrocaron al presidente Salvador Allende.</w:t>
      </w:r>
    </w:p>
    <w:p w14:paraId="1D9F150D" w14:textId="77777777" w:rsidR="005A70B0" w:rsidRPr="00514A54" w:rsidRDefault="005A70B0" w:rsidP="005A70B0">
      <w:r w:rsidRPr="00514A54">
        <w:t xml:space="preserve">Después del golpe comenzó una </w:t>
      </w:r>
      <w:r w:rsidRPr="00514A54">
        <w:rPr>
          <w:b/>
          <w:bCs/>
        </w:rPr>
        <w:t>dictadura militar</w:t>
      </w:r>
      <w:r w:rsidRPr="00514A54">
        <w:t xml:space="preserve"> encabezada por Augusto Pinochet, que se extendió hasta </w:t>
      </w:r>
      <w:r w:rsidRPr="00514A54">
        <w:rPr>
          <w:b/>
          <w:bCs/>
        </w:rPr>
        <w:t>1990</w:t>
      </w:r>
      <w:r w:rsidRPr="00514A54">
        <w:t>. Durante ese período:</w:t>
      </w:r>
    </w:p>
    <w:p w14:paraId="7AF74F36" w14:textId="77777777" w:rsidR="005A70B0" w:rsidRPr="00514A54" w:rsidRDefault="005A70B0" w:rsidP="005A70B0">
      <w:pPr>
        <w:numPr>
          <w:ilvl w:val="0"/>
          <w:numId w:val="6"/>
        </w:numPr>
      </w:pPr>
      <w:r w:rsidRPr="00514A54">
        <w:t xml:space="preserve">Se suspendió la democracia. </w:t>
      </w:r>
    </w:p>
    <w:p w14:paraId="7CA6D35C" w14:textId="77777777" w:rsidR="005A70B0" w:rsidRPr="00514A54" w:rsidRDefault="005A70B0" w:rsidP="005A70B0">
      <w:pPr>
        <w:numPr>
          <w:ilvl w:val="0"/>
          <w:numId w:val="6"/>
        </w:numPr>
      </w:pPr>
      <w:r w:rsidRPr="00514A54">
        <w:t xml:space="preserve">Se prohibieron los partidos políticos. </w:t>
      </w:r>
    </w:p>
    <w:p w14:paraId="27075D4B" w14:textId="77777777" w:rsidR="005A70B0" w:rsidRPr="00514A54" w:rsidRDefault="005A70B0" w:rsidP="005A70B0">
      <w:pPr>
        <w:numPr>
          <w:ilvl w:val="0"/>
          <w:numId w:val="6"/>
        </w:numPr>
      </w:pPr>
      <w:r w:rsidRPr="00514A54">
        <w:t xml:space="preserve">Hubo censura. </w:t>
      </w:r>
    </w:p>
    <w:p w14:paraId="6092DD3C" w14:textId="77777777" w:rsidR="005A70B0" w:rsidRPr="00514A54" w:rsidRDefault="005A70B0" w:rsidP="005A70B0">
      <w:pPr>
        <w:numPr>
          <w:ilvl w:val="0"/>
          <w:numId w:val="6"/>
        </w:numPr>
      </w:pPr>
      <w:r w:rsidRPr="00514A54">
        <w:t xml:space="preserve">Se cometieron graves violaciones a los derechos humanos. </w:t>
      </w:r>
    </w:p>
    <w:p w14:paraId="7D3E4293" w14:textId="77777777" w:rsidR="005A70B0" w:rsidRPr="00514A54" w:rsidRDefault="005A70B0" w:rsidP="005A70B0">
      <w:pPr>
        <w:rPr>
          <w:b/>
          <w:bCs/>
        </w:rPr>
      </w:pPr>
      <w:r w:rsidRPr="00514A54">
        <w:rPr>
          <w:b/>
          <w:bCs/>
        </w:rPr>
        <w:t>Resumen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8026"/>
      </w:tblGrid>
      <w:tr w:rsidR="005A70B0" w:rsidRPr="00514A54" w14:paraId="32490282" w14:textId="77777777" w:rsidTr="00E00D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8D044D" w14:textId="77777777" w:rsidR="005A70B0" w:rsidRPr="00514A54" w:rsidRDefault="005A70B0" w:rsidP="00E00DF3">
            <w:pPr>
              <w:rPr>
                <w:b/>
                <w:bCs/>
              </w:rPr>
            </w:pPr>
            <w:r w:rsidRPr="00514A54">
              <w:rPr>
                <w:b/>
                <w:bCs/>
              </w:rPr>
              <w:t>Década</w:t>
            </w:r>
          </w:p>
        </w:tc>
        <w:tc>
          <w:tcPr>
            <w:tcW w:w="0" w:type="auto"/>
            <w:vAlign w:val="center"/>
            <w:hideMark/>
          </w:tcPr>
          <w:p w14:paraId="34EAE467" w14:textId="77777777" w:rsidR="005A70B0" w:rsidRPr="00514A54" w:rsidRDefault="005A70B0" w:rsidP="00E00DF3">
            <w:pPr>
              <w:rPr>
                <w:b/>
                <w:bCs/>
              </w:rPr>
            </w:pPr>
            <w:r w:rsidRPr="00514A54">
              <w:rPr>
                <w:b/>
                <w:bCs/>
              </w:rPr>
              <w:t>Cambios principales</w:t>
            </w:r>
          </w:p>
        </w:tc>
      </w:tr>
      <w:tr w:rsidR="005A70B0" w:rsidRPr="00514A54" w14:paraId="0C708581" w14:textId="77777777" w:rsidTr="00E00D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20CD2" w14:textId="77777777" w:rsidR="005A70B0" w:rsidRPr="00514A54" w:rsidRDefault="005A70B0" w:rsidP="00E00DF3">
            <w:r w:rsidRPr="00514A54">
              <w:rPr>
                <w:b/>
                <w:bCs/>
              </w:rPr>
              <w:t>1960</w:t>
            </w:r>
          </w:p>
        </w:tc>
        <w:tc>
          <w:tcPr>
            <w:tcW w:w="0" w:type="auto"/>
            <w:vAlign w:val="center"/>
            <w:hideMark/>
          </w:tcPr>
          <w:p w14:paraId="21E294BB" w14:textId="77777777" w:rsidR="005A70B0" w:rsidRPr="00514A54" w:rsidRDefault="005A70B0" w:rsidP="00E00DF3">
            <w:r w:rsidRPr="00514A54">
              <w:t>Mayor participación política, Reforma Agraria, mejoras en educación y vivienda, aumento de las demandas sociales.</w:t>
            </w:r>
          </w:p>
        </w:tc>
      </w:tr>
      <w:tr w:rsidR="005A70B0" w:rsidRPr="00514A54" w14:paraId="24168C8D" w14:textId="77777777" w:rsidTr="00E00D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E68D9" w14:textId="77777777" w:rsidR="005A70B0" w:rsidRPr="00514A54" w:rsidRDefault="005A70B0" w:rsidP="00E00DF3">
            <w:r w:rsidRPr="00514A54">
              <w:rPr>
                <w:b/>
                <w:bCs/>
              </w:rPr>
              <w:t>1970</w:t>
            </w:r>
          </w:p>
        </w:tc>
        <w:tc>
          <w:tcPr>
            <w:tcW w:w="0" w:type="auto"/>
            <w:vAlign w:val="center"/>
            <w:hideMark/>
          </w:tcPr>
          <w:p w14:paraId="4AC93582" w14:textId="77777777" w:rsidR="005A70B0" w:rsidRPr="00514A54" w:rsidRDefault="005A70B0" w:rsidP="00E00DF3">
            <w:r w:rsidRPr="00514A54">
              <w:t>Nacionalización del cobre, profundización de las reformas, crisis económica, fuerte polarización política y social.</w:t>
            </w:r>
          </w:p>
        </w:tc>
      </w:tr>
      <w:tr w:rsidR="005A70B0" w:rsidRPr="00514A54" w14:paraId="0902A82F" w14:textId="77777777" w:rsidTr="00E00D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ACC46" w14:textId="77777777" w:rsidR="005A70B0" w:rsidRPr="00514A54" w:rsidRDefault="005A70B0" w:rsidP="00E00DF3">
            <w:r w:rsidRPr="00514A54">
              <w:rPr>
                <w:b/>
                <w:bCs/>
              </w:rPr>
              <w:t>1973</w:t>
            </w:r>
          </w:p>
        </w:tc>
        <w:tc>
          <w:tcPr>
            <w:tcW w:w="0" w:type="auto"/>
            <w:vAlign w:val="center"/>
            <w:hideMark/>
          </w:tcPr>
          <w:p w14:paraId="6F1B651B" w14:textId="77777777" w:rsidR="005A70B0" w:rsidRPr="00514A54" w:rsidRDefault="005A70B0" w:rsidP="00E00DF3">
            <w:r w:rsidRPr="00514A54">
              <w:t>Golpe de Estado, fin de la democracia e inicio de la dictadura militar (1973-1990).</w:t>
            </w:r>
          </w:p>
        </w:tc>
      </w:tr>
    </w:tbl>
    <w:p w14:paraId="45FAD1CA" w14:textId="77777777" w:rsidR="005A70B0" w:rsidRDefault="005A70B0" w:rsidP="005A70B0"/>
    <w:p w14:paraId="424F0D7F" w14:textId="77777777" w:rsidR="005A70B0" w:rsidRDefault="005A70B0" w:rsidP="005A70B0"/>
    <w:p w14:paraId="6DC5962E" w14:textId="77777777" w:rsidR="005A70B0" w:rsidRDefault="005A70B0" w:rsidP="005A70B0"/>
    <w:p w14:paraId="501F42C5" w14:textId="77777777" w:rsidR="005A70B0" w:rsidRDefault="005A70B0" w:rsidP="005A70B0"/>
    <w:p w14:paraId="5A51544F" w14:textId="77777777" w:rsidR="005A70B0" w:rsidRDefault="005A70B0" w:rsidP="005A70B0"/>
    <w:p w14:paraId="7D1C453E" w14:textId="77777777" w:rsidR="005A70B0" w:rsidRPr="005F0817" w:rsidRDefault="005A70B0" w:rsidP="005A70B0">
      <w:pPr>
        <w:rPr>
          <w:b/>
          <w:bCs/>
        </w:rPr>
      </w:pPr>
      <w:r w:rsidRPr="005F0817">
        <w:rPr>
          <w:b/>
          <w:bCs/>
        </w:rPr>
        <w:t>1. Chilenización del cobre (Gobierno de Eduardo Frei Montalva, 1964-1970)</w:t>
      </w:r>
    </w:p>
    <w:p w14:paraId="409966F7" w14:textId="77777777" w:rsidR="005A70B0" w:rsidRPr="005F0817" w:rsidRDefault="005A70B0" w:rsidP="005A70B0">
      <w:r w:rsidRPr="005F0817">
        <w:t xml:space="preserve">La </w:t>
      </w:r>
      <w:r w:rsidRPr="005F0817">
        <w:rPr>
          <w:b/>
          <w:bCs/>
        </w:rPr>
        <w:t>chilenización</w:t>
      </w:r>
      <w:r w:rsidRPr="005F0817">
        <w:t xml:space="preserve"> significó que el </w:t>
      </w:r>
      <w:r w:rsidRPr="005F0817">
        <w:rPr>
          <w:b/>
          <w:bCs/>
        </w:rPr>
        <w:t>Estado de Chile compró una parte de las grandes minas de cobre</w:t>
      </w:r>
      <w:r w:rsidRPr="005F0817">
        <w:t xml:space="preserve">, pero </w:t>
      </w:r>
      <w:r w:rsidRPr="005F0817">
        <w:rPr>
          <w:b/>
          <w:bCs/>
        </w:rPr>
        <w:t>no pasó a ser el único dueño</w:t>
      </w:r>
      <w:r w:rsidRPr="005F0817">
        <w:t>.</w:t>
      </w:r>
    </w:p>
    <w:p w14:paraId="580FECEB" w14:textId="77777777" w:rsidR="005A70B0" w:rsidRPr="005F0817" w:rsidRDefault="005A70B0" w:rsidP="005A70B0">
      <w:pPr>
        <w:numPr>
          <w:ilvl w:val="0"/>
          <w:numId w:val="7"/>
        </w:numPr>
      </w:pPr>
      <w:r w:rsidRPr="005F0817">
        <w:lastRenderedPageBreak/>
        <w:t xml:space="preserve">Las empresas extranjeras, principalmente de Estados Unidos, siguieron siendo propietarias de una parte de las minas. </w:t>
      </w:r>
    </w:p>
    <w:p w14:paraId="7600CF61" w14:textId="77777777" w:rsidR="005A70B0" w:rsidRPr="005F0817" w:rsidRDefault="005A70B0" w:rsidP="005A70B0">
      <w:pPr>
        <w:numPr>
          <w:ilvl w:val="0"/>
          <w:numId w:val="7"/>
        </w:numPr>
      </w:pPr>
      <w:r w:rsidRPr="005F0817">
        <w:t xml:space="preserve">El Estado se convirtió en </w:t>
      </w:r>
      <w:r w:rsidRPr="005F0817">
        <w:rPr>
          <w:b/>
          <w:bCs/>
        </w:rPr>
        <w:t>socio</w:t>
      </w:r>
      <w:r w:rsidRPr="005F0817">
        <w:t xml:space="preserve"> de esas empresas. </w:t>
      </w:r>
    </w:p>
    <w:p w14:paraId="1820BE8B" w14:textId="77777777" w:rsidR="005A70B0" w:rsidRPr="005F0817" w:rsidRDefault="005A70B0" w:rsidP="005A70B0">
      <w:pPr>
        <w:numPr>
          <w:ilvl w:val="0"/>
          <w:numId w:val="7"/>
        </w:numPr>
      </w:pPr>
      <w:r w:rsidRPr="005F0817">
        <w:t xml:space="preserve">El objetivo era que Chile recibiera una mayor parte de las ganancias del cobre sin expulsar a las compañías extranjeras. </w:t>
      </w:r>
    </w:p>
    <w:p w14:paraId="3B3A892D" w14:textId="77777777" w:rsidR="005A70B0" w:rsidRPr="005F0817" w:rsidRDefault="005A70B0" w:rsidP="005A70B0">
      <w:r w:rsidRPr="005F0817">
        <w:rPr>
          <w:b/>
          <w:bCs/>
        </w:rPr>
        <w:t>Ejemplo sencillo:</w:t>
      </w:r>
      <w:r w:rsidRPr="005F0817">
        <w:br/>
        <w:t>Imagina una empresa que tiene 100 acciones.</w:t>
      </w:r>
    </w:p>
    <w:p w14:paraId="4FAD6368" w14:textId="77777777" w:rsidR="005A70B0" w:rsidRPr="005F0817" w:rsidRDefault="005A70B0" w:rsidP="005A70B0">
      <w:pPr>
        <w:numPr>
          <w:ilvl w:val="0"/>
          <w:numId w:val="8"/>
        </w:numPr>
      </w:pPr>
      <w:r w:rsidRPr="005F0817">
        <w:t xml:space="preserve">Antes: la empresa extranjera tenía las </w:t>
      </w:r>
      <w:r w:rsidRPr="005F0817">
        <w:rPr>
          <w:b/>
          <w:bCs/>
        </w:rPr>
        <w:t>100 acciones</w:t>
      </w:r>
      <w:r w:rsidRPr="005F0817">
        <w:t xml:space="preserve">. </w:t>
      </w:r>
    </w:p>
    <w:p w14:paraId="49CB6160" w14:textId="77777777" w:rsidR="005A70B0" w:rsidRPr="005F0817" w:rsidRDefault="005A70B0" w:rsidP="005A70B0">
      <w:pPr>
        <w:numPr>
          <w:ilvl w:val="0"/>
          <w:numId w:val="8"/>
        </w:numPr>
      </w:pPr>
      <w:r w:rsidRPr="005F0817">
        <w:t xml:space="preserve">Con la chilenización: Chile compró, por ejemplo, </w:t>
      </w:r>
      <w:r w:rsidRPr="005F0817">
        <w:rPr>
          <w:b/>
          <w:bCs/>
        </w:rPr>
        <w:t>51 acciones</w:t>
      </w:r>
      <w:r w:rsidRPr="005F0817">
        <w:t xml:space="preserve"> y la empresa extranjera conservó </w:t>
      </w:r>
      <w:r w:rsidRPr="005F0817">
        <w:rPr>
          <w:b/>
          <w:bCs/>
        </w:rPr>
        <w:t>49</w:t>
      </w:r>
      <w:r w:rsidRPr="005F0817">
        <w:t xml:space="preserve">. Ambos administraban la mina. </w:t>
      </w:r>
    </w:p>
    <w:p w14:paraId="1A637C7D" w14:textId="77777777" w:rsidR="005A70B0" w:rsidRPr="005F0817" w:rsidRDefault="005A70B0" w:rsidP="005A70B0">
      <w:pPr>
        <w:rPr>
          <w:b/>
          <w:bCs/>
        </w:rPr>
      </w:pPr>
      <w:r w:rsidRPr="005F0817">
        <w:rPr>
          <w:b/>
          <w:bCs/>
        </w:rPr>
        <w:t>2. Nacionalización del cobre (Gobierno de Salvador Allende, 1970-1973)</w:t>
      </w:r>
    </w:p>
    <w:p w14:paraId="75AB8E5D" w14:textId="77777777" w:rsidR="005A70B0" w:rsidRPr="005F0817" w:rsidRDefault="005A70B0" w:rsidP="005A70B0">
      <w:r w:rsidRPr="005F0817">
        <w:t xml:space="preserve">La </w:t>
      </w:r>
      <w:r w:rsidRPr="005F0817">
        <w:rPr>
          <w:b/>
          <w:bCs/>
        </w:rPr>
        <w:t>nacionalización</w:t>
      </w:r>
      <w:r w:rsidRPr="005F0817">
        <w:t xml:space="preserve"> fue un paso más allá.</w:t>
      </w:r>
    </w:p>
    <w:p w14:paraId="51818683" w14:textId="77777777" w:rsidR="005A70B0" w:rsidRPr="005F0817" w:rsidRDefault="005A70B0" w:rsidP="005A70B0">
      <w:r w:rsidRPr="005F0817">
        <w:t xml:space="preserve">El Estado chileno pasó a ser </w:t>
      </w:r>
      <w:r w:rsidRPr="005F0817">
        <w:rPr>
          <w:b/>
          <w:bCs/>
        </w:rPr>
        <w:t>el único propietario</w:t>
      </w:r>
      <w:r w:rsidRPr="005F0817">
        <w:t xml:space="preserve"> de las grandes minas de cobre.</w:t>
      </w:r>
    </w:p>
    <w:p w14:paraId="71122BD3" w14:textId="77777777" w:rsidR="005A70B0" w:rsidRPr="005F0817" w:rsidRDefault="005A70B0" w:rsidP="005A70B0">
      <w:pPr>
        <w:numPr>
          <w:ilvl w:val="0"/>
          <w:numId w:val="9"/>
        </w:numPr>
      </w:pPr>
      <w:r w:rsidRPr="005F0817">
        <w:t xml:space="preserve">Las empresas extranjeras dejaron de ser dueñas. </w:t>
      </w:r>
    </w:p>
    <w:p w14:paraId="61282E7E" w14:textId="77777777" w:rsidR="005A70B0" w:rsidRPr="005F0817" w:rsidRDefault="005A70B0" w:rsidP="005A70B0">
      <w:pPr>
        <w:numPr>
          <w:ilvl w:val="0"/>
          <w:numId w:val="9"/>
        </w:numPr>
      </w:pPr>
      <w:r w:rsidRPr="005F0817">
        <w:t xml:space="preserve">Las minas pasaron a pertenecer completamente al Estado. </w:t>
      </w:r>
    </w:p>
    <w:p w14:paraId="5D8C86E4" w14:textId="77777777" w:rsidR="005A70B0" w:rsidRPr="005F0817" w:rsidRDefault="005A70B0" w:rsidP="005A70B0">
      <w:pPr>
        <w:numPr>
          <w:ilvl w:val="0"/>
          <w:numId w:val="9"/>
        </w:numPr>
      </w:pPr>
      <w:r w:rsidRPr="005F0817">
        <w:t xml:space="preserve">En </w:t>
      </w:r>
      <w:r w:rsidRPr="005F0817">
        <w:rPr>
          <w:b/>
          <w:bCs/>
        </w:rPr>
        <w:t>1971</w:t>
      </w:r>
      <w:r w:rsidRPr="005F0817">
        <w:t xml:space="preserve">, el Congreso aprobó por unanimidad la reforma constitucional que nacionalizó el cobre, por lo que esta medida tuvo apoyo de todos los sectores políticos en ese momento. </w:t>
      </w:r>
    </w:p>
    <w:p w14:paraId="731FC0FA" w14:textId="77777777" w:rsidR="005A70B0" w:rsidRPr="005F0817" w:rsidRDefault="005A70B0" w:rsidP="005A70B0">
      <w:r w:rsidRPr="005F0817">
        <w:rPr>
          <w:b/>
          <w:bCs/>
        </w:rPr>
        <w:t>Ejemplo sencillo:</w:t>
      </w:r>
    </w:p>
    <w:p w14:paraId="243B2318" w14:textId="77777777" w:rsidR="005A70B0" w:rsidRPr="005F0817" w:rsidRDefault="005A70B0" w:rsidP="005A70B0">
      <w:r w:rsidRPr="005F0817">
        <w:t>Si la empresa tenía 100 acciones:</w:t>
      </w:r>
    </w:p>
    <w:p w14:paraId="0BBE1555" w14:textId="77777777" w:rsidR="005A70B0" w:rsidRPr="005F0817" w:rsidRDefault="005A70B0" w:rsidP="005A70B0">
      <w:pPr>
        <w:numPr>
          <w:ilvl w:val="0"/>
          <w:numId w:val="10"/>
        </w:numPr>
      </w:pPr>
      <w:r w:rsidRPr="005F0817">
        <w:t xml:space="preserve">Antes: la empresa extranjera tenía 100. </w:t>
      </w:r>
    </w:p>
    <w:p w14:paraId="1645078B" w14:textId="77777777" w:rsidR="005A70B0" w:rsidRPr="005F0817" w:rsidRDefault="005A70B0" w:rsidP="005A70B0">
      <w:pPr>
        <w:numPr>
          <w:ilvl w:val="0"/>
          <w:numId w:val="10"/>
        </w:numPr>
      </w:pPr>
      <w:r w:rsidRPr="005F0817">
        <w:t xml:space="preserve">Con la chilenización: Chile tenía una parte y la empresa extranjera otra. </w:t>
      </w:r>
    </w:p>
    <w:p w14:paraId="713F12AB" w14:textId="77777777" w:rsidR="005A70B0" w:rsidRPr="005F0817" w:rsidRDefault="005A70B0" w:rsidP="005A70B0">
      <w:pPr>
        <w:numPr>
          <w:ilvl w:val="0"/>
          <w:numId w:val="10"/>
        </w:numPr>
      </w:pPr>
      <w:r w:rsidRPr="005F0817">
        <w:t xml:space="preserve">Con la nacionalización: </w:t>
      </w:r>
      <w:r w:rsidRPr="005F0817">
        <w:rPr>
          <w:b/>
          <w:bCs/>
        </w:rPr>
        <w:t>Chile pasó a tener las 100 acciones</w:t>
      </w:r>
      <w:r w:rsidRPr="005F0817">
        <w:t xml:space="preserve">. </w:t>
      </w:r>
    </w:p>
    <w:p w14:paraId="1BBC2CA6" w14:textId="77777777" w:rsidR="005A70B0" w:rsidRPr="005F0817" w:rsidRDefault="005A70B0" w:rsidP="005A70B0">
      <w:pPr>
        <w:rPr>
          <w:b/>
          <w:bCs/>
        </w:rPr>
      </w:pPr>
      <w:r w:rsidRPr="005F0817">
        <w:rPr>
          <w:b/>
          <w:bCs/>
        </w:rPr>
        <w:t>Diferencia principal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3"/>
        <w:gridCol w:w="4055"/>
      </w:tblGrid>
      <w:tr w:rsidR="005A70B0" w:rsidRPr="005F0817" w14:paraId="6B1E7149" w14:textId="77777777" w:rsidTr="00E00D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099FF8" w14:textId="77777777" w:rsidR="005A70B0" w:rsidRPr="005F0817" w:rsidRDefault="005A70B0" w:rsidP="00E00DF3">
            <w:pPr>
              <w:rPr>
                <w:b/>
                <w:bCs/>
              </w:rPr>
            </w:pPr>
            <w:r w:rsidRPr="005F0817">
              <w:rPr>
                <w:b/>
                <w:bCs/>
              </w:rPr>
              <w:t>Chilenización</w:t>
            </w:r>
          </w:p>
        </w:tc>
        <w:tc>
          <w:tcPr>
            <w:tcW w:w="0" w:type="auto"/>
            <w:vAlign w:val="center"/>
            <w:hideMark/>
          </w:tcPr>
          <w:p w14:paraId="154AA166" w14:textId="77777777" w:rsidR="005A70B0" w:rsidRPr="005F0817" w:rsidRDefault="005A70B0" w:rsidP="00E00DF3">
            <w:pPr>
              <w:rPr>
                <w:b/>
                <w:bCs/>
              </w:rPr>
            </w:pPr>
            <w:r w:rsidRPr="005F0817">
              <w:rPr>
                <w:b/>
                <w:bCs/>
              </w:rPr>
              <w:t>Nacionalización</w:t>
            </w:r>
          </w:p>
        </w:tc>
      </w:tr>
      <w:tr w:rsidR="005A70B0" w:rsidRPr="005F0817" w14:paraId="5D0564F3" w14:textId="77777777" w:rsidTr="00E00D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CF64F" w14:textId="77777777" w:rsidR="005A70B0" w:rsidRPr="005F0817" w:rsidRDefault="005A70B0" w:rsidP="00E00DF3">
            <w:r w:rsidRPr="005F0817">
              <w:t>El Estado compra una parte de las minas.</w:t>
            </w:r>
          </w:p>
        </w:tc>
        <w:tc>
          <w:tcPr>
            <w:tcW w:w="0" w:type="auto"/>
            <w:vAlign w:val="center"/>
            <w:hideMark/>
          </w:tcPr>
          <w:p w14:paraId="62B1E0AE" w14:textId="77777777" w:rsidR="005A70B0" w:rsidRPr="005F0817" w:rsidRDefault="005A70B0" w:rsidP="00E00DF3">
            <w:r w:rsidRPr="005F0817">
              <w:t>El Estado pasa a ser dueño de todas las minas.</w:t>
            </w:r>
          </w:p>
        </w:tc>
      </w:tr>
      <w:tr w:rsidR="005A70B0" w:rsidRPr="005F0817" w14:paraId="0548D58A" w14:textId="77777777" w:rsidTr="00E00D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EB424" w14:textId="77777777" w:rsidR="005A70B0" w:rsidRPr="005F0817" w:rsidRDefault="005A70B0" w:rsidP="00E00DF3">
            <w:r w:rsidRPr="005F0817">
              <w:lastRenderedPageBreak/>
              <w:t>Hay propiedad compartida entre Chile y empresas extranjeras.</w:t>
            </w:r>
          </w:p>
        </w:tc>
        <w:tc>
          <w:tcPr>
            <w:tcW w:w="0" w:type="auto"/>
            <w:vAlign w:val="center"/>
            <w:hideMark/>
          </w:tcPr>
          <w:p w14:paraId="70519833" w14:textId="77777777" w:rsidR="005A70B0" w:rsidRPr="005F0817" w:rsidRDefault="005A70B0" w:rsidP="00E00DF3">
            <w:r w:rsidRPr="005F0817">
              <w:t>Toda la propiedad pasa al Estado chileno.</w:t>
            </w:r>
          </w:p>
        </w:tc>
      </w:tr>
      <w:tr w:rsidR="005A70B0" w:rsidRPr="005F0817" w14:paraId="40D4F9AE" w14:textId="77777777" w:rsidTr="00E00D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4D018" w14:textId="77777777" w:rsidR="005A70B0" w:rsidRPr="005F0817" w:rsidRDefault="005A70B0" w:rsidP="00E00DF3">
            <w:r w:rsidRPr="005F0817">
              <w:t>Se realizó durante el gobierno de Eduardo Frei Montalva.</w:t>
            </w:r>
          </w:p>
        </w:tc>
        <w:tc>
          <w:tcPr>
            <w:tcW w:w="0" w:type="auto"/>
            <w:vAlign w:val="center"/>
            <w:hideMark/>
          </w:tcPr>
          <w:p w14:paraId="43201511" w14:textId="77777777" w:rsidR="005A70B0" w:rsidRPr="005F0817" w:rsidRDefault="005A70B0" w:rsidP="00E00DF3">
            <w:r w:rsidRPr="005F0817">
              <w:t>Se realizó durante el gobierno de Salvador Allende.</w:t>
            </w:r>
          </w:p>
        </w:tc>
      </w:tr>
    </w:tbl>
    <w:p w14:paraId="457B4D25" w14:textId="77777777" w:rsidR="005A70B0" w:rsidRPr="005F0817" w:rsidRDefault="005A70B0" w:rsidP="005A70B0">
      <w:pPr>
        <w:rPr>
          <w:b/>
          <w:bCs/>
        </w:rPr>
      </w:pPr>
      <w:r w:rsidRPr="005F0817">
        <w:rPr>
          <w:b/>
          <w:bCs/>
        </w:rPr>
        <w:t>En una frase</w:t>
      </w:r>
    </w:p>
    <w:p w14:paraId="264B627A" w14:textId="77777777" w:rsidR="005A70B0" w:rsidRPr="005F0817" w:rsidRDefault="005A70B0" w:rsidP="005A70B0">
      <w:pPr>
        <w:numPr>
          <w:ilvl w:val="0"/>
          <w:numId w:val="11"/>
        </w:numPr>
      </w:pPr>
      <w:r w:rsidRPr="005F0817">
        <w:rPr>
          <w:b/>
          <w:bCs/>
        </w:rPr>
        <w:t>Chilenización = compartir la propiedad</w:t>
      </w:r>
      <w:r w:rsidRPr="005F0817">
        <w:t xml:space="preserve"> del cobre con las empresas extranjeras. </w:t>
      </w:r>
    </w:p>
    <w:p w14:paraId="350DBA96" w14:textId="77777777" w:rsidR="005A70B0" w:rsidRPr="005F0817" w:rsidRDefault="005A70B0" w:rsidP="005A70B0">
      <w:pPr>
        <w:numPr>
          <w:ilvl w:val="0"/>
          <w:numId w:val="11"/>
        </w:numPr>
      </w:pPr>
      <w:r w:rsidRPr="005F0817">
        <w:rPr>
          <w:b/>
          <w:bCs/>
        </w:rPr>
        <w:t>Nacionalización = el cobre pasa a ser completamente de Chile</w:t>
      </w:r>
      <w:r w:rsidRPr="005F0817">
        <w:t>.</w:t>
      </w:r>
    </w:p>
    <w:p w14:paraId="6ABBE548" w14:textId="77777777" w:rsidR="005A70B0" w:rsidRDefault="005A70B0" w:rsidP="005A70B0"/>
    <w:p w14:paraId="4557DE5C" w14:textId="77777777" w:rsidR="005A70B0" w:rsidRDefault="005A70B0" w:rsidP="005A70B0"/>
    <w:p w14:paraId="56FA5C24" w14:textId="77777777" w:rsidR="005A70B0" w:rsidRDefault="005A70B0" w:rsidP="005A70B0"/>
    <w:p w14:paraId="5DADC06C" w14:textId="77777777" w:rsidR="005A70B0" w:rsidRDefault="005A70B0" w:rsidP="005A70B0"/>
    <w:p w14:paraId="6DBBC5ED" w14:textId="77777777" w:rsidR="005A70B0" w:rsidRDefault="005A70B0" w:rsidP="005A70B0"/>
    <w:p w14:paraId="57A4F501" w14:textId="77777777" w:rsidR="005A70B0" w:rsidRDefault="005A70B0" w:rsidP="005A70B0"/>
    <w:p w14:paraId="6E581462" w14:textId="77777777" w:rsidR="005A70B0" w:rsidRPr="000127ED" w:rsidRDefault="005A70B0" w:rsidP="005A70B0">
      <w:r w:rsidRPr="000127ED">
        <w:rPr>
          <w:b/>
          <w:bCs/>
        </w:rPr>
        <w:t>Salvador Allende fue elegido constitucional y democráticamente</w:t>
      </w:r>
      <w:r w:rsidRPr="000127ED">
        <w:t xml:space="preserve"> como presidente de Chile.</w:t>
      </w:r>
    </w:p>
    <w:p w14:paraId="4412D875" w14:textId="77777777" w:rsidR="005A70B0" w:rsidRPr="000127ED" w:rsidRDefault="005A70B0" w:rsidP="005A70B0">
      <w:pPr>
        <w:rPr>
          <w:b/>
          <w:bCs/>
        </w:rPr>
      </w:pPr>
      <w:r w:rsidRPr="000127ED">
        <w:rPr>
          <w:b/>
          <w:bCs/>
        </w:rPr>
        <w:t>¿Cómo fue elegido?</w:t>
      </w:r>
    </w:p>
    <w:p w14:paraId="2206C6DD" w14:textId="77777777" w:rsidR="005A70B0" w:rsidRPr="000127ED" w:rsidRDefault="005A70B0" w:rsidP="005A70B0">
      <w:pPr>
        <w:numPr>
          <w:ilvl w:val="0"/>
          <w:numId w:val="12"/>
        </w:numPr>
      </w:pPr>
      <w:r w:rsidRPr="000127ED">
        <w:t xml:space="preserve">Las elecciones presidenciales se realizaron el </w:t>
      </w:r>
      <w:r w:rsidRPr="000127ED">
        <w:rPr>
          <w:b/>
          <w:bCs/>
        </w:rPr>
        <w:t>4 de septiembre de 1970</w:t>
      </w:r>
      <w:r w:rsidRPr="000127ED">
        <w:t xml:space="preserve">. </w:t>
      </w:r>
    </w:p>
    <w:p w14:paraId="7907D543" w14:textId="77777777" w:rsidR="005A70B0" w:rsidRPr="000127ED" w:rsidRDefault="005A70B0" w:rsidP="005A70B0">
      <w:pPr>
        <w:numPr>
          <w:ilvl w:val="0"/>
          <w:numId w:val="12"/>
        </w:numPr>
      </w:pPr>
      <w:r w:rsidRPr="000127ED">
        <w:t xml:space="preserve">Allende obtuvo aproximadamente </w:t>
      </w:r>
      <w:r w:rsidRPr="000127ED">
        <w:rPr>
          <w:b/>
          <w:bCs/>
        </w:rPr>
        <w:t>el 36,6 % de los votos</w:t>
      </w:r>
      <w:r w:rsidRPr="000127ED">
        <w:t xml:space="preserve">, siendo el candidato más votado, pero </w:t>
      </w:r>
      <w:r w:rsidRPr="000127ED">
        <w:rPr>
          <w:b/>
          <w:bCs/>
        </w:rPr>
        <w:t>no alcanzó la mayoría absoluta (más del 50 %)</w:t>
      </w:r>
      <w:r w:rsidRPr="000127ED">
        <w:t xml:space="preserve">. </w:t>
      </w:r>
    </w:p>
    <w:p w14:paraId="3C8D6865" w14:textId="77777777" w:rsidR="005A70B0" w:rsidRPr="000127ED" w:rsidRDefault="005A70B0" w:rsidP="005A70B0">
      <w:pPr>
        <w:numPr>
          <w:ilvl w:val="0"/>
          <w:numId w:val="12"/>
        </w:numPr>
      </w:pPr>
      <w:r w:rsidRPr="000127ED">
        <w:t xml:space="preserve">En esa época, la </w:t>
      </w:r>
      <w:r w:rsidRPr="000127ED">
        <w:rPr>
          <w:b/>
          <w:bCs/>
        </w:rPr>
        <w:t>Constitución chilena</w:t>
      </w:r>
      <w:r w:rsidRPr="000127ED">
        <w:t xml:space="preserve"> establecía que, si ningún candidato obtenía más del 50 % de los votos, el </w:t>
      </w:r>
      <w:r w:rsidRPr="000127ED">
        <w:rPr>
          <w:b/>
          <w:bCs/>
        </w:rPr>
        <w:t>Congreso Nacional</w:t>
      </w:r>
      <w:r w:rsidRPr="000127ED">
        <w:t xml:space="preserve"> debía elegir al presidente entre los </w:t>
      </w:r>
      <w:r w:rsidRPr="000127ED">
        <w:rPr>
          <w:b/>
          <w:bCs/>
        </w:rPr>
        <w:t>dos candidatos más votados</w:t>
      </w:r>
      <w:r w:rsidRPr="000127ED">
        <w:t xml:space="preserve">. </w:t>
      </w:r>
    </w:p>
    <w:p w14:paraId="17EACAAD" w14:textId="77777777" w:rsidR="005A70B0" w:rsidRPr="000127ED" w:rsidRDefault="005A70B0" w:rsidP="005A70B0">
      <w:r w:rsidRPr="000127ED">
        <w:t>Los resultados fueron aproximadamente:</w:t>
      </w:r>
    </w:p>
    <w:p w14:paraId="256E1C7A" w14:textId="77777777" w:rsidR="005A70B0" w:rsidRPr="000127ED" w:rsidRDefault="005A70B0" w:rsidP="005A70B0">
      <w:pPr>
        <w:numPr>
          <w:ilvl w:val="0"/>
          <w:numId w:val="13"/>
        </w:numPr>
      </w:pPr>
      <w:r w:rsidRPr="000127ED">
        <w:rPr>
          <w:b/>
          <w:bCs/>
        </w:rPr>
        <w:t>Salvador Allende (Unidad Popular):</w:t>
      </w:r>
      <w:r w:rsidRPr="000127ED">
        <w:t xml:space="preserve"> 36,6 % </w:t>
      </w:r>
    </w:p>
    <w:p w14:paraId="0C472EB1" w14:textId="77777777" w:rsidR="005A70B0" w:rsidRPr="000127ED" w:rsidRDefault="005A70B0" w:rsidP="005A70B0">
      <w:pPr>
        <w:numPr>
          <w:ilvl w:val="0"/>
          <w:numId w:val="13"/>
        </w:numPr>
      </w:pPr>
      <w:r w:rsidRPr="000127ED">
        <w:rPr>
          <w:b/>
          <w:bCs/>
        </w:rPr>
        <w:t>Jorge Alessandri:</w:t>
      </w:r>
      <w:r w:rsidRPr="000127ED">
        <w:t xml:space="preserve"> 35,3 % </w:t>
      </w:r>
    </w:p>
    <w:p w14:paraId="21D702E3" w14:textId="77777777" w:rsidR="005A70B0" w:rsidRPr="000127ED" w:rsidRDefault="005A70B0" w:rsidP="005A70B0">
      <w:pPr>
        <w:numPr>
          <w:ilvl w:val="0"/>
          <w:numId w:val="13"/>
        </w:numPr>
      </w:pPr>
      <w:r w:rsidRPr="000127ED">
        <w:rPr>
          <w:b/>
          <w:bCs/>
        </w:rPr>
        <w:t>Radomiro Tomic:</w:t>
      </w:r>
      <w:r w:rsidRPr="000127ED">
        <w:t xml:space="preserve"> 28,1 % </w:t>
      </w:r>
    </w:p>
    <w:p w14:paraId="509675FC" w14:textId="77777777" w:rsidR="005A70B0" w:rsidRPr="000127ED" w:rsidRDefault="005A70B0" w:rsidP="005A70B0">
      <w:pPr>
        <w:rPr>
          <w:b/>
          <w:bCs/>
        </w:rPr>
      </w:pPr>
      <w:r w:rsidRPr="000127ED">
        <w:rPr>
          <w:b/>
          <w:bCs/>
        </w:rPr>
        <w:lastRenderedPageBreak/>
        <w:t>¿Qué hizo el Congreso?</w:t>
      </w:r>
    </w:p>
    <w:p w14:paraId="3739353D" w14:textId="77777777" w:rsidR="005A70B0" w:rsidRPr="000127ED" w:rsidRDefault="005A70B0" w:rsidP="005A70B0">
      <w:r w:rsidRPr="000127ED">
        <w:t xml:space="preserve">El </w:t>
      </w:r>
      <w:r w:rsidRPr="000127ED">
        <w:rPr>
          <w:b/>
          <w:bCs/>
        </w:rPr>
        <w:t>24 de octubre de 1970</w:t>
      </w:r>
      <w:r w:rsidRPr="000127ED">
        <w:t xml:space="preserve">, el Congreso Pleno votó y eligió a Salvador Allende como presidente, respetando el procedimiento establecido por la Constitución. Antes de la votación, Allende aceptó el </w:t>
      </w:r>
      <w:r w:rsidRPr="000127ED">
        <w:rPr>
          <w:b/>
          <w:bCs/>
        </w:rPr>
        <w:t>Estatuto de Garantías Constitucionales</w:t>
      </w:r>
      <w:r w:rsidRPr="000127ED">
        <w:t>, un acuerdo para reafirmar el respeto a la Constitución y a las instituciones democráticas.</w:t>
      </w:r>
    </w:p>
    <w:p w14:paraId="28BC4632" w14:textId="77777777" w:rsidR="005A70B0" w:rsidRPr="000127ED" w:rsidRDefault="005A70B0" w:rsidP="005A70B0">
      <w:r w:rsidRPr="000127ED">
        <w:t xml:space="preserve">Finalmente, </w:t>
      </w:r>
      <w:r w:rsidRPr="000127ED">
        <w:rPr>
          <w:b/>
          <w:bCs/>
        </w:rPr>
        <w:t>asumió la presidencia el 3 de noviembre de 1970</w:t>
      </w:r>
      <w:r w:rsidRPr="000127ED">
        <w:t>.</w:t>
      </w:r>
    </w:p>
    <w:p w14:paraId="59DDA841" w14:textId="77777777" w:rsidR="005A70B0" w:rsidRPr="000127ED" w:rsidRDefault="005A70B0" w:rsidP="005A70B0">
      <w:pPr>
        <w:rPr>
          <w:b/>
          <w:bCs/>
        </w:rPr>
      </w:pPr>
      <w:r w:rsidRPr="000127ED">
        <w:rPr>
          <w:b/>
          <w:bCs/>
        </w:rPr>
        <w:t>Entonces, ¿fue un presidente legítimo?</w:t>
      </w:r>
    </w:p>
    <w:p w14:paraId="278CB961" w14:textId="77777777" w:rsidR="005A70B0" w:rsidRPr="000127ED" w:rsidRDefault="005A70B0" w:rsidP="005A70B0">
      <w:r w:rsidRPr="000127ED">
        <w:rPr>
          <w:b/>
          <w:bCs/>
        </w:rPr>
        <w:t>Sí.</w:t>
      </w:r>
      <w:r w:rsidRPr="000127ED">
        <w:t xml:space="preserve"> Desde el punto de vista legal y constitucional, Salvador Allende fue un presidente </w:t>
      </w:r>
      <w:r w:rsidRPr="000127ED">
        <w:rPr>
          <w:b/>
          <w:bCs/>
        </w:rPr>
        <w:t>legítimamente elegido</w:t>
      </w:r>
      <w:r w:rsidRPr="000127ED">
        <w:t xml:space="preserve"> de acuerdo con las normas vigentes en Chile en 1970.</w:t>
      </w:r>
    </w:p>
    <w:p w14:paraId="5CB08A10" w14:textId="77777777" w:rsidR="005A70B0" w:rsidRPr="000127ED" w:rsidRDefault="005A70B0" w:rsidP="005A70B0">
      <w:r w:rsidRPr="000127ED">
        <w:t>Es importante distinguir dos aspectos:</w:t>
      </w:r>
    </w:p>
    <w:p w14:paraId="7BAD811E" w14:textId="77777777" w:rsidR="005A70B0" w:rsidRPr="000127ED" w:rsidRDefault="005A70B0" w:rsidP="005A70B0">
      <w:pPr>
        <w:numPr>
          <w:ilvl w:val="0"/>
          <w:numId w:val="14"/>
        </w:numPr>
      </w:pPr>
      <w:r w:rsidRPr="000127ED">
        <w:rPr>
          <w:b/>
          <w:bCs/>
        </w:rPr>
        <w:t>Su elección</w:t>
      </w:r>
      <w:r w:rsidRPr="000127ED">
        <w:t xml:space="preserve"> fue </w:t>
      </w:r>
      <w:r w:rsidRPr="000127ED">
        <w:rPr>
          <w:b/>
          <w:bCs/>
        </w:rPr>
        <w:t>constitucional y democrática</w:t>
      </w:r>
      <w:r w:rsidRPr="000127ED">
        <w:t xml:space="preserve">. </w:t>
      </w:r>
    </w:p>
    <w:p w14:paraId="4A3F5F06" w14:textId="77777777" w:rsidR="005A70B0" w:rsidRPr="000127ED" w:rsidRDefault="005A70B0" w:rsidP="005A70B0">
      <w:pPr>
        <w:numPr>
          <w:ilvl w:val="0"/>
          <w:numId w:val="14"/>
        </w:numPr>
      </w:pPr>
      <w:r w:rsidRPr="000127ED">
        <w:rPr>
          <w:b/>
          <w:bCs/>
        </w:rPr>
        <w:t>Su gobierno</w:t>
      </w:r>
      <w:r w:rsidRPr="000127ED">
        <w:t xml:space="preserve"> generó un fuerte debate político y social, con apoyo de algunos sectores y oposición de otros, lo que contribuyó a la creciente polarización que culminó en el golpe de Estado del </w:t>
      </w:r>
      <w:r w:rsidRPr="000127ED">
        <w:rPr>
          <w:b/>
          <w:bCs/>
        </w:rPr>
        <w:t>11 de septiembre de 1973</w:t>
      </w:r>
      <w:r w:rsidRPr="000127ED">
        <w:t>.</w:t>
      </w:r>
    </w:p>
    <w:p w14:paraId="7C2D3E38" w14:textId="77777777" w:rsidR="005A70B0" w:rsidRDefault="005A70B0" w:rsidP="005A70B0"/>
    <w:p w14:paraId="6EB8F0C3" w14:textId="77777777" w:rsidR="005A70B0" w:rsidRDefault="005A70B0" w:rsidP="005A70B0"/>
    <w:p w14:paraId="47F963F2" w14:textId="77777777" w:rsidR="005A70B0" w:rsidRDefault="005A70B0" w:rsidP="005A70B0"/>
    <w:p w14:paraId="457C2589" w14:textId="77777777" w:rsidR="005A70B0" w:rsidRDefault="005A70B0" w:rsidP="005A70B0"/>
    <w:p w14:paraId="46B8E4D1" w14:textId="77777777" w:rsidR="005A70B0" w:rsidRDefault="005A70B0" w:rsidP="005A70B0"/>
    <w:p w14:paraId="3E2EFCEB" w14:textId="77777777" w:rsidR="005A70B0" w:rsidRDefault="005A70B0" w:rsidP="005A70B0"/>
    <w:p w14:paraId="2BA998CA" w14:textId="77777777" w:rsidR="005A70B0" w:rsidRPr="002C23FC" w:rsidRDefault="005A70B0" w:rsidP="005A70B0">
      <w:pPr>
        <w:rPr>
          <w:b/>
          <w:bCs/>
        </w:rPr>
      </w:pPr>
      <w:r w:rsidRPr="002C23FC">
        <w:rPr>
          <w:b/>
          <w:bCs/>
        </w:rPr>
        <w:t>1. Aumento de la demanda</w:t>
      </w:r>
    </w:p>
    <w:p w14:paraId="245759EC" w14:textId="77777777" w:rsidR="005A70B0" w:rsidRPr="002C23FC" w:rsidRDefault="005A70B0" w:rsidP="005A70B0">
      <w:r w:rsidRPr="002C23FC">
        <w:t>Al comienzo del gobierno de Allende:</w:t>
      </w:r>
    </w:p>
    <w:p w14:paraId="462172B9" w14:textId="77777777" w:rsidR="005A70B0" w:rsidRPr="002C23FC" w:rsidRDefault="005A70B0" w:rsidP="005A70B0">
      <w:pPr>
        <w:numPr>
          <w:ilvl w:val="0"/>
          <w:numId w:val="15"/>
        </w:numPr>
      </w:pPr>
      <w:r w:rsidRPr="002C23FC">
        <w:t xml:space="preserve">Se aumentaron los salarios de muchos trabajadores. </w:t>
      </w:r>
    </w:p>
    <w:p w14:paraId="0C3B01B2" w14:textId="77777777" w:rsidR="005A70B0" w:rsidRPr="002C23FC" w:rsidRDefault="005A70B0" w:rsidP="005A70B0">
      <w:pPr>
        <w:numPr>
          <w:ilvl w:val="0"/>
          <w:numId w:val="15"/>
        </w:numPr>
      </w:pPr>
      <w:r w:rsidRPr="002C23FC">
        <w:t xml:space="preserve">Más personas tenían dinero para comprar alimentos y otros productos. </w:t>
      </w:r>
    </w:p>
    <w:p w14:paraId="4EBCBF03" w14:textId="77777777" w:rsidR="005A70B0" w:rsidRPr="002C23FC" w:rsidRDefault="005A70B0" w:rsidP="005A70B0">
      <w:pPr>
        <w:numPr>
          <w:ilvl w:val="0"/>
          <w:numId w:val="15"/>
        </w:numPr>
      </w:pPr>
      <w:r w:rsidRPr="002C23FC">
        <w:t xml:space="preserve">La demanda creció más rápido que la producción. </w:t>
      </w:r>
    </w:p>
    <w:p w14:paraId="39F8BC84" w14:textId="77777777" w:rsidR="005A70B0" w:rsidRPr="002C23FC" w:rsidRDefault="005A70B0" w:rsidP="005A70B0">
      <w:pPr>
        <w:rPr>
          <w:b/>
          <w:bCs/>
        </w:rPr>
      </w:pPr>
      <w:r w:rsidRPr="002C23FC">
        <w:rPr>
          <w:b/>
          <w:bCs/>
        </w:rPr>
        <w:t>2. Disminución de la producción</w:t>
      </w:r>
    </w:p>
    <w:p w14:paraId="1664F969" w14:textId="77777777" w:rsidR="005A70B0" w:rsidRPr="002C23FC" w:rsidRDefault="005A70B0" w:rsidP="005A70B0">
      <w:pPr>
        <w:numPr>
          <w:ilvl w:val="0"/>
          <w:numId w:val="16"/>
        </w:numPr>
      </w:pPr>
      <w:r w:rsidRPr="002C23FC">
        <w:t xml:space="preserve">Algunas empresas produjeron menos debido a conflictos laborales y dificultades económicas. </w:t>
      </w:r>
    </w:p>
    <w:p w14:paraId="3AC0E260" w14:textId="77777777" w:rsidR="005A70B0" w:rsidRPr="002C23FC" w:rsidRDefault="005A70B0" w:rsidP="005A70B0">
      <w:pPr>
        <w:numPr>
          <w:ilvl w:val="0"/>
          <w:numId w:val="16"/>
        </w:numPr>
      </w:pPr>
      <w:r w:rsidRPr="002C23FC">
        <w:lastRenderedPageBreak/>
        <w:t xml:space="preserve">La Reforma Agraria cambió la organización del campo, y en algunos casos la producción agrícola disminuyó temporalmente durante la transición. </w:t>
      </w:r>
    </w:p>
    <w:p w14:paraId="14B93D51" w14:textId="77777777" w:rsidR="005A70B0" w:rsidRPr="002C23FC" w:rsidRDefault="005A70B0" w:rsidP="005A70B0">
      <w:pPr>
        <w:rPr>
          <w:b/>
          <w:bCs/>
        </w:rPr>
      </w:pPr>
      <w:r w:rsidRPr="002C23FC">
        <w:rPr>
          <w:b/>
          <w:bCs/>
        </w:rPr>
        <w:t>3. Escasez de productos</w:t>
      </w:r>
    </w:p>
    <w:p w14:paraId="217207FF" w14:textId="77777777" w:rsidR="005A70B0" w:rsidRPr="002C23FC" w:rsidRDefault="005A70B0" w:rsidP="005A70B0">
      <w:r w:rsidRPr="002C23FC">
        <w:t>Como había más personas comprando y menos productos disponibles, comenzaron a faltar artículos como:</w:t>
      </w:r>
    </w:p>
    <w:p w14:paraId="2EA984A0" w14:textId="77777777" w:rsidR="005A70B0" w:rsidRPr="002C23FC" w:rsidRDefault="005A70B0" w:rsidP="005A70B0">
      <w:pPr>
        <w:numPr>
          <w:ilvl w:val="0"/>
          <w:numId w:val="17"/>
        </w:numPr>
      </w:pPr>
      <w:r w:rsidRPr="002C23FC">
        <w:t xml:space="preserve">Azúcar. </w:t>
      </w:r>
    </w:p>
    <w:p w14:paraId="3851B070" w14:textId="77777777" w:rsidR="005A70B0" w:rsidRPr="002C23FC" w:rsidRDefault="005A70B0" w:rsidP="005A70B0">
      <w:pPr>
        <w:numPr>
          <w:ilvl w:val="0"/>
          <w:numId w:val="17"/>
        </w:numPr>
      </w:pPr>
      <w:r w:rsidRPr="002C23FC">
        <w:t xml:space="preserve">Aceite. </w:t>
      </w:r>
    </w:p>
    <w:p w14:paraId="30EA8903" w14:textId="77777777" w:rsidR="005A70B0" w:rsidRPr="002C23FC" w:rsidRDefault="005A70B0" w:rsidP="005A70B0">
      <w:pPr>
        <w:numPr>
          <w:ilvl w:val="0"/>
          <w:numId w:val="17"/>
        </w:numPr>
      </w:pPr>
      <w:r w:rsidRPr="002C23FC">
        <w:t xml:space="preserve">Harina. </w:t>
      </w:r>
    </w:p>
    <w:p w14:paraId="30970724" w14:textId="77777777" w:rsidR="005A70B0" w:rsidRPr="002C23FC" w:rsidRDefault="005A70B0" w:rsidP="005A70B0">
      <w:pPr>
        <w:numPr>
          <w:ilvl w:val="0"/>
          <w:numId w:val="17"/>
        </w:numPr>
      </w:pPr>
      <w:r w:rsidRPr="002C23FC">
        <w:t xml:space="preserve">Carne. </w:t>
      </w:r>
    </w:p>
    <w:p w14:paraId="2CF9BBC2" w14:textId="77777777" w:rsidR="005A70B0" w:rsidRPr="002C23FC" w:rsidRDefault="005A70B0" w:rsidP="005A70B0">
      <w:pPr>
        <w:numPr>
          <w:ilvl w:val="0"/>
          <w:numId w:val="17"/>
        </w:numPr>
      </w:pPr>
      <w:r w:rsidRPr="002C23FC">
        <w:t xml:space="preserve">Papel higiénico y otros productos básicos. </w:t>
      </w:r>
    </w:p>
    <w:p w14:paraId="03A4C67D" w14:textId="77777777" w:rsidR="005A70B0" w:rsidRPr="002C23FC" w:rsidRDefault="005A70B0" w:rsidP="005A70B0">
      <w:pPr>
        <w:rPr>
          <w:b/>
          <w:bCs/>
        </w:rPr>
      </w:pPr>
      <w:r w:rsidRPr="002C23FC">
        <w:rPr>
          <w:b/>
          <w:bCs/>
        </w:rPr>
        <w:t>4. Inflación</w:t>
      </w:r>
    </w:p>
    <w:p w14:paraId="635F680C" w14:textId="77777777" w:rsidR="005A70B0" w:rsidRDefault="005A70B0" w:rsidP="005A70B0">
      <w:r w:rsidRPr="002C23FC">
        <w:t xml:space="preserve">La inflación fue muy alta, es decir, </w:t>
      </w:r>
      <w:r w:rsidRPr="002C23FC">
        <w:rPr>
          <w:b/>
          <w:bCs/>
        </w:rPr>
        <w:t>los precios subían constantemente</w:t>
      </w:r>
      <w:r w:rsidRPr="002C23FC">
        <w:t>. Esto hizo más difícil producir, vender y comprar bienes.</w:t>
      </w:r>
    </w:p>
    <w:p w14:paraId="5E278EDE" w14:textId="77777777" w:rsidR="005A70B0" w:rsidRDefault="005A70B0" w:rsidP="005A70B0"/>
    <w:p w14:paraId="2EA0B3D1" w14:textId="77777777" w:rsidR="005A70B0" w:rsidRPr="005E32C1" w:rsidRDefault="005A70B0" w:rsidP="005A70B0">
      <w:r w:rsidRPr="005E32C1">
        <w:t xml:space="preserve">La </w:t>
      </w:r>
      <w:r w:rsidRPr="005E32C1">
        <w:rPr>
          <w:b/>
          <w:bCs/>
        </w:rPr>
        <w:t>inflación</w:t>
      </w:r>
      <w:r w:rsidRPr="005E32C1">
        <w:t xml:space="preserve"> es el </w:t>
      </w:r>
      <w:r w:rsidRPr="005E32C1">
        <w:rPr>
          <w:b/>
          <w:bCs/>
        </w:rPr>
        <w:t>aumento general y continuo de los precios</w:t>
      </w:r>
      <w:r w:rsidRPr="005E32C1">
        <w:t xml:space="preserve"> de los productos y servicios. Cuando hay inflación, </w:t>
      </w:r>
      <w:r w:rsidRPr="005E32C1">
        <w:rPr>
          <w:b/>
          <w:bCs/>
        </w:rPr>
        <w:t>el dinero pierde poder de compra</w:t>
      </w:r>
      <w:r w:rsidRPr="005E32C1">
        <w:t>, es decir, con la misma cantidad de dinero puedes comprar menos cosas.</w:t>
      </w:r>
    </w:p>
    <w:p w14:paraId="661F123E" w14:textId="77777777" w:rsidR="005A70B0" w:rsidRPr="005E32C1" w:rsidRDefault="005A70B0" w:rsidP="005A70B0">
      <w:pPr>
        <w:rPr>
          <w:b/>
          <w:bCs/>
        </w:rPr>
      </w:pPr>
      <w:r w:rsidRPr="005E32C1">
        <w:rPr>
          <w:b/>
          <w:bCs/>
        </w:rPr>
        <w:t>Ejemplo sencillo</w:t>
      </w:r>
    </w:p>
    <w:p w14:paraId="510BD300" w14:textId="77777777" w:rsidR="005A70B0" w:rsidRPr="005E32C1" w:rsidRDefault="005A70B0" w:rsidP="005A70B0">
      <w:r w:rsidRPr="005E32C1">
        <w:t xml:space="preserve">Imagina que hoy tienes </w:t>
      </w:r>
      <w:r w:rsidRPr="005E32C1">
        <w:rPr>
          <w:b/>
          <w:bCs/>
        </w:rPr>
        <w:t>$10.000</w:t>
      </w:r>
      <w:r w:rsidRPr="005E32C1">
        <w:t xml:space="preserve"> y compras:</w:t>
      </w:r>
    </w:p>
    <w:p w14:paraId="4DAA9837" w14:textId="77777777" w:rsidR="005A70B0" w:rsidRPr="005E32C1" w:rsidRDefault="005A70B0" w:rsidP="005A70B0">
      <w:pPr>
        <w:numPr>
          <w:ilvl w:val="0"/>
          <w:numId w:val="22"/>
        </w:numPr>
      </w:pPr>
      <w:r w:rsidRPr="005E32C1">
        <w:t xml:space="preserve">1 kg de pan: $2.000 </w:t>
      </w:r>
    </w:p>
    <w:p w14:paraId="249E616E" w14:textId="77777777" w:rsidR="005A70B0" w:rsidRPr="005E32C1" w:rsidRDefault="005A70B0" w:rsidP="005A70B0">
      <w:pPr>
        <w:numPr>
          <w:ilvl w:val="0"/>
          <w:numId w:val="22"/>
        </w:numPr>
      </w:pPr>
      <w:r w:rsidRPr="005E32C1">
        <w:t xml:space="preserve">1 litro de leche: $1.500 </w:t>
      </w:r>
    </w:p>
    <w:p w14:paraId="6B0C7E91" w14:textId="77777777" w:rsidR="005A70B0" w:rsidRPr="005E32C1" w:rsidRDefault="005A70B0" w:rsidP="005A70B0">
      <w:pPr>
        <w:numPr>
          <w:ilvl w:val="0"/>
          <w:numId w:val="22"/>
        </w:numPr>
      </w:pPr>
      <w:r w:rsidRPr="005E32C1">
        <w:t xml:space="preserve">1 kg de arroz: $2.000 </w:t>
      </w:r>
    </w:p>
    <w:p w14:paraId="59607710" w14:textId="77777777" w:rsidR="005A70B0" w:rsidRPr="005E32C1" w:rsidRDefault="005A70B0" w:rsidP="005A70B0">
      <w:r w:rsidRPr="005E32C1">
        <w:t xml:space="preserve">En total gastas </w:t>
      </w:r>
      <w:r w:rsidRPr="005E32C1">
        <w:rPr>
          <w:b/>
          <w:bCs/>
        </w:rPr>
        <w:t>$5.500</w:t>
      </w:r>
      <w:r w:rsidRPr="005E32C1">
        <w:t>.</w:t>
      </w:r>
    </w:p>
    <w:p w14:paraId="64C47A5A" w14:textId="77777777" w:rsidR="005A70B0" w:rsidRPr="005E32C1" w:rsidRDefault="005A70B0" w:rsidP="005A70B0">
      <w:r w:rsidRPr="005E32C1">
        <w:t>Si al año siguiente hay inflación, los precios aumentan:</w:t>
      </w:r>
    </w:p>
    <w:p w14:paraId="6096AADB" w14:textId="77777777" w:rsidR="005A70B0" w:rsidRPr="005E32C1" w:rsidRDefault="005A70B0" w:rsidP="005A70B0">
      <w:pPr>
        <w:numPr>
          <w:ilvl w:val="0"/>
          <w:numId w:val="23"/>
        </w:numPr>
      </w:pPr>
      <w:r w:rsidRPr="005E32C1">
        <w:t xml:space="preserve">1 kg de pan: $2.500 </w:t>
      </w:r>
    </w:p>
    <w:p w14:paraId="0F257D70" w14:textId="77777777" w:rsidR="005A70B0" w:rsidRPr="005E32C1" w:rsidRDefault="005A70B0" w:rsidP="005A70B0">
      <w:pPr>
        <w:numPr>
          <w:ilvl w:val="0"/>
          <w:numId w:val="23"/>
        </w:numPr>
      </w:pPr>
      <w:r w:rsidRPr="005E32C1">
        <w:t xml:space="preserve">1 litro de leche: $2.000 </w:t>
      </w:r>
    </w:p>
    <w:p w14:paraId="2C49D80D" w14:textId="77777777" w:rsidR="005A70B0" w:rsidRPr="005E32C1" w:rsidRDefault="005A70B0" w:rsidP="005A70B0">
      <w:pPr>
        <w:numPr>
          <w:ilvl w:val="0"/>
          <w:numId w:val="23"/>
        </w:numPr>
      </w:pPr>
      <w:r w:rsidRPr="005E32C1">
        <w:t xml:space="preserve">1 kg de arroz: $2.500 </w:t>
      </w:r>
    </w:p>
    <w:p w14:paraId="27F24490" w14:textId="77777777" w:rsidR="005A70B0" w:rsidRPr="005E32C1" w:rsidRDefault="005A70B0" w:rsidP="005A70B0">
      <w:r w:rsidRPr="005E32C1">
        <w:lastRenderedPageBreak/>
        <w:t xml:space="preserve">Ahora esos mismos productos cuestan </w:t>
      </w:r>
      <w:r w:rsidRPr="005E32C1">
        <w:rPr>
          <w:b/>
          <w:bCs/>
        </w:rPr>
        <w:t>$7.000</w:t>
      </w:r>
      <w:r w:rsidRPr="005E32C1">
        <w:t xml:space="preserve">. Aunque tienes los mismos $10.000, </w:t>
      </w:r>
      <w:r w:rsidRPr="005E32C1">
        <w:rPr>
          <w:b/>
          <w:bCs/>
        </w:rPr>
        <w:t>puedes comprar menos cosas que antes</w:t>
      </w:r>
      <w:r w:rsidRPr="005E32C1">
        <w:t>.</w:t>
      </w:r>
    </w:p>
    <w:p w14:paraId="143D19FD" w14:textId="77777777" w:rsidR="005A70B0" w:rsidRDefault="005A70B0" w:rsidP="005A70B0"/>
    <w:p w14:paraId="071AB1F1" w14:textId="77777777" w:rsidR="005A70B0" w:rsidRDefault="005A70B0" w:rsidP="005A70B0"/>
    <w:p w14:paraId="2629126A" w14:textId="77777777" w:rsidR="005A70B0" w:rsidRDefault="005A70B0" w:rsidP="005A70B0"/>
    <w:p w14:paraId="10B43843" w14:textId="77777777" w:rsidR="005A70B0" w:rsidRPr="002C23FC" w:rsidRDefault="005A70B0" w:rsidP="005A70B0"/>
    <w:p w14:paraId="6CDF2E51" w14:textId="77777777" w:rsidR="005A70B0" w:rsidRPr="002C23FC" w:rsidRDefault="005A70B0" w:rsidP="005A70B0">
      <w:pPr>
        <w:rPr>
          <w:b/>
          <w:bCs/>
        </w:rPr>
      </w:pPr>
      <w:r w:rsidRPr="002C23FC">
        <w:rPr>
          <w:b/>
          <w:bCs/>
        </w:rPr>
        <w:t>5. Conflictos políticos</w:t>
      </w:r>
    </w:p>
    <w:p w14:paraId="4900BA4F" w14:textId="77777777" w:rsidR="005A70B0" w:rsidRPr="002C23FC" w:rsidRDefault="005A70B0" w:rsidP="005A70B0">
      <w:r w:rsidRPr="002C23FC">
        <w:t xml:space="preserve">La oposición al gobierno organizó protestas y huelgas, como el </w:t>
      </w:r>
      <w:r w:rsidRPr="002C23FC">
        <w:rPr>
          <w:b/>
          <w:bCs/>
        </w:rPr>
        <w:t>paro de camioneros de 1972</w:t>
      </w:r>
      <w:r w:rsidRPr="002C23FC">
        <w:t>, que dificultó el transporte de alimentos y mercancías por el país.</w:t>
      </w:r>
    </w:p>
    <w:p w14:paraId="3BF83D4B" w14:textId="77777777" w:rsidR="005A70B0" w:rsidRPr="002C23FC" w:rsidRDefault="005A70B0" w:rsidP="005A70B0">
      <w:pPr>
        <w:rPr>
          <w:b/>
          <w:bCs/>
        </w:rPr>
      </w:pPr>
      <w:r w:rsidRPr="002C23FC">
        <w:rPr>
          <w:b/>
          <w:bCs/>
        </w:rPr>
        <w:t>6. Acaparamiento y mercado negro</w:t>
      </w:r>
    </w:p>
    <w:p w14:paraId="3D5442DC" w14:textId="77777777" w:rsidR="005A70B0" w:rsidRPr="002C23FC" w:rsidRDefault="005A70B0" w:rsidP="005A70B0">
      <w:r w:rsidRPr="002C23FC">
        <w:t>Algunas personas y comerciantes:</w:t>
      </w:r>
    </w:p>
    <w:p w14:paraId="6495B8E1" w14:textId="77777777" w:rsidR="005A70B0" w:rsidRPr="002C23FC" w:rsidRDefault="005A70B0" w:rsidP="005A70B0">
      <w:pPr>
        <w:numPr>
          <w:ilvl w:val="0"/>
          <w:numId w:val="18"/>
        </w:numPr>
      </w:pPr>
      <w:r w:rsidRPr="002C23FC">
        <w:t>Compraban grandes cantidades de productos para guardarlos (</w:t>
      </w:r>
      <w:r w:rsidRPr="002C23FC">
        <w:rPr>
          <w:b/>
          <w:bCs/>
        </w:rPr>
        <w:t>acaparamiento</w:t>
      </w:r>
      <w:r w:rsidRPr="002C23FC">
        <w:t xml:space="preserve">). </w:t>
      </w:r>
    </w:p>
    <w:p w14:paraId="5EE26A1A" w14:textId="77777777" w:rsidR="005A70B0" w:rsidRPr="002C23FC" w:rsidRDefault="005A70B0" w:rsidP="005A70B0">
      <w:pPr>
        <w:numPr>
          <w:ilvl w:val="0"/>
          <w:numId w:val="18"/>
        </w:numPr>
      </w:pPr>
      <w:r w:rsidRPr="002C23FC">
        <w:t>Luego los vendían ilegalmente a precios mucho más altos (</w:t>
      </w:r>
      <w:r w:rsidRPr="002C23FC">
        <w:rPr>
          <w:b/>
          <w:bCs/>
        </w:rPr>
        <w:t>mercado negro</w:t>
      </w:r>
      <w:r w:rsidRPr="002C23FC">
        <w:t xml:space="preserve">). </w:t>
      </w:r>
    </w:p>
    <w:p w14:paraId="2F0D4389" w14:textId="77777777" w:rsidR="005A70B0" w:rsidRPr="002C23FC" w:rsidRDefault="005A70B0" w:rsidP="005A70B0">
      <w:r w:rsidRPr="002C23FC">
        <w:t>Esto hizo que hubiera aún menos productos disponibles en los supermercados y almacenes.</w:t>
      </w:r>
    </w:p>
    <w:p w14:paraId="2AE49B50" w14:textId="77777777" w:rsidR="005A70B0" w:rsidRPr="002C23FC" w:rsidRDefault="005A70B0" w:rsidP="005A70B0">
      <w:pPr>
        <w:rPr>
          <w:b/>
          <w:bCs/>
        </w:rPr>
      </w:pPr>
      <w:r w:rsidRPr="002C23FC">
        <w:rPr>
          <w:b/>
          <w:bCs/>
        </w:rPr>
        <w:t>¿Por qué la gente hacía filas?</w:t>
      </w:r>
    </w:p>
    <w:p w14:paraId="1F271CEA" w14:textId="77777777" w:rsidR="005A70B0" w:rsidRPr="002C23FC" w:rsidRDefault="005A70B0" w:rsidP="005A70B0">
      <w:r w:rsidRPr="002C23FC">
        <w:t>Las personas hacían filas porque los productos básicos llegaban en poca cantidad. Cuando un negocio recibía alimentos, muchas personas iban de inmediato a comprarlos antes de que se agotaran.</w:t>
      </w:r>
    </w:p>
    <w:p w14:paraId="3A8CF01C" w14:textId="77777777" w:rsidR="005A70B0" w:rsidRDefault="005A70B0" w:rsidP="005A70B0"/>
    <w:p w14:paraId="4BE4375D" w14:textId="77777777" w:rsidR="005A70B0" w:rsidRDefault="005A70B0" w:rsidP="005A70B0"/>
    <w:p w14:paraId="0D2CD8C9" w14:textId="77777777" w:rsidR="005A70B0" w:rsidRDefault="005A70B0" w:rsidP="005A70B0"/>
    <w:p w14:paraId="0C853D03" w14:textId="77777777" w:rsidR="005A70B0" w:rsidRDefault="005A70B0" w:rsidP="005A70B0"/>
    <w:p w14:paraId="6E825316" w14:textId="77777777" w:rsidR="005A70B0" w:rsidRPr="000C0BAE" w:rsidRDefault="005A70B0" w:rsidP="005A70B0">
      <w:pPr>
        <w:rPr>
          <w:b/>
          <w:bCs/>
        </w:rPr>
      </w:pPr>
      <w:r w:rsidRPr="000C0BAE">
        <w:rPr>
          <w:b/>
          <w:bCs/>
        </w:rPr>
        <w:t>1. ¿Qué aspectos en común tuvieron los gobiernos de Eduardo Frei y Salvador Allende? ¿Qué los diferenciaba?</w:t>
      </w:r>
    </w:p>
    <w:p w14:paraId="18BA5946" w14:textId="77777777" w:rsidR="005A70B0" w:rsidRPr="000C0BAE" w:rsidRDefault="005A70B0" w:rsidP="005A70B0">
      <w:r w:rsidRPr="000C0BAE">
        <w:rPr>
          <w:b/>
          <w:bCs/>
        </w:rPr>
        <w:t>Aspectos en común:</w:t>
      </w:r>
    </w:p>
    <w:p w14:paraId="3FFF83A8" w14:textId="77777777" w:rsidR="005A70B0" w:rsidRPr="000C0BAE" w:rsidRDefault="005A70B0" w:rsidP="005A70B0">
      <w:pPr>
        <w:numPr>
          <w:ilvl w:val="0"/>
          <w:numId w:val="19"/>
        </w:numPr>
      </w:pPr>
      <w:r w:rsidRPr="000C0BAE">
        <w:t xml:space="preserve">Ambos buscaban </w:t>
      </w:r>
      <w:r w:rsidRPr="000C0BAE">
        <w:rPr>
          <w:b/>
          <w:bCs/>
        </w:rPr>
        <w:t>mejorar las condiciones de vida</w:t>
      </w:r>
      <w:r w:rsidRPr="000C0BAE">
        <w:t xml:space="preserve"> de la población. </w:t>
      </w:r>
    </w:p>
    <w:p w14:paraId="486AAAD5" w14:textId="77777777" w:rsidR="005A70B0" w:rsidRPr="000C0BAE" w:rsidRDefault="005A70B0" w:rsidP="005A70B0">
      <w:pPr>
        <w:numPr>
          <w:ilvl w:val="0"/>
          <w:numId w:val="19"/>
        </w:numPr>
      </w:pPr>
      <w:r w:rsidRPr="000C0BAE">
        <w:t xml:space="preserve">Impulsaron </w:t>
      </w:r>
      <w:r w:rsidRPr="000C0BAE">
        <w:rPr>
          <w:b/>
          <w:bCs/>
        </w:rPr>
        <w:t>reformas sociales y económicas</w:t>
      </w:r>
      <w:r w:rsidRPr="000C0BAE">
        <w:t xml:space="preserve"> para disminuir la desigualdad. </w:t>
      </w:r>
    </w:p>
    <w:p w14:paraId="3F288F50" w14:textId="77777777" w:rsidR="005A70B0" w:rsidRPr="000C0BAE" w:rsidRDefault="005A70B0" w:rsidP="005A70B0">
      <w:pPr>
        <w:numPr>
          <w:ilvl w:val="0"/>
          <w:numId w:val="19"/>
        </w:numPr>
      </w:pPr>
      <w:r w:rsidRPr="000C0BAE">
        <w:lastRenderedPageBreak/>
        <w:t xml:space="preserve">Promovieron cambios en el campo mediante la </w:t>
      </w:r>
      <w:r w:rsidRPr="000C0BAE">
        <w:rPr>
          <w:b/>
          <w:bCs/>
        </w:rPr>
        <w:t>Reforma Agraria</w:t>
      </w:r>
      <w:r w:rsidRPr="000C0BAE">
        <w:t xml:space="preserve">. </w:t>
      </w:r>
    </w:p>
    <w:p w14:paraId="120EB30D" w14:textId="77777777" w:rsidR="005A70B0" w:rsidRPr="000C0BAE" w:rsidRDefault="005A70B0" w:rsidP="005A70B0">
      <w:pPr>
        <w:numPr>
          <w:ilvl w:val="0"/>
          <w:numId w:val="19"/>
        </w:numPr>
      </w:pPr>
      <w:r w:rsidRPr="000C0BAE">
        <w:t xml:space="preserve">Buscaron que Chile obtuviera mayores beneficios de la explotación del </w:t>
      </w:r>
      <w:r w:rsidRPr="000C0BAE">
        <w:rPr>
          <w:b/>
          <w:bCs/>
        </w:rPr>
        <w:t>cobre</w:t>
      </w:r>
      <w:r w:rsidRPr="000C0BAE">
        <w:t xml:space="preserve">. </w:t>
      </w:r>
    </w:p>
    <w:p w14:paraId="58F7BC08" w14:textId="77777777" w:rsidR="005A70B0" w:rsidRPr="000C0BAE" w:rsidRDefault="005A70B0" w:rsidP="005A70B0">
      <w:r w:rsidRPr="000C0BAE">
        <w:rPr>
          <w:b/>
          <w:bCs/>
        </w:rPr>
        <w:t>Diferencias:</w:t>
      </w:r>
    </w:p>
    <w:p w14:paraId="32F57598" w14:textId="77777777" w:rsidR="005A70B0" w:rsidRPr="000C0BAE" w:rsidRDefault="005A70B0" w:rsidP="005A70B0">
      <w:pPr>
        <w:numPr>
          <w:ilvl w:val="0"/>
          <w:numId w:val="20"/>
        </w:numPr>
      </w:pPr>
      <w:r w:rsidRPr="000C0BAE">
        <w:rPr>
          <w:b/>
          <w:bCs/>
        </w:rPr>
        <w:t>Eduardo Frei Montalva (1964-1970)</w:t>
      </w:r>
      <w:r w:rsidRPr="000C0BAE">
        <w:t xml:space="preserve"> representaba al </w:t>
      </w:r>
      <w:r w:rsidRPr="000C0BAE">
        <w:rPr>
          <w:b/>
          <w:bCs/>
        </w:rPr>
        <w:t>centro político</w:t>
      </w:r>
      <w:r w:rsidRPr="000C0BAE">
        <w:t xml:space="preserve"> (Democracia Cristiana). Propuso cambios graduales mediante la </w:t>
      </w:r>
      <w:r w:rsidRPr="000C0BAE">
        <w:rPr>
          <w:b/>
          <w:bCs/>
        </w:rPr>
        <w:t>"Revolución en Libertad"</w:t>
      </w:r>
      <w:r w:rsidRPr="000C0BAE">
        <w:t xml:space="preserve"> y promovió la </w:t>
      </w:r>
      <w:r w:rsidRPr="000C0BAE">
        <w:rPr>
          <w:b/>
          <w:bCs/>
        </w:rPr>
        <w:t>chilenización del cobre</w:t>
      </w:r>
      <w:r w:rsidRPr="000C0BAE">
        <w:t xml:space="preserve">, donde el Estado compartía la propiedad de las minas con empresas extranjeras. </w:t>
      </w:r>
    </w:p>
    <w:p w14:paraId="0DAD1746" w14:textId="77777777" w:rsidR="005A70B0" w:rsidRPr="000C0BAE" w:rsidRDefault="005A70B0" w:rsidP="005A70B0">
      <w:pPr>
        <w:numPr>
          <w:ilvl w:val="0"/>
          <w:numId w:val="20"/>
        </w:numPr>
      </w:pPr>
      <w:r w:rsidRPr="000C0BAE">
        <w:rPr>
          <w:b/>
          <w:bCs/>
        </w:rPr>
        <w:t>Salvador Allende (1970-1973)</w:t>
      </w:r>
      <w:r w:rsidRPr="000C0BAE">
        <w:t xml:space="preserve"> representaba a la </w:t>
      </w:r>
      <w:r w:rsidRPr="000C0BAE">
        <w:rPr>
          <w:b/>
          <w:bCs/>
        </w:rPr>
        <w:t>izquierda</w:t>
      </w:r>
      <w:r w:rsidRPr="000C0BAE">
        <w:t xml:space="preserve"> (Unidad Popular). Impulsó cambios más profundos, como la </w:t>
      </w:r>
      <w:r w:rsidRPr="000C0BAE">
        <w:rPr>
          <w:b/>
          <w:bCs/>
        </w:rPr>
        <w:t>nacionalización del cobre</w:t>
      </w:r>
      <w:r w:rsidRPr="000C0BAE">
        <w:t xml:space="preserve">, que dejó las principales minas completamente en manos del Estado, además de ampliar la Reforma Agraria y estatizar empresas. </w:t>
      </w:r>
    </w:p>
    <w:p w14:paraId="44627DBE" w14:textId="77777777" w:rsidR="005A70B0" w:rsidRPr="000C0BAE" w:rsidRDefault="005A70B0" w:rsidP="005A70B0">
      <w:r>
        <w:pict w14:anchorId="5E350463">
          <v:rect id="_x0000_i1025" style="width:0;height:1.5pt" o:hralign="center" o:hrstd="t" o:hr="t" fillcolor="#a0a0a0" stroked="f"/>
        </w:pict>
      </w:r>
    </w:p>
    <w:p w14:paraId="117ECD66" w14:textId="77777777" w:rsidR="005A70B0" w:rsidRPr="000C0BAE" w:rsidRDefault="005A70B0" w:rsidP="005A70B0">
      <w:pPr>
        <w:rPr>
          <w:b/>
          <w:bCs/>
        </w:rPr>
      </w:pPr>
      <w:r w:rsidRPr="000C0BAE">
        <w:rPr>
          <w:b/>
          <w:bCs/>
        </w:rPr>
        <w:t>2. ¿Por qué se dice que la política chilena se polarizó en las décadas de 1960 y 1970?</w:t>
      </w:r>
    </w:p>
    <w:p w14:paraId="489A80B2" w14:textId="77777777" w:rsidR="005A70B0" w:rsidRPr="000C0BAE" w:rsidRDefault="005A70B0" w:rsidP="005A70B0">
      <w:r w:rsidRPr="000C0BAE">
        <w:t xml:space="preserve">Se dice que la política chilena se polarizó porque </w:t>
      </w:r>
      <w:r w:rsidRPr="000C0BAE">
        <w:rPr>
          <w:b/>
          <w:bCs/>
        </w:rPr>
        <w:t>los distintos sectores políticos (derecha, centro e izquierda) tenían ideas cada vez más opuestas sobre cómo resolver los problemas del país</w:t>
      </w:r>
      <w:r w:rsidRPr="000C0BAE">
        <w:t>.</w:t>
      </w:r>
    </w:p>
    <w:p w14:paraId="6A4800CE" w14:textId="77777777" w:rsidR="005A70B0" w:rsidRPr="000C0BAE" w:rsidRDefault="005A70B0" w:rsidP="005A70B0">
      <w:r w:rsidRPr="000C0BAE">
        <w:t>Esto provocó:</w:t>
      </w:r>
    </w:p>
    <w:p w14:paraId="6753DE5D" w14:textId="77777777" w:rsidR="005A70B0" w:rsidRPr="000C0BAE" w:rsidRDefault="005A70B0" w:rsidP="005A70B0">
      <w:pPr>
        <w:numPr>
          <w:ilvl w:val="0"/>
          <w:numId w:val="21"/>
        </w:numPr>
      </w:pPr>
      <w:r w:rsidRPr="000C0BAE">
        <w:t xml:space="preserve">Fuertes enfrentamientos entre el gobierno y la oposición. </w:t>
      </w:r>
    </w:p>
    <w:p w14:paraId="17867579" w14:textId="77777777" w:rsidR="005A70B0" w:rsidRPr="000C0BAE" w:rsidRDefault="005A70B0" w:rsidP="005A70B0">
      <w:pPr>
        <w:numPr>
          <w:ilvl w:val="0"/>
          <w:numId w:val="21"/>
        </w:numPr>
      </w:pPr>
      <w:r w:rsidRPr="000C0BAE">
        <w:t xml:space="preserve">Protestas, huelgas y conflictos sociales. </w:t>
      </w:r>
    </w:p>
    <w:p w14:paraId="1C5554B6" w14:textId="77777777" w:rsidR="005A70B0" w:rsidRPr="000C0BAE" w:rsidRDefault="005A70B0" w:rsidP="005A70B0">
      <w:pPr>
        <w:numPr>
          <w:ilvl w:val="0"/>
          <w:numId w:val="21"/>
        </w:numPr>
      </w:pPr>
      <w:r w:rsidRPr="000C0BAE">
        <w:t xml:space="preserve">Una grave crisis económica con inflación y desabastecimiento. </w:t>
      </w:r>
    </w:p>
    <w:p w14:paraId="109F94F9" w14:textId="77777777" w:rsidR="005A70B0" w:rsidRPr="000C0BAE" w:rsidRDefault="005A70B0" w:rsidP="005A70B0">
      <w:pPr>
        <w:numPr>
          <w:ilvl w:val="0"/>
          <w:numId w:val="21"/>
        </w:numPr>
      </w:pPr>
      <w:r w:rsidRPr="000C0BAE">
        <w:t xml:space="preserve">Mayor división entre la población. </w:t>
      </w:r>
    </w:p>
    <w:p w14:paraId="5522D98A" w14:textId="77777777" w:rsidR="005A70B0" w:rsidRPr="000C0BAE" w:rsidRDefault="005A70B0" w:rsidP="005A70B0">
      <w:r w:rsidRPr="000C0BAE">
        <w:t xml:space="preserve">Finalmente, la creciente polarización contribuyó al </w:t>
      </w:r>
      <w:r w:rsidRPr="000C0BAE">
        <w:rPr>
          <w:b/>
          <w:bCs/>
        </w:rPr>
        <w:t>golpe de Estado del 11 de septiembre de 1973</w:t>
      </w:r>
      <w:r w:rsidRPr="000C0BAE">
        <w:t>, que puso fin al gobierno de Salvador Allende y dio inicio a la dictadura militar.</w:t>
      </w:r>
    </w:p>
    <w:p w14:paraId="35006F1B" w14:textId="77777777" w:rsidR="005A70B0" w:rsidRDefault="005A70B0" w:rsidP="005A70B0"/>
    <w:p w14:paraId="6CB32ED4" w14:textId="77777777" w:rsidR="005A70B0" w:rsidRDefault="005A70B0" w:rsidP="005A70B0"/>
    <w:p w14:paraId="31187AEB" w14:textId="77777777" w:rsidR="005A70B0" w:rsidRDefault="005A70B0" w:rsidP="005A70B0"/>
    <w:p w14:paraId="1330659C" w14:textId="77777777" w:rsidR="005A70B0" w:rsidRDefault="005A70B0" w:rsidP="005A70B0"/>
    <w:p w14:paraId="42B6DC27" w14:textId="77777777" w:rsidR="005A70B0" w:rsidRDefault="005A70B0" w:rsidP="005A70B0"/>
    <w:p w14:paraId="7C288CC5" w14:textId="77777777" w:rsidR="005A70B0" w:rsidRDefault="005A70B0" w:rsidP="005A70B0"/>
    <w:p w14:paraId="3AAD6225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lastRenderedPageBreak/>
        <w:t>Cuestionario de Selección Múltiple</w:t>
      </w:r>
    </w:p>
    <w:p w14:paraId="289AF398" w14:textId="77777777" w:rsidR="005A70B0" w:rsidRPr="008823DC" w:rsidRDefault="005A70B0" w:rsidP="005A70B0">
      <w:r w:rsidRPr="008823DC">
        <w:rPr>
          <w:b/>
          <w:bCs/>
        </w:rPr>
        <w:t>Chile entre las décadas de 1960 y 1973</w:t>
      </w:r>
      <w:r w:rsidRPr="008823DC">
        <w:t xml:space="preserve"> </w:t>
      </w:r>
    </w:p>
    <w:p w14:paraId="5B7FD300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t>1. ¿Cuál era uno de los principales problemas sociales de Chile en la década de 1960?</w:t>
      </w:r>
    </w:p>
    <w:p w14:paraId="51CE9D76" w14:textId="77777777" w:rsidR="005A70B0" w:rsidRPr="008823DC" w:rsidRDefault="005A70B0" w:rsidP="005A70B0">
      <w:r w:rsidRPr="008823DC">
        <w:t>A) Exceso de viviendas.</w:t>
      </w:r>
      <w:r w:rsidRPr="008823DC">
        <w:br/>
        <w:t>B) Pobreza y desigualdad.</w:t>
      </w:r>
      <w:r w:rsidRPr="008823DC">
        <w:br/>
        <w:t>C) Falta de industrias.</w:t>
      </w:r>
      <w:r w:rsidRPr="008823DC">
        <w:br/>
        <w:t>D) Exceso de producción agrícola.</w:t>
      </w:r>
    </w:p>
    <w:p w14:paraId="7E7B985F" w14:textId="77777777" w:rsidR="005A70B0" w:rsidRPr="008823DC" w:rsidRDefault="005A70B0" w:rsidP="005A70B0">
      <w:r>
        <w:pict w14:anchorId="32F6320B">
          <v:rect id="_x0000_i1026" style="width:0;height:1.5pt" o:hralign="center" o:hrstd="t" o:hr="t" fillcolor="#a0a0a0" stroked="f"/>
        </w:pict>
      </w:r>
    </w:p>
    <w:p w14:paraId="669172EA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t>2. ¿Qué sector político proponía transformaciones profundas para reducir la desigualdad?</w:t>
      </w:r>
    </w:p>
    <w:p w14:paraId="74F26554" w14:textId="77777777" w:rsidR="005A70B0" w:rsidRPr="008823DC" w:rsidRDefault="005A70B0" w:rsidP="005A70B0">
      <w:r w:rsidRPr="008823DC">
        <w:t>A) Derecha.</w:t>
      </w:r>
      <w:r w:rsidRPr="008823DC">
        <w:br/>
        <w:t>B) Centro.</w:t>
      </w:r>
      <w:r w:rsidRPr="008823DC">
        <w:br/>
        <w:t>C) Izquierda.</w:t>
      </w:r>
      <w:r w:rsidRPr="008823DC">
        <w:br/>
        <w:t>D) Independientes.</w:t>
      </w:r>
    </w:p>
    <w:p w14:paraId="12263E0E" w14:textId="77777777" w:rsidR="005A70B0" w:rsidRPr="008823DC" w:rsidRDefault="005A70B0" w:rsidP="005A70B0">
      <w:r>
        <w:pict w14:anchorId="29EA8EF0">
          <v:rect id="_x0000_i1027" style="width:0;height:1.5pt" o:hralign="center" o:hrstd="t" o:hr="t" fillcolor="#a0a0a0" stroked="f"/>
        </w:pict>
      </w:r>
    </w:p>
    <w:p w14:paraId="60276059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t>3. ¿Qué partido representaba Eduardo Frei Montalva?</w:t>
      </w:r>
    </w:p>
    <w:p w14:paraId="61A81830" w14:textId="77777777" w:rsidR="005A70B0" w:rsidRPr="008823DC" w:rsidRDefault="005A70B0" w:rsidP="005A70B0">
      <w:r w:rsidRPr="008823DC">
        <w:t>A) Partido Liberal.</w:t>
      </w:r>
      <w:r w:rsidRPr="008823DC">
        <w:br/>
        <w:t>B) Partido Socialista.</w:t>
      </w:r>
      <w:r w:rsidRPr="008823DC">
        <w:br/>
        <w:t>C) Democracia Cristiana.</w:t>
      </w:r>
      <w:r w:rsidRPr="008823DC">
        <w:br/>
        <w:t>D) Partido Conservador.</w:t>
      </w:r>
    </w:p>
    <w:p w14:paraId="08B4CBD2" w14:textId="77777777" w:rsidR="005A70B0" w:rsidRPr="008823DC" w:rsidRDefault="005A70B0" w:rsidP="005A70B0">
      <w:r>
        <w:pict w14:anchorId="267A56D8">
          <v:rect id="_x0000_i1028" style="width:0;height:1.5pt" o:hralign="center" o:hrstd="t" o:hr="t" fillcolor="#a0a0a0" stroked="f"/>
        </w:pict>
      </w:r>
    </w:p>
    <w:p w14:paraId="1AFBFDB9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t>4. ¿Cuál fue una de las principales reformas impulsadas por Eduardo Frei Montalva?</w:t>
      </w:r>
    </w:p>
    <w:p w14:paraId="50417228" w14:textId="77777777" w:rsidR="005A70B0" w:rsidRPr="008823DC" w:rsidRDefault="005A70B0" w:rsidP="005A70B0">
      <w:r w:rsidRPr="008823DC">
        <w:t>A) Nacionalización del cobre.</w:t>
      </w:r>
      <w:r w:rsidRPr="008823DC">
        <w:br/>
        <w:t>B) Reforma Agraria.</w:t>
      </w:r>
      <w:r w:rsidRPr="008823DC">
        <w:br/>
        <w:t>C) Privatización de empresas.</w:t>
      </w:r>
      <w:r w:rsidRPr="008823DC">
        <w:br/>
        <w:t>D) Eliminación del Congreso.</w:t>
      </w:r>
    </w:p>
    <w:p w14:paraId="79C53B19" w14:textId="77777777" w:rsidR="005A70B0" w:rsidRPr="008823DC" w:rsidRDefault="005A70B0" w:rsidP="005A70B0">
      <w:r>
        <w:pict w14:anchorId="3E626526">
          <v:rect id="_x0000_i1029" style="width:0;height:1.5pt" o:hralign="center" o:hrstd="t" o:hr="t" fillcolor="#a0a0a0" stroked="f"/>
        </w:pict>
      </w:r>
    </w:p>
    <w:p w14:paraId="1E7934BB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t>5. ¿Qué significó la chilenización del cobre?</w:t>
      </w:r>
    </w:p>
    <w:p w14:paraId="2AE8AD25" w14:textId="77777777" w:rsidR="005A70B0" w:rsidRPr="008823DC" w:rsidRDefault="005A70B0" w:rsidP="005A70B0">
      <w:r w:rsidRPr="008823DC">
        <w:t>A) Que el Estado vendió las minas de cobre.</w:t>
      </w:r>
      <w:r w:rsidRPr="008823DC">
        <w:br/>
        <w:t>B) Que las empresas extranjeras quedaron con todo el cobre.</w:t>
      </w:r>
      <w:r w:rsidRPr="008823DC">
        <w:br/>
        <w:t xml:space="preserve">C) Que el Estado comenzó a compartir la propiedad de las minas con empresas </w:t>
      </w:r>
      <w:r w:rsidRPr="008823DC">
        <w:lastRenderedPageBreak/>
        <w:t>extranjeras.</w:t>
      </w:r>
      <w:r w:rsidRPr="008823DC">
        <w:br/>
        <w:t>D) Que desapareció la minería del cobre.</w:t>
      </w:r>
    </w:p>
    <w:p w14:paraId="3B473BA9" w14:textId="77777777" w:rsidR="005A70B0" w:rsidRPr="008823DC" w:rsidRDefault="005A70B0" w:rsidP="005A70B0">
      <w:r>
        <w:pict w14:anchorId="5FCF43FC">
          <v:rect id="_x0000_i1030" style="width:0;height:1.5pt" o:hralign="center" o:hrstd="t" o:hr="t" fillcolor="#a0a0a0" stroked="f"/>
        </w:pict>
      </w:r>
    </w:p>
    <w:p w14:paraId="36C8865B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t>6. ¿Qué coalición llevó a Salvador Allende a la presidencia?</w:t>
      </w:r>
    </w:p>
    <w:p w14:paraId="45D7213B" w14:textId="77777777" w:rsidR="005A70B0" w:rsidRPr="008823DC" w:rsidRDefault="005A70B0" w:rsidP="005A70B0">
      <w:r w:rsidRPr="008823DC">
        <w:t>A) Frente Popular.</w:t>
      </w:r>
      <w:r w:rsidRPr="008823DC">
        <w:br/>
        <w:t>B) Unidad Popular.</w:t>
      </w:r>
      <w:r w:rsidRPr="008823DC">
        <w:br/>
        <w:t>C) Democracia Cristiana.</w:t>
      </w:r>
      <w:r w:rsidRPr="008823DC">
        <w:br/>
        <w:t>D) Partido Nacional.</w:t>
      </w:r>
    </w:p>
    <w:p w14:paraId="6922BBE8" w14:textId="77777777" w:rsidR="005A70B0" w:rsidRPr="008823DC" w:rsidRDefault="005A70B0" w:rsidP="005A70B0">
      <w:r>
        <w:pict w14:anchorId="2D700AF1">
          <v:rect id="_x0000_i1031" style="width:0;height:1.5pt" o:hralign="center" o:hrstd="t" o:hr="t" fillcolor="#a0a0a0" stroked="f"/>
        </w:pict>
      </w:r>
    </w:p>
    <w:p w14:paraId="748FAD90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t>7. ¿Qué significó la nacionalización del cobre?</w:t>
      </w:r>
    </w:p>
    <w:p w14:paraId="470257EF" w14:textId="77777777" w:rsidR="005A70B0" w:rsidRPr="008823DC" w:rsidRDefault="005A70B0" w:rsidP="005A70B0">
      <w:r w:rsidRPr="008823DC">
        <w:t>A) El Estado compró solo una parte de las minas.</w:t>
      </w:r>
      <w:r w:rsidRPr="008823DC">
        <w:br/>
        <w:t>B) Las empresas extranjeras administraron las minas.</w:t>
      </w:r>
      <w:r w:rsidRPr="008823DC">
        <w:br/>
        <w:t>C) El Estado pasó a ser el único dueño de las grandes minas de cobre.</w:t>
      </w:r>
      <w:r w:rsidRPr="008823DC">
        <w:br/>
        <w:t>D) El cobre dejó de explotarse.</w:t>
      </w:r>
    </w:p>
    <w:p w14:paraId="3FF457F2" w14:textId="77777777" w:rsidR="005A70B0" w:rsidRPr="008823DC" w:rsidRDefault="005A70B0" w:rsidP="005A70B0">
      <w:r>
        <w:pict w14:anchorId="3E6084B6">
          <v:rect id="_x0000_i1032" style="width:0;height:1.5pt" o:hralign="center" o:hrstd="t" o:hr="t" fillcolor="#a0a0a0" stroked="f"/>
        </w:pict>
      </w:r>
    </w:p>
    <w:p w14:paraId="1BDEBCE0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t>8. ¿Cuál fue uno de los programas sociales impulsados por Salvador Allende?</w:t>
      </w:r>
    </w:p>
    <w:p w14:paraId="4B00AEAC" w14:textId="77777777" w:rsidR="005A70B0" w:rsidRPr="008823DC" w:rsidRDefault="005A70B0" w:rsidP="005A70B0">
      <w:r w:rsidRPr="008823DC">
        <w:t>A) Entrega de computadoras a estudiantes.</w:t>
      </w:r>
      <w:r w:rsidRPr="008823DC">
        <w:br/>
        <w:t>B) Medio litro de leche diario para los niños.</w:t>
      </w:r>
      <w:r w:rsidRPr="008823DC">
        <w:br/>
        <w:t>C) Construcción de autopistas.</w:t>
      </w:r>
      <w:r w:rsidRPr="008823DC">
        <w:br/>
        <w:t>D) Eliminación de impuestos.</w:t>
      </w:r>
    </w:p>
    <w:p w14:paraId="7439D965" w14:textId="77777777" w:rsidR="005A70B0" w:rsidRPr="008823DC" w:rsidRDefault="005A70B0" w:rsidP="005A70B0">
      <w:r>
        <w:pict w14:anchorId="17D006B2">
          <v:rect id="_x0000_i1033" style="width:0;height:1.5pt" o:hralign="center" o:hrstd="t" o:hr="t" fillcolor="#a0a0a0" stroked="f"/>
        </w:pict>
      </w:r>
    </w:p>
    <w:p w14:paraId="6A55DA85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t>9. ¿Qué significa la polarización política?</w:t>
      </w:r>
    </w:p>
    <w:p w14:paraId="7AAD10A1" w14:textId="77777777" w:rsidR="005A70B0" w:rsidRPr="008823DC" w:rsidRDefault="005A70B0" w:rsidP="005A70B0">
      <w:r w:rsidRPr="008823DC">
        <w:t>A) Que todos los partidos pensaban igual.</w:t>
      </w:r>
      <w:r w:rsidRPr="008823DC">
        <w:br/>
        <w:t>B) Que las personas tenían opiniones políticas cada vez más opuestas y les costaba llegar a acuerdos.</w:t>
      </w:r>
      <w:r w:rsidRPr="008823DC">
        <w:br/>
        <w:t>C) Que desaparecieron los partidos políticos.</w:t>
      </w:r>
      <w:r w:rsidRPr="008823DC">
        <w:br/>
        <w:t>D) Que solo existía un partido político.</w:t>
      </w:r>
    </w:p>
    <w:p w14:paraId="5C63FB67" w14:textId="77777777" w:rsidR="005A70B0" w:rsidRPr="008823DC" w:rsidRDefault="005A70B0" w:rsidP="005A70B0">
      <w:r>
        <w:pict w14:anchorId="229DA692">
          <v:rect id="_x0000_i1034" style="width:0;height:1.5pt" o:hralign="center" o:hrstd="t" o:hr="t" fillcolor="#a0a0a0" stroked="f"/>
        </w:pict>
      </w:r>
    </w:p>
    <w:p w14:paraId="02B095A2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t>10. ¿Cuál de los siguientes fue un problema económico entre 1972 y 1973?</w:t>
      </w:r>
    </w:p>
    <w:p w14:paraId="4B691AF4" w14:textId="77777777" w:rsidR="005A70B0" w:rsidRPr="008823DC" w:rsidRDefault="005A70B0" w:rsidP="005A70B0">
      <w:r w:rsidRPr="008823DC">
        <w:t>A) Disminución de la población.</w:t>
      </w:r>
      <w:r w:rsidRPr="008823DC">
        <w:br/>
        <w:t>B) Alta inflación y escasez de productos.</w:t>
      </w:r>
      <w:r w:rsidRPr="008823DC">
        <w:br/>
      </w:r>
      <w:r w:rsidRPr="008823DC">
        <w:lastRenderedPageBreak/>
        <w:t>C) Exceso de alimentos.</w:t>
      </w:r>
      <w:r w:rsidRPr="008823DC">
        <w:br/>
        <w:t>D) Eliminación de los impuestos.</w:t>
      </w:r>
    </w:p>
    <w:p w14:paraId="1A3BD7D7" w14:textId="77777777" w:rsidR="005A70B0" w:rsidRPr="008823DC" w:rsidRDefault="005A70B0" w:rsidP="005A70B0">
      <w:r>
        <w:pict w14:anchorId="150BE298">
          <v:rect id="_x0000_i1035" style="width:0;height:1.5pt" o:hralign="center" o:hrstd="t" o:hr="t" fillcolor="#a0a0a0" stroked="f"/>
        </w:pict>
      </w:r>
    </w:p>
    <w:p w14:paraId="04D40B61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t>11. ¿Qué hecho internacional también influyó en la situación política chilena?</w:t>
      </w:r>
    </w:p>
    <w:p w14:paraId="55C54B86" w14:textId="77777777" w:rsidR="005A70B0" w:rsidRPr="008823DC" w:rsidRDefault="005A70B0" w:rsidP="005A70B0">
      <w:r w:rsidRPr="008823DC">
        <w:t>A) La Primera Guerra Mundial.</w:t>
      </w:r>
      <w:r w:rsidRPr="008823DC">
        <w:br/>
        <w:t>B) La Revolución Francesa.</w:t>
      </w:r>
      <w:r w:rsidRPr="008823DC">
        <w:br/>
        <w:t>C) La Guerra Fría.</w:t>
      </w:r>
      <w:r w:rsidRPr="008823DC">
        <w:br/>
        <w:t>D) La Guerra del Pacífico.</w:t>
      </w:r>
    </w:p>
    <w:p w14:paraId="0CEF31DE" w14:textId="77777777" w:rsidR="005A70B0" w:rsidRPr="008823DC" w:rsidRDefault="005A70B0" w:rsidP="005A70B0">
      <w:r>
        <w:pict w14:anchorId="04009380">
          <v:rect id="_x0000_i1036" style="width:0;height:1.5pt" o:hralign="center" o:hrstd="t" o:hr="t" fillcolor="#a0a0a0" stroked="f"/>
        </w:pict>
      </w:r>
    </w:p>
    <w:p w14:paraId="4F58D17D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t>12. ¿Qué ocurrió el 11 de septiembre de 1973?</w:t>
      </w:r>
    </w:p>
    <w:p w14:paraId="1D6978F6" w14:textId="77777777" w:rsidR="005A70B0" w:rsidRPr="008823DC" w:rsidRDefault="005A70B0" w:rsidP="005A70B0">
      <w:r w:rsidRPr="008823DC">
        <w:t>A) Se aprobó la nacionalización del cobre.</w:t>
      </w:r>
      <w:r w:rsidRPr="008823DC">
        <w:br/>
        <w:t>B) Salvador Allende ganó las elecciones.</w:t>
      </w:r>
      <w:r w:rsidRPr="008823DC">
        <w:br/>
        <w:t>C) Las Fuerzas Armadas realizaron un golpe de Estado.</w:t>
      </w:r>
      <w:r w:rsidRPr="008823DC">
        <w:br/>
        <w:t>D) Terminó la dictadura militar.</w:t>
      </w:r>
    </w:p>
    <w:p w14:paraId="725232F5" w14:textId="77777777" w:rsidR="005A70B0" w:rsidRPr="008823DC" w:rsidRDefault="005A70B0" w:rsidP="005A70B0">
      <w:r>
        <w:pict w14:anchorId="25274468">
          <v:rect id="_x0000_i1037" style="width:0;height:1.5pt" o:hralign="center" o:hrstd="t" o:hr="t" fillcolor="#a0a0a0" stroked="f"/>
        </w:pict>
      </w:r>
    </w:p>
    <w:p w14:paraId="5679C6AE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t>13. ¿Qué ocurrió después del golpe de Estado?</w:t>
      </w:r>
    </w:p>
    <w:p w14:paraId="18C7EDC9" w14:textId="77777777" w:rsidR="005A70B0" w:rsidRPr="008823DC" w:rsidRDefault="005A70B0" w:rsidP="005A70B0">
      <w:r w:rsidRPr="008823DC">
        <w:t>A) Se convocaron elecciones inmediatas.</w:t>
      </w:r>
      <w:r w:rsidRPr="008823DC">
        <w:br/>
        <w:t>B) Comenzó una dictadura militar encabezada por Augusto Pinochet.</w:t>
      </w:r>
      <w:r w:rsidRPr="008823DC">
        <w:br/>
        <w:t>C) Se fortaleció la democracia.</w:t>
      </w:r>
      <w:r w:rsidRPr="008823DC">
        <w:br/>
        <w:t>D) Se creó una nueva coalición política.</w:t>
      </w:r>
    </w:p>
    <w:p w14:paraId="48F9F310" w14:textId="77777777" w:rsidR="005A70B0" w:rsidRPr="008823DC" w:rsidRDefault="005A70B0" w:rsidP="005A70B0">
      <w:r>
        <w:pict w14:anchorId="6E781861">
          <v:rect id="_x0000_i1038" style="width:0;height:1.5pt" o:hralign="center" o:hrstd="t" o:hr="t" fillcolor="#a0a0a0" stroked="f"/>
        </w:pict>
      </w:r>
    </w:p>
    <w:p w14:paraId="37EE8BBF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t>14. ¿Cómo fue elegido Salvador Allende como presidente?</w:t>
      </w:r>
    </w:p>
    <w:p w14:paraId="5573FD8B" w14:textId="77777777" w:rsidR="005A70B0" w:rsidRPr="008823DC" w:rsidRDefault="005A70B0" w:rsidP="005A70B0">
      <w:r w:rsidRPr="008823DC">
        <w:t>A) Mediante un golpe de Estado.</w:t>
      </w:r>
      <w:r w:rsidRPr="008823DC">
        <w:br/>
        <w:t>B) Fue nombrado por las Fuerzas Armadas.</w:t>
      </w:r>
      <w:r w:rsidRPr="008823DC">
        <w:br/>
        <w:t>C) Fue elegido constitucional y democráticamente, según el procedimiento establecido por la Constitución.</w:t>
      </w:r>
      <w:r w:rsidRPr="008823DC">
        <w:br/>
        <w:t>D) Fue elegido directamente por el Senado.</w:t>
      </w:r>
    </w:p>
    <w:p w14:paraId="5DD2B18F" w14:textId="77777777" w:rsidR="005A70B0" w:rsidRPr="008823DC" w:rsidRDefault="005A70B0" w:rsidP="005A70B0">
      <w:r>
        <w:pict w14:anchorId="104C2FD6">
          <v:rect id="_x0000_i1039" style="width:0;height:1.5pt" o:hralign="center" o:hrstd="t" o:hr="t" fillcolor="#a0a0a0" stroked="f"/>
        </w:pict>
      </w:r>
    </w:p>
    <w:p w14:paraId="76F2A2A6" w14:textId="77777777" w:rsidR="005A70B0" w:rsidRPr="008823DC" w:rsidRDefault="005A70B0" w:rsidP="005A70B0">
      <w:pPr>
        <w:rPr>
          <w:b/>
          <w:bCs/>
        </w:rPr>
      </w:pPr>
      <w:r w:rsidRPr="008823DC">
        <w:rPr>
          <w:b/>
          <w:bCs/>
        </w:rPr>
        <w:t>15. ¿Cuál fue una de las causas del desabastecimiento entre 1972 y 1973?</w:t>
      </w:r>
    </w:p>
    <w:p w14:paraId="5556A321" w14:textId="77777777" w:rsidR="005A70B0" w:rsidRPr="008823DC" w:rsidRDefault="005A70B0" w:rsidP="005A70B0">
      <w:r w:rsidRPr="008823DC">
        <w:t>A) Exceso de producción agrícola.</w:t>
      </w:r>
      <w:r w:rsidRPr="008823DC">
        <w:br/>
        <w:t>B) Disminución de la demanda.</w:t>
      </w:r>
      <w:r w:rsidRPr="008823DC">
        <w:br/>
      </w:r>
      <w:r w:rsidRPr="008823DC">
        <w:lastRenderedPageBreak/>
        <w:t>C) Problemas de producción, inflación, huelgas y acaparamiento.</w:t>
      </w:r>
      <w:r w:rsidRPr="008823DC">
        <w:br/>
        <w:t>D) Eliminación del comercio.</w:t>
      </w:r>
    </w:p>
    <w:p w14:paraId="77BD0752" w14:textId="77777777" w:rsidR="005A70B0" w:rsidRPr="00514A54" w:rsidRDefault="005A70B0" w:rsidP="005A70B0"/>
    <w:p w14:paraId="4D33FB1A" w14:textId="77777777" w:rsidR="005A70B0" w:rsidRDefault="005A70B0"/>
    <w:p w14:paraId="0959DFE7" w14:textId="77777777" w:rsidR="00CF5236" w:rsidRDefault="00CF5236"/>
    <w:p w14:paraId="165F9784" w14:textId="77777777" w:rsidR="00CF5236" w:rsidRDefault="00CF5236"/>
    <w:p w14:paraId="18BF5D14" w14:textId="77777777" w:rsidR="00CF5236" w:rsidRDefault="00CF5236"/>
    <w:p w14:paraId="5F09647C" w14:textId="77777777" w:rsidR="00CF5236" w:rsidRDefault="00CF5236"/>
    <w:p w14:paraId="4B4385F3" w14:textId="77777777" w:rsidR="00CF5236" w:rsidRDefault="00CF5236"/>
    <w:p w14:paraId="7ADE5390" w14:textId="77777777" w:rsidR="00CF5236" w:rsidRDefault="00CF5236"/>
    <w:p w14:paraId="21E6040C" w14:textId="77777777" w:rsidR="00CF5236" w:rsidRDefault="00CF5236"/>
    <w:p w14:paraId="0295B65F" w14:textId="77777777" w:rsidR="00CF5236" w:rsidRDefault="00CF5236"/>
    <w:p w14:paraId="4E50BE36" w14:textId="77777777" w:rsidR="00CF5236" w:rsidRDefault="00CF5236"/>
    <w:p w14:paraId="6930D4EA" w14:textId="77777777" w:rsidR="00CF5236" w:rsidRDefault="00CF5236"/>
    <w:p w14:paraId="6C9E194A" w14:textId="77777777" w:rsidR="00CF5236" w:rsidRDefault="00CF5236"/>
    <w:p w14:paraId="2AA67E36" w14:textId="77777777" w:rsidR="00CF5236" w:rsidRDefault="00CF5236"/>
    <w:p w14:paraId="742858BD" w14:textId="77777777" w:rsidR="00CF5236" w:rsidRDefault="00CF5236"/>
    <w:p w14:paraId="3D4D1146" w14:textId="77777777" w:rsidR="00CF5236" w:rsidRDefault="00CF5236"/>
    <w:p w14:paraId="20ECACD5" w14:textId="77777777" w:rsidR="00CF5236" w:rsidRDefault="00CF5236"/>
    <w:p w14:paraId="071B41E4" w14:textId="77777777" w:rsidR="00CF5236" w:rsidRDefault="00CF5236"/>
    <w:p w14:paraId="246D3A61" w14:textId="77777777" w:rsidR="00CF5236" w:rsidRDefault="00CF5236"/>
    <w:p w14:paraId="03A0679D" w14:textId="77777777" w:rsidR="00CF5236" w:rsidRDefault="00CF5236"/>
    <w:p w14:paraId="736620D7" w14:textId="77777777" w:rsidR="00CF5236" w:rsidRDefault="00CF5236"/>
    <w:p w14:paraId="1015925A" w14:textId="77777777" w:rsidR="00CF5236" w:rsidRDefault="00CF5236"/>
    <w:p w14:paraId="51FAA0F5" w14:textId="77777777" w:rsidR="00CF5236" w:rsidRDefault="00CF5236"/>
    <w:p w14:paraId="1FB7E626" w14:textId="77777777" w:rsidR="00CF5236" w:rsidRDefault="00CF5236"/>
    <w:p w14:paraId="6FC0D59C" w14:textId="77777777" w:rsidR="00CF5236" w:rsidRDefault="00CF5236" w:rsidP="00CF5236">
      <w:pPr>
        <w:jc w:val="center"/>
        <w:rPr>
          <w:sz w:val="44"/>
          <w:szCs w:val="44"/>
        </w:rPr>
      </w:pPr>
    </w:p>
    <w:p w14:paraId="53CFB07D" w14:textId="77777777" w:rsidR="00CF5236" w:rsidRPr="0063164A" w:rsidRDefault="00CF5236" w:rsidP="00CF5236">
      <w:pPr>
        <w:rPr>
          <w:b/>
          <w:bCs/>
        </w:rPr>
      </w:pPr>
      <w:r w:rsidRPr="0063164A">
        <w:rPr>
          <w:b/>
          <w:bCs/>
        </w:rPr>
        <w:t>¿Qué estaba pasando en Chile?</w:t>
      </w:r>
    </w:p>
    <w:p w14:paraId="61B29E20" w14:textId="77777777" w:rsidR="00CF5236" w:rsidRPr="0063164A" w:rsidRDefault="00CF5236" w:rsidP="00CF5236">
      <w:pPr>
        <w:numPr>
          <w:ilvl w:val="0"/>
          <w:numId w:val="24"/>
        </w:numPr>
      </w:pPr>
      <w:r w:rsidRPr="0063164A">
        <w:t xml:space="preserve">Había </w:t>
      </w:r>
      <w:r w:rsidRPr="0063164A">
        <w:rPr>
          <w:b/>
          <w:bCs/>
        </w:rPr>
        <w:t>muchos problemas sociales</w:t>
      </w:r>
      <w:r w:rsidRPr="0063164A">
        <w:t xml:space="preserve">, como la pobreza y la desigualdad. </w:t>
      </w:r>
    </w:p>
    <w:p w14:paraId="1C690EFD" w14:textId="77777777" w:rsidR="00CF5236" w:rsidRPr="0063164A" w:rsidRDefault="00CF5236" w:rsidP="00CF5236">
      <w:pPr>
        <w:numPr>
          <w:ilvl w:val="0"/>
          <w:numId w:val="24"/>
        </w:numPr>
      </w:pPr>
      <w:r w:rsidRPr="0063164A">
        <w:t xml:space="preserve">Esto hizo que la gente participara más en la política y quisiera cambios. </w:t>
      </w:r>
    </w:p>
    <w:p w14:paraId="0570BFD4" w14:textId="77777777" w:rsidR="00CF5236" w:rsidRPr="0063164A" w:rsidRDefault="00CF5236" w:rsidP="00CF5236">
      <w:pPr>
        <w:rPr>
          <w:b/>
          <w:bCs/>
        </w:rPr>
      </w:pPr>
      <w:r w:rsidRPr="0063164A">
        <w:rPr>
          <w:b/>
          <w:bCs/>
        </w:rPr>
        <w:t>¿Qué hicieron los políticos?</w:t>
      </w:r>
    </w:p>
    <w:p w14:paraId="517BD92B" w14:textId="77777777" w:rsidR="00CF5236" w:rsidRPr="0063164A" w:rsidRDefault="00CF5236" w:rsidP="00CF5236">
      <w:pPr>
        <w:numPr>
          <w:ilvl w:val="0"/>
          <w:numId w:val="25"/>
        </w:numPr>
      </w:pPr>
      <w:r w:rsidRPr="0063164A">
        <w:t>Los distintos sectores políticos (</w:t>
      </w:r>
      <w:r w:rsidRPr="0063164A">
        <w:rPr>
          <w:b/>
          <w:bCs/>
        </w:rPr>
        <w:t>derecha, centro e izquierda</w:t>
      </w:r>
      <w:r w:rsidRPr="0063164A">
        <w:t xml:space="preserve">) propusieron diferentes soluciones para mejorar la vida de las personas. </w:t>
      </w:r>
    </w:p>
    <w:p w14:paraId="17472675" w14:textId="77777777" w:rsidR="00CF5236" w:rsidRPr="0063164A" w:rsidRDefault="00CF5236" w:rsidP="00CF5236">
      <w:pPr>
        <w:numPr>
          <w:ilvl w:val="0"/>
          <w:numId w:val="25"/>
        </w:numPr>
      </w:pPr>
      <w:r w:rsidRPr="0063164A">
        <w:t xml:space="preserve">Sin embargo, en lugar de ponerse de acuerdo, </w:t>
      </w:r>
      <w:r w:rsidRPr="0063164A">
        <w:rPr>
          <w:b/>
          <w:bCs/>
        </w:rPr>
        <w:t>aumentó la polarización</w:t>
      </w:r>
      <w:r w:rsidRPr="0063164A">
        <w:t xml:space="preserve">, es decir, las personas y los partidos estaban cada vez más divididos y enfrentados. </w:t>
      </w:r>
    </w:p>
    <w:p w14:paraId="1F9B1632" w14:textId="77777777" w:rsidR="00CF5236" w:rsidRPr="0063164A" w:rsidRDefault="00CF5236" w:rsidP="00CF5236">
      <w:pPr>
        <w:rPr>
          <w:b/>
          <w:bCs/>
        </w:rPr>
      </w:pPr>
      <w:r w:rsidRPr="0063164A">
        <w:rPr>
          <w:b/>
          <w:bCs/>
        </w:rPr>
        <w:t>¿Qué hicieron los presidentes?</w:t>
      </w:r>
    </w:p>
    <w:p w14:paraId="1BAF3EC7" w14:textId="77777777" w:rsidR="00CF5236" w:rsidRPr="0063164A" w:rsidRDefault="00CF5236" w:rsidP="00CF5236">
      <w:pPr>
        <w:numPr>
          <w:ilvl w:val="0"/>
          <w:numId w:val="26"/>
        </w:numPr>
      </w:pPr>
      <w:r w:rsidRPr="0063164A">
        <w:rPr>
          <w:b/>
          <w:bCs/>
        </w:rPr>
        <w:t>Eduardo Frei</w:t>
      </w:r>
      <w:r w:rsidRPr="0063164A">
        <w:t xml:space="preserve"> y luego </w:t>
      </w:r>
      <w:r w:rsidRPr="0063164A">
        <w:rPr>
          <w:b/>
          <w:bCs/>
        </w:rPr>
        <w:t>Salvador Allende</w:t>
      </w:r>
      <w:r w:rsidRPr="0063164A">
        <w:t xml:space="preserve"> impulsaron importantes cambios sociales y económicos para ayudar a los sectores populares y medios. </w:t>
      </w:r>
    </w:p>
    <w:p w14:paraId="2D081E21" w14:textId="77777777" w:rsidR="00CF5236" w:rsidRPr="0063164A" w:rsidRDefault="00CF5236" w:rsidP="00CF5236">
      <w:pPr>
        <w:numPr>
          <w:ilvl w:val="0"/>
          <w:numId w:val="26"/>
        </w:numPr>
      </w:pPr>
      <w:r w:rsidRPr="0063164A">
        <w:t xml:space="preserve">Muchas personas apoyaban estas reformas, pero otras estaban en contra, lo que aumentó los conflictos. </w:t>
      </w:r>
    </w:p>
    <w:p w14:paraId="2B78968E" w14:textId="77777777" w:rsidR="00CF5236" w:rsidRPr="0063164A" w:rsidRDefault="00CF5236" w:rsidP="00CF5236">
      <w:pPr>
        <w:rPr>
          <w:b/>
          <w:bCs/>
        </w:rPr>
      </w:pPr>
      <w:r w:rsidRPr="0063164A">
        <w:rPr>
          <w:b/>
          <w:bCs/>
        </w:rPr>
        <w:t>¿Qué ocurrió durante el gobierno de Allende?</w:t>
      </w:r>
    </w:p>
    <w:p w14:paraId="4C3492C3" w14:textId="77777777" w:rsidR="00CF5236" w:rsidRPr="0063164A" w:rsidRDefault="00CF5236" w:rsidP="00CF5236">
      <w:pPr>
        <w:numPr>
          <w:ilvl w:val="0"/>
          <w:numId w:val="27"/>
        </w:numPr>
      </w:pPr>
      <w:r w:rsidRPr="0063164A">
        <w:t xml:space="preserve">La oposición (principalmente la derecha y el centro) tuvo fuertes enfrentamientos con el gobierno. </w:t>
      </w:r>
    </w:p>
    <w:p w14:paraId="17EF2021" w14:textId="77777777" w:rsidR="00CF5236" w:rsidRPr="0063164A" w:rsidRDefault="00CF5236" w:rsidP="00CF5236">
      <w:pPr>
        <w:numPr>
          <w:ilvl w:val="0"/>
          <w:numId w:val="27"/>
        </w:numPr>
      </w:pPr>
      <w:r w:rsidRPr="0063164A">
        <w:t xml:space="preserve">Además, Chile sufrió una </w:t>
      </w:r>
      <w:r w:rsidRPr="0063164A">
        <w:rPr>
          <w:b/>
          <w:bCs/>
        </w:rPr>
        <w:t>grave crisis económica</w:t>
      </w:r>
      <w:r w:rsidRPr="0063164A">
        <w:t xml:space="preserve"> entre 1972 y 1973. </w:t>
      </w:r>
    </w:p>
    <w:p w14:paraId="4BB04AEF" w14:textId="77777777" w:rsidR="00CF5236" w:rsidRPr="0063164A" w:rsidRDefault="00CF5236" w:rsidP="00CF5236">
      <w:pPr>
        <w:rPr>
          <w:b/>
          <w:bCs/>
        </w:rPr>
      </w:pPr>
      <w:r w:rsidRPr="0063164A">
        <w:rPr>
          <w:b/>
          <w:bCs/>
        </w:rPr>
        <w:t>¿Cómo terminó este período?</w:t>
      </w:r>
    </w:p>
    <w:p w14:paraId="45378E76" w14:textId="77777777" w:rsidR="00CF5236" w:rsidRPr="0063164A" w:rsidRDefault="00CF5236" w:rsidP="00CF5236">
      <w:pPr>
        <w:numPr>
          <w:ilvl w:val="0"/>
          <w:numId w:val="28"/>
        </w:numPr>
      </w:pPr>
      <w:r w:rsidRPr="0063164A">
        <w:t xml:space="preserve">Debido a la crisis política y económica, algunos sectores pidieron la intervención de las </w:t>
      </w:r>
      <w:r w:rsidRPr="0063164A">
        <w:rPr>
          <w:b/>
          <w:bCs/>
        </w:rPr>
        <w:t>Fuerzas Armadas</w:t>
      </w:r>
      <w:r w:rsidRPr="0063164A">
        <w:t xml:space="preserve">. </w:t>
      </w:r>
    </w:p>
    <w:p w14:paraId="7F612453" w14:textId="77777777" w:rsidR="00CF5236" w:rsidRPr="0063164A" w:rsidRDefault="00CF5236" w:rsidP="00CF5236">
      <w:pPr>
        <w:numPr>
          <w:ilvl w:val="0"/>
          <w:numId w:val="28"/>
        </w:numPr>
      </w:pPr>
      <w:r w:rsidRPr="0063164A">
        <w:t xml:space="preserve">Finalmente ocurrió un </w:t>
      </w:r>
      <w:r w:rsidRPr="0063164A">
        <w:rPr>
          <w:b/>
          <w:bCs/>
        </w:rPr>
        <w:t>golpe de Estado en 1973</w:t>
      </w:r>
      <w:r w:rsidRPr="0063164A">
        <w:t>, que puso fin al gobierno de Salvador Allende y marcó el fin de la democracia en Chile, iniciando un gobierno militar.</w:t>
      </w:r>
    </w:p>
    <w:p w14:paraId="4CBB6DBA" w14:textId="77777777" w:rsidR="00CF5236" w:rsidRDefault="00CF5236" w:rsidP="00CF5236"/>
    <w:p w14:paraId="4D6D4FDC" w14:textId="77777777" w:rsidR="00CF5236" w:rsidRDefault="00CF5236" w:rsidP="00CF5236"/>
    <w:p w14:paraId="759D9C36" w14:textId="77777777" w:rsidR="00CF5236" w:rsidRDefault="00CF5236" w:rsidP="00CF5236"/>
    <w:p w14:paraId="3A7EB609" w14:textId="77777777" w:rsidR="00CF5236" w:rsidRPr="0063164A" w:rsidRDefault="00CF5236" w:rsidP="00CF5236">
      <w:r>
        <w:t>H</w:t>
      </w:r>
      <w:r w:rsidRPr="0063164A">
        <w:t>acía muchos años:</w:t>
      </w:r>
    </w:p>
    <w:p w14:paraId="2A1A38D5" w14:textId="77777777" w:rsidR="00CF5236" w:rsidRPr="0063164A" w:rsidRDefault="00CF5236" w:rsidP="00CF5236">
      <w:pPr>
        <w:numPr>
          <w:ilvl w:val="0"/>
          <w:numId w:val="29"/>
        </w:numPr>
      </w:pPr>
      <w:r w:rsidRPr="0063164A">
        <w:rPr>
          <w:b/>
          <w:bCs/>
        </w:rPr>
        <w:lastRenderedPageBreak/>
        <w:t>La riqueza estaba mal distribuida.</w:t>
      </w:r>
      <w:r w:rsidRPr="0063164A">
        <w:t xml:space="preserve"> Un grupo pequeño de personas tenía gran parte de las tierras, las empresas y el dinero, mientras muchas familias vivían con pocos recursos. </w:t>
      </w:r>
    </w:p>
    <w:p w14:paraId="4B031ABF" w14:textId="77777777" w:rsidR="00CF5236" w:rsidRPr="0063164A" w:rsidRDefault="00CF5236" w:rsidP="00CF5236">
      <w:pPr>
        <w:numPr>
          <w:ilvl w:val="0"/>
          <w:numId w:val="29"/>
        </w:numPr>
      </w:pPr>
      <w:r w:rsidRPr="0063164A">
        <w:rPr>
          <w:b/>
          <w:bCs/>
        </w:rPr>
        <w:t>Muchos campesinos no tenían tierras propias.</w:t>
      </w:r>
      <w:r w:rsidRPr="0063164A">
        <w:t xml:space="preserve"> Trabajaban en grandes haciendas con bajos salarios y pocas oportunidades de mejorar su situación. </w:t>
      </w:r>
    </w:p>
    <w:p w14:paraId="5125E348" w14:textId="77777777" w:rsidR="00CF5236" w:rsidRPr="0063164A" w:rsidRDefault="00CF5236" w:rsidP="00CF5236">
      <w:pPr>
        <w:numPr>
          <w:ilvl w:val="0"/>
          <w:numId w:val="29"/>
        </w:numPr>
      </w:pPr>
      <w:r w:rsidRPr="0063164A">
        <w:rPr>
          <w:b/>
          <w:bCs/>
        </w:rPr>
        <w:t>Los salarios eran bajos.</w:t>
      </w:r>
      <w:r w:rsidRPr="0063164A">
        <w:t xml:space="preserve"> Muchos trabajadores ganaban poco, por lo que les costaba cubrir necesidades básicas como alimentación, vivienda y educación. </w:t>
      </w:r>
    </w:p>
    <w:p w14:paraId="358D2F74" w14:textId="77777777" w:rsidR="00CF5236" w:rsidRPr="0063164A" w:rsidRDefault="00CF5236" w:rsidP="00CF5236">
      <w:pPr>
        <w:numPr>
          <w:ilvl w:val="0"/>
          <w:numId w:val="29"/>
        </w:numPr>
      </w:pPr>
      <w:r w:rsidRPr="0063164A">
        <w:rPr>
          <w:b/>
          <w:bCs/>
        </w:rPr>
        <w:t>La población creció rápidamente.</w:t>
      </w:r>
      <w:r w:rsidRPr="0063164A">
        <w:t xml:space="preserve"> Cada vez había más personas viviendo en las ciudades, pero no había suficientes empleos, viviendas ni servicios públicos para todos. </w:t>
      </w:r>
    </w:p>
    <w:p w14:paraId="04623702" w14:textId="77777777" w:rsidR="00CF5236" w:rsidRPr="0063164A" w:rsidRDefault="00CF5236" w:rsidP="00CF5236">
      <w:pPr>
        <w:numPr>
          <w:ilvl w:val="0"/>
          <w:numId w:val="29"/>
        </w:numPr>
      </w:pPr>
      <w:r w:rsidRPr="0063164A">
        <w:rPr>
          <w:b/>
          <w:bCs/>
        </w:rPr>
        <w:t>La economía tenía dificultades.</w:t>
      </w:r>
      <w:r w:rsidRPr="0063164A">
        <w:t xml:space="preserve"> Chile dependía mucho de la exportación del cobre. Cuando el precio del cobre bajaba, el país recibía menos ingresos y aumentaban los problemas económicos. </w:t>
      </w:r>
    </w:p>
    <w:p w14:paraId="46E4EE3D" w14:textId="77777777" w:rsidR="00CF5236" w:rsidRDefault="00CF5236" w:rsidP="00CF5236">
      <w:r w:rsidRPr="0063164A">
        <w:t xml:space="preserve">Por estas razones, muchos chilenos pensaban que era necesario hacer cambios importantes. Por eso los gobiernos de </w:t>
      </w:r>
      <w:r w:rsidRPr="0063164A">
        <w:rPr>
          <w:b/>
          <w:bCs/>
        </w:rPr>
        <w:t>Eduardo Frei</w:t>
      </w:r>
      <w:r w:rsidRPr="0063164A">
        <w:t xml:space="preserve"> y </w:t>
      </w:r>
      <w:r w:rsidRPr="0063164A">
        <w:rPr>
          <w:b/>
          <w:bCs/>
        </w:rPr>
        <w:t>Salvador Allende</w:t>
      </w:r>
      <w:r w:rsidRPr="0063164A">
        <w:t xml:space="preserve"> impulsaron reformas para reducir la pobreza y la desigualdad, aunque sus propuestas generaron apoyo y también una fuerte oposición.</w:t>
      </w:r>
    </w:p>
    <w:p w14:paraId="579481EF" w14:textId="77777777" w:rsidR="00CF5236" w:rsidRDefault="00CF5236" w:rsidP="00CF5236"/>
    <w:p w14:paraId="77499D9D" w14:textId="77777777" w:rsidR="00CF5236" w:rsidRDefault="00CF5236" w:rsidP="00CF5236"/>
    <w:p w14:paraId="5E309089" w14:textId="77777777" w:rsidR="00CF5236" w:rsidRPr="00553609" w:rsidRDefault="00CF5236" w:rsidP="00CF5236">
      <w:r w:rsidRPr="00553609">
        <w:t xml:space="preserve">Los presidentes </w:t>
      </w:r>
      <w:r w:rsidRPr="00553609">
        <w:rPr>
          <w:b/>
          <w:bCs/>
        </w:rPr>
        <w:t>Eduardo Frei Montalva (1964–1970)</w:t>
      </w:r>
      <w:r w:rsidRPr="00553609">
        <w:t xml:space="preserve"> y </w:t>
      </w:r>
      <w:r w:rsidRPr="00553609">
        <w:rPr>
          <w:b/>
          <w:bCs/>
        </w:rPr>
        <w:t>Salvador Allende (1970–1973)</w:t>
      </w:r>
      <w:r w:rsidRPr="00553609">
        <w:t xml:space="preserve"> realizaron importantes reformas para disminuir la pobreza y la desigualdad, aunque sus proyectos eran diferentes.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3"/>
        <w:gridCol w:w="4155"/>
      </w:tblGrid>
      <w:tr w:rsidR="00CF5236" w:rsidRPr="00553609" w14:paraId="578E5F7E" w14:textId="77777777" w:rsidTr="00E00D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25C565" w14:textId="77777777" w:rsidR="00CF5236" w:rsidRPr="00553609" w:rsidRDefault="00CF5236" w:rsidP="00E00DF3">
            <w:pPr>
              <w:rPr>
                <w:b/>
                <w:bCs/>
              </w:rPr>
            </w:pPr>
            <w:r w:rsidRPr="00553609">
              <w:rPr>
                <w:b/>
                <w:bCs/>
              </w:rPr>
              <w:t>Eduardo Frei Montalva</w:t>
            </w:r>
          </w:p>
        </w:tc>
        <w:tc>
          <w:tcPr>
            <w:tcW w:w="0" w:type="auto"/>
            <w:vAlign w:val="center"/>
            <w:hideMark/>
          </w:tcPr>
          <w:p w14:paraId="2C125D34" w14:textId="77777777" w:rsidR="00CF5236" w:rsidRPr="00553609" w:rsidRDefault="00CF5236" w:rsidP="00E00DF3">
            <w:pPr>
              <w:rPr>
                <w:b/>
                <w:bCs/>
              </w:rPr>
            </w:pPr>
            <w:r w:rsidRPr="00553609">
              <w:rPr>
                <w:b/>
                <w:bCs/>
              </w:rPr>
              <w:t>Salvador Allende</w:t>
            </w:r>
          </w:p>
        </w:tc>
      </w:tr>
      <w:tr w:rsidR="00CF5236" w:rsidRPr="00553609" w14:paraId="142CF1BB" w14:textId="77777777" w:rsidTr="00E00D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F2492E" w14:textId="77777777" w:rsidR="00CF5236" w:rsidRPr="00553609" w:rsidRDefault="00CF5236" w:rsidP="00E00DF3">
            <w:r w:rsidRPr="00553609">
              <w:rPr>
                <w:b/>
                <w:bCs/>
              </w:rPr>
              <w:t>Reforma agraria:</w:t>
            </w:r>
            <w:r w:rsidRPr="00553609">
              <w:t xml:space="preserve"> entregó tierras a campesinos para reducir el poder de los grandes latifundios.</w:t>
            </w:r>
          </w:p>
        </w:tc>
        <w:tc>
          <w:tcPr>
            <w:tcW w:w="0" w:type="auto"/>
            <w:vAlign w:val="center"/>
            <w:hideMark/>
          </w:tcPr>
          <w:p w14:paraId="68EE2C78" w14:textId="77777777" w:rsidR="00CF5236" w:rsidRPr="00553609" w:rsidRDefault="00CF5236" w:rsidP="00E00DF3">
            <w:r w:rsidRPr="00553609">
              <w:rPr>
                <w:b/>
                <w:bCs/>
              </w:rPr>
              <w:t>Profundizó la reforma agraria:</w:t>
            </w:r>
            <w:r w:rsidRPr="00553609">
              <w:t xml:space="preserve"> aceleró la entrega de tierras a los campesinos.</w:t>
            </w:r>
          </w:p>
        </w:tc>
      </w:tr>
      <w:tr w:rsidR="00CF5236" w:rsidRPr="00553609" w14:paraId="1EA4122A" w14:textId="77777777" w:rsidTr="00E00D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24942" w14:textId="77777777" w:rsidR="00CF5236" w:rsidRPr="00553609" w:rsidRDefault="00CF5236" w:rsidP="00E00DF3">
            <w:r w:rsidRPr="00553609">
              <w:rPr>
                <w:b/>
                <w:bCs/>
              </w:rPr>
              <w:t>Promoción popular:</w:t>
            </w:r>
            <w:r w:rsidRPr="00553609">
              <w:t xml:space="preserve"> fomentó la organización de juntas de vecinos, sindicatos y otras organizaciones sociales.</w:t>
            </w:r>
          </w:p>
        </w:tc>
        <w:tc>
          <w:tcPr>
            <w:tcW w:w="0" w:type="auto"/>
            <w:vAlign w:val="center"/>
            <w:hideMark/>
          </w:tcPr>
          <w:p w14:paraId="590136E7" w14:textId="77777777" w:rsidR="00CF5236" w:rsidRPr="00553609" w:rsidRDefault="00CF5236" w:rsidP="00E00DF3">
            <w:r w:rsidRPr="00553609">
              <w:rPr>
                <w:b/>
                <w:bCs/>
              </w:rPr>
              <w:t>Nacionalización del cobre:</w:t>
            </w:r>
            <w:r w:rsidRPr="00553609">
              <w:t xml:space="preserve"> el Estado pasó a controlar las grandes minas de cobre.</w:t>
            </w:r>
          </w:p>
        </w:tc>
      </w:tr>
      <w:tr w:rsidR="00CF5236" w:rsidRPr="00553609" w14:paraId="08F82EA9" w14:textId="77777777" w:rsidTr="00E00D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98B5C" w14:textId="77777777" w:rsidR="00CF5236" w:rsidRPr="00553609" w:rsidRDefault="00CF5236" w:rsidP="00E00DF3">
            <w:r w:rsidRPr="00553609">
              <w:rPr>
                <w:b/>
                <w:bCs/>
              </w:rPr>
              <w:lastRenderedPageBreak/>
              <w:t>Chilenización del cobre:</w:t>
            </w:r>
            <w:r w:rsidRPr="00553609">
              <w:t xml:space="preserve"> el Estado compró parte de las empresas mineras extranjeras para tener mayor control sobre el cobre.</w:t>
            </w:r>
          </w:p>
        </w:tc>
        <w:tc>
          <w:tcPr>
            <w:tcW w:w="0" w:type="auto"/>
            <w:vAlign w:val="center"/>
            <w:hideMark/>
          </w:tcPr>
          <w:p w14:paraId="61440171" w14:textId="77777777" w:rsidR="00CF5236" w:rsidRPr="00553609" w:rsidRDefault="00CF5236" w:rsidP="00E00DF3">
            <w:r w:rsidRPr="00553609">
              <w:rPr>
                <w:b/>
                <w:bCs/>
              </w:rPr>
              <w:t>Nacionalización de empresas:</w:t>
            </w:r>
            <w:r w:rsidRPr="00553609">
              <w:t xml:space="preserve"> muchas empresas importantes pasaron a ser administradas por el Estado.</w:t>
            </w:r>
          </w:p>
        </w:tc>
      </w:tr>
      <w:tr w:rsidR="00CF5236" w:rsidRPr="00553609" w14:paraId="4D6CC0C7" w14:textId="77777777" w:rsidTr="00E00D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2BE5F" w14:textId="77777777" w:rsidR="00CF5236" w:rsidRPr="00553609" w:rsidRDefault="00CF5236" w:rsidP="00E00DF3">
            <w:r w:rsidRPr="00553609">
              <w:t>Impulsó mejoras en vivienda, educación y salud.</w:t>
            </w:r>
          </w:p>
        </w:tc>
        <w:tc>
          <w:tcPr>
            <w:tcW w:w="0" w:type="auto"/>
            <w:vAlign w:val="center"/>
            <w:hideMark/>
          </w:tcPr>
          <w:p w14:paraId="33EE0619" w14:textId="77777777" w:rsidR="00CF5236" w:rsidRPr="00553609" w:rsidRDefault="00CF5236" w:rsidP="00E00DF3">
            <w:r w:rsidRPr="00553609">
              <w:t>Aumentó los salarios y buscó que los productos básicos fueran más accesibles para la población.</w:t>
            </w:r>
          </w:p>
        </w:tc>
      </w:tr>
    </w:tbl>
    <w:p w14:paraId="602C6802" w14:textId="77777777" w:rsidR="00CF5236" w:rsidRPr="00553609" w:rsidRDefault="00CF5236" w:rsidP="00CF5236">
      <w:pPr>
        <w:rPr>
          <w:b/>
          <w:bCs/>
        </w:rPr>
      </w:pPr>
      <w:r w:rsidRPr="00553609">
        <w:rPr>
          <w:b/>
          <w:bCs/>
        </w:rPr>
        <w:t>Diferencia principal</w:t>
      </w:r>
    </w:p>
    <w:p w14:paraId="229F0D23" w14:textId="77777777" w:rsidR="00CF5236" w:rsidRPr="00553609" w:rsidRDefault="00CF5236" w:rsidP="00CF5236">
      <w:pPr>
        <w:numPr>
          <w:ilvl w:val="0"/>
          <w:numId w:val="30"/>
        </w:numPr>
      </w:pPr>
      <w:r w:rsidRPr="00553609">
        <w:rPr>
          <w:b/>
          <w:bCs/>
        </w:rPr>
        <w:t>Eduardo Frei</w:t>
      </w:r>
      <w:r w:rsidRPr="00553609">
        <w:t xml:space="preserve"> quería hacer cambios </w:t>
      </w:r>
      <w:r w:rsidRPr="00553609">
        <w:rPr>
          <w:b/>
          <w:bCs/>
        </w:rPr>
        <w:t>graduales</w:t>
      </w:r>
      <w:r w:rsidRPr="00553609">
        <w:t xml:space="preserve"> dentro del sistema democrático y con acuerdos. </w:t>
      </w:r>
    </w:p>
    <w:p w14:paraId="4AC7CD95" w14:textId="77777777" w:rsidR="00CF5236" w:rsidRPr="00553609" w:rsidRDefault="00CF5236" w:rsidP="00CF5236">
      <w:pPr>
        <w:numPr>
          <w:ilvl w:val="0"/>
          <w:numId w:val="30"/>
        </w:numPr>
      </w:pPr>
      <w:r w:rsidRPr="00553609">
        <w:rPr>
          <w:b/>
          <w:bCs/>
        </w:rPr>
        <w:t>Salvador Allende</w:t>
      </w:r>
      <w:r w:rsidRPr="00553609">
        <w:t xml:space="preserve"> buscaba cambios </w:t>
      </w:r>
      <w:r w:rsidRPr="00553609">
        <w:rPr>
          <w:b/>
          <w:bCs/>
        </w:rPr>
        <w:t>más profundos y rápidos</w:t>
      </w:r>
      <w:r w:rsidRPr="00553609">
        <w:t>, avanzando hacia un modelo socialista mediante la vía democrática.</w:t>
      </w:r>
    </w:p>
    <w:p w14:paraId="6E26AD1C" w14:textId="77777777" w:rsidR="00CF5236" w:rsidRDefault="00CF5236" w:rsidP="00CF5236"/>
    <w:p w14:paraId="5CCBFF29" w14:textId="77777777" w:rsidR="00CF5236" w:rsidRDefault="00CF5236" w:rsidP="00CF5236"/>
    <w:p w14:paraId="1908A8A1" w14:textId="77777777" w:rsidR="00CF5236" w:rsidRDefault="00CF5236" w:rsidP="00CF5236"/>
    <w:p w14:paraId="7C39EF11" w14:textId="77777777" w:rsidR="00CF5236" w:rsidRDefault="00CF5236" w:rsidP="00CF5236"/>
    <w:p w14:paraId="5595636C" w14:textId="77777777" w:rsidR="00CF5236" w:rsidRDefault="00CF5236" w:rsidP="00CF5236">
      <w:r w:rsidRPr="00927258">
        <w:rPr>
          <w:noProof/>
        </w:rPr>
        <w:drawing>
          <wp:inline distT="0" distB="0" distL="0" distR="0" wp14:anchorId="4644F90D" wp14:editId="5F1336B2">
            <wp:extent cx="5577960" cy="2694021"/>
            <wp:effectExtent l="0" t="0" r="3810" b="0"/>
            <wp:docPr id="20467230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72304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7960" cy="269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41700" w14:textId="77777777" w:rsidR="00CF5236" w:rsidRDefault="00CF5236" w:rsidP="00CF5236"/>
    <w:p w14:paraId="20C34301" w14:textId="77777777" w:rsidR="00CF5236" w:rsidRPr="00927258" w:rsidRDefault="00CF5236" w:rsidP="00CF5236">
      <w:r w:rsidRPr="00927258">
        <w:t xml:space="preserve">Esta fuente muestra </w:t>
      </w:r>
      <w:r w:rsidRPr="00927258">
        <w:rPr>
          <w:b/>
          <w:bCs/>
        </w:rPr>
        <w:t>cómo era la crisis económica durante el gobierno de Salvador Allende (1970-1973)</w:t>
      </w:r>
      <w:r w:rsidRPr="00927258">
        <w:t>.</w:t>
      </w:r>
    </w:p>
    <w:p w14:paraId="7DEE3555" w14:textId="77777777" w:rsidR="00CF5236" w:rsidRPr="00927258" w:rsidRDefault="00CF5236" w:rsidP="00CF5236">
      <w:pPr>
        <w:rPr>
          <w:b/>
          <w:bCs/>
        </w:rPr>
      </w:pPr>
      <w:r w:rsidRPr="00927258">
        <w:rPr>
          <w:b/>
          <w:bCs/>
        </w:rPr>
        <w:lastRenderedPageBreak/>
        <w:t>¿Qué dice el texto?</w:t>
      </w:r>
    </w:p>
    <w:p w14:paraId="3680F205" w14:textId="77777777" w:rsidR="00CF5236" w:rsidRPr="00927258" w:rsidRDefault="00CF5236" w:rsidP="00CF5236">
      <w:r w:rsidRPr="00927258">
        <w:t xml:space="preserve">Entre </w:t>
      </w:r>
      <w:r w:rsidRPr="00927258">
        <w:rPr>
          <w:b/>
          <w:bCs/>
        </w:rPr>
        <w:t>1972 y 1973</w:t>
      </w:r>
      <w:r w:rsidRPr="00927258">
        <w:t xml:space="preserve">, Chile vivió una </w:t>
      </w:r>
      <w:r w:rsidRPr="00927258">
        <w:rPr>
          <w:b/>
          <w:bCs/>
        </w:rPr>
        <w:t>grave crisis económica</w:t>
      </w:r>
      <w:r w:rsidRPr="00927258">
        <w:t>. Esto hizo más difíciles los problemas que enfrentaba el gobierno de Allende.</w:t>
      </w:r>
    </w:p>
    <w:p w14:paraId="0BD17247" w14:textId="77777777" w:rsidR="00CF5236" w:rsidRPr="00927258" w:rsidRDefault="00CF5236" w:rsidP="00CF5236">
      <w:pPr>
        <w:rPr>
          <w:b/>
          <w:bCs/>
        </w:rPr>
      </w:pPr>
      <w:r w:rsidRPr="00927258">
        <w:rPr>
          <w:b/>
          <w:bCs/>
        </w:rPr>
        <w:t>¿Qué muestran las imágenes?</w:t>
      </w:r>
    </w:p>
    <w:p w14:paraId="7D19B3B4" w14:textId="77777777" w:rsidR="00CF5236" w:rsidRPr="00927258" w:rsidRDefault="00CF5236" w:rsidP="00CF5236">
      <w:r w:rsidRPr="00927258">
        <w:rPr>
          <w:rFonts w:ascii="Segoe UI Emoji" w:hAnsi="Segoe UI Emoji" w:cs="Segoe UI Emoji"/>
          <w:b/>
          <w:bCs/>
        </w:rPr>
        <w:t>📷</w:t>
      </w:r>
      <w:r w:rsidRPr="00927258">
        <w:rPr>
          <w:b/>
          <w:bCs/>
        </w:rPr>
        <w:t xml:space="preserve"> Imagen de la izquierda: Fila para comprar alimentos (Calbuco, 1972)</w:t>
      </w:r>
    </w:p>
    <w:p w14:paraId="5E0FFD25" w14:textId="77777777" w:rsidR="00CF5236" w:rsidRPr="00927258" w:rsidRDefault="00CF5236" w:rsidP="00CF5236">
      <w:pPr>
        <w:numPr>
          <w:ilvl w:val="0"/>
          <w:numId w:val="31"/>
        </w:numPr>
      </w:pPr>
      <w:r w:rsidRPr="00927258">
        <w:t xml:space="preserve">Las personas hacían largas filas para conseguir comida. </w:t>
      </w:r>
    </w:p>
    <w:p w14:paraId="266F5EEB" w14:textId="77777777" w:rsidR="00CF5236" w:rsidRPr="00927258" w:rsidRDefault="00CF5236" w:rsidP="00CF5236">
      <w:pPr>
        <w:numPr>
          <w:ilvl w:val="0"/>
          <w:numId w:val="31"/>
        </w:numPr>
      </w:pPr>
      <w:r w:rsidRPr="00927258">
        <w:t xml:space="preserve">Esto ocurrió porque había </w:t>
      </w:r>
      <w:r w:rsidRPr="00927258">
        <w:rPr>
          <w:b/>
          <w:bCs/>
        </w:rPr>
        <w:t>desabastecimiento</w:t>
      </w:r>
      <w:r w:rsidRPr="00927258">
        <w:t xml:space="preserve">, es decir, faltaban productos básicos como pan, azúcar, aceite y otros alimentos en los comercios. </w:t>
      </w:r>
    </w:p>
    <w:p w14:paraId="1999151F" w14:textId="77777777" w:rsidR="00CF5236" w:rsidRPr="00927258" w:rsidRDefault="00CF5236" w:rsidP="00CF5236">
      <w:pPr>
        <w:numPr>
          <w:ilvl w:val="0"/>
          <w:numId w:val="31"/>
        </w:numPr>
      </w:pPr>
      <w:r w:rsidRPr="00927258">
        <w:t xml:space="preserve">Muchas veces las personas debían esperar horas para comprar. </w:t>
      </w:r>
    </w:p>
    <w:p w14:paraId="20CBFF22" w14:textId="77777777" w:rsidR="00CF5236" w:rsidRPr="00927258" w:rsidRDefault="00CF5236" w:rsidP="00CF5236">
      <w:r w:rsidRPr="00927258">
        <w:rPr>
          <w:rFonts w:ascii="Segoe UI Emoji" w:hAnsi="Segoe UI Emoji" w:cs="Segoe UI Emoji"/>
          <w:b/>
          <w:bCs/>
        </w:rPr>
        <w:t>📷</w:t>
      </w:r>
      <w:r w:rsidRPr="00927258">
        <w:rPr>
          <w:b/>
          <w:bCs/>
        </w:rPr>
        <w:t xml:space="preserve"> Imagen de la derecha: Marcha de las cacerolas (1971)</w:t>
      </w:r>
    </w:p>
    <w:p w14:paraId="4D079005" w14:textId="77777777" w:rsidR="00CF5236" w:rsidRPr="00927258" w:rsidRDefault="00CF5236" w:rsidP="00CF5236">
      <w:pPr>
        <w:numPr>
          <w:ilvl w:val="0"/>
          <w:numId w:val="32"/>
        </w:numPr>
      </w:pPr>
      <w:r w:rsidRPr="00927258">
        <w:t xml:space="preserve">Se observa una protesta de personas, principalmente mujeres, golpeando ollas y sartenes (cacerolas). </w:t>
      </w:r>
    </w:p>
    <w:p w14:paraId="362CF366" w14:textId="77777777" w:rsidR="00CF5236" w:rsidRPr="00927258" w:rsidRDefault="00CF5236" w:rsidP="00CF5236">
      <w:pPr>
        <w:numPr>
          <w:ilvl w:val="0"/>
          <w:numId w:val="32"/>
        </w:numPr>
      </w:pPr>
      <w:r w:rsidRPr="00927258">
        <w:t xml:space="preserve">Estas manifestaciones expresaban el descontento por la falta de alimentos y la situación económica. </w:t>
      </w:r>
    </w:p>
    <w:p w14:paraId="758252E3" w14:textId="77777777" w:rsidR="00CF5236" w:rsidRPr="00927258" w:rsidRDefault="00CF5236" w:rsidP="00CF5236">
      <w:pPr>
        <w:numPr>
          <w:ilvl w:val="0"/>
          <w:numId w:val="32"/>
        </w:numPr>
      </w:pPr>
      <w:r w:rsidRPr="00927258">
        <w:t xml:space="preserve">La "marcha de las cacerolas" se convirtió en un símbolo de la oposición al gobierno. </w:t>
      </w:r>
    </w:p>
    <w:p w14:paraId="23B2CF91" w14:textId="77777777" w:rsidR="00CF5236" w:rsidRPr="00927258" w:rsidRDefault="00CF5236" w:rsidP="00CF5236">
      <w:pPr>
        <w:rPr>
          <w:b/>
          <w:bCs/>
        </w:rPr>
      </w:pPr>
      <w:r w:rsidRPr="00927258">
        <w:rPr>
          <w:b/>
          <w:bCs/>
        </w:rPr>
        <w:t>¿Por qué ocurrió esta crisis?</w:t>
      </w:r>
    </w:p>
    <w:p w14:paraId="1DD1C652" w14:textId="77777777" w:rsidR="00CF5236" w:rsidRPr="00927258" w:rsidRDefault="00CF5236" w:rsidP="00CF5236">
      <w:r w:rsidRPr="00927258">
        <w:t>Hubo varias causas:</w:t>
      </w:r>
    </w:p>
    <w:p w14:paraId="13B1E6B2" w14:textId="77777777" w:rsidR="00CF5236" w:rsidRPr="00927258" w:rsidRDefault="00CF5236" w:rsidP="00CF5236">
      <w:pPr>
        <w:numPr>
          <w:ilvl w:val="0"/>
          <w:numId w:val="33"/>
        </w:numPr>
      </w:pPr>
      <w:r w:rsidRPr="00927258">
        <w:t xml:space="preserve">Aumentó mucho el gasto del Estado. </w:t>
      </w:r>
    </w:p>
    <w:p w14:paraId="2AEC0944" w14:textId="77777777" w:rsidR="00CF5236" w:rsidRPr="00927258" w:rsidRDefault="00CF5236" w:rsidP="00CF5236">
      <w:pPr>
        <w:numPr>
          <w:ilvl w:val="0"/>
          <w:numId w:val="33"/>
        </w:numPr>
      </w:pPr>
      <w:r w:rsidRPr="00927258">
        <w:t xml:space="preserve">Se produjo una alta inflación (los precios subían rápidamente). </w:t>
      </w:r>
    </w:p>
    <w:p w14:paraId="3C2C3DEF" w14:textId="77777777" w:rsidR="00CF5236" w:rsidRPr="00927258" w:rsidRDefault="00CF5236" w:rsidP="00CF5236">
      <w:pPr>
        <w:numPr>
          <w:ilvl w:val="0"/>
          <w:numId w:val="33"/>
        </w:numPr>
      </w:pPr>
      <w:r w:rsidRPr="00927258">
        <w:t xml:space="preserve">Hubo conflictos entre el gobierno y empresarios, además de huelgas y paralizaciones. </w:t>
      </w:r>
    </w:p>
    <w:p w14:paraId="0850D790" w14:textId="77777777" w:rsidR="00CF5236" w:rsidRPr="00927258" w:rsidRDefault="00CF5236" w:rsidP="00CF5236">
      <w:pPr>
        <w:numPr>
          <w:ilvl w:val="0"/>
          <w:numId w:val="33"/>
        </w:numPr>
      </w:pPr>
      <w:r w:rsidRPr="00927258">
        <w:t xml:space="preserve">Algunos países, especialmente Estados Unidos, redujeron su apoyo económico a Chile en el contexto de la Guerra Fría. </w:t>
      </w:r>
    </w:p>
    <w:p w14:paraId="206A6BB5" w14:textId="77777777" w:rsidR="00CF5236" w:rsidRPr="00927258" w:rsidRDefault="00CF5236" w:rsidP="00CF5236">
      <w:pPr>
        <w:rPr>
          <w:b/>
          <w:bCs/>
        </w:rPr>
      </w:pPr>
      <w:r w:rsidRPr="00927258">
        <w:rPr>
          <w:b/>
          <w:bCs/>
        </w:rPr>
        <w:t>¿Cuál fue la consecuencia?</w:t>
      </w:r>
    </w:p>
    <w:p w14:paraId="2DB2C1AB" w14:textId="77777777" w:rsidR="00CF5236" w:rsidRPr="00927258" w:rsidRDefault="00CF5236" w:rsidP="00CF5236">
      <w:r w:rsidRPr="00927258">
        <w:t xml:space="preserve">La crisis económica aumentó el descontento y la división política del país. Esto contribuyó al ambiente de conflicto que terminó con el </w:t>
      </w:r>
      <w:r w:rsidRPr="00927258">
        <w:rPr>
          <w:b/>
          <w:bCs/>
        </w:rPr>
        <w:t>golpe de Estado del 11 de septiembre de 1973</w:t>
      </w:r>
      <w:r w:rsidRPr="00927258">
        <w:t>.</w:t>
      </w:r>
    </w:p>
    <w:p w14:paraId="3DBC7877" w14:textId="77777777" w:rsidR="00CF5236" w:rsidRDefault="00CF5236" w:rsidP="00CF5236"/>
    <w:p w14:paraId="026641AE" w14:textId="77777777" w:rsidR="00CF5236" w:rsidRDefault="00CF5236" w:rsidP="00CF5236"/>
    <w:p w14:paraId="27F25886" w14:textId="77777777" w:rsidR="00CF5236" w:rsidRDefault="00CF5236" w:rsidP="00CF5236"/>
    <w:p w14:paraId="173ADBE2" w14:textId="77777777" w:rsidR="00CF5236" w:rsidRDefault="00CF5236" w:rsidP="00CF5236"/>
    <w:p w14:paraId="4812375B" w14:textId="77777777" w:rsidR="00CF5236" w:rsidRDefault="00CF5236" w:rsidP="00CF5236"/>
    <w:p w14:paraId="7DE2781E" w14:textId="77777777" w:rsidR="00CF5236" w:rsidRPr="00336F54" w:rsidRDefault="00CF5236" w:rsidP="00CF5236">
      <w:r w:rsidRPr="00336F54">
        <w:t xml:space="preserve">Además de la crisis económica, el gobierno de </w:t>
      </w:r>
      <w:r w:rsidRPr="00336F54">
        <w:rPr>
          <w:b/>
          <w:bCs/>
        </w:rPr>
        <w:t>Salvador Allende</w:t>
      </w:r>
      <w:r w:rsidRPr="00336F54">
        <w:t xml:space="preserve"> enfrentó varios problemas:</w:t>
      </w:r>
    </w:p>
    <w:p w14:paraId="742723D6" w14:textId="77777777" w:rsidR="00CF5236" w:rsidRPr="00336F54" w:rsidRDefault="00CF5236" w:rsidP="00CF5236">
      <w:pPr>
        <w:numPr>
          <w:ilvl w:val="0"/>
          <w:numId w:val="34"/>
        </w:numPr>
      </w:pPr>
      <w:r w:rsidRPr="00336F54">
        <w:rPr>
          <w:b/>
          <w:bCs/>
        </w:rPr>
        <w:t>Fuerte oposición política.</w:t>
      </w:r>
      <w:r w:rsidRPr="00336F54">
        <w:t xml:space="preserve"> </w:t>
      </w:r>
    </w:p>
    <w:p w14:paraId="1C96BC36" w14:textId="77777777" w:rsidR="00CF5236" w:rsidRPr="00336F54" w:rsidRDefault="00CF5236" w:rsidP="00CF5236">
      <w:pPr>
        <w:numPr>
          <w:ilvl w:val="1"/>
          <w:numId w:val="34"/>
        </w:numPr>
      </w:pPr>
      <w:r w:rsidRPr="00336F54">
        <w:t xml:space="preserve">Los partidos de derecha y parte del centro no estaban de acuerdo con sus reformas. </w:t>
      </w:r>
    </w:p>
    <w:p w14:paraId="5DBF13A5" w14:textId="77777777" w:rsidR="00CF5236" w:rsidRPr="00336F54" w:rsidRDefault="00CF5236" w:rsidP="00CF5236">
      <w:pPr>
        <w:numPr>
          <w:ilvl w:val="1"/>
          <w:numId w:val="34"/>
        </w:numPr>
      </w:pPr>
      <w:r w:rsidRPr="00336F54">
        <w:t xml:space="preserve">En el Congreso muchas de sus propuestas eran rechazadas. </w:t>
      </w:r>
    </w:p>
    <w:p w14:paraId="06618B58" w14:textId="77777777" w:rsidR="00CF5236" w:rsidRPr="00336F54" w:rsidRDefault="00CF5236" w:rsidP="00CF5236">
      <w:pPr>
        <w:numPr>
          <w:ilvl w:val="0"/>
          <w:numId w:val="34"/>
        </w:numPr>
      </w:pPr>
      <w:r w:rsidRPr="00336F54">
        <w:rPr>
          <w:b/>
          <w:bCs/>
        </w:rPr>
        <w:t>Polarización política.</w:t>
      </w:r>
      <w:r w:rsidRPr="00336F54">
        <w:t xml:space="preserve"> </w:t>
      </w:r>
    </w:p>
    <w:p w14:paraId="672B5FBF" w14:textId="77777777" w:rsidR="00CF5236" w:rsidRPr="00336F54" w:rsidRDefault="00CF5236" w:rsidP="00CF5236">
      <w:pPr>
        <w:numPr>
          <w:ilvl w:val="1"/>
          <w:numId w:val="34"/>
        </w:numPr>
      </w:pPr>
      <w:r w:rsidRPr="00336F54">
        <w:t xml:space="preserve">La sociedad estaba muy dividida entre quienes apoyaban al gobierno y quienes se oponían. </w:t>
      </w:r>
    </w:p>
    <w:p w14:paraId="060505BF" w14:textId="77777777" w:rsidR="00CF5236" w:rsidRPr="00336F54" w:rsidRDefault="00CF5236" w:rsidP="00CF5236">
      <w:pPr>
        <w:numPr>
          <w:ilvl w:val="1"/>
          <w:numId w:val="34"/>
        </w:numPr>
      </w:pPr>
      <w:r w:rsidRPr="00336F54">
        <w:t xml:space="preserve">Esto provocó constantes conflictos y enfrentamientos. </w:t>
      </w:r>
    </w:p>
    <w:p w14:paraId="09BA1E52" w14:textId="77777777" w:rsidR="00CF5236" w:rsidRPr="00336F54" w:rsidRDefault="00CF5236" w:rsidP="00CF5236">
      <w:pPr>
        <w:numPr>
          <w:ilvl w:val="0"/>
          <w:numId w:val="34"/>
        </w:numPr>
      </w:pPr>
      <w:r w:rsidRPr="00336F54">
        <w:rPr>
          <w:b/>
          <w:bCs/>
        </w:rPr>
        <w:t>Protestas y huelgas.</w:t>
      </w:r>
      <w:r w:rsidRPr="00336F54">
        <w:t xml:space="preserve"> </w:t>
      </w:r>
    </w:p>
    <w:p w14:paraId="4429F087" w14:textId="77777777" w:rsidR="00CF5236" w:rsidRPr="00336F54" w:rsidRDefault="00CF5236" w:rsidP="00CF5236">
      <w:pPr>
        <w:numPr>
          <w:ilvl w:val="1"/>
          <w:numId w:val="34"/>
        </w:numPr>
      </w:pPr>
      <w:r w:rsidRPr="00336F54">
        <w:t xml:space="preserve">Hubo paros de camioneros, comerciantes y otros sectores. </w:t>
      </w:r>
    </w:p>
    <w:p w14:paraId="17FD427D" w14:textId="77777777" w:rsidR="00CF5236" w:rsidRPr="00336F54" w:rsidRDefault="00CF5236" w:rsidP="00CF5236">
      <w:pPr>
        <w:numPr>
          <w:ilvl w:val="1"/>
          <w:numId w:val="34"/>
        </w:numPr>
      </w:pPr>
      <w:r w:rsidRPr="00336F54">
        <w:t xml:space="preserve">Estas huelgas dificultaban el transporte de alimentos y productos. </w:t>
      </w:r>
    </w:p>
    <w:p w14:paraId="69EC67E9" w14:textId="77777777" w:rsidR="00CF5236" w:rsidRPr="00336F54" w:rsidRDefault="00CF5236" w:rsidP="00CF5236">
      <w:pPr>
        <w:numPr>
          <w:ilvl w:val="0"/>
          <w:numId w:val="34"/>
        </w:numPr>
      </w:pPr>
      <w:r w:rsidRPr="00336F54">
        <w:rPr>
          <w:b/>
          <w:bCs/>
        </w:rPr>
        <w:t>Desabastecimiento.</w:t>
      </w:r>
      <w:r w:rsidRPr="00336F54">
        <w:t xml:space="preserve"> </w:t>
      </w:r>
    </w:p>
    <w:p w14:paraId="2D5B3FD2" w14:textId="77777777" w:rsidR="00CF5236" w:rsidRPr="00336F54" w:rsidRDefault="00CF5236" w:rsidP="00CF5236">
      <w:pPr>
        <w:numPr>
          <w:ilvl w:val="1"/>
          <w:numId w:val="34"/>
        </w:numPr>
      </w:pPr>
      <w:r w:rsidRPr="00336F54">
        <w:t xml:space="preserve">Faltaban alimentos y otros productos básicos en muchos negocios. </w:t>
      </w:r>
    </w:p>
    <w:p w14:paraId="20AC1D87" w14:textId="77777777" w:rsidR="00CF5236" w:rsidRPr="00336F54" w:rsidRDefault="00CF5236" w:rsidP="00CF5236">
      <w:pPr>
        <w:numPr>
          <w:ilvl w:val="1"/>
          <w:numId w:val="34"/>
        </w:numPr>
      </w:pPr>
      <w:r w:rsidRPr="00336F54">
        <w:t xml:space="preserve">Las personas debían hacer largas filas para comprar. </w:t>
      </w:r>
    </w:p>
    <w:p w14:paraId="05F58D67" w14:textId="77777777" w:rsidR="00CF5236" w:rsidRPr="00336F54" w:rsidRDefault="00CF5236" w:rsidP="00CF5236">
      <w:pPr>
        <w:numPr>
          <w:ilvl w:val="0"/>
          <w:numId w:val="34"/>
        </w:numPr>
      </w:pPr>
      <w:r w:rsidRPr="00336F54">
        <w:rPr>
          <w:b/>
          <w:bCs/>
        </w:rPr>
        <w:t>Inflación.</w:t>
      </w:r>
      <w:r w:rsidRPr="00336F54">
        <w:t xml:space="preserve"> </w:t>
      </w:r>
    </w:p>
    <w:p w14:paraId="383E553A" w14:textId="77777777" w:rsidR="00CF5236" w:rsidRPr="00336F54" w:rsidRDefault="00CF5236" w:rsidP="00CF5236">
      <w:pPr>
        <w:numPr>
          <w:ilvl w:val="1"/>
          <w:numId w:val="34"/>
        </w:numPr>
      </w:pPr>
      <w:r w:rsidRPr="00336F54">
        <w:t xml:space="preserve">Los precios aumentaban muy rápido, por lo que el dinero alcanzaba para comprar menos. </w:t>
      </w:r>
    </w:p>
    <w:p w14:paraId="4A585D5F" w14:textId="77777777" w:rsidR="00CF5236" w:rsidRPr="00336F54" w:rsidRDefault="00CF5236" w:rsidP="00CF5236">
      <w:pPr>
        <w:numPr>
          <w:ilvl w:val="0"/>
          <w:numId w:val="34"/>
        </w:numPr>
      </w:pPr>
      <w:r w:rsidRPr="00336F54">
        <w:rPr>
          <w:b/>
          <w:bCs/>
        </w:rPr>
        <w:t>Conflictos internacionales.</w:t>
      </w:r>
      <w:r w:rsidRPr="00336F54">
        <w:t xml:space="preserve"> </w:t>
      </w:r>
    </w:p>
    <w:p w14:paraId="3B02F468" w14:textId="77777777" w:rsidR="00CF5236" w:rsidRPr="00336F54" w:rsidRDefault="00CF5236" w:rsidP="00CF5236">
      <w:pPr>
        <w:numPr>
          <w:ilvl w:val="1"/>
          <w:numId w:val="34"/>
        </w:numPr>
      </w:pPr>
      <w:r w:rsidRPr="00336F54">
        <w:t xml:space="preserve">En el contexto de la Guerra Fría, Chile tuvo dificultades para obtener apoyo económico de algunos países, especialmente de Estados Unidos. </w:t>
      </w:r>
    </w:p>
    <w:p w14:paraId="7B670D06" w14:textId="77777777" w:rsidR="00CF5236" w:rsidRPr="00336F54" w:rsidRDefault="00CF5236" w:rsidP="00CF5236">
      <w:pPr>
        <w:rPr>
          <w:b/>
          <w:bCs/>
        </w:rPr>
      </w:pPr>
      <w:r w:rsidRPr="00336F54">
        <w:rPr>
          <w:b/>
          <w:bCs/>
        </w:rPr>
        <w:t>En resumen</w:t>
      </w:r>
    </w:p>
    <w:p w14:paraId="3B6B97D1" w14:textId="77777777" w:rsidR="00CF5236" w:rsidRDefault="00CF5236" w:rsidP="00CF5236">
      <w:r w:rsidRPr="00336F54">
        <w:lastRenderedPageBreak/>
        <w:t xml:space="preserve">El gobierno de Allende enfrentó </w:t>
      </w:r>
      <w:r w:rsidRPr="00336F54">
        <w:rPr>
          <w:b/>
          <w:bCs/>
        </w:rPr>
        <w:t>problemas políticos, económicos y sociales al mismo tiempo</w:t>
      </w:r>
      <w:r w:rsidRPr="00336F54">
        <w:t>: oposición en el Congreso, una sociedad muy dividida, huelgas, desabastecimiento, inflación y una compleja situación internacional. Todo esto contribuyó a la crisis que culminó con el golpe de Estado de 1973.</w:t>
      </w:r>
    </w:p>
    <w:p w14:paraId="29ABF17D" w14:textId="77777777" w:rsidR="00CF5236" w:rsidRDefault="00CF5236" w:rsidP="00CF5236"/>
    <w:p w14:paraId="445C039B" w14:textId="77777777" w:rsidR="00CF5236" w:rsidRDefault="00CF5236" w:rsidP="00CF5236"/>
    <w:p w14:paraId="190317D2" w14:textId="77777777" w:rsidR="00CF5236" w:rsidRPr="00183BBB" w:rsidRDefault="00CF5236" w:rsidP="00CF5236">
      <w:r w:rsidRPr="00183BBB">
        <w:t xml:space="preserve">La </w:t>
      </w:r>
      <w:r w:rsidRPr="00183BBB">
        <w:rPr>
          <w:b/>
          <w:bCs/>
        </w:rPr>
        <w:t>Unidad Popular (UP)</w:t>
      </w:r>
      <w:r w:rsidRPr="00183BBB">
        <w:t xml:space="preserve"> era una coalición de partidos de izquierda que llevó a </w:t>
      </w:r>
      <w:r w:rsidRPr="00183BBB">
        <w:rPr>
          <w:b/>
          <w:bCs/>
        </w:rPr>
        <w:t>Salvador Allende</w:t>
      </w:r>
      <w:r w:rsidRPr="00183BBB">
        <w:t xml:space="preserve"> a la presidencia en 1970. Su programa proponía transformar la economía y la sociedad chilena para reducir la desigualdad.</w:t>
      </w:r>
    </w:p>
    <w:p w14:paraId="26B583D8" w14:textId="77777777" w:rsidR="00CF5236" w:rsidRPr="00183BBB" w:rsidRDefault="00CF5236" w:rsidP="00CF5236">
      <w:r w:rsidRPr="00183BBB">
        <w:t>Algunos de sus principales puntos eran:</w:t>
      </w:r>
    </w:p>
    <w:p w14:paraId="1C8FC3EC" w14:textId="77777777" w:rsidR="00CF5236" w:rsidRPr="00183BBB" w:rsidRDefault="00CF5236" w:rsidP="00CF5236">
      <w:pPr>
        <w:numPr>
          <w:ilvl w:val="0"/>
          <w:numId w:val="35"/>
        </w:numPr>
      </w:pPr>
      <w:r w:rsidRPr="00183BBB">
        <w:rPr>
          <w:b/>
          <w:bCs/>
        </w:rPr>
        <w:t>Nacionalizar el cobre.</w:t>
      </w:r>
      <w:r w:rsidRPr="00183BBB">
        <w:t xml:space="preserve"> </w:t>
      </w:r>
    </w:p>
    <w:p w14:paraId="525BEF07" w14:textId="77777777" w:rsidR="00CF5236" w:rsidRPr="00183BBB" w:rsidRDefault="00CF5236" w:rsidP="00CF5236">
      <w:pPr>
        <w:numPr>
          <w:ilvl w:val="1"/>
          <w:numId w:val="35"/>
        </w:numPr>
      </w:pPr>
      <w:r w:rsidRPr="00183BBB">
        <w:t xml:space="preserve">El Estado debía controlar las grandes minas de cobre para que sus ganancias beneficiaran al país. </w:t>
      </w:r>
    </w:p>
    <w:p w14:paraId="2BEDC586" w14:textId="77777777" w:rsidR="00CF5236" w:rsidRPr="00183BBB" w:rsidRDefault="00CF5236" w:rsidP="00CF5236">
      <w:pPr>
        <w:numPr>
          <w:ilvl w:val="0"/>
          <w:numId w:val="35"/>
        </w:numPr>
      </w:pPr>
      <w:r w:rsidRPr="00183BBB">
        <w:rPr>
          <w:b/>
          <w:bCs/>
        </w:rPr>
        <w:t>Nacionalizar empresas importantes.</w:t>
      </w:r>
      <w:r w:rsidRPr="00183BBB">
        <w:t xml:space="preserve"> </w:t>
      </w:r>
    </w:p>
    <w:p w14:paraId="5BBF6152" w14:textId="77777777" w:rsidR="00CF5236" w:rsidRPr="00183BBB" w:rsidRDefault="00CF5236" w:rsidP="00CF5236">
      <w:pPr>
        <w:numPr>
          <w:ilvl w:val="1"/>
          <w:numId w:val="35"/>
        </w:numPr>
      </w:pPr>
      <w:r w:rsidRPr="00183BBB">
        <w:t xml:space="preserve">Bancos y grandes industrias pasarían a ser propiedad del Estado. </w:t>
      </w:r>
    </w:p>
    <w:p w14:paraId="5805771B" w14:textId="77777777" w:rsidR="00CF5236" w:rsidRPr="00183BBB" w:rsidRDefault="00CF5236" w:rsidP="00CF5236">
      <w:pPr>
        <w:numPr>
          <w:ilvl w:val="0"/>
          <w:numId w:val="35"/>
        </w:numPr>
      </w:pPr>
      <w:r w:rsidRPr="00183BBB">
        <w:rPr>
          <w:b/>
          <w:bCs/>
        </w:rPr>
        <w:t>Profundizar la reforma agraria.</w:t>
      </w:r>
      <w:r w:rsidRPr="00183BBB">
        <w:t xml:space="preserve"> </w:t>
      </w:r>
    </w:p>
    <w:p w14:paraId="64B72B5C" w14:textId="77777777" w:rsidR="00CF5236" w:rsidRPr="00183BBB" w:rsidRDefault="00CF5236" w:rsidP="00CF5236">
      <w:pPr>
        <w:numPr>
          <w:ilvl w:val="1"/>
          <w:numId w:val="35"/>
        </w:numPr>
      </w:pPr>
      <w:r w:rsidRPr="00183BBB">
        <w:t xml:space="preserve">Continuar repartiendo tierras a los campesinos y terminar con los grandes latifundios. </w:t>
      </w:r>
    </w:p>
    <w:p w14:paraId="62075F7B" w14:textId="77777777" w:rsidR="00CF5236" w:rsidRPr="00183BBB" w:rsidRDefault="00CF5236" w:rsidP="00CF5236">
      <w:pPr>
        <w:numPr>
          <w:ilvl w:val="0"/>
          <w:numId w:val="35"/>
        </w:numPr>
      </w:pPr>
      <w:r w:rsidRPr="00183BBB">
        <w:rPr>
          <w:b/>
          <w:bCs/>
        </w:rPr>
        <w:t>Mejorar las condiciones de los trabajadores.</w:t>
      </w:r>
      <w:r w:rsidRPr="00183BBB">
        <w:t xml:space="preserve"> </w:t>
      </w:r>
    </w:p>
    <w:p w14:paraId="4FE6E393" w14:textId="77777777" w:rsidR="00CF5236" w:rsidRPr="00183BBB" w:rsidRDefault="00CF5236" w:rsidP="00CF5236">
      <w:pPr>
        <w:numPr>
          <w:ilvl w:val="1"/>
          <w:numId w:val="35"/>
        </w:numPr>
      </w:pPr>
      <w:r w:rsidRPr="00183BBB">
        <w:t xml:space="preserve">Aumentar los salarios y proteger los derechos laborales. </w:t>
      </w:r>
    </w:p>
    <w:p w14:paraId="67B55BD6" w14:textId="77777777" w:rsidR="00CF5236" w:rsidRPr="00183BBB" w:rsidRDefault="00CF5236" w:rsidP="00CF5236">
      <w:pPr>
        <w:numPr>
          <w:ilvl w:val="0"/>
          <w:numId w:val="35"/>
        </w:numPr>
      </w:pPr>
      <w:r w:rsidRPr="00183BBB">
        <w:rPr>
          <w:b/>
          <w:bCs/>
        </w:rPr>
        <w:t>Ampliar los programas sociales.</w:t>
      </w:r>
      <w:r w:rsidRPr="00183BBB">
        <w:t xml:space="preserve"> </w:t>
      </w:r>
    </w:p>
    <w:p w14:paraId="33910DFD" w14:textId="77777777" w:rsidR="00CF5236" w:rsidRPr="00183BBB" w:rsidRDefault="00CF5236" w:rsidP="00CF5236">
      <w:pPr>
        <w:numPr>
          <w:ilvl w:val="1"/>
          <w:numId w:val="35"/>
        </w:numPr>
      </w:pPr>
      <w:r w:rsidRPr="00183BBB">
        <w:t xml:space="preserve">Mejorar la educación, la salud y el acceso a la vivienda. </w:t>
      </w:r>
    </w:p>
    <w:p w14:paraId="5ED2764E" w14:textId="77777777" w:rsidR="00CF5236" w:rsidRPr="00183BBB" w:rsidRDefault="00CF5236" w:rsidP="00CF5236">
      <w:pPr>
        <w:numPr>
          <w:ilvl w:val="0"/>
          <w:numId w:val="35"/>
        </w:numPr>
      </w:pPr>
      <w:r w:rsidRPr="00183BBB">
        <w:rPr>
          <w:b/>
          <w:bCs/>
        </w:rPr>
        <w:t>Reducir la desigualdad.</w:t>
      </w:r>
      <w:r w:rsidRPr="00183BBB">
        <w:t xml:space="preserve"> </w:t>
      </w:r>
    </w:p>
    <w:p w14:paraId="4B116E8B" w14:textId="77777777" w:rsidR="00CF5236" w:rsidRPr="00183BBB" w:rsidRDefault="00CF5236" w:rsidP="00CF5236">
      <w:pPr>
        <w:numPr>
          <w:ilvl w:val="1"/>
          <w:numId w:val="35"/>
        </w:numPr>
      </w:pPr>
      <w:r w:rsidRPr="00183BBB">
        <w:t>Distribuir de manera más justa la riqueza y las oportunidades.</w:t>
      </w:r>
    </w:p>
    <w:p w14:paraId="76CAAD06" w14:textId="77777777" w:rsidR="00CF5236" w:rsidRDefault="00CF5236" w:rsidP="00CF5236"/>
    <w:p w14:paraId="585CB9E9" w14:textId="77777777" w:rsidR="00CF5236" w:rsidRDefault="00CF5236" w:rsidP="00CF5236"/>
    <w:p w14:paraId="78550DDC" w14:textId="77777777" w:rsidR="00CF5236" w:rsidRDefault="00CF5236" w:rsidP="00CF5236"/>
    <w:p w14:paraId="7201B88A" w14:textId="77777777" w:rsidR="00CF5236" w:rsidRDefault="00CF5236" w:rsidP="00CF5236"/>
    <w:p w14:paraId="47117DA5" w14:textId="77777777" w:rsidR="00CF5236" w:rsidRDefault="00CF5236" w:rsidP="00CF5236"/>
    <w:p w14:paraId="050DF1FF" w14:textId="77777777" w:rsidR="00CF5236" w:rsidRDefault="00CF5236" w:rsidP="00CF5236"/>
    <w:p w14:paraId="030968F4" w14:textId="77777777" w:rsidR="00CF5236" w:rsidRDefault="00CF5236" w:rsidP="00CF5236">
      <w:r w:rsidRPr="009C4FF5">
        <w:rPr>
          <w:noProof/>
        </w:rPr>
        <w:drawing>
          <wp:inline distT="0" distB="0" distL="0" distR="0" wp14:anchorId="7F2635BC" wp14:editId="77E85CC9">
            <wp:extent cx="4241501" cy="5359907"/>
            <wp:effectExtent l="0" t="0" r="6985" b="0"/>
            <wp:docPr id="10404454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4454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1501" cy="535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C1DA7" w14:textId="77777777" w:rsidR="00CF5236" w:rsidRDefault="00CF5236" w:rsidP="00CF5236"/>
    <w:p w14:paraId="3ADA4E50" w14:textId="77777777" w:rsidR="00CF5236" w:rsidRPr="009C4FF5" w:rsidRDefault="00CF5236" w:rsidP="00CF5236">
      <w:r w:rsidRPr="009C4FF5">
        <w:t xml:space="preserve">El </w:t>
      </w:r>
      <w:proofErr w:type="spellStart"/>
      <w:r w:rsidRPr="009C4FF5">
        <w:rPr>
          <w:b/>
          <w:bCs/>
        </w:rPr>
        <w:t>Tanquetazo</w:t>
      </w:r>
      <w:proofErr w:type="spellEnd"/>
      <w:r w:rsidRPr="009C4FF5">
        <w:t xml:space="preserve"> fue un </w:t>
      </w:r>
      <w:r w:rsidRPr="009C4FF5">
        <w:rPr>
          <w:b/>
          <w:bCs/>
        </w:rPr>
        <w:t>intento de golpe de Estado</w:t>
      </w:r>
      <w:r w:rsidRPr="009C4FF5">
        <w:t xml:space="preserve"> ocurrido el </w:t>
      </w:r>
      <w:r w:rsidRPr="009C4FF5">
        <w:rPr>
          <w:b/>
          <w:bCs/>
        </w:rPr>
        <w:t>29 de junio de 1973</w:t>
      </w:r>
      <w:r w:rsidRPr="009C4FF5">
        <w:t xml:space="preserve">, durante el gobierno de </w:t>
      </w:r>
      <w:r w:rsidRPr="009C4FF5">
        <w:rPr>
          <w:b/>
          <w:bCs/>
        </w:rPr>
        <w:t>Salvador Allende</w:t>
      </w:r>
      <w:r w:rsidRPr="009C4FF5">
        <w:t>.</w:t>
      </w:r>
    </w:p>
    <w:p w14:paraId="63FB17D8" w14:textId="77777777" w:rsidR="00CF5236" w:rsidRPr="009C4FF5" w:rsidRDefault="00CF5236" w:rsidP="00CF5236">
      <w:r w:rsidRPr="009C4FF5">
        <w:t>Se le llamó "</w:t>
      </w:r>
      <w:proofErr w:type="spellStart"/>
      <w:r w:rsidRPr="009C4FF5">
        <w:t>Tanquetazo</w:t>
      </w:r>
      <w:proofErr w:type="spellEnd"/>
      <w:r w:rsidRPr="009C4FF5">
        <w:t xml:space="preserve">" porque un grupo de militares salió con </w:t>
      </w:r>
      <w:r w:rsidRPr="009C4FF5">
        <w:rPr>
          <w:b/>
          <w:bCs/>
        </w:rPr>
        <w:t>tanques</w:t>
      </w:r>
      <w:r w:rsidRPr="009C4FF5">
        <w:t xml:space="preserve"> para intentar derrocar al gobierno.</w:t>
      </w:r>
    </w:p>
    <w:p w14:paraId="32CEAFEE" w14:textId="77777777" w:rsidR="00CF5236" w:rsidRPr="009C4FF5" w:rsidRDefault="00CF5236" w:rsidP="00CF5236">
      <w:pPr>
        <w:rPr>
          <w:b/>
          <w:bCs/>
        </w:rPr>
      </w:pPr>
      <w:r w:rsidRPr="009C4FF5">
        <w:rPr>
          <w:b/>
          <w:bCs/>
        </w:rPr>
        <w:t>¿Qué ocurrió?</w:t>
      </w:r>
    </w:p>
    <w:p w14:paraId="3E401DF8" w14:textId="77777777" w:rsidR="00CF5236" w:rsidRPr="009C4FF5" w:rsidRDefault="00CF5236" w:rsidP="00CF5236">
      <w:pPr>
        <w:numPr>
          <w:ilvl w:val="0"/>
          <w:numId w:val="36"/>
        </w:numPr>
      </w:pPr>
      <w:r w:rsidRPr="009C4FF5">
        <w:t xml:space="preserve">Un regimiento del Ejército, dirigido por el </w:t>
      </w:r>
      <w:r w:rsidRPr="009C4FF5">
        <w:rPr>
          <w:b/>
          <w:bCs/>
        </w:rPr>
        <w:t>teniente coronel Roberto Souper</w:t>
      </w:r>
      <w:r w:rsidRPr="009C4FF5">
        <w:t xml:space="preserve">, se rebeló contra el gobierno. </w:t>
      </w:r>
    </w:p>
    <w:p w14:paraId="3CCA8B23" w14:textId="77777777" w:rsidR="00CF5236" w:rsidRPr="009C4FF5" w:rsidRDefault="00CF5236" w:rsidP="00CF5236">
      <w:pPr>
        <w:numPr>
          <w:ilvl w:val="0"/>
          <w:numId w:val="36"/>
        </w:numPr>
      </w:pPr>
      <w:r w:rsidRPr="009C4FF5">
        <w:lastRenderedPageBreak/>
        <w:t xml:space="preserve">Los militares atacaron el centro de Santiago, especialmente el palacio de </w:t>
      </w:r>
      <w:r w:rsidRPr="009C4FF5">
        <w:rPr>
          <w:b/>
          <w:bCs/>
        </w:rPr>
        <w:t>La Moneda</w:t>
      </w:r>
      <w:r w:rsidRPr="009C4FF5">
        <w:t xml:space="preserve">. </w:t>
      </w:r>
    </w:p>
    <w:p w14:paraId="4148819A" w14:textId="77777777" w:rsidR="00CF5236" w:rsidRPr="009C4FF5" w:rsidRDefault="00CF5236" w:rsidP="00CF5236">
      <w:pPr>
        <w:numPr>
          <w:ilvl w:val="0"/>
          <w:numId w:val="36"/>
        </w:numPr>
      </w:pPr>
      <w:r w:rsidRPr="009C4FF5">
        <w:t xml:space="preserve">El intento fue detenido por otras fuerzas del Ejército que permanecieron leales al gobierno. </w:t>
      </w:r>
    </w:p>
    <w:p w14:paraId="15A0BA27" w14:textId="77777777" w:rsidR="00CF5236" w:rsidRPr="009C4FF5" w:rsidRDefault="00CF5236" w:rsidP="00CF5236">
      <w:pPr>
        <w:rPr>
          <w:b/>
          <w:bCs/>
        </w:rPr>
      </w:pPr>
      <w:r w:rsidRPr="009C4FF5">
        <w:rPr>
          <w:b/>
          <w:bCs/>
        </w:rPr>
        <w:t>¿Qué consecuencias tuvo?</w:t>
      </w:r>
    </w:p>
    <w:p w14:paraId="52122F67" w14:textId="77777777" w:rsidR="00CF5236" w:rsidRPr="009C4FF5" w:rsidRDefault="00CF5236" w:rsidP="00CF5236">
      <w:pPr>
        <w:numPr>
          <w:ilvl w:val="0"/>
          <w:numId w:val="37"/>
        </w:numPr>
      </w:pPr>
      <w:r w:rsidRPr="009C4FF5">
        <w:rPr>
          <w:b/>
          <w:bCs/>
        </w:rPr>
        <w:t>Murieron 22 personas</w:t>
      </w:r>
      <w:r w:rsidRPr="009C4FF5">
        <w:t xml:space="preserve"> y hubo decenas de heridos. </w:t>
      </w:r>
    </w:p>
    <w:p w14:paraId="1EB155F7" w14:textId="77777777" w:rsidR="00CF5236" w:rsidRPr="009C4FF5" w:rsidRDefault="00CF5236" w:rsidP="00CF5236">
      <w:pPr>
        <w:numPr>
          <w:ilvl w:val="0"/>
          <w:numId w:val="37"/>
        </w:numPr>
      </w:pPr>
      <w:r w:rsidRPr="009C4FF5">
        <w:t xml:space="preserve">Aumentó la tensión y la desconfianza entre el gobierno y la oposición. </w:t>
      </w:r>
    </w:p>
    <w:p w14:paraId="143BAC84" w14:textId="77777777" w:rsidR="00CF5236" w:rsidRPr="009C4FF5" w:rsidRDefault="00CF5236" w:rsidP="00CF5236">
      <w:pPr>
        <w:numPr>
          <w:ilvl w:val="0"/>
          <w:numId w:val="37"/>
        </w:numPr>
      </w:pPr>
      <w:r w:rsidRPr="009C4FF5">
        <w:t xml:space="preserve">Demostró que existían sectores de las Fuerzas Armadas dispuestos a dar un golpe de Estado. </w:t>
      </w:r>
    </w:p>
    <w:p w14:paraId="5055F7E1" w14:textId="77777777" w:rsidR="00CF5236" w:rsidRPr="009C4FF5" w:rsidRDefault="00CF5236" w:rsidP="00CF5236">
      <w:pPr>
        <w:numPr>
          <w:ilvl w:val="0"/>
          <w:numId w:val="37"/>
        </w:numPr>
      </w:pPr>
      <w:r w:rsidRPr="009C4FF5">
        <w:t xml:space="preserve">Fue una señal de la grave crisis política que vivía el país y </w:t>
      </w:r>
      <w:r w:rsidRPr="009C4FF5">
        <w:rPr>
          <w:b/>
          <w:bCs/>
        </w:rPr>
        <w:t>anticipó el golpe de Estado del 11 de septiembre de 1973</w:t>
      </w:r>
      <w:r w:rsidRPr="009C4FF5">
        <w:t xml:space="preserve">, que sí logró derrocar al gobierno de Allende. </w:t>
      </w:r>
    </w:p>
    <w:p w14:paraId="0D1347DC" w14:textId="77777777" w:rsidR="00CF5236" w:rsidRPr="009C4FF5" w:rsidRDefault="00CF5236" w:rsidP="00CF5236">
      <w:pPr>
        <w:rPr>
          <w:b/>
          <w:bCs/>
        </w:rPr>
      </w:pPr>
      <w:r w:rsidRPr="009C4FF5">
        <w:rPr>
          <w:b/>
          <w:bCs/>
        </w:rPr>
        <w:t>¿Qué quiere decir la fuente?</w:t>
      </w:r>
    </w:p>
    <w:p w14:paraId="37B88396" w14:textId="77777777" w:rsidR="00CF5236" w:rsidRPr="009C4FF5" w:rsidRDefault="00CF5236" w:rsidP="00CF5236">
      <w:r w:rsidRPr="009C4FF5">
        <w:t xml:space="preserve">Cuando Aniceto Rodríguez menciona el </w:t>
      </w:r>
      <w:proofErr w:type="spellStart"/>
      <w:r w:rsidRPr="009C4FF5">
        <w:t>Tanquetazo</w:t>
      </w:r>
      <w:proofErr w:type="spellEnd"/>
      <w:r w:rsidRPr="009C4FF5">
        <w:t>, está diciendo que ese intento de golpe era solo el comienzo ("el prólogo") de una violencia mucho mayor. Por eso hace un llamado tanto al gobierno como a la oposición para evitar que el conflicto terminara en una tragedia para Chile.</w:t>
      </w:r>
    </w:p>
    <w:p w14:paraId="3C9CE1F7" w14:textId="77777777" w:rsidR="00CF5236" w:rsidRDefault="00CF5236" w:rsidP="00CF5236"/>
    <w:p w14:paraId="69959DB7" w14:textId="77777777" w:rsidR="00CF5236" w:rsidRDefault="00CF5236" w:rsidP="00CF5236"/>
    <w:p w14:paraId="2BD05F48" w14:textId="77777777" w:rsidR="00CF5236" w:rsidRDefault="00CF5236" w:rsidP="00CF5236"/>
    <w:p w14:paraId="73E412E9" w14:textId="77777777" w:rsidR="00CF5236" w:rsidRDefault="00CF5236" w:rsidP="00CF5236"/>
    <w:p w14:paraId="0FB678F9" w14:textId="77777777" w:rsidR="00CF5236" w:rsidRDefault="00CF5236" w:rsidP="00CF5236"/>
    <w:p w14:paraId="664B938A" w14:textId="77777777" w:rsidR="00CF5236" w:rsidRPr="007B349E" w:rsidRDefault="00CF5236" w:rsidP="00CF5236">
      <w:r w:rsidRPr="007B349E">
        <w:t xml:space="preserve">La política chilena se </w:t>
      </w:r>
      <w:r w:rsidRPr="007B349E">
        <w:rPr>
          <w:b/>
          <w:bCs/>
        </w:rPr>
        <w:t>polarizó</w:t>
      </w:r>
      <w:r w:rsidRPr="007B349E">
        <w:t xml:space="preserve"> porque los distintos grupos tenían ideas muy diferentes sobre cómo resolver los problemas del país y cada vez les costaba más llegar a acuerdos.</w:t>
      </w:r>
    </w:p>
    <w:p w14:paraId="7C67FFFA" w14:textId="77777777" w:rsidR="00CF5236" w:rsidRPr="007B349E" w:rsidRDefault="00CF5236" w:rsidP="00CF5236">
      <w:r w:rsidRPr="007B349E">
        <w:t>Las principales causas fueron:</w:t>
      </w:r>
    </w:p>
    <w:p w14:paraId="3CD41AC6" w14:textId="77777777" w:rsidR="00CF5236" w:rsidRPr="007B349E" w:rsidRDefault="00CF5236" w:rsidP="00CF5236">
      <w:pPr>
        <w:numPr>
          <w:ilvl w:val="0"/>
          <w:numId w:val="38"/>
        </w:numPr>
      </w:pPr>
      <w:r w:rsidRPr="007B349E">
        <w:rPr>
          <w:b/>
          <w:bCs/>
        </w:rPr>
        <w:t>Distintos proyectos de país.</w:t>
      </w:r>
      <w:r w:rsidRPr="007B349E">
        <w:t xml:space="preserve"> </w:t>
      </w:r>
    </w:p>
    <w:p w14:paraId="3013E8A2" w14:textId="77777777" w:rsidR="00CF5236" w:rsidRPr="007B349E" w:rsidRDefault="00CF5236" w:rsidP="00CF5236">
      <w:pPr>
        <w:numPr>
          <w:ilvl w:val="1"/>
          <w:numId w:val="38"/>
        </w:numPr>
      </w:pPr>
      <w:r w:rsidRPr="007B349E">
        <w:t xml:space="preserve">La </w:t>
      </w:r>
      <w:r w:rsidRPr="007B349E">
        <w:rPr>
          <w:b/>
          <w:bCs/>
        </w:rPr>
        <w:t>izquierda</w:t>
      </w:r>
      <w:r w:rsidRPr="007B349E">
        <w:t xml:space="preserve"> (Unidad Popular) quería cambios profundos, como nacionalizar empresas y repartir tierras. </w:t>
      </w:r>
    </w:p>
    <w:p w14:paraId="06D06C5E" w14:textId="77777777" w:rsidR="00CF5236" w:rsidRPr="007B349E" w:rsidRDefault="00CF5236" w:rsidP="00CF5236">
      <w:pPr>
        <w:numPr>
          <w:ilvl w:val="1"/>
          <w:numId w:val="38"/>
        </w:numPr>
      </w:pPr>
      <w:r w:rsidRPr="007B349E">
        <w:t xml:space="preserve">La </w:t>
      </w:r>
      <w:r w:rsidRPr="007B349E">
        <w:rPr>
          <w:b/>
          <w:bCs/>
        </w:rPr>
        <w:t>derecha</w:t>
      </w:r>
      <w:r w:rsidRPr="007B349E">
        <w:t xml:space="preserve"> defendía la propiedad privada y se oponía a muchas de esas reformas. </w:t>
      </w:r>
    </w:p>
    <w:p w14:paraId="04D9F9A4" w14:textId="77777777" w:rsidR="00CF5236" w:rsidRPr="007B349E" w:rsidRDefault="00CF5236" w:rsidP="00CF5236">
      <w:pPr>
        <w:numPr>
          <w:ilvl w:val="1"/>
          <w:numId w:val="38"/>
        </w:numPr>
      </w:pPr>
      <w:r w:rsidRPr="007B349E">
        <w:lastRenderedPageBreak/>
        <w:t xml:space="preserve">El </w:t>
      </w:r>
      <w:r w:rsidRPr="007B349E">
        <w:rPr>
          <w:b/>
          <w:bCs/>
        </w:rPr>
        <w:t>centro</w:t>
      </w:r>
      <w:r w:rsidRPr="007B349E">
        <w:t xml:space="preserve"> apoyaba algunos cambios, pero no estaba de acuerdo con todas las medidas de la Unidad Popular. </w:t>
      </w:r>
    </w:p>
    <w:p w14:paraId="394AB17D" w14:textId="77777777" w:rsidR="00CF5236" w:rsidRPr="007B349E" w:rsidRDefault="00CF5236" w:rsidP="00CF5236">
      <w:pPr>
        <w:numPr>
          <w:ilvl w:val="0"/>
          <w:numId w:val="38"/>
        </w:numPr>
      </w:pPr>
      <w:r w:rsidRPr="007B349E">
        <w:rPr>
          <w:b/>
          <w:bCs/>
        </w:rPr>
        <w:t>Las reformas generaron apoyo y rechazo.</w:t>
      </w:r>
      <w:r w:rsidRPr="007B349E">
        <w:t xml:space="preserve"> </w:t>
      </w:r>
    </w:p>
    <w:p w14:paraId="0187E8FF" w14:textId="77777777" w:rsidR="00CF5236" w:rsidRPr="007B349E" w:rsidRDefault="00CF5236" w:rsidP="00CF5236">
      <w:pPr>
        <w:numPr>
          <w:ilvl w:val="1"/>
          <w:numId w:val="38"/>
        </w:numPr>
      </w:pPr>
      <w:r w:rsidRPr="007B349E">
        <w:t xml:space="preserve">Muchos trabajadores y campesinos apoyaban las reformas porque esperaban mejorar sus condiciones de vida. </w:t>
      </w:r>
    </w:p>
    <w:p w14:paraId="56023748" w14:textId="77777777" w:rsidR="00CF5236" w:rsidRPr="007B349E" w:rsidRDefault="00CF5236" w:rsidP="00CF5236">
      <w:pPr>
        <w:numPr>
          <w:ilvl w:val="1"/>
          <w:numId w:val="38"/>
        </w:numPr>
      </w:pPr>
      <w:r w:rsidRPr="007B349E">
        <w:t xml:space="preserve">Otros sectores, como empresarios, grandes propietarios y parte de la clase media, temían perder sus bienes o que la economía empeorara. </w:t>
      </w:r>
    </w:p>
    <w:p w14:paraId="2E0FAB49" w14:textId="77777777" w:rsidR="00CF5236" w:rsidRPr="007B349E" w:rsidRDefault="00CF5236" w:rsidP="00CF5236">
      <w:pPr>
        <w:numPr>
          <w:ilvl w:val="0"/>
          <w:numId w:val="38"/>
        </w:numPr>
      </w:pPr>
      <w:r w:rsidRPr="007B349E">
        <w:rPr>
          <w:b/>
          <w:bCs/>
        </w:rPr>
        <w:t>La crisis económica.</w:t>
      </w:r>
      <w:r w:rsidRPr="007B349E">
        <w:t xml:space="preserve"> </w:t>
      </w:r>
    </w:p>
    <w:p w14:paraId="2A2AE491" w14:textId="77777777" w:rsidR="00CF5236" w:rsidRPr="007B349E" w:rsidRDefault="00CF5236" w:rsidP="00CF5236">
      <w:pPr>
        <w:numPr>
          <w:ilvl w:val="1"/>
          <w:numId w:val="38"/>
        </w:numPr>
      </w:pPr>
      <w:r w:rsidRPr="007B349E">
        <w:t xml:space="preserve">La inflación, el desabastecimiento y las huelgas aumentaron el descontento y los enfrentamientos entre el gobierno y la oposición. </w:t>
      </w:r>
    </w:p>
    <w:p w14:paraId="4A8F485F" w14:textId="77777777" w:rsidR="00CF5236" w:rsidRPr="007B349E" w:rsidRDefault="00CF5236" w:rsidP="00CF5236">
      <w:pPr>
        <w:numPr>
          <w:ilvl w:val="0"/>
          <w:numId w:val="38"/>
        </w:numPr>
      </w:pPr>
      <w:r w:rsidRPr="007B349E">
        <w:rPr>
          <w:b/>
          <w:bCs/>
        </w:rPr>
        <w:t>El contexto de la Guerra Fría.</w:t>
      </w:r>
      <w:r w:rsidRPr="007B349E">
        <w:t xml:space="preserve"> </w:t>
      </w:r>
    </w:p>
    <w:p w14:paraId="75D8391A" w14:textId="77777777" w:rsidR="00CF5236" w:rsidRPr="007B349E" w:rsidRDefault="00CF5236" w:rsidP="00CF5236">
      <w:pPr>
        <w:numPr>
          <w:ilvl w:val="1"/>
          <w:numId w:val="38"/>
        </w:numPr>
      </w:pPr>
      <w:r w:rsidRPr="007B349E">
        <w:t xml:space="preserve">En esa época, el mundo estaba dividido entre dos grandes bloques: </w:t>
      </w:r>
    </w:p>
    <w:p w14:paraId="03139D6D" w14:textId="77777777" w:rsidR="00CF5236" w:rsidRPr="007B349E" w:rsidRDefault="00CF5236" w:rsidP="00CF5236">
      <w:pPr>
        <w:numPr>
          <w:ilvl w:val="2"/>
          <w:numId w:val="38"/>
        </w:numPr>
      </w:pPr>
      <w:r w:rsidRPr="007B349E">
        <w:rPr>
          <w:b/>
          <w:bCs/>
        </w:rPr>
        <w:t>Estados Unidos</w:t>
      </w:r>
      <w:r w:rsidRPr="007B349E">
        <w:t xml:space="preserve">, que apoyaba el capitalismo. </w:t>
      </w:r>
    </w:p>
    <w:p w14:paraId="228AFF32" w14:textId="77777777" w:rsidR="00CF5236" w:rsidRPr="007B349E" w:rsidRDefault="00CF5236" w:rsidP="00CF5236">
      <w:pPr>
        <w:numPr>
          <w:ilvl w:val="2"/>
          <w:numId w:val="38"/>
        </w:numPr>
      </w:pPr>
      <w:r w:rsidRPr="007B349E">
        <w:rPr>
          <w:b/>
          <w:bCs/>
        </w:rPr>
        <w:t>La Unión Soviética</w:t>
      </w:r>
      <w:r w:rsidRPr="007B349E">
        <w:t xml:space="preserve">, que apoyaba el socialismo. </w:t>
      </w:r>
    </w:p>
    <w:p w14:paraId="496CD52B" w14:textId="77777777" w:rsidR="00CF5236" w:rsidRPr="007B349E" w:rsidRDefault="00CF5236" w:rsidP="00CF5236">
      <w:pPr>
        <w:numPr>
          <w:ilvl w:val="1"/>
          <w:numId w:val="38"/>
        </w:numPr>
      </w:pPr>
      <w:r w:rsidRPr="007B349E">
        <w:t xml:space="preserve">Este conflicto internacional también influyó en la política chilena. </w:t>
      </w:r>
    </w:p>
    <w:p w14:paraId="6F3A9F58" w14:textId="77777777" w:rsidR="00CF5236" w:rsidRPr="007B349E" w:rsidRDefault="00CF5236" w:rsidP="00CF5236">
      <w:pPr>
        <w:numPr>
          <w:ilvl w:val="0"/>
          <w:numId w:val="38"/>
        </w:numPr>
      </w:pPr>
      <w:r w:rsidRPr="007B349E">
        <w:rPr>
          <w:b/>
          <w:bCs/>
        </w:rPr>
        <w:t>Falta de acuerdos.</w:t>
      </w:r>
      <w:r w:rsidRPr="007B349E">
        <w:t xml:space="preserve"> </w:t>
      </w:r>
    </w:p>
    <w:p w14:paraId="36FFF32C" w14:textId="77777777" w:rsidR="00CF5236" w:rsidRPr="007B349E" w:rsidRDefault="00CF5236" w:rsidP="00CF5236">
      <w:pPr>
        <w:numPr>
          <w:ilvl w:val="1"/>
          <w:numId w:val="38"/>
        </w:numPr>
      </w:pPr>
      <w:r w:rsidRPr="007B349E">
        <w:t>Gobierno y oposición dejaron de dialogar y comenzaron a verse como adversarios irreconciliables, aumentando la tensión.</w:t>
      </w:r>
    </w:p>
    <w:p w14:paraId="1420B0BC" w14:textId="77777777" w:rsidR="00CF5236" w:rsidRDefault="00CF5236" w:rsidP="00CF5236"/>
    <w:p w14:paraId="4528D64B" w14:textId="77777777" w:rsidR="00CF5236" w:rsidRDefault="00CF5236" w:rsidP="00CF5236"/>
    <w:p w14:paraId="4AB1C55A" w14:textId="77777777" w:rsidR="00CF5236" w:rsidRDefault="00CF5236" w:rsidP="00CF5236"/>
    <w:p w14:paraId="20ECD9D3" w14:textId="77777777" w:rsidR="00CF5236" w:rsidRDefault="00CF5236" w:rsidP="00CF5236"/>
    <w:p w14:paraId="396D3C1C" w14:textId="77777777" w:rsidR="00CF5236" w:rsidRPr="007B349E" w:rsidRDefault="00CF5236" w:rsidP="00CF5236">
      <w:r w:rsidRPr="007B349E">
        <w:t xml:space="preserve">Una de las razones por las que no hubo acuerdos fue precisamente la relación entre el </w:t>
      </w:r>
      <w:proofErr w:type="gramStart"/>
      <w:r w:rsidRPr="007B349E">
        <w:rPr>
          <w:b/>
          <w:bCs/>
        </w:rPr>
        <w:t>Presidente</w:t>
      </w:r>
      <w:proofErr w:type="gramEnd"/>
      <w:r w:rsidRPr="007B349E">
        <w:t xml:space="preserve">, la </w:t>
      </w:r>
      <w:r w:rsidRPr="007B349E">
        <w:rPr>
          <w:b/>
          <w:bCs/>
        </w:rPr>
        <w:t>Cámara de Diputados</w:t>
      </w:r>
      <w:r w:rsidRPr="007B349E">
        <w:t xml:space="preserve"> y el </w:t>
      </w:r>
      <w:r w:rsidRPr="007B349E">
        <w:rPr>
          <w:b/>
          <w:bCs/>
        </w:rPr>
        <w:t>Senado</w:t>
      </w:r>
      <w:r w:rsidRPr="007B349E">
        <w:t>, aunque no fue la única causa.</w:t>
      </w:r>
    </w:p>
    <w:p w14:paraId="2EA7CA73" w14:textId="77777777" w:rsidR="00CF5236" w:rsidRPr="007B349E" w:rsidRDefault="00CF5236" w:rsidP="00CF5236">
      <w:r w:rsidRPr="007B349E">
        <w:t>Así funcionó:</w:t>
      </w:r>
    </w:p>
    <w:p w14:paraId="760E742B" w14:textId="77777777" w:rsidR="00CF5236" w:rsidRPr="007B349E" w:rsidRDefault="00CF5236" w:rsidP="00CF5236">
      <w:pPr>
        <w:numPr>
          <w:ilvl w:val="0"/>
          <w:numId w:val="39"/>
        </w:numPr>
      </w:pPr>
      <w:r w:rsidRPr="007B349E">
        <w:rPr>
          <w:b/>
          <w:bCs/>
        </w:rPr>
        <w:t xml:space="preserve">Salvador Allende era el </w:t>
      </w:r>
      <w:proofErr w:type="gramStart"/>
      <w:r w:rsidRPr="007B349E">
        <w:rPr>
          <w:b/>
          <w:bCs/>
        </w:rPr>
        <w:t>Presidente</w:t>
      </w:r>
      <w:proofErr w:type="gramEnd"/>
      <w:r w:rsidRPr="007B349E">
        <w:t xml:space="preserve">, pero para aprobar muchas de sus reformas necesitaba el apoyo del </w:t>
      </w:r>
      <w:r w:rsidRPr="007B349E">
        <w:rPr>
          <w:b/>
          <w:bCs/>
        </w:rPr>
        <w:t>Congreso</w:t>
      </w:r>
      <w:r w:rsidRPr="007B349E">
        <w:t xml:space="preserve"> (la Cámara de Diputados y el Senado). </w:t>
      </w:r>
    </w:p>
    <w:p w14:paraId="238B8005" w14:textId="77777777" w:rsidR="00CF5236" w:rsidRPr="007B349E" w:rsidRDefault="00CF5236" w:rsidP="00CF5236">
      <w:pPr>
        <w:numPr>
          <w:ilvl w:val="0"/>
          <w:numId w:val="39"/>
        </w:numPr>
      </w:pPr>
      <w:r w:rsidRPr="007B349E">
        <w:t xml:space="preserve">La </w:t>
      </w:r>
      <w:r w:rsidRPr="007B349E">
        <w:rPr>
          <w:b/>
          <w:bCs/>
        </w:rPr>
        <w:t>Unidad Popular no tenía la mayoría de los diputados ni de los senadores</w:t>
      </w:r>
      <w:r w:rsidRPr="007B349E">
        <w:t xml:space="preserve">. </w:t>
      </w:r>
    </w:p>
    <w:p w14:paraId="39BB16F5" w14:textId="77777777" w:rsidR="00CF5236" w:rsidRPr="007B349E" w:rsidRDefault="00CF5236" w:rsidP="00CF5236">
      <w:pPr>
        <w:numPr>
          <w:ilvl w:val="0"/>
          <w:numId w:val="39"/>
        </w:numPr>
      </w:pPr>
      <w:r w:rsidRPr="007B349E">
        <w:lastRenderedPageBreak/>
        <w:t xml:space="preserve">La oposición (principalmente la Democracia Cristiana y los partidos de derecha) tenía suficiente fuerza en el Congreso para </w:t>
      </w:r>
      <w:r w:rsidRPr="007B349E">
        <w:rPr>
          <w:b/>
          <w:bCs/>
        </w:rPr>
        <w:t>rechazar o bloquear algunas leyes</w:t>
      </w:r>
      <w:r w:rsidRPr="007B349E">
        <w:t xml:space="preserve">. </w:t>
      </w:r>
    </w:p>
    <w:p w14:paraId="596C985C" w14:textId="77777777" w:rsidR="00CF5236" w:rsidRPr="007B349E" w:rsidRDefault="00CF5236" w:rsidP="00CF5236">
      <w:r w:rsidRPr="007B349E">
        <w:t>Esto provocó muchos enfrentamientos entre el gobierno y el Congreso.</w:t>
      </w:r>
    </w:p>
    <w:p w14:paraId="361DD5B8" w14:textId="77777777" w:rsidR="00CF5236" w:rsidRPr="007B349E" w:rsidRDefault="00CF5236" w:rsidP="00CF5236">
      <w:r w:rsidRPr="007B349E">
        <w:t>Además, había otros factores que dificultaban los acuerdos:</w:t>
      </w:r>
    </w:p>
    <w:p w14:paraId="319CB495" w14:textId="77777777" w:rsidR="00CF5236" w:rsidRPr="007B349E" w:rsidRDefault="00CF5236" w:rsidP="00CF5236">
      <w:pPr>
        <w:numPr>
          <w:ilvl w:val="0"/>
          <w:numId w:val="40"/>
        </w:numPr>
      </w:pPr>
      <w:r w:rsidRPr="007B349E">
        <w:rPr>
          <w:b/>
          <w:bCs/>
        </w:rPr>
        <w:t>Cada sector tenía un proyecto muy distinto para Chile.</w:t>
      </w:r>
      <w:r w:rsidRPr="007B349E">
        <w:t xml:space="preserve"> </w:t>
      </w:r>
    </w:p>
    <w:p w14:paraId="63C88F92" w14:textId="77777777" w:rsidR="00CF5236" w:rsidRPr="007B349E" w:rsidRDefault="00CF5236" w:rsidP="00CF5236">
      <w:pPr>
        <w:numPr>
          <w:ilvl w:val="1"/>
          <w:numId w:val="40"/>
        </w:numPr>
      </w:pPr>
      <w:r w:rsidRPr="007B349E">
        <w:t xml:space="preserve">La Unidad Popular quería cambios rápidos y profundos. </w:t>
      </w:r>
    </w:p>
    <w:p w14:paraId="2038ACE8" w14:textId="77777777" w:rsidR="00CF5236" w:rsidRPr="007B349E" w:rsidRDefault="00CF5236" w:rsidP="00CF5236">
      <w:pPr>
        <w:numPr>
          <w:ilvl w:val="1"/>
          <w:numId w:val="40"/>
        </w:numPr>
      </w:pPr>
      <w:r w:rsidRPr="007B349E">
        <w:t xml:space="preserve">La oposición pensaba que esos cambios eran demasiado radicales o perjudiciales. </w:t>
      </w:r>
    </w:p>
    <w:p w14:paraId="394E0418" w14:textId="77777777" w:rsidR="00CF5236" w:rsidRPr="007B349E" w:rsidRDefault="00CF5236" w:rsidP="00CF5236">
      <w:pPr>
        <w:numPr>
          <w:ilvl w:val="0"/>
          <w:numId w:val="40"/>
        </w:numPr>
      </w:pPr>
      <w:r w:rsidRPr="007B349E">
        <w:rPr>
          <w:b/>
          <w:bCs/>
        </w:rPr>
        <w:t>La crisis económica aumentó la desconfianza.</w:t>
      </w:r>
      <w:r w:rsidRPr="007B349E">
        <w:t xml:space="preserve"> </w:t>
      </w:r>
    </w:p>
    <w:p w14:paraId="00FFCEF6" w14:textId="77777777" w:rsidR="00CF5236" w:rsidRPr="007B349E" w:rsidRDefault="00CF5236" w:rsidP="00CF5236">
      <w:pPr>
        <w:numPr>
          <w:ilvl w:val="1"/>
          <w:numId w:val="40"/>
        </w:numPr>
      </w:pPr>
      <w:r w:rsidRPr="007B349E">
        <w:t xml:space="preserve">La inflación, el desabastecimiento y las huelgas hicieron que cada sector responsabilizara al otro de los problemas. </w:t>
      </w:r>
    </w:p>
    <w:p w14:paraId="70B3565B" w14:textId="77777777" w:rsidR="00CF5236" w:rsidRPr="007B349E" w:rsidRDefault="00CF5236" w:rsidP="00CF5236">
      <w:pPr>
        <w:numPr>
          <w:ilvl w:val="0"/>
          <w:numId w:val="40"/>
        </w:numPr>
      </w:pPr>
      <w:r w:rsidRPr="007B349E">
        <w:rPr>
          <w:b/>
          <w:bCs/>
        </w:rPr>
        <w:t>La polarización hizo más difícil el diálogo.</w:t>
      </w:r>
      <w:r w:rsidRPr="007B349E">
        <w:t xml:space="preserve"> </w:t>
      </w:r>
    </w:p>
    <w:p w14:paraId="2B04DA98" w14:textId="77777777" w:rsidR="00CF5236" w:rsidRPr="007B349E" w:rsidRDefault="00CF5236" w:rsidP="00CF5236">
      <w:pPr>
        <w:numPr>
          <w:ilvl w:val="1"/>
          <w:numId w:val="40"/>
        </w:numPr>
      </w:pPr>
      <w:r w:rsidRPr="007B349E">
        <w:t>Con el tiempo, gobierno y oposición dejaron de buscar acuerdos y comenzaron a enfrentarse cada vez más.</w:t>
      </w:r>
    </w:p>
    <w:p w14:paraId="7442D00F" w14:textId="77777777" w:rsidR="00CF5236" w:rsidRPr="00336F54" w:rsidRDefault="00CF5236" w:rsidP="00CF5236"/>
    <w:p w14:paraId="4234BD4B" w14:textId="77777777" w:rsidR="00CF5236" w:rsidRPr="0063164A" w:rsidRDefault="00CF5236" w:rsidP="00CF5236"/>
    <w:p w14:paraId="7C4ECB2C" w14:textId="77777777" w:rsidR="00CF5236" w:rsidRDefault="00CF5236" w:rsidP="00CF5236"/>
    <w:p w14:paraId="75D54A85" w14:textId="77777777" w:rsidR="00CF5236" w:rsidRDefault="00CF5236" w:rsidP="00CF5236"/>
    <w:p w14:paraId="1298D41E" w14:textId="77777777" w:rsidR="00CF5236" w:rsidRDefault="00CF5236" w:rsidP="00CF5236"/>
    <w:p w14:paraId="0C0E49DC" w14:textId="77777777" w:rsidR="00CF5236" w:rsidRDefault="00CF5236" w:rsidP="00CF5236"/>
    <w:p w14:paraId="1B3430ED" w14:textId="77777777" w:rsidR="00CF5236" w:rsidRDefault="00CF5236" w:rsidP="00CF5236"/>
    <w:p w14:paraId="3C45A9D2" w14:textId="77777777" w:rsidR="00CF5236" w:rsidRDefault="00CF5236" w:rsidP="00CF5236"/>
    <w:p w14:paraId="5790C031" w14:textId="77777777" w:rsidR="00CF5236" w:rsidRDefault="00CF5236" w:rsidP="00CF5236"/>
    <w:p w14:paraId="672A0F02" w14:textId="77777777" w:rsidR="00CF5236" w:rsidRDefault="00CF5236" w:rsidP="00CF5236"/>
    <w:p w14:paraId="538EBF8E" w14:textId="77777777" w:rsidR="00CF5236" w:rsidRDefault="00CF5236" w:rsidP="00CF5236"/>
    <w:p w14:paraId="26577FC8" w14:textId="77777777" w:rsidR="00CF5236" w:rsidRDefault="00CF5236" w:rsidP="00CF5236"/>
    <w:p w14:paraId="05CDE34B" w14:textId="77777777" w:rsidR="00CF5236" w:rsidRDefault="00CF5236" w:rsidP="00CF5236"/>
    <w:p w14:paraId="46955A3C" w14:textId="77777777" w:rsidR="00CF5236" w:rsidRPr="003F60CB" w:rsidRDefault="00CF5236" w:rsidP="00CF5236">
      <w:pPr>
        <w:rPr>
          <w:b/>
          <w:bCs/>
        </w:rPr>
      </w:pPr>
      <w:r w:rsidRPr="003F60CB">
        <w:rPr>
          <w:b/>
          <w:bCs/>
        </w:rPr>
        <w:lastRenderedPageBreak/>
        <w:t>Actividad: Completa la definición con el concepto correcto</w:t>
      </w:r>
    </w:p>
    <w:p w14:paraId="6AB38D28" w14:textId="77777777" w:rsidR="00CF5236" w:rsidRPr="003F60CB" w:rsidRDefault="00CF5236" w:rsidP="00CF5236">
      <w:pPr>
        <w:rPr>
          <w:b/>
          <w:bCs/>
        </w:rPr>
      </w:pPr>
      <w:r w:rsidRPr="003F60CB">
        <w:rPr>
          <w:b/>
          <w:bCs/>
        </w:rPr>
        <w:t>Banco de palabras</w:t>
      </w:r>
    </w:p>
    <w:p w14:paraId="053B1DD0" w14:textId="77777777" w:rsidR="00CF5236" w:rsidRPr="003F60CB" w:rsidRDefault="00CF5236" w:rsidP="00CF5236">
      <w:r w:rsidRPr="003F60CB">
        <w:t xml:space="preserve">Pobreza – Desigualdad – Polarización política – Reforma agraria – Promoción popular – Chilenización del cobre – Nacionalización del cobre – Nacionalización de empresas – Unidad Popular – Desabastecimiento – Inflación – Marcha de las cacerolas – Crisis económica – Oposición política – Huelgas – Congreso – Cámara de Diputados – Senado – Guerra Fría – </w:t>
      </w:r>
      <w:proofErr w:type="spellStart"/>
      <w:r w:rsidRPr="003F60CB">
        <w:t>Tanquetazo</w:t>
      </w:r>
      <w:proofErr w:type="spellEnd"/>
      <w:r w:rsidRPr="003F60CB">
        <w:t xml:space="preserve"> – Golpe de Estado – Fuerzas Armadas – Latifundios – Campesinos – Propiedad privada – Gobierno militar – Salvador Allende – Eduardo Frei Montalva</w:t>
      </w:r>
    </w:p>
    <w:p w14:paraId="47F365B7" w14:textId="77777777" w:rsidR="00CF5236" w:rsidRPr="003F60CB" w:rsidRDefault="00CF5236" w:rsidP="00CF5236">
      <w:pPr>
        <w:rPr>
          <w:b/>
          <w:bCs/>
        </w:rPr>
      </w:pPr>
      <w:r w:rsidRPr="003F60CB">
        <w:rPr>
          <w:b/>
          <w:bCs/>
        </w:rPr>
        <w:t>Preguntas</w:t>
      </w:r>
    </w:p>
    <w:p w14:paraId="5F91FD50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Situación en la que muchas personas no tenían los recursos suficientes para satisfacer sus necesidades básicas. </w:t>
      </w:r>
    </w:p>
    <w:p w14:paraId="7EAFCC1D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Diferencia en la distribución de la riqueza y las oportunidades entre distintos grupos de la sociedad. </w:t>
      </w:r>
    </w:p>
    <w:p w14:paraId="39365D83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Situación en la que los partidos y la población estaban cada vez más divididos y enfrentados. </w:t>
      </w:r>
    </w:p>
    <w:p w14:paraId="75AE307F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Reforma impulsada por Eduardo Frei para entregar tierras a los campesinos. </w:t>
      </w:r>
    </w:p>
    <w:p w14:paraId="36876409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Política de Eduardo Frei que fomentó la organización de juntas de vecinos, sindicatos y otras organizaciones sociales. </w:t>
      </w:r>
    </w:p>
    <w:p w14:paraId="03157654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Medida mediante la cual el Estado compró parte de las empresas mineras extranjeras para tener mayor control del cobre. </w:t>
      </w:r>
    </w:p>
    <w:p w14:paraId="69692BCF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Medida impulsada por Salvador Allende para que el Estado controlara las grandes minas de cobre. </w:t>
      </w:r>
    </w:p>
    <w:p w14:paraId="02C2A65B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Medida que permitió que importantes empresas pasaran a ser administradas por el Estado. </w:t>
      </w:r>
    </w:p>
    <w:p w14:paraId="0074A8BC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Coalición de partidos de izquierda que llevó a Salvador Allende a la presidencia en 1970. </w:t>
      </w:r>
    </w:p>
    <w:p w14:paraId="1679E634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Falta de alimentos y productos básicos en los comercios. </w:t>
      </w:r>
    </w:p>
    <w:p w14:paraId="5D812250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lastRenderedPageBreak/>
        <w:t xml:space="preserve">____________________________: Aumento constante de los precios que disminuye el poder de compra del dinero. </w:t>
      </w:r>
    </w:p>
    <w:p w14:paraId="3E0E4471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Manifestación de protesta en la que muchas personas golpeaban ollas y sartenes. </w:t>
      </w:r>
    </w:p>
    <w:p w14:paraId="446465E3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Grave situación vivida entre 1972 y 1973 que agravó los problemas del gobierno de Allende. </w:t>
      </w:r>
    </w:p>
    <w:p w14:paraId="5AA59034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Sectores políticos que rechazaban muchas de las reformas impulsadas por el gobierno. </w:t>
      </w:r>
    </w:p>
    <w:p w14:paraId="1C99F375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Paralizaciones realizadas por trabajadores y otros sectores que afectaron el transporte y el abastecimiento. </w:t>
      </w:r>
    </w:p>
    <w:p w14:paraId="591D9DCE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Institución formada por la Cámara de Diputados y el Senado, encargada de aprobar las leyes. </w:t>
      </w:r>
    </w:p>
    <w:p w14:paraId="603BBA8E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Institución donde participan los diputados y que forma parte del Congreso Nacional. </w:t>
      </w:r>
    </w:p>
    <w:p w14:paraId="6E70C7CE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Institución donde participan los senadores y que forma parte del Congreso Nacional. </w:t>
      </w:r>
    </w:p>
    <w:p w14:paraId="77AE0B17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Conflicto internacional entre Estados Unidos y la Unión Soviética que influyó en la política chilena. </w:t>
      </w:r>
    </w:p>
    <w:p w14:paraId="6AEC68DD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Intento de golpe de Estado ocurrido el 29 de junio de 1973. </w:t>
      </w:r>
    </w:p>
    <w:p w14:paraId="0A7FDBB4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Acción mediante la cual las Fuerzas Armadas derrocaron al gobierno de Salvador Allende en 1973. </w:t>
      </w:r>
    </w:p>
    <w:p w14:paraId="661C2DC7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Institución que intervino para realizar el golpe de Estado de 1973. </w:t>
      </w:r>
    </w:p>
    <w:p w14:paraId="62151DA2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Grandes propiedades agrícolas que fueron afectadas por la reforma agraria. </w:t>
      </w:r>
    </w:p>
    <w:p w14:paraId="5F1EB0BB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Trabajadores del campo que recibieron tierras mediante la reforma agraria. </w:t>
      </w:r>
    </w:p>
    <w:p w14:paraId="376EF0D1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Derecho defendido principalmente por la derecha frente a las reformas de la Unidad Popular. </w:t>
      </w:r>
    </w:p>
    <w:p w14:paraId="36195792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lastRenderedPageBreak/>
        <w:t xml:space="preserve">____________________________: Régimen que comenzó en Chile después del golpe de Estado de 1973. </w:t>
      </w:r>
    </w:p>
    <w:p w14:paraId="0541471F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</w:t>
      </w:r>
      <w:proofErr w:type="gramStart"/>
      <w:r w:rsidRPr="003F60CB">
        <w:t>Presidente</w:t>
      </w:r>
      <w:proofErr w:type="gramEnd"/>
      <w:r w:rsidRPr="003F60CB">
        <w:t xml:space="preserve"> de Chile entre 1970 y 1973, líder de la Unidad Popular. </w:t>
      </w:r>
    </w:p>
    <w:p w14:paraId="345223E3" w14:textId="77777777" w:rsidR="00CF5236" w:rsidRPr="003F60CB" w:rsidRDefault="00CF5236" w:rsidP="00CF5236">
      <w:pPr>
        <w:numPr>
          <w:ilvl w:val="0"/>
          <w:numId w:val="41"/>
        </w:numPr>
      </w:pPr>
      <w:r w:rsidRPr="003F60CB">
        <w:t xml:space="preserve">____________________________: </w:t>
      </w:r>
      <w:proofErr w:type="gramStart"/>
      <w:r w:rsidRPr="003F60CB">
        <w:t>Presidente</w:t>
      </w:r>
      <w:proofErr w:type="gramEnd"/>
      <w:r w:rsidRPr="003F60CB">
        <w:t xml:space="preserve"> de Chile entre 1964 y 1970 que impulsó la reforma agraria y la chilenización del cobre. </w:t>
      </w:r>
    </w:p>
    <w:p w14:paraId="4E379B13" w14:textId="77777777" w:rsidR="00CF5236" w:rsidRDefault="00CF5236" w:rsidP="00CF5236"/>
    <w:p w14:paraId="743D6892" w14:textId="77777777" w:rsidR="00CF5236" w:rsidRDefault="00CF5236"/>
    <w:p w14:paraId="5734B51D" w14:textId="77777777" w:rsidR="00CF5236" w:rsidRDefault="00CF5236"/>
    <w:sectPr w:rsidR="00CF52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13514"/>
    <w:multiLevelType w:val="multilevel"/>
    <w:tmpl w:val="16A4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564BC"/>
    <w:multiLevelType w:val="multilevel"/>
    <w:tmpl w:val="880A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D15C5"/>
    <w:multiLevelType w:val="multilevel"/>
    <w:tmpl w:val="A02E7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83578"/>
    <w:multiLevelType w:val="multilevel"/>
    <w:tmpl w:val="DD98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C4F4D"/>
    <w:multiLevelType w:val="multilevel"/>
    <w:tmpl w:val="1CCE7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510793"/>
    <w:multiLevelType w:val="multilevel"/>
    <w:tmpl w:val="85A6A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F3473C"/>
    <w:multiLevelType w:val="multilevel"/>
    <w:tmpl w:val="F61E8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1E27D7"/>
    <w:multiLevelType w:val="multilevel"/>
    <w:tmpl w:val="479A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646D5B"/>
    <w:multiLevelType w:val="multilevel"/>
    <w:tmpl w:val="FF0C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B125DF"/>
    <w:multiLevelType w:val="multilevel"/>
    <w:tmpl w:val="0D7E0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96E3C"/>
    <w:multiLevelType w:val="multilevel"/>
    <w:tmpl w:val="66F8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24638E"/>
    <w:multiLevelType w:val="multilevel"/>
    <w:tmpl w:val="FDC2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8D0B86"/>
    <w:multiLevelType w:val="multilevel"/>
    <w:tmpl w:val="AAFE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34036E"/>
    <w:multiLevelType w:val="multilevel"/>
    <w:tmpl w:val="7E30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EA5B30"/>
    <w:multiLevelType w:val="multilevel"/>
    <w:tmpl w:val="F328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330C8A"/>
    <w:multiLevelType w:val="multilevel"/>
    <w:tmpl w:val="55D2E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2F681C"/>
    <w:multiLevelType w:val="multilevel"/>
    <w:tmpl w:val="A0F8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BA3C5D"/>
    <w:multiLevelType w:val="multilevel"/>
    <w:tmpl w:val="0BDA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EF3EC0"/>
    <w:multiLevelType w:val="multilevel"/>
    <w:tmpl w:val="FB84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9B56D6"/>
    <w:multiLevelType w:val="multilevel"/>
    <w:tmpl w:val="22F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C8100A"/>
    <w:multiLevelType w:val="multilevel"/>
    <w:tmpl w:val="E738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E16392"/>
    <w:multiLevelType w:val="multilevel"/>
    <w:tmpl w:val="252E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112A3A"/>
    <w:multiLevelType w:val="multilevel"/>
    <w:tmpl w:val="6FDA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944F28"/>
    <w:multiLevelType w:val="multilevel"/>
    <w:tmpl w:val="07AC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AF172E"/>
    <w:multiLevelType w:val="multilevel"/>
    <w:tmpl w:val="D2C6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E305FA"/>
    <w:multiLevelType w:val="multilevel"/>
    <w:tmpl w:val="CAFC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2F6D2F"/>
    <w:multiLevelType w:val="multilevel"/>
    <w:tmpl w:val="C700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6D3978"/>
    <w:multiLevelType w:val="multilevel"/>
    <w:tmpl w:val="C1F4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E074AD"/>
    <w:multiLevelType w:val="multilevel"/>
    <w:tmpl w:val="C320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A31EEA"/>
    <w:multiLevelType w:val="multilevel"/>
    <w:tmpl w:val="57FA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40639C"/>
    <w:multiLevelType w:val="multilevel"/>
    <w:tmpl w:val="6116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F502DC"/>
    <w:multiLevelType w:val="multilevel"/>
    <w:tmpl w:val="B92A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6F2067"/>
    <w:multiLevelType w:val="multilevel"/>
    <w:tmpl w:val="6B66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101C6B"/>
    <w:multiLevelType w:val="multilevel"/>
    <w:tmpl w:val="E9CC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2C4F14"/>
    <w:multiLevelType w:val="multilevel"/>
    <w:tmpl w:val="E896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9A223E"/>
    <w:multiLevelType w:val="multilevel"/>
    <w:tmpl w:val="B9A0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5D790D"/>
    <w:multiLevelType w:val="multilevel"/>
    <w:tmpl w:val="7C5E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EB436C"/>
    <w:multiLevelType w:val="multilevel"/>
    <w:tmpl w:val="A500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4C4668"/>
    <w:multiLevelType w:val="multilevel"/>
    <w:tmpl w:val="AB4E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5C0A7D"/>
    <w:multiLevelType w:val="multilevel"/>
    <w:tmpl w:val="1858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0E62FD"/>
    <w:multiLevelType w:val="multilevel"/>
    <w:tmpl w:val="92F6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759263">
    <w:abstractNumId w:val="10"/>
  </w:num>
  <w:num w:numId="2" w16cid:durableId="1753698145">
    <w:abstractNumId w:val="16"/>
  </w:num>
  <w:num w:numId="3" w16cid:durableId="1425298109">
    <w:abstractNumId w:val="38"/>
  </w:num>
  <w:num w:numId="4" w16cid:durableId="306201046">
    <w:abstractNumId w:val="30"/>
  </w:num>
  <w:num w:numId="5" w16cid:durableId="1683312900">
    <w:abstractNumId w:val="40"/>
  </w:num>
  <w:num w:numId="6" w16cid:durableId="364915996">
    <w:abstractNumId w:val="14"/>
  </w:num>
  <w:num w:numId="7" w16cid:durableId="183401522">
    <w:abstractNumId w:val="36"/>
  </w:num>
  <w:num w:numId="8" w16cid:durableId="318509605">
    <w:abstractNumId w:val="18"/>
  </w:num>
  <w:num w:numId="9" w16cid:durableId="825897878">
    <w:abstractNumId w:val="24"/>
  </w:num>
  <w:num w:numId="10" w16cid:durableId="1072506110">
    <w:abstractNumId w:val="13"/>
  </w:num>
  <w:num w:numId="11" w16cid:durableId="1569918687">
    <w:abstractNumId w:val="37"/>
  </w:num>
  <w:num w:numId="12" w16cid:durableId="1017543930">
    <w:abstractNumId w:val="7"/>
  </w:num>
  <w:num w:numId="13" w16cid:durableId="1444688257">
    <w:abstractNumId w:val="15"/>
  </w:num>
  <w:num w:numId="14" w16cid:durableId="1321544422">
    <w:abstractNumId w:val="26"/>
  </w:num>
  <w:num w:numId="15" w16cid:durableId="1485662767">
    <w:abstractNumId w:val="17"/>
  </w:num>
  <w:num w:numId="16" w16cid:durableId="1978756735">
    <w:abstractNumId w:val="25"/>
  </w:num>
  <w:num w:numId="17" w16cid:durableId="1711297253">
    <w:abstractNumId w:val="20"/>
  </w:num>
  <w:num w:numId="18" w16cid:durableId="521281341">
    <w:abstractNumId w:val="34"/>
  </w:num>
  <w:num w:numId="19" w16cid:durableId="1340155244">
    <w:abstractNumId w:val="33"/>
  </w:num>
  <w:num w:numId="20" w16cid:durableId="1520852811">
    <w:abstractNumId w:val="19"/>
  </w:num>
  <w:num w:numId="21" w16cid:durableId="104350297">
    <w:abstractNumId w:val="0"/>
  </w:num>
  <w:num w:numId="22" w16cid:durableId="1509977606">
    <w:abstractNumId w:val="32"/>
  </w:num>
  <w:num w:numId="23" w16cid:durableId="1250770268">
    <w:abstractNumId w:val="3"/>
  </w:num>
  <w:num w:numId="24" w16cid:durableId="722292956">
    <w:abstractNumId w:val="12"/>
  </w:num>
  <w:num w:numId="25" w16cid:durableId="1312321065">
    <w:abstractNumId w:val="11"/>
  </w:num>
  <w:num w:numId="26" w16cid:durableId="142085707">
    <w:abstractNumId w:val="35"/>
  </w:num>
  <w:num w:numId="27" w16cid:durableId="1246111701">
    <w:abstractNumId w:val="39"/>
  </w:num>
  <w:num w:numId="28" w16cid:durableId="1031764617">
    <w:abstractNumId w:val="27"/>
  </w:num>
  <w:num w:numId="29" w16cid:durableId="1766339119">
    <w:abstractNumId w:val="9"/>
  </w:num>
  <w:num w:numId="30" w16cid:durableId="1252931918">
    <w:abstractNumId w:val="31"/>
  </w:num>
  <w:num w:numId="31" w16cid:durableId="297928236">
    <w:abstractNumId w:val="21"/>
  </w:num>
  <w:num w:numId="32" w16cid:durableId="1732583704">
    <w:abstractNumId w:val="29"/>
  </w:num>
  <w:num w:numId="33" w16cid:durableId="135687289">
    <w:abstractNumId w:val="28"/>
  </w:num>
  <w:num w:numId="34" w16cid:durableId="301037098">
    <w:abstractNumId w:val="2"/>
  </w:num>
  <w:num w:numId="35" w16cid:durableId="2016377095">
    <w:abstractNumId w:val="4"/>
  </w:num>
  <w:num w:numId="36" w16cid:durableId="491872844">
    <w:abstractNumId w:val="1"/>
  </w:num>
  <w:num w:numId="37" w16cid:durableId="181364897">
    <w:abstractNumId w:val="23"/>
  </w:num>
  <w:num w:numId="38" w16cid:durableId="1555658577">
    <w:abstractNumId w:val="5"/>
  </w:num>
  <w:num w:numId="39" w16cid:durableId="803891712">
    <w:abstractNumId w:val="8"/>
  </w:num>
  <w:num w:numId="40" w16cid:durableId="748580662">
    <w:abstractNumId w:val="22"/>
  </w:num>
  <w:num w:numId="41" w16cid:durableId="700207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0B0"/>
    <w:rsid w:val="003819CB"/>
    <w:rsid w:val="005A70B0"/>
    <w:rsid w:val="00742DEF"/>
    <w:rsid w:val="008A1218"/>
    <w:rsid w:val="00986C63"/>
    <w:rsid w:val="00C5702E"/>
    <w:rsid w:val="00CF5236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C1AA"/>
  <w15:chartTrackingRefBased/>
  <w15:docId w15:val="{469A4F58-E816-4D35-B9FF-4CE4A407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0B0"/>
  </w:style>
  <w:style w:type="paragraph" w:styleId="Ttulo1">
    <w:name w:val="heading 1"/>
    <w:basedOn w:val="Normal"/>
    <w:next w:val="Normal"/>
    <w:link w:val="Ttulo1Car"/>
    <w:uiPriority w:val="9"/>
    <w:qFormat/>
    <w:rsid w:val="005A7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A7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A70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7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A70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A7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A7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A7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A7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A70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A70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A70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70B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A70B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A70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A70B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A70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A70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A7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A7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A7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A7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A7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A70B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A70B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A70B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A70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A70B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A70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4550</Words>
  <Characters>25027</Characters>
  <Application>Microsoft Office Word</Application>
  <DocSecurity>0</DocSecurity>
  <Lines>208</Lines>
  <Paragraphs>59</Paragraphs>
  <ScaleCrop>false</ScaleCrop>
  <Company/>
  <LinksUpToDate>false</LinksUpToDate>
  <CharactersWithSpaces>29518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2</cp:revision>
  <dcterms:created xsi:type="dcterms:W3CDTF">2026-08-05T02:44:00Z</dcterms:created>
  <dcterms:modified xsi:type="dcterms:W3CDTF">2026-08-05T02:47:00Z</dcterms:modified>
</cp:coreProperties>
</file>