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5BB8A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Actividad: escribe el concepto en la definición correspondiente</w:t>
      </w:r>
    </w:p>
    <w:p w14:paraId="3B5875EC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Chile: cambios sociales, polarización y golpe de Estado</w:t>
      </w:r>
    </w:p>
    <w:p w14:paraId="4BB0C1F0" w14:textId="77777777" w:rsidR="00A85F42" w:rsidRPr="00A85F42" w:rsidRDefault="00A85F42" w:rsidP="00A85F42">
      <w:r w:rsidRPr="00A85F42">
        <w:rPr>
          <w:b/>
          <w:bCs/>
        </w:rPr>
        <w:t>Instrucciones:</w:t>
      </w:r>
      <w:r w:rsidRPr="00A85F42">
        <w:t xml:space="preserve"> Lee cada definición y escribe en la línea el concepto histórico que corresponda. Los </w:t>
      </w:r>
      <w:r w:rsidRPr="00A85F42">
        <w:rPr>
          <w:b/>
          <w:bCs/>
        </w:rPr>
        <w:t>40 conceptos del banco están desordenados</w:t>
      </w:r>
      <w:r w:rsidRPr="00A85F42">
        <w:t xml:space="preserve"> y cada concepto debe utilizarse </w:t>
      </w:r>
      <w:r w:rsidRPr="00A85F42">
        <w:rPr>
          <w:b/>
          <w:bCs/>
        </w:rPr>
        <w:t>una sola vez</w:t>
      </w:r>
      <w:r w:rsidRPr="00A85F42">
        <w:t>.</w:t>
      </w:r>
    </w:p>
    <w:p w14:paraId="570D00E8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Banco de conceptos — DESORDENADO</w:t>
      </w:r>
    </w:p>
    <w:p w14:paraId="28E8B3A0" w14:textId="77777777" w:rsidR="00A85F42" w:rsidRPr="00A85F42" w:rsidRDefault="00A85F42" w:rsidP="00A85F42">
      <w:r w:rsidRPr="00A85F42">
        <w:rPr>
          <w:b/>
          <w:bCs/>
        </w:rPr>
        <w:t xml:space="preserve">Inflación – Salvador Allende – Reforma Agraria – Senado – Guerra Fría – Campesinos – Nacionalización del cobre – </w:t>
      </w:r>
      <w:proofErr w:type="spellStart"/>
      <w:r w:rsidRPr="00A85F42">
        <w:rPr>
          <w:b/>
          <w:bCs/>
        </w:rPr>
        <w:t>Tanquetazo</w:t>
      </w:r>
      <w:proofErr w:type="spellEnd"/>
      <w:r w:rsidRPr="00A85F42">
        <w:rPr>
          <w:b/>
          <w:bCs/>
        </w:rPr>
        <w:t xml:space="preserve"> – Democracia Cristiana – Mercado negro – Eduardo Frei Montalva – Desabastecimiento – Socialismo – Golpe de Estado – Promoción popular – Derecha – Paro de camioneros – Unidad Popular – Latifundios – Nacionalización de empresas – Capitalismo – Cámara de Diputados – Pobreza – Aumento de salarios – Chilenización del cobre – Oposición política – Cobre – Gobierno militar – Centro – Sindicatos – Crisis económica – Congreso Nacional – Marcha de las cacerolas – Desigualdad – Revolución en Libertad – Huelgas – Izquierda – Acaparamiento – Polarización política – Profundización de la Reforma Agraria</w:t>
      </w:r>
    </w:p>
    <w:p w14:paraId="023FD7D2" w14:textId="77777777" w:rsidR="00A85F42" w:rsidRPr="00A85F42" w:rsidRDefault="00A85F42" w:rsidP="00A85F42">
      <w:r w:rsidRPr="00A85F42">
        <w:pict w14:anchorId="424AEFFE">
          <v:rect id="_x0000_i1031" style="width:0;height:1.5pt" o:hralign="center" o:hrstd="t" o:hr="t" fillcolor="#a0a0a0" stroked="f"/>
        </w:pict>
      </w:r>
    </w:p>
    <w:p w14:paraId="66474CD5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1. ______________________________</w:t>
      </w:r>
    </w:p>
    <w:p w14:paraId="585B7467" w14:textId="77777777" w:rsidR="00A85F42" w:rsidRPr="00A85F42" w:rsidRDefault="00A85F42" w:rsidP="00A85F42">
      <w:r w:rsidRPr="00A85F42">
        <w:t>Situación en la que muchas personas no tenían recursos suficientes para satisfacer necesidades básicas como alimentación, vivienda y educación.</w:t>
      </w:r>
    </w:p>
    <w:p w14:paraId="478D68E9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2. ______________________________</w:t>
      </w:r>
    </w:p>
    <w:p w14:paraId="16FE9627" w14:textId="77777777" w:rsidR="00A85F42" w:rsidRPr="00A85F42" w:rsidRDefault="00A85F42" w:rsidP="00A85F42">
      <w:r w:rsidRPr="00A85F42">
        <w:t>Diferencia en la distribución de la riqueza y las oportunidades entre los distintos grupos de la sociedad.</w:t>
      </w:r>
    </w:p>
    <w:p w14:paraId="3FD31209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3. ______________________________</w:t>
      </w:r>
    </w:p>
    <w:p w14:paraId="1F67C222" w14:textId="77777777" w:rsidR="00A85F42" w:rsidRPr="00A85F42" w:rsidRDefault="00A85F42" w:rsidP="00A85F42">
      <w:r w:rsidRPr="00A85F42">
        <w:t>Grandes propiedades agrícolas que concentraban extensas cantidades de tierra en manos de pocos propietarios.</w:t>
      </w:r>
    </w:p>
    <w:p w14:paraId="6A8F442D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4. ______________________________</w:t>
      </w:r>
    </w:p>
    <w:p w14:paraId="15376A89" w14:textId="77777777" w:rsidR="00A85F42" w:rsidRPr="00A85F42" w:rsidRDefault="00A85F42" w:rsidP="00A85F42">
      <w:r w:rsidRPr="00A85F42">
        <w:t>Trabajadores del campo que muchas veces no tenían tierras propias y trabajaban en grandes haciendas con bajos salarios.</w:t>
      </w:r>
    </w:p>
    <w:p w14:paraId="09FECABC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5. ______________________________</w:t>
      </w:r>
    </w:p>
    <w:p w14:paraId="0EB45449" w14:textId="77777777" w:rsidR="00A85F42" w:rsidRPr="00A85F42" w:rsidRDefault="00A85F42" w:rsidP="00A85F42">
      <w:r w:rsidRPr="00A85F42">
        <w:t>Principal recurso de exportación del cual dependía fuertemente la economía chilena.</w:t>
      </w:r>
    </w:p>
    <w:p w14:paraId="37121AA9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lastRenderedPageBreak/>
        <w:t>6. ______________________________</w:t>
      </w:r>
    </w:p>
    <w:p w14:paraId="4C958A54" w14:textId="77777777" w:rsidR="00A85F42" w:rsidRPr="00A85F42" w:rsidRDefault="00A85F42" w:rsidP="00A85F42">
      <w:r w:rsidRPr="00A85F42">
        <w:t>Sector político que defendía principalmente la propiedad privada y prefería realizar pocos cambios en la economía.</w:t>
      </w:r>
    </w:p>
    <w:p w14:paraId="1FE8968E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7. ______________________________</w:t>
      </w:r>
    </w:p>
    <w:p w14:paraId="38E4777D" w14:textId="77777777" w:rsidR="00A85F42" w:rsidRPr="00A85F42" w:rsidRDefault="00A85F42" w:rsidP="00A85F42">
      <w:r w:rsidRPr="00A85F42">
        <w:t>Sector político que buscaba realizar reformas graduales sin cambiar completamente el sistema.</w:t>
      </w:r>
    </w:p>
    <w:p w14:paraId="2FC8CF34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8. ______________________________</w:t>
      </w:r>
    </w:p>
    <w:p w14:paraId="45C1BABB" w14:textId="77777777" w:rsidR="00A85F42" w:rsidRPr="00A85F42" w:rsidRDefault="00A85F42" w:rsidP="00A85F42">
      <w:r w:rsidRPr="00A85F42">
        <w:t>Sector político que proponía transformaciones profundas para disminuir la desigualdad y otorgar un mayor papel al Estado.</w:t>
      </w:r>
    </w:p>
    <w:p w14:paraId="342584A8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9. ______________________________</w:t>
      </w:r>
    </w:p>
    <w:p w14:paraId="1E5EEA04" w14:textId="77777777" w:rsidR="00A85F42" w:rsidRPr="00A85F42" w:rsidRDefault="00A85F42" w:rsidP="00A85F42">
      <w:r w:rsidRPr="00A85F42">
        <w:t>Presidente de Chile entre 1964 y 1970 que impulsó reformas sociales y económicas de carácter gradual.</w:t>
      </w:r>
    </w:p>
    <w:p w14:paraId="3A444BC8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10. ______________________________</w:t>
      </w:r>
    </w:p>
    <w:p w14:paraId="691C1790" w14:textId="77777777" w:rsidR="00A85F42" w:rsidRPr="00A85F42" w:rsidRDefault="00A85F42" w:rsidP="00A85F42">
      <w:r w:rsidRPr="00A85F42">
        <w:t>Partido político al que pertenecía Eduardo Frei Montalva.</w:t>
      </w:r>
    </w:p>
    <w:p w14:paraId="75C0DC55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11. ______________________________</w:t>
      </w:r>
    </w:p>
    <w:p w14:paraId="02D18DBD" w14:textId="77777777" w:rsidR="00A85F42" w:rsidRPr="00A85F42" w:rsidRDefault="00A85F42" w:rsidP="00A85F42">
      <w:r w:rsidRPr="00A85F42">
        <w:t>Nombre dado al proyecto político de Eduardo Frei Montalva, que buscaba realizar cambios dentro del sistema democrático.</w:t>
      </w:r>
    </w:p>
    <w:p w14:paraId="3C372BA8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12. ______________________________</w:t>
      </w:r>
    </w:p>
    <w:p w14:paraId="2B929504" w14:textId="77777777" w:rsidR="00A85F42" w:rsidRPr="00A85F42" w:rsidRDefault="00A85F42" w:rsidP="00A85F42">
      <w:r w:rsidRPr="00A85F42">
        <w:t>Proceso que buscó reducir el poder de los grandes latifundios mediante la entrega de tierras a campesinos.</w:t>
      </w:r>
    </w:p>
    <w:p w14:paraId="316B81C9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13. ______________________________</w:t>
      </w:r>
    </w:p>
    <w:p w14:paraId="045ED2DE" w14:textId="77777777" w:rsidR="00A85F42" w:rsidRPr="00A85F42" w:rsidRDefault="00A85F42" w:rsidP="00A85F42">
      <w:r w:rsidRPr="00A85F42">
        <w:t>Política que fomentó la organización de juntas de vecinos, sindicatos y otras organizaciones sociales.</w:t>
      </w:r>
    </w:p>
    <w:p w14:paraId="44CC2FC4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14. ______________________________</w:t>
      </w:r>
    </w:p>
    <w:p w14:paraId="685156FB" w14:textId="77777777" w:rsidR="00A85F42" w:rsidRPr="00A85F42" w:rsidRDefault="00A85F42" w:rsidP="00A85F42">
      <w:r w:rsidRPr="00A85F42">
        <w:t>Proceso mediante el cual el Estado chileno compró parte de las empresas mineras extranjeras para tener mayor participación y control sobre el cobre.</w:t>
      </w:r>
    </w:p>
    <w:p w14:paraId="1382C0CA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15. ______________________________</w:t>
      </w:r>
    </w:p>
    <w:p w14:paraId="1A2AC48D" w14:textId="77777777" w:rsidR="00A85F42" w:rsidRPr="00A85F42" w:rsidRDefault="00A85F42" w:rsidP="00A85F42">
      <w:r w:rsidRPr="00A85F42">
        <w:t>Organizaciones de trabajadores que adquirieron mayor importancia y participación durante las reformas sociales del período.</w:t>
      </w:r>
    </w:p>
    <w:p w14:paraId="75C30D6A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lastRenderedPageBreak/>
        <w:t>16. ______________________________</w:t>
      </w:r>
    </w:p>
    <w:p w14:paraId="56E6A48D" w14:textId="77777777" w:rsidR="00A85F42" w:rsidRPr="00A85F42" w:rsidRDefault="00A85F42" w:rsidP="00A85F42">
      <w:r w:rsidRPr="00A85F42">
        <w:t>Presidente de Chile entre 1970 y 1973 que proponía realizar cambios profundos avanzando hacia un modelo socialista mediante la vía democrática.</w:t>
      </w:r>
    </w:p>
    <w:p w14:paraId="6943979A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17. ______________________________</w:t>
      </w:r>
    </w:p>
    <w:p w14:paraId="611BDBBD" w14:textId="77777777" w:rsidR="00A85F42" w:rsidRPr="00A85F42" w:rsidRDefault="00A85F42" w:rsidP="00A85F42">
      <w:r w:rsidRPr="00A85F42">
        <w:t>Coalición de partidos de izquierda que llevó a Salvador Allende a la presidencia.</w:t>
      </w:r>
    </w:p>
    <w:p w14:paraId="04C9D7FA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18. ______________________________</w:t>
      </w:r>
    </w:p>
    <w:p w14:paraId="4E6F3E07" w14:textId="77777777" w:rsidR="00A85F42" w:rsidRPr="00A85F42" w:rsidRDefault="00A85F42" w:rsidP="00A85F42">
      <w:r w:rsidRPr="00A85F42">
        <w:t>Institución que eligió constitucionalmente a Salvador Allende como presidente después de que ningún candidato obtuviera más del 50 % de los votos en 1970.</w:t>
      </w:r>
    </w:p>
    <w:p w14:paraId="1CAB72D4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19. ______________________________</w:t>
      </w:r>
    </w:p>
    <w:p w14:paraId="7860F226" w14:textId="77777777" w:rsidR="00A85F42" w:rsidRPr="00A85F42" w:rsidRDefault="00A85F42" w:rsidP="00A85F42">
      <w:r w:rsidRPr="00A85F42">
        <w:t>Medida por la cual el Estado chileno pasó a ser propietario de las grandes minas de cobre.</w:t>
      </w:r>
    </w:p>
    <w:p w14:paraId="3A36926B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20. ______________________________</w:t>
      </w:r>
    </w:p>
    <w:p w14:paraId="5A9BDB07" w14:textId="77777777" w:rsidR="00A85F42" w:rsidRPr="00A85F42" w:rsidRDefault="00A85F42" w:rsidP="00A85F42">
      <w:r w:rsidRPr="00A85F42">
        <w:t>Medida mediante la cual importantes industrias y empresas pasaron a ser administradas por el Estado.</w:t>
      </w:r>
    </w:p>
    <w:p w14:paraId="282E7250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21. ______________________________</w:t>
      </w:r>
    </w:p>
    <w:p w14:paraId="18E42794" w14:textId="77777777" w:rsidR="00A85F42" w:rsidRPr="00A85F42" w:rsidRDefault="00A85F42" w:rsidP="00A85F42">
      <w:r w:rsidRPr="00A85F42">
        <w:t>Medida económica destinada a mejorar los ingresos de los trabajadores y aumentar su capacidad de compra.</w:t>
      </w:r>
    </w:p>
    <w:p w14:paraId="03CF1B4E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22. ______________________________</w:t>
      </w:r>
    </w:p>
    <w:p w14:paraId="3B573E34" w14:textId="77777777" w:rsidR="00A85F42" w:rsidRPr="00A85F42" w:rsidRDefault="00A85F42" w:rsidP="00A85F42">
      <w:r w:rsidRPr="00A85F42">
        <w:t>Continuación y profundización del proceso de entrega de tierras a campesinos durante el gobierno de Salvador Allende.</w:t>
      </w:r>
    </w:p>
    <w:p w14:paraId="1CFA1394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23. ______________________________</w:t>
      </w:r>
    </w:p>
    <w:p w14:paraId="40CDE191" w14:textId="77777777" w:rsidR="00A85F42" w:rsidRPr="00A85F42" w:rsidRDefault="00A85F42" w:rsidP="00A85F42">
      <w:r w:rsidRPr="00A85F42">
        <w:t>Situación en la que la sociedad y los partidos políticos estaban cada vez más divididos y enfrentados, dificultando alcanzar acuerdos.</w:t>
      </w:r>
    </w:p>
    <w:p w14:paraId="3553587C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24. ______________________________</w:t>
      </w:r>
    </w:p>
    <w:p w14:paraId="59765A99" w14:textId="77777777" w:rsidR="00A85F42" w:rsidRPr="00A85F42" w:rsidRDefault="00A85F42" w:rsidP="00A85F42">
      <w:r w:rsidRPr="00A85F42">
        <w:t>Sectores políticos, principalmente de derecha y parte del centro, que rechazaban muchas de las reformas impulsadas por el gobierno de Allende.</w:t>
      </w:r>
    </w:p>
    <w:p w14:paraId="2C7E7959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25. ______________________________</w:t>
      </w:r>
    </w:p>
    <w:p w14:paraId="0B02160A" w14:textId="77777777" w:rsidR="00A85F42" w:rsidRPr="00A85F42" w:rsidRDefault="00A85F42" w:rsidP="00A85F42">
      <w:r w:rsidRPr="00A85F42">
        <w:t>Conflicto internacional entre Estados Unidos y la Unión Soviética que influyó en la situación política chilena.</w:t>
      </w:r>
    </w:p>
    <w:p w14:paraId="6A1434C7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26. ______________________________</w:t>
      </w:r>
    </w:p>
    <w:p w14:paraId="2439AA82" w14:textId="77777777" w:rsidR="00A85F42" w:rsidRPr="00A85F42" w:rsidRDefault="00A85F42" w:rsidP="00A85F42">
      <w:r w:rsidRPr="00A85F42">
        <w:lastRenderedPageBreak/>
        <w:t>Sistema económico apoyado principalmente por Estados Unidos durante el conflicto internacional entre las dos grandes potencias.</w:t>
      </w:r>
    </w:p>
    <w:p w14:paraId="534F0C80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27. ______________________________</w:t>
      </w:r>
    </w:p>
    <w:p w14:paraId="1A9F6B16" w14:textId="77777777" w:rsidR="00A85F42" w:rsidRPr="00A85F42" w:rsidRDefault="00A85F42" w:rsidP="00A85F42">
      <w:r w:rsidRPr="00A85F42">
        <w:t>Modelo político y económico apoyado por la Unión Soviética y hacia el cual buscaba avanzar la Unidad Popular mediante una vía democrática.</w:t>
      </w:r>
    </w:p>
    <w:p w14:paraId="70DBE3A3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28. ______________________________</w:t>
      </w:r>
    </w:p>
    <w:p w14:paraId="3EB8CA58" w14:textId="77777777" w:rsidR="00A85F42" w:rsidRPr="00A85F42" w:rsidRDefault="00A85F42" w:rsidP="00A85F42">
      <w:r w:rsidRPr="00A85F42">
        <w:t>Grave situación vivida especialmente entre 1972 y 1973 que aumentó los problemas económicos y el descontento social.</w:t>
      </w:r>
    </w:p>
    <w:p w14:paraId="52375B9F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29. ______________________________</w:t>
      </w:r>
    </w:p>
    <w:p w14:paraId="30C2D1CF" w14:textId="77777777" w:rsidR="00A85F42" w:rsidRPr="00A85F42" w:rsidRDefault="00A85F42" w:rsidP="00A85F42">
      <w:r w:rsidRPr="00A85F42">
        <w:t>Aumento general y continuo de los precios que provoca que el dinero pierda poder de compra.</w:t>
      </w:r>
    </w:p>
    <w:p w14:paraId="3CF7AD05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30. ______________________________</w:t>
      </w:r>
    </w:p>
    <w:p w14:paraId="04B562D9" w14:textId="77777777" w:rsidR="00A85F42" w:rsidRPr="00A85F42" w:rsidRDefault="00A85F42" w:rsidP="00A85F42">
      <w:r w:rsidRPr="00A85F42">
        <w:t>Falta de alimentos y otros productos básicos en los comercios que obligaba a muchas personas a realizar largas filas para comprar.</w:t>
      </w:r>
    </w:p>
    <w:p w14:paraId="3D9DE3FE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31. ______________________________</w:t>
      </w:r>
    </w:p>
    <w:p w14:paraId="6D4053D9" w14:textId="77777777" w:rsidR="00A85F42" w:rsidRPr="00A85F42" w:rsidRDefault="00A85F42" w:rsidP="00A85F42">
      <w:r w:rsidRPr="00A85F42">
        <w:t>Paralizaciones realizadas por trabajadores y otros sectores que afectaron la producción, el transporte y el abastecimiento.</w:t>
      </w:r>
    </w:p>
    <w:p w14:paraId="57DD9E19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32. ______________________________</w:t>
      </w:r>
    </w:p>
    <w:p w14:paraId="6C06FF12" w14:textId="77777777" w:rsidR="00A85F42" w:rsidRPr="00A85F42" w:rsidRDefault="00A85F42" w:rsidP="00A85F42">
      <w:r w:rsidRPr="00A85F42">
        <w:t>Paralización ocurrida en 1972 que dificultó especialmente el transporte de alimentos y mercancías a diferentes lugares del país.</w:t>
      </w:r>
    </w:p>
    <w:p w14:paraId="63743525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33. ______________________________</w:t>
      </w:r>
    </w:p>
    <w:p w14:paraId="7C27C3F3" w14:textId="77777777" w:rsidR="00A85F42" w:rsidRPr="00A85F42" w:rsidRDefault="00A85F42" w:rsidP="00A85F42">
      <w:r w:rsidRPr="00A85F42">
        <w:t>Práctica mediante la cual algunas personas o comerciantes compraban grandes cantidades de productos para guardarlos, disminuyendo su disponibilidad.</w:t>
      </w:r>
    </w:p>
    <w:p w14:paraId="1C95369E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34. ______________________________</w:t>
      </w:r>
    </w:p>
    <w:p w14:paraId="235D1042" w14:textId="77777777" w:rsidR="00A85F42" w:rsidRPr="00A85F42" w:rsidRDefault="00A85F42" w:rsidP="00A85F42">
      <w:r w:rsidRPr="00A85F42">
        <w:t>Venta ilegal de productos escasos a precios mucho más altos que los habituales.</w:t>
      </w:r>
    </w:p>
    <w:p w14:paraId="44458B0B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35. ______________________________</w:t>
      </w:r>
    </w:p>
    <w:p w14:paraId="3AF40162" w14:textId="77777777" w:rsidR="00A85F42" w:rsidRPr="00A85F42" w:rsidRDefault="00A85F42" w:rsidP="00A85F42">
      <w:r w:rsidRPr="00A85F42">
        <w:t>Manifestación de protesta en la que principalmente mujeres golpeaban ollas y sartenes para expresar su descontento frente a la situación económica y la falta de alimentos.</w:t>
      </w:r>
    </w:p>
    <w:p w14:paraId="3DE5E504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36. ______________________________</w:t>
      </w:r>
    </w:p>
    <w:p w14:paraId="378FB12E" w14:textId="77777777" w:rsidR="00A85F42" w:rsidRPr="00A85F42" w:rsidRDefault="00A85F42" w:rsidP="00A85F42">
      <w:r w:rsidRPr="00A85F42">
        <w:lastRenderedPageBreak/>
        <w:t>Institución del Congreso Nacional integrada por los diputados y que participaba en la aprobación de las leyes.</w:t>
      </w:r>
    </w:p>
    <w:p w14:paraId="1E8D0CAD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37. ______________________________</w:t>
      </w:r>
    </w:p>
    <w:p w14:paraId="242C0FF5" w14:textId="77777777" w:rsidR="00A85F42" w:rsidRPr="00A85F42" w:rsidRDefault="00A85F42" w:rsidP="00A85F42">
      <w:r w:rsidRPr="00A85F42">
        <w:t>Institución del Congreso Nacional integrada por los senadores y que también participaba en la aprobación de las leyes.</w:t>
      </w:r>
    </w:p>
    <w:p w14:paraId="496CEBF1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38. ______________________________</w:t>
      </w:r>
    </w:p>
    <w:p w14:paraId="72A45065" w14:textId="77777777" w:rsidR="00A85F42" w:rsidRPr="00A85F42" w:rsidRDefault="00A85F42" w:rsidP="00A85F42">
      <w:r w:rsidRPr="00A85F42">
        <w:t xml:space="preserve">Intento de golpe de Estado ocurrido el </w:t>
      </w:r>
      <w:r w:rsidRPr="00A85F42">
        <w:rPr>
          <w:b/>
          <w:bCs/>
        </w:rPr>
        <w:t>29 de junio de 1973</w:t>
      </w:r>
      <w:r w:rsidRPr="00A85F42">
        <w:t>, cuando un grupo de militares dirigido por Roberto Souper se rebeló contra el gobierno de Salvador Allende.</w:t>
      </w:r>
    </w:p>
    <w:p w14:paraId="24AD1659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39. ______________________________</w:t>
      </w:r>
    </w:p>
    <w:p w14:paraId="1F3F1E4A" w14:textId="77777777" w:rsidR="00A85F42" w:rsidRPr="00A85F42" w:rsidRDefault="00A85F42" w:rsidP="00A85F42">
      <w:r w:rsidRPr="00A85F42">
        <w:t xml:space="preserve">Acción realizada por las Fuerzas Armadas el </w:t>
      </w:r>
      <w:r w:rsidRPr="00A85F42">
        <w:rPr>
          <w:b/>
          <w:bCs/>
        </w:rPr>
        <w:t>11 de septiembre de 1973</w:t>
      </w:r>
      <w:r w:rsidRPr="00A85F42">
        <w:t>, que derrocó al gobierno de Salvador Allende y puso fin al período democrático.</w:t>
      </w:r>
    </w:p>
    <w:p w14:paraId="5379BB13" w14:textId="77777777" w:rsidR="00A85F42" w:rsidRPr="00A85F42" w:rsidRDefault="00A85F42" w:rsidP="00A85F42">
      <w:pPr>
        <w:rPr>
          <w:b/>
          <w:bCs/>
        </w:rPr>
      </w:pPr>
      <w:r w:rsidRPr="00A85F42">
        <w:rPr>
          <w:b/>
          <w:bCs/>
        </w:rPr>
        <w:t>40. ______________________________</w:t>
      </w:r>
    </w:p>
    <w:p w14:paraId="000A989B" w14:textId="77777777" w:rsidR="00A85F42" w:rsidRPr="00A85F42" w:rsidRDefault="00A85F42" w:rsidP="00A85F42">
      <w:r w:rsidRPr="00A85F42">
        <w:t>Régimen iniciado después de los acontecimientos del 11 de septiembre de 1973, durante el cual se suspendió la democracia, se prohibieron los partidos políticos, hubo censura y se cometieron graves violaciones a los derechos humanos.</w:t>
      </w:r>
    </w:p>
    <w:p w14:paraId="23C97265" w14:textId="77777777" w:rsidR="003819CB" w:rsidRDefault="003819CB"/>
    <w:sectPr w:rsidR="003819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42"/>
    <w:rsid w:val="00324268"/>
    <w:rsid w:val="003819CB"/>
    <w:rsid w:val="008A1218"/>
    <w:rsid w:val="00986C63"/>
    <w:rsid w:val="00A85F42"/>
    <w:rsid w:val="00C5702E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5D03"/>
  <w15:chartTrackingRefBased/>
  <w15:docId w15:val="{FC62F0EA-203B-4817-9223-1D89E06A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5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5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5F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5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5F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5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5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5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5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5F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5F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5F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5F4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5F4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5F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5F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5F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5F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5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5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5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5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5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5F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5F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5F4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5F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5F4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5F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1128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LazoSoto2026</dc:creator>
  <cp:keywords/>
  <dc:description/>
  <cp:lastModifiedBy>LazoSoto2026</cp:lastModifiedBy>
  <cp:revision>1</cp:revision>
  <dcterms:created xsi:type="dcterms:W3CDTF">2026-08-10T02:22:00Z</dcterms:created>
  <dcterms:modified xsi:type="dcterms:W3CDTF">2026-08-10T02:23:00Z</dcterms:modified>
</cp:coreProperties>
</file>