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F93FA" w14:textId="00312928" w:rsidR="001E4FB9" w:rsidRDefault="001E4FB9" w:rsidP="001E4FB9">
      <w:pPr>
        <w:jc w:val="center"/>
        <w:rPr>
          <w:b/>
          <w:bCs/>
        </w:rPr>
      </w:pPr>
      <w:r>
        <w:rPr>
          <w:b/>
          <w:bCs/>
        </w:rPr>
        <w:t>Evaluación 2 Guerra Fría</w:t>
      </w:r>
    </w:p>
    <w:p w14:paraId="43C7EBD2" w14:textId="77777777" w:rsidR="001E4FB9" w:rsidRDefault="001E4FB9" w:rsidP="001E4FB9">
      <w:pPr>
        <w:rPr>
          <w:b/>
          <w:bCs/>
        </w:rPr>
      </w:pPr>
    </w:p>
    <w:p w14:paraId="2BE7E94F" w14:textId="489CD5EE" w:rsidR="001E4FB9" w:rsidRPr="001E4FB9" w:rsidRDefault="001E4FB9" w:rsidP="001E4FB9">
      <w:pPr>
        <w:rPr>
          <w:b/>
          <w:bCs/>
        </w:rPr>
      </w:pPr>
      <w:r w:rsidRPr="001E4FB9">
        <w:rPr>
          <w:b/>
          <w:bCs/>
        </w:rPr>
        <w:t>Guerra Fría — 45 conceptos</w:t>
      </w:r>
    </w:p>
    <w:p w14:paraId="7AEE42F4" w14:textId="77777777" w:rsidR="001E4FB9" w:rsidRPr="001E4FB9" w:rsidRDefault="001E4FB9" w:rsidP="001E4FB9">
      <w:r w:rsidRPr="001E4FB9">
        <w:rPr>
          <w:b/>
          <w:bCs/>
        </w:rPr>
        <w:t>Instrucciones:</w:t>
      </w:r>
      <w:r w:rsidRPr="001E4FB9">
        <w:t xml:space="preserve"> Lee cada definición y escribe en la línea el concepto correspondiente. Utiliza el </w:t>
      </w:r>
      <w:r w:rsidRPr="001E4FB9">
        <w:rPr>
          <w:b/>
          <w:bCs/>
        </w:rPr>
        <w:t>banco de conceptos</w:t>
      </w:r>
      <w:r w:rsidRPr="001E4FB9">
        <w:t xml:space="preserve">. Los conceptos están </w:t>
      </w:r>
      <w:r w:rsidRPr="001E4FB9">
        <w:rPr>
          <w:b/>
          <w:bCs/>
        </w:rPr>
        <w:t>desordenados</w:t>
      </w:r>
      <w:r w:rsidRPr="001E4FB9">
        <w:t xml:space="preserve"> y cada uno debe utilizarse </w:t>
      </w:r>
      <w:r w:rsidRPr="001E4FB9">
        <w:rPr>
          <w:b/>
          <w:bCs/>
        </w:rPr>
        <w:t>una sola vez</w:t>
      </w:r>
      <w:r w:rsidRPr="001E4FB9">
        <w:t xml:space="preserve">. La actividad utiliza los mismos conceptos trabajados anteriormente y se basa en el documento de Guerra Fría. </w:t>
      </w:r>
    </w:p>
    <w:p w14:paraId="218B80E1" w14:textId="77777777" w:rsidR="001E4FB9" w:rsidRPr="001E4FB9" w:rsidRDefault="001E4FB9" w:rsidP="001E4FB9">
      <w:pPr>
        <w:rPr>
          <w:b/>
          <w:bCs/>
        </w:rPr>
      </w:pPr>
      <w:r w:rsidRPr="001E4FB9">
        <w:rPr>
          <w:b/>
          <w:bCs/>
        </w:rPr>
        <w:t>Banco de conceptos — DESORDENADO</w:t>
      </w:r>
    </w:p>
    <w:p w14:paraId="7FDC037D" w14:textId="77777777" w:rsidR="001E4FB9" w:rsidRPr="001E4FB9" w:rsidRDefault="001E4FB9" w:rsidP="001E4FB9">
      <w:r w:rsidRPr="001E4FB9">
        <w:rPr>
          <w:b/>
          <w:bCs/>
        </w:rPr>
        <w:t>OTAN – Glásnost – Guerra de Vietnam – Capitalismo – Muro de Berlín – Plan Marshall – Yuri Gagarin – Guerra Fría – Perestroika – Bloqueo naval de Cuba – Estado de bienestar – Segunda Guerra Mundial – Sputnik – Guerra de Corea – Comunismo – Caída del Muro de Berlín – Doctrina Truman – Alemania Oriental – Carrera espacial – Organización de las Naciones Unidas (ONU) – Viet Cong – Mijaíl Gorbachov – Puente aéreo de Berlín – Teoría del dominó – Crisis de los Misiles en Cuba – Potencias del Eje – Política de contención – Pacto de Varsovia – Carrera armamentista – Alemania Occidental – SALT I – Aliados – Equilibrio del terror – Mundo bipolar – Iósif Stalin – Invasión soviética de Afganistán – Telón de Acero – División de Alemania – Crisis del petróleo de 1973 – Derecho a veto – Apolo 11 – Distensión o Détente – Armisticio de Corea – Paralelo 38 – Bloqueo de Berlín</w:t>
      </w:r>
    </w:p>
    <w:p w14:paraId="367EC4C0" w14:textId="77777777" w:rsidR="001E4FB9" w:rsidRPr="001E4FB9" w:rsidRDefault="001E4FB9" w:rsidP="001E4FB9">
      <w:r w:rsidRPr="001E4FB9">
        <w:pict w14:anchorId="26B29416">
          <v:rect id="_x0000_i1031" style="width:0;height:1.5pt" o:hralign="center" o:hrstd="t" o:hr="t" fillcolor="#a0a0a0" stroked="f"/>
        </w:pict>
      </w:r>
    </w:p>
    <w:p w14:paraId="384EDAC8" w14:textId="77777777" w:rsidR="001E4FB9" w:rsidRPr="001E4FB9" w:rsidRDefault="001E4FB9" w:rsidP="001E4FB9">
      <w:r w:rsidRPr="001E4FB9">
        <w:rPr>
          <w:b/>
          <w:bCs/>
        </w:rPr>
        <w:t>1. ______________________________</w:t>
      </w:r>
    </w:p>
    <w:p w14:paraId="442C0D1D" w14:textId="77777777" w:rsidR="001E4FB9" w:rsidRPr="001E4FB9" w:rsidRDefault="001E4FB9" w:rsidP="001E4FB9">
      <w:r w:rsidRPr="001E4FB9">
        <w:t>Conflicto mundial desarrollado entre 1939 y 1945, cuya finalización dejó a Estados Unidos y la Unión Soviética como las dos principales potencias mundiales.</w:t>
      </w:r>
    </w:p>
    <w:p w14:paraId="68FFDEEF" w14:textId="77777777" w:rsidR="001E4FB9" w:rsidRPr="001E4FB9" w:rsidRDefault="001E4FB9" w:rsidP="001E4FB9">
      <w:r w:rsidRPr="001E4FB9">
        <w:rPr>
          <w:b/>
          <w:bCs/>
        </w:rPr>
        <w:t>2. ______________________________</w:t>
      </w:r>
    </w:p>
    <w:p w14:paraId="3B186904" w14:textId="77777777" w:rsidR="001E4FB9" w:rsidRPr="001E4FB9" w:rsidRDefault="001E4FB9" w:rsidP="001E4FB9">
      <w:r w:rsidRPr="001E4FB9">
        <w:t>Grupo formado durante la Segunda Guerra Mundial por Alemania, Italia y Japón, países que finalmente fueron derrotados.</w:t>
      </w:r>
    </w:p>
    <w:p w14:paraId="32819166" w14:textId="77777777" w:rsidR="001E4FB9" w:rsidRPr="001E4FB9" w:rsidRDefault="001E4FB9" w:rsidP="001E4FB9">
      <w:r w:rsidRPr="001E4FB9">
        <w:rPr>
          <w:b/>
          <w:bCs/>
        </w:rPr>
        <w:t>3. ______________________________</w:t>
      </w:r>
    </w:p>
    <w:p w14:paraId="2FB3D2D1" w14:textId="77777777" w:rsidR="001E4FB9" w:rsidRPr="001E4FB9" w:rsidRDefault="001E4FB9" w:rsidP="001E4FB9">
      <w:r w:rsidRPr="001E4FB9">
        <w:t>Grupo vencedor de la Segunda Guerra Mundial, integrado, entre otros, por Estados Unidos, la Unión Soviética, Reino Unido y Francia.</w:t>
      </w:r>
    </w:p>
    <w:p w14:paraId="20AB70D2" w14:textId="77777777" w:rsidR="001E4FB9" w:rsidRPr="001E4FB9" w:rsidRDefault="001E4FB9" w:rsidP="001E4FB9">
      <w:r w:rsidRPr="001E4FB9">
        <w:rPr>
          <w:b/>
          <w:bCs/>
        </w:rPr>
        <w:t>4. ______________________________</w:t>
      </w:r>
    </w:p>
    <w:p w14:paraId="6C13FA68" w14:textId="77777777" w:rsidR="001E4FB9" w:rsidRPr="001E4FB9" w:rsidRDefault="001E4FB9" w:rsidP="001E4FB9">
      <w:r w:rsidRPr="001E4FB9">
        <w:t>Organización internacional creada en 1945 con el propósito de mantener la paz, fomentar la cooperación entre los países y proteger los derechos humanos.</w:t>
      </w:r>
    </w:p>
    <w:p w14:paraId="557A6AFB" w14:textId="77777777" w:rsidR="001E4FB9" w:rsidRPr="001E4FB9" w:rsidRDefault="001E4FB9" w:rsidP="001E4FB9">
      <w:r w:rsidRPr="001E4FB9">
        <w:rPr>
          <w:b/>
          <w:bCs/>
        </w:rPr>
        <w:lastRenderedPageBreak/>
        <w:t>5. ______________________________</w:t>
      </w:r>
    </w:p>
    <w:p w14:paraId="5466FB1F" w14:textId="77777777" w:rsidR="001E4FB9" w:rsidRPr="001E4FB9" w:rsidRDefault="001E4FB9" w:rsidP="001E4FB9">
      <w:r w:rsidRPr="001E4FB9">
        <w:t>Facultad que poseen los miembros permanentes del Consejo de Seguridad de la ONU para impedir que una decisión importante sea aprobada.</w:t>
      </w:r>
    </w:p>
    <w:p w14:paraId="0DBCA93C" w14:textId="77777777" w:rsidR="001E4FB9" w:rsidRPr="001E4FB9" w:rsidRDefault="001E4FB9" w:rsidP="001E4FB9">
      <w:r w:rsidRPr="001E4FB9">
        <w:rPr>
          <w:b/>
          <w:bCs/>
        </w:rPr>
        <w:t>6. ______________________________</w:t>
      </w:r>
    </w:p>
    <w:p w14:paraId="19B51587" w14:textId="77777777" w:rsidR="001E4FB9" w:rsidRPr="001E4FB9" w:rsidRDefault="001E4FB9" w:rsidP="001E4FB9">
      <w:r w:rsidRPr="001E4FB9">
        <w:t>Situación producida después de la Segunda Guerra Mundial, cuando el territorio alemán quedó repartido en cuatro zonas controladas por Estados Unidos, Reino Unido, Francia y la Unión Soviética.</w:t>
      </w:r>
    </w:p>
    <w:p w14:paraId="53078E65" w14:textId="77777777" w:rsidR="001E4FB9" w:rsidRPr="001E4FB9" w:rsidRDefault="001E4FB9" w:rsidP="001E4FB9">
      <w:r w:rsidRPr="001E4FB9">
        <w:rPr>
          <w:b/>
          <w:bCs/>
        </w:rPr>
        <w:t>7. ______________________________</w:t>
      </w:r>
    </w:p>
    <w:p w14:paraId="63EE94ED" w14:textId="77777777" w:rsidR="001E4FB9" w:rsidRPr="001E4FB9" w:rsidRDefault="001E4FB9" w:rsidP="001E4FB9">
      <w:r w:rsidRPr="001E4FB9">
        <w:t>Escenario internacional caracterizado por la existencia de dos grandes bloques rivales liderados por Estados Unidos y la Unión Soviética.</w:t>
      </w:r>
    </w:p>
    <w:p w14:paraId="52D438F0" w14:textId="77777777" w:rsidR="001E4FB9" w:rsidRPr="001E4FB9" w:rsidRDefault="001E4FB9" w:rsidP="001E4FB9">
      <w:r w:rsidRPr="001E4FB9">
        <w:rPr>
          <w:b/>
          <w:bCs/>
        </w:rPr>
        <w:t>8. ______________________________</w:t>
      </w:r>
    </w:p>
    <w:p w14:paraId="32993E28" w14:textId="77777777" w:rsidR="001E4FB9" w:rsidRPr="001E4FB9" w:rsidRDefault="001E4FB9" w:rsidP="001E4FB9">
      <w:r w:rsidRPr="001E4FB9">
        <w:t>Sistema económico defendido por Estados Unidos, basado principalmente en la propiedad privada, las empresas privadas y la economía de mercado.</w:t>
      </w:r>
    </w:p>
    <w:p w14:paraId="3BF25EBF" w14:textId="77777777" w:rsidR="001E4FB9" w:rsidRPr="001E4FB9" w:rsidRDefault="001E4FB9" w:rsidP="001E4FB9">
      <w:r w:rsidRPr="001E4FB9">
        <w:rPr>
          <w:b/>
          <w:bCs/>
        </w:rPr>
        <w:t>9. ______________________________</w:t>
      </w:r>
    </w:p>
    <w:p w14:paraId="5C299389" w14:textId="77777777" w:rsidR="001E4FB9" w:rsidRPr="001E4FB9" w:rsidRDefault="001E4FB9" w:rsidP="001E4FB9">
      <w:r w:rsidRPr="001E4FB9">
        <w:t>Sistema defendido por la Unión Soviética, caracterizado por una economía planificada por el Estado y la propiedad estatal.</w:t>
      </w:r>
    </w:p>
    <w:p w14:paraId="420DD9EB" w14:textId="77777777" w:rsidR="001E4FB9" w:rsidRPr="001E4FB9" w:rsidRDefault="001E4FB9" w:rsidP="001E4FB9">
      <w:r w:rsidRPr="001E4FB9">
        <w:rPr>
          <w:b/>
          <w:bCs/>
        </w:rPr>
        <w:t>10. ______________________________</w:t>
      </w:r>
    </w:p>
    <w:p w14:paraId="286DDC79" w14:textId="77777777" w:rsidR="001E4FB9" w:rsidRPr="001E4FB9" w:rsidRDefault="001E4FB9" w:rsidP="001E4FB9">
      <w:r w:rsidRPr="001E4FB9">
        <w:t>Período de tensión y rivalidad política, económica, ideológica, militar y cultural entre Estados Unidos y la Unión Soviética, sin una guerra directa entre ambas superpotencias.</w:t>
      </w:r>
    </w:p>
    <w:p w14:paraId="19AFC81B" w14:textId="77777777" w:rsidR="001E4FB9" w:rsidRPr="001E4FB9" w:rsidRDefault="001E4FB9" w:rsidP="001E4FB9">
      <w:r w:rsidRPr="001E4FB9">
        <w:rPr>
          <w:b/>
          <w:bCs/>
        </w:rPr>
        <w:t>11. ______________________________</w:t>
      </w:r>
    </w:p>
    <w:p w14:paraId="079C657D" w14:textId="77777777" w:rsidR="001E4FB9" w:rsidRPr="001E4FB9" w:rsidRDefault="001E4FB9" w:rsidP="001E4FB9">
      <w:r w:rsidRPr="001E4FB9">
        <w:t>Líder de la Unión Soviética durante los primeros años de la Guerra Fría, cuando aumentó la influencia soviética sobre Europa Oriental.</w:t>
      </w:r>
    </w:p>
    <w:p w14:paraId="15EE304C" w14:textId="77777777" w:rsidR="001E4FB9" w:rsidRPr="001E4FB9" w:rsidRDefault="001E4FB9" w:rsidP="001E4FB9">
      <w:r w:rsidRPr="001E4FB9">
        <w:rPr>
          <w:b/>
          <w:bCs/>
        </w:rPr>
        <w:t>12. ______________________________</w:t>
      </w:r>
    </w:p>
    <w:p w14:paraId="6DBF9CD0" w14:textId="77777777" w:rsidR="001E4FB9" w:rsidRPr="001E4FB9" w:rsidRDefault="001E4FB9" w:rsidP="001E4FB9">
      <w:r w:rsidRPr="001E4FB9">
        <w:t>Expresión utilizada para representar la división política e ideológica entre la Europa Occidental capitalista y la Europa Oriental comunista.</w:t>
      </w:r>
    </w:p>
    <w:p w14:paraId="6AEFC328" w14:textId="77777777" w:rsidR="001E4FB9" w:rsidRPr="001E4FB9" w:rsidRDefault="001E4FB9" w:rsidP="001E4FB9">
      <w:r w:rsidRPr="001E4FB9">
        <w:rPr>
          <w:b/>
          <w:bCs/>
        </w:rPr>
        <w:t>13. ______________________________</w:t>
      </w:r>
    </w:p>
    <w:p w14:paraId="0B1ECF71" w14:textId="77777777" w:rsidR="001E4FB9" w:rsidRPr="001E4FB9" w:rsidRDefault="001E4FB9" w:rsidP="001E4FB9">
      <w:r w:rsidRPr="001E4FB9">
        <w:t>Política anunciada por Estados Unidos en 1947 para ayudar a los países amenazados por la expansión del comunismo.</w:t>
      </w:r>
    </w:p>
    <w:p w14:paraId="3808E9E8" w14:textId="77777777" w:rsidR="001E4FB9" w:rsidRPr="001E4FB9" w:rsidRDefault="001E4FB9" w:rsidP="001E4FB9">
      <w:r w:rsidRPr="001E4FB9">
        <w:rPr>
          <w:b/>
          <w:bCs/>
        </w:rPr>
        <w:t>14. ______________________________</w:t>
      </w:r>
    </w:p>
    <w:p w14:paraId="49024A8A" w14:textId="77777777" w:rsidR="001E4FB9" w:rsidRPr="001E4FB9" w:rsidRDefault="001E4FB9" w:rsidP="001E4FB9">
      <w:r w:rsidRPr="001E4FB9">
        <w:lastRenderedPageBreak/>
        <w:t>Estrategia estadounidense destinada a impedir que el comunismo continuara expandiéndose hacia otros países.</w:t>
      </w:r>
    </w:p>
    <w:p w14:paraId="77F26121" w14:textId="77777777" w:rsidR="001E4FB9" w:rsidRPr="001E4FB9" w:rsidRDefault="001E4FB9" w:rsidP="001E4FB9">
      <w:r w:rsidRPr="001E4FB9">
        <w:rPr>
          <w:b/>
          <w:bCs/>
        </w:rPr>
        <w:t>15. ______________________________</w:t>
      </w:r>
    </w:p>
    <w:p w14:paraId="28851664" w14:textId="77777777" w:rsidR="001E4FB9" w:rsidRPr="001E4FB9" w:rsidRDefault="001E4FB9" w:rsidP="001E4FB9">
      <w:r w:rsidRPr="001E4FB9">
        <w:t>Programa de ayuda económica impulsado por Estados Unidos para contribuir a la reconstrucción de Europa Occidental después de la Segunda Guerra Mundial.</w:t>
      </w:r>
    </w:p>
    <w:p w14:paraId="14B8C748" w14:textId="77777777" w:rsidR="001E4FB9" w:rsidRPr="001E4FB9" w:rsidRDefault="001E4FB9" w:rsidP="001E4FB9">
      <w:r w:rsidRPr="001E4FB9">
        <w:rPr>
          <w:b/>
          <w:bCs/>
        </w:rPr>
        <w:t>16. ______________________________</w:t>
      </w:r>
    </w:p>
    <w:p w14:paraId="0FC1DD8A" w14:textId="77777777" w:rsidR="001E4FB9" w:rsidRPr="001E4FB9" w:rsidRDefault="001E4FB9" w:rsidP="001E4FB9">
      <w:r w:rsidRPr="001E4FB9">
        <w:t>Medida aplicada por la Unión Soviética entre 1948 y 1949, mediante la cual se cerraron los accesos terrestres que comunicaban Berlín Occidental con Alemania Occidental.</w:t>
      </w:r>
    </w:p>
    <w:p w14:paraId="1B5CBC72" w14:textId="77777777" w:rsidR="001E4FB9" w:rsidRPr="001E4FB9" w:rsidRDefault="001E4FB9" w:rsidP="001E4FB9">
      <w:r w:rsidRPr="001E4FB9">
        <w:rPr>
          <w:b/>
          <w:bCs/>
        </w:rPr>
        <w:t>17. ______________________________</w:t>
      </w:r>
    </w:p>
    <w:p w14:paraId="4FB61590" w14:textId="77777777" w:rsidR="001E4FB9" w:rsidRPr="001E4FB9" w:rsidRDefault="001E4FB9" w:rsidP="001E4FB9">
      <w:r w:rsidRPr="001E4FB9">
        <w:t>Operación organizada por Estados Unidos y sus aliados para transportar alimentos y otros suministros por aire hacia Berlín Occidental durante el bloqueo soviético.</w:t>
      </w:r>
    </w:p>
    <w:p w14:paraId="17661F57" w14:textId="77777777" w:rsidR="001E4FB9" w:rsidRPr="001E4FB9" w:rsidRDefault="001E4FB9" w:rsidP="001E4FB9">
      <w:r w:rsidRPr="001E4FB9">
        <w:rPr>
          <w:b/>
          <w:bCs/>
        </w:rPr>
        <w:t>18. ______________________________</w:t>
      </w:r>
    </w:p>
    <w:p w14:paraId="43CD00E8" w14:textId="77777777" w:rsidR="001E4FB9" w:rsidRPr="001E4FB9" w:rsidRDefault="001E4FB9" w:rsidP="001E4FB9">
      <w:r w:rsidRPr="001E4FB9">
        <w:t>Estado surgido en la zona occidental de Alemania y conocido oficialmente como República Federal de Alemania.</w:t>
      </w:r>
    </w:p>
    <w:p w14:paraId="2AA895E1" w14:textId="77777777" w:rsidR="001E4FB9" w:rsidRPr="001E4FB9" w:rsidRDefault="001E4FB9" w:rsidP="001E4FB9">
      <w:r w:rsidRPr="001E4FB9">
        <w:rPr>
          <w:b/>
          <w:bCs/>
        </w:rPr>
        <w:t>19. ______________________________</w:t>
      </w:r>
    </w:p>
    <w:p w14:paraId="208AAB29" w14:textId="77777777" w:rsidR="001E4FB9" w:rsidRPr="001E4FB9" w:rsidRDefault="001E4FB9" w:rsidP="001E4FB9">
      <w:r w:rsidRPr="001E4FB9">
        <w:t>Estado surgido en la zona oriental de Alemania y conocido oficialmente como República Democrática Alemana.</w:t>
      </w:r>
    </w:p>
    <w:p w14:paraId="02D5163F" w14:textId="77777777" w:rsidR="001E4FB9" w:rsidRPr="001E4FB9" w:rsidRDefault="001E4FB9" w:rsidP="001E4FB9">
      <w:r w:rsidRPr="001E4FB9">
        <w:rPr>
          <w:b/>
          <w:bCs/>
        </w:rPr>
        <w:t>20. ______________________________</w:t>
      </w:r>
    </w:p>
    <w:p w14:paraId="43C313E7" w14:textId="77777777" w:rsidR="001E4FB9" w:rsidRPr="001E4FB9" w:rsidRDefault="001E4FB9" w:rsidP="001E4FB9">
      <w:r w:rsidRPr="001E4FB9">
        <w:t>Alianza militar occidental creada en 1949, liderada por Estados Unidos y basada en el principio de defensa colectiva.</w:t>
      </w:r>
    </w:p>
    <w:p w14:paraId="2DDF546C" w14:textId="77777777" w:rsidR="001E4FB9" w:rsidRPr="001E4FB9" w:rsidRDefault="001E4FB9" w:rsidP="001E4FB9">
      <w:r w:rsidRPr="001E4FB9">
        <w:rPr>
          <w:b/>
          <w:bCs/>
        </w:rPr>
        <w:t>21. ______________________________</w:t>
      </w:r>
    </w:p>
    <w:p w14:paraId="6BB672FF" w14:textId="77777777" w:rsidR="001E4FB9" w:rsidRPr="001E4FB9" w:rsidRDefault="001E4FB9" w:rsidP="001E4FB9">
      <w:r w:rsidRPr="001E4FB9">
        <w:t>Conflicto desarrollado entre 1950 y 1953 en el que Corea del Norte, apoyada por la URSS y China, se enfrentó a Corea del Sur, respaldada por Estados Unidos y fuerzas de la ONU.</w:t>
      </w:r>
    </w:p>
    <w:p w14:paraId="51669094" w14:textId="77777777" w:rsidR="001E4FB9" w:rsidRPr="001E4FB9" w:rsidRDefault="001E4FB9" w:rsidP="001E4FB9">
      <w:r w:rsidRPr="001E4FB9">
        <w:rPr>
          <w:b/>
          <w:bCs/>
        </w:rPr>
        <w:t>22. ______________________________</w:t>
      </w:r>
    </w:p>
    <w:p w14:paraId="66C565FD" w14:textId="77777777" w:rsidR="001E4FB9" w:rsidRPr="001E4FB9" w:rsidRDefault="001E4FB9" w:rsidP="001E4FB9">
      <w:r w:rsidRPr="001E4FB9">
        <w:t>Acuerdo alcanzado en 1953 que detuvo los enfrentamientos militares en Corea sin constituir un tratado definitivo de paz.</w:t>
      </w:r>
    </w:p>
    <w:p w14:paraId="3DE68E26" w14:textId="77777777" w:rsidR="001E4FB9" w:rsidRPr="001E4FB9" w:rsidRDefault="001E4FB9" w:rsidP="001E4FB9">
      <w:r w:rsidRPr="001E4FB9">
        <w:rPr>
          <w:b/>
          <w:bCs/>
        </w:rPr>
        <w:t>23. ______________________________</w:t>
      </w:r>
    </w:p>
    <w:p w14:paraId="50E82F94" w14:textId="77777777" w:rsidR="001E4FB9" w:rsidRPr="001E4FB9" w:rsidRDefault="001E4FB9" w:rsidP="001E4FB9">
      <w:r w:rsidRPr="001E4FB9">
        <w:t>Línea cercana a la cual quedó establecida la frontera entre Corea del Norte y Corea del Sur.</w:t>
      </w:r>
    </w:p>
    <w:p w14:paraId="7676308E" w14:textId="77777777" w:rsidR="001E4FB9" w:rsidRPr="001E4FB9" w:rsidRDefault="001E4FB9" w:rsidP="001E4FB9">
      <w:r w:rsidRPr="001E4FB9">
        <w:rPr>
          <w:b/>
          <w:bCs/>
        </w:rPr>
        <w:t>24. ______________________________</w:t>
      </w:r>
    </w:p>
    <w:p w14:paraId="2F31B817" w14:textId="77777777" w:rsidR="001E4FB9" w:rsidRPr="001E4FB9" w:rsidRDefault="001E4FB9" w:rsidP="001E4FB9">
      <w:r w:rsidRPr="001E4FB9">
        <w:lastRenderedPageBreak/>
        <w:t>Alianza militar creada en 1955 por la Unión Soviética y sus aliados socialistas de Europa del Este como respuesta a la alianza militar occidental.</w:t>
      </w:r>
    </w:p>
    <w:p w14:paraId="2170119D" w14:textId="77777777" w:rsidR="001E4FB9" w:rsidRPr="001E4FB9" w:rsidRDefault="001E4FB9" w:rsidP="001E4FB9">
      <w:r w:rsidRPr="001E4FB9">
        <w:rPr>
          <w:b/>
          <w:bCs/>
        </w:rPr>
        <w:t>25. ______________________________</w:t>
      </w:r>
    </w:p>
    <w:p w14:paraId="636083E8" w14:textId="77777777" w:rsidR="001E4FB9" w:rsidRPr="001E4FB9" w:rsidRDefault="001E4FB9" w:rsidP="001E4FB9">
      <w:r w:rsidRPr="001E4FB9">
        <w:t>Conflicto desarrollado principalmente entre 1955 y 1975 en el que Estados Unidos intervino para evitar la expansión del comunismo en el sudeste asiático.</w:t>
      </w:r>
    </w:p>
    <w:p w14:paraId="08B14D40" w14:textId="77777777" w:rsidR="001E4FB9" w:rsidRPr="001E4FB9" w:rsidRDefault="001E4FB9" w:rsidP="001E4FB9">
      <w:r w:rsidRPr="001E4FB9">
        <w:rPr>
          <w:b/>
          <w:bCs/>
        </w:rPr>
        <w:t>26. ______________________________</w:t>
      </w:r>
    </w:p>
    <w:p w14:paraId="14ED4E4B" w14:textId="77777777" w:rsidR="001E4FB9" w:rsidRPr="001E4FB9" w:rsidRDefault="001E4FB9" w:rsidP="001E4FB9">
      <w:r w:rsidRPr="001E4FB9">
        <w:t>Guerrilla comunista que actuaba en Vietnam del Sur y recibía apoyo de Vietnam del Norte.</w:t>
      </w:r>
    </w:p>
    <w:p w14:paraId="6EE15601" w14:textId="77777777" w:rsidR="001E4FB9" w:rsidRPr="001E4FB9" w:rsidRDefault="001E4FB9" w:rsidP="001E4FB9">
      <w:r w:rsidRPr="001E4FB9">
        <w:rPr>
          <w:b/>
          <w:bCs/>
        </w:rPr>
        <w:t>27. ______________________________</w:t>
      </w:r>
    </w:p>
    <w:p w14:paraId="55AD5E7F" w14:textId="77777777" w:rsidR="001E4FB9" w:rsidRPr="001E4FB9" w:rsidRDefault="001E4FB9" w:rsidP="001E4FB9">
      <w:r w:rsidRPr="001E4FB9">
        <w:t>Idea según la cual, si un país se convertía al comunismo, existía el riesgo de que los países vecinos siguieran el mismo camino.</w:t>
      </w:r>
    </w:p>
    <w:p w14:paraId="770F0AF8" w14:textId="77777777" w:rsidR="001E4FB9" w:rsidRPr="001E4FB9" w:rsidRDefault="001E4FB9" w:rsidP="001E4FB9">
      <w:r w:rsidRPr="001E4FB9">
        <w:rPr>
          <w:b/>
          <w:bCs/>
        </w:rPr>
        <w:t>28. ______________________________</w:t>
      </w:r>
    </w:p>
    <w:p w14:paraId="1724CE52" w14:textId="77777777" w:rsidR="001E4FB9" w:rsidRPr="001E4FB9" w:rsidRDefault="001E4FB9" w:rsidP="001E4FB9">
      <w:r w:rsidRPr="001E4FB9">
        <w:t>Competencia entre Estados Unidos y la Unión Soviética por desarrollar cada vez más armamento, especialmente armas nucleares.</w:t>
      </w:r>
    </w:p>
    <w:p w14:paraId="7A0BEDF0" w14:textId="77777777" w:rsidR="001E4FB9" w:rsidRPr="001E4FB9" w:rsidRDefault="001E4FB9" w:rsidP="001E4FB9">
      <w:r w:rsidRPr="001E4FB9">
        <w:rPr>
          <w:b/>
          <w:bCs/>
        </w:rPr>
        <w:t>29. ______________________________</w:t>
      </w:r>
    </w:p>
    <w:p w14:paraId="36B3FB56" w14:textId="77777777" w:rsidR="001E4FB9" w:rsidRPr="001E4FB9" w:rsidRDefault="001E4FB9" w:rsidP="001E4FB9">
      <w:r w:rsidRPr="001E4FB9">
        <w:t>Situación en la que ninguna de las dos superpotencias iniciaba un ataque nuclear porque ambas tenían capacidad para responder y destruirse mutuamente.</w:t>
      </w:r>
    </w:p>
    <w:p w14:paraId="31BDE27E" w14:textId="77777777" w:rsidR="001E4FB9" w:rsidRPr="001E4FB9" w:rsidRDefault="001E4FB9" w:rsidP="001E4FB9">
      <w:r w:rsidRPr="001E4FB9">
        <w:rPr>
          <w:b/>
          <w:bCs/>
        </w:rPr>
        <w:t>30. ______________________________</w:t>
      </w:r>
    </w:p>
    <w:p w14:paraId="5CA6C3DA" w14:textId="77777777" w:rsidR="001E4FB9" w:rsidRPr="001E4FB9" w:rsidRDefault="001E4FB9" w:rsidP="001E4FB9">
      <w:r w:rsidRPr="001E4FB9">
        <w:t>Competencia científica y tecnológica entre Estados Unidos y la Unión Soviética por demostrar superioridad mediante la exploración del espacio.</w:t>
      </w:r>
    </w:p>
    <w:p w14:paraId="04B4785C" w14:textId="77777777" w:rsidR="001E4FB9" w:rsidRPr="001E4FB9" w:rsidRDefault="001E4FB9" w:rsidP="001E4FB9">
      <w:r w:rsidRPr="001E4FB9">
        <w:rPr>
          <w:b/>
          <w:bCs/>
        </w:rPr>
        <w:t>31. ______________________________</w:t>
      </w:r>
    </w:p>
    <w:p w14:paraId="1A7A260F" w14:textId="77777777" w:rsidR="001E4FB9" w:rsidRPr="001E4FB9" w:rsidRDefault="001E4FB9" w:rsidP="001E4FB9">
      <w:r w:rsidRPr="001E4FB9">
        <w:t>Primer satélite artificial enviado al espacio por la Unión Soviética.</w:t>
      </w:r>
    </w:p>
    <w:p w14:paraId="5B12CF9C" w14:textId="77777777" w:rsidR="001E4FB9" w:rsidRPr="001E4FB9" w:rsidRDefault="001E4FB9" w:rsidP="001E4FB9">
      <w:r w:rsidRPr="001E4FB9">
        <w:rPr>
          <w:b/>
          <w:bCs/>
        </w:rPr>
        <w:t>32. ______________________________</w:t>
      </w:r>
    </w:p>
    <w:p w14:paraId="7BB37C6B" w14:textId="77777777" w:rsidR="001E4FB9" w:rsidRPr="001E4FB9" w:rsidRDefault="001E4FB9" w:rsidP="001E4FB9">
      <w:r w:rsidRPr="001E4FB9">
        <w:t>Cosmonauta soviético que se convirtió en el primer ser humano en viajar al espacio.</w:t>
      </w:r>
    </w:p>
    <w:p w14:paraId="2FB91287" w14:textId="77777777" w:rsidR="001E4FB9" w:rsidRPr="001E4FB9" w:rsidRDefault="001E4FB9" w:rsidP="001E4FB9">
      <w:r w:rsidRPr="001E4FB9">
        <w:rPr>
          <w:b/>
          <w:bCs/>
        </w:rPr>
        <w:t>33. ______________________________</w:t>
      </w:r>
    </w:p>
    <w:p w14:paraId="6A08900B" w14:textId="77777777" w:rsidR="001E4FB9" w:rsidRPr="001E4FB9" w:rsidRDefault="001E4FB9" w:rsidP="001E4FB9">
      <w:r w:rsidRPr="001E4FB9">
        <w:t>Barrera construida en 1961 para impedir la emigración desde Alemania Oriental hacia Alemania Occidental y que se convirtió en símbolo de la división de la Guerra Fría.</w:t>
      </w:r>
    </w:p>
    <w:p w14:paraId="658AEF61" w14:textId="77777777" w:rsidR="001E4FB9" w:rsidRPr="001E4FB9" w:rsidRDefault="001E4FB9" w:rsidP="001E4FB9">
      <w:r w:rsidRPr="001E4FB9">
        <w:rPr>
          <w:b/>
          <w:bCs/>
        </w:rPr>
        <w:t>34. ______________________________</w:t>
      </w:r>
    </w:p>
    <w:p w14:paraId="1E0E3FF8" w14:textId="77777777" w:rsidR="001E4FB9" w:rsidRPr="001E4FB9" w:rsidRDefault="001E4FB9" w:rsidP="001E4FB9">
      <w:r w:rsidRPr="001E4FB9">
        <w:t>Conflicto de 1962 provocado por la instalación de misiles nucleares soviéticos en Cuba y considerado uno de los momentos más peligrosos de la Guerra Fría.</w:t>
      </w:r>
    </w:p>
    <w:p w14:paraId="23B8DDDE" w14:textId="77777777" w:rsidR="001E4FB9" w:rsidRPr="001E4FB9" w:rsidRDefault="001E4FB9" w:rsidP="001E4FB9">
      <w:r w:rsidRPr="001E4FB9">
        <w:rPr>
          <w:b/>
          <w:bCs/>
        </w:rPr>
        <w:lastRenderedPageBreak/>
        <w:t>35. ______________________________</w:t>
      </w:r>
    </w:p>
    <w:p w14:paraId="06246026" w14:textId="77777777" w:rsidR="001E4FB9" w:rsidRPr="001E4FB9" w:rsidRDefault="001E4FB9" w:rsidP="001E4FB9">
      <w:r w:rsidRPr="001E4FB9">
        <w:t>Medida adoptada por Estados Unidos alrededor de Cuba para impedir la llegada de más armamento soviético durante la crisis de 1962.</w:t>
      </w:r>
    </w:p>
    <w:p w14:paraId="3C8944C2" w14:textId="77777777" w:rsidR="001E4FB9" w:rsidRPr="001E4FB9" w:rsidRDefault="001E4FB9" w:rsidP="001E4FB9">
      <w:r w:rsidRPr="001E4FB9">
        <w:rPr>
          <w:b/>
          <w:bCs/>
        </w:rPr>
        <w:t>36. ______________________________</w:t>
      </w:r>
    </w:p>
    <w:p w14:paraId="791F8DBB" w14:textId="77777777" w:rsidR="001E4FB9" w:rsidRPr="001E4FB9" w:rsidRDefault="001E4FB9" w:rsidP="001E4FB9">
      <w:r w:rsidRPr="001E4FB9">
        <w:t>Misión estadounidense que logró llevar seres humanos a la Luna en 1969.</w:t>
      </w:r>
    </w:p>
    <w:p w14:paraId="4A8D352C" w14:textId="77777777" w:rsidR="001E4FB9" w:rsidRPr="001E4FB9" w:rsidRDefault="001E4FB9" w:rsidP="001E4FB9">
      <w:r w:rsidRPr="001E4FB9">
        <w:rPr>
          <w:b/>
          <w:bCs/>
        </w:rPr>
        <w:t>37. ______________________________</w:t>
      </w:r>
    </w:p>
    <w:p w14:paraId="263DA4BD" w14:textId="77777777" w:rsidR="001E4FB9" w:rsidRPr="001E4FB9" w:rsidRDefault="001E4FB9" w:rsidP="001E4FB9">
      <w:r w:rsidRPr="001E4FB9">
        <w:t>Modelo desarrollado en varios países occidentales que se caracterizó por crecimiento económico, mayor empleo y mejoras en salud, educación y protección social.</w:t>
      </w:r>
    </w:p>
    <w:p w14:paraId="25E5B2A4" w14:textId="77777777" w:rsidR="001E4FB9" w:rsidRPr="001E4FB9" w:rsidRDefault="001E4FB9" w:rsidP="001E4FB9">
      <w:r w:rsidRPr="001E4FB9">
        <w:rPr>
          <w:b/>
          <w:bCs/>
        </w:rPr>
        <w:t>38. ______________________________</w:t>
      </w:r>
    </w:p>
    <w:p w14:paraId="7802F818" w14:textId="77777777" w:rsidR="001E4FB9" w:rsidRPr="001E4FB9" w:rsidRDefault="001E4FB9" w:rsidP="001E4FB9">
      <w:r w:rsidRPr="001E4FB9">
        <w:t>Período en el que disminuyeron temporalmente las tensiones entre Estados Unidos y la Unión Soviética, principalmente durante la década de 1970.</w:t>
      </w:r>
    </w:p>
    <w:p w14:paraId="24F4AB9A" w14:textId="77777777" w:rsidR="001E4FB9" w:rsidRPr="001E4FB9" w:rsidRDefault="001E4FB9" w:rsidP="001E4FB9">
      <w:r w:rsidRPr="001E4FB9">
        <w:rPr>
          <w:b/>
          <w:bCs/>
        </w:rPr>
        <w:t>39. ______________________________</w:t>
      </w:r>
    </w:p>
    <w:p w14:paraId="59680896" w14:textId="77777777" w:rsidR="001E4FB9" w:rsidRPr="001E4FB9" w:rsidRDefault="001E4FB9" w:rsidP="001E4FB9">
      <w:r w:rsidRPr="001E4FB9">
        <w:t>Acuerdo firmado en 1972 entre Estados Unidos y la Unión Soviética para limitar determinadas armas nucleares estratégicas.</w:t>
      </w:r>
    </w:p>
    <w:p w14:paraId="071E53F0" w14:textId="77777777" w:rsidR="001E4FB9" w:rsidRPr="001E4FB9" w:rsidRDefault="001E4FB9" w:rsidP="001E4FB9">
      <w:r w:rsidRPr="001E4FB9">
        <w:rPr>
          <w:b/>
          <w:bCs/>
        </w:rPr>
        <w:t>40. ______________________________</w:t>
      </w:r>
    </w:p>
    <w:p w14:paraId="3186D1D0" w14:textId="77777777" w:rsidR="001E4FB9" w:rsidRPr="001E4FB9" w:rsidRDefault="001E4FB9" w:rsidP="001E4FB9">
      <w:r w:rsidRPr="001E4FB9">
        <w:t>Problema económico iniciado en 1973 cuando países productores redujeron la venta de petróleo, provocando aumento de precios, inflación y desempleo.</w:t>
      </w:r>
    </w:p>
    <w:p w14:paraId="1C2BF82C" w14:textId="77777777" w:rsidR="001E4FB9" w:rsidRPr="001E4FB9" w:rsidRDefault="001E4FB9" w:rsidP="001E4FB9">
      <w:r w:rsidRPr="001E4FB9">
        <w:rPr>
          <w:b/>
          <w:bCs/>
        </w:rPr>
        <w:t>41. ______________________________</w:t>
      </w:r>
    </w:p>
    <w:p w14:paraId="5DDC8121" w14:textId="77777777" w:rsidR="001E4FB9" w:rsidRPr="001E4FB9" w:rsidRDefault="001E4FB9" w:rsidP="001E4FB9">
      <w:r w:rsidRPr="001E4FB9">
        <w:t>Intervención militar iniciada en 1979, cuando la Unión Soviética envió tropas para apoyar al gobierno comunista de Afganistán.</w:t>
      </w:r>
    </w:p>
    <w:p w14:paraId="6F52C453" w14:textId="77777777" w:rsidR="001E4FB9" w:rsidRPr="001E4FB9" w:rsidRDefault="001E4FB9" w:rsidP="001E4FB9">
      <w:r w:rsidRPr="001E4FB9">
        <w:rPr>
          <w:b/>
          <w:bCs/>
        </w:rPr>
        <w:t>42. ______________________________</w:t>
      </w:r>
    </w:p>
    <w:p w14:paraId="55428F39" w14:textId="77777777" w:rsidR="001E4FB9" w:rsidRPr="001E4FB9" w:rsidRDefault="001E4FB9" w:rsidP="001E4FB9">
      <w:r w:rsidRPr="001E4FB9">
        <w:t>Líder soviético que llegó al poder en 1985 e impulsó importantes reformas económicas y políticas en la Unión Soviética.</w:t>
      </w:r>
    </w:p>
    <w:p w14:paraId="757D6D46" w14:textId="77777777" w:rsidR="001E4FB9" w:rsidRPr="001E4FB9" w:rsidRDefault="001E4FB9" w:rsidP="001E4FB9">
      <w:r w:rsidRPr="001E4FB9">
        <w:rPr>
          <w:b/>
          <w:bCs/>
        </w:rPr>
        <w:t>43. ______________________________</w:t>
      </w:r>
    </w:p>
    <w:p w14:paraId="67D60206" w14:textId="77777777" w:rsidR="001E4FB9" w:rsidRPr="001E4FB9" w:rsidRDefault="001E4FB9" w:rsidP="001E4FB9">
      <w:r w:rsidRPr="001E4FB9">
        <w:t>Reforma impulsada por Gorbachov cuyo nombre significa “reestructuración” y que estuvo orientada principalmente a transformar la economía soviética.</w:t>
      </w:r>
    </w:p>
    <w:p w14:paraId="18189A17" w14:textId="77777777" w:rsidR="001E4FB9" w:rsidRPr="001E4FB9" w:rsidRDefault="001E4FB9" w:rsidP="001E4FB9">
      <w:r w:rsidRPr="001E4FB9">
        <w:rPr>
          <w:b/>
          <w:bCs/>
        </w:rPr>
        <w:t>44. ______________________________</w:t>
      </w:r>
    </w:p>
    <w:p w14:paraId="02DC2C24" w14:textId="77777777" w:rsidR="001E4FB9" w:rsidRPr="001E4FB9" w:rsidRDefault="001E4FB9" w:rsidP="001E4FB9">
      <w:r w:rsidRPr="001E4FB9">
        <w:t>Reforma impulsada por Gorbachov cuyo nombre significa “apertura” o “transparencia” y que buscó una mayor apertura política.</w:t>
      </w:r>
    </w:p>
    <w:p w14:paraId="53961501" w14:textId="77777777" w:rsidR="001E4FB9" w:rsidRPr="001E4FB9" w:rsidRDefault="001E4FB9" w:rsidP="001E4FB9">
      <w:r w:rsidRPr="001E4FB9">
        <w:rPr>
          <w:b/>
          <w:bCs/>
        </w:rPr>
        <w:lastRenderedPageBreak/>
        <w:t>45. ______________________________</w:t>
      </w:r>
    </w:p>
    <w:p w14:paraId="3FB09C7C" w14:textId="77777777" w:rsidR="001E4FB9" w:rsidRPr="001E4FB9" w:rsidRDefault="001E4FB9" w:rsidP="001E4FB9">
      <w:r w:rsidRPr="001E4FB9">
        <w:t>Acontecimiento ocurrido en 1989 que se convirtió en símbolo del inicio del fin del bloque comunista en Europa Oriental y del término de la Guerra Fría.</w:t>
      </w:r>
    </w:p>
    <w:p w14:paraId="73DBFF0E" w14:textId="77777777" w:rsidR="003819CB" w:rsidRDefault="003819CB"/>
    <w:sectPr w:rsidR="003819C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FB9"/>
    <w:rsid w:val="001E4FB9"/>
    <w:rsid w:val="00324268"/>
    <w:rsid w:val="003819CB"/>
    <w:rsid w:val="008A1218"/>
    <w:rsid w:val="00986C63"/>
    <w:rsid w:val="00C5702E"/>
    <w:rsid w:val="00FF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0EBDB"/>
  <w15:chartTrackingRefBased/>
  <w15:docId w15:val="{D36A6753-6E66-45E7-92FA-88B24EF9F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E4F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E4F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E4F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E4F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E4F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E4F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E4F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E4F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E4F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E4F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E4F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E4F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E4FB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E4FB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E4FB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E4FB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E4FB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E4FB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E4F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E4F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E4F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E4F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E4F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E4FB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E4FB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E4FB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E4F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E4FB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E4F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1364</Words>
  <Characters>7503</Characters>
  <Application>Microsoft Office Word</Application>
  <DocSecurity>0</DocSecurity>
  <Lines>62</Lines>
  <Paragraphs>17</Paragraphs>
  <ScaleCrop>false</ScaleCrop>
  <Company/>
  <LinksUpToDate>false</LinksUpToDate>
  <CharactersWithSpaces>8850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LazoSoto2026</dc:creator>
  <cp:keywords/>
  <dc:description/>
  <cp:lastModifiedBy>LazoSoto2026</cp:lastModifiedBy>
  <cp:revision>1</cp:revision>
  <dcterms:created xsi:type="dcterms:W3CDTF">2026-08-10T02:55:00Z</dcterms:created>
  <dcterms:modified xsi:type="dcterms:W3CDTF">2026-08-10T02:57:00Z</dcterms:modified>
</cp:coreProperties>
</file>