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A57A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EVALUACIÓN DE HISTORIA – LA ILUSTRACIÓN</w:t>
      </w:r>
    </w:p>
    <w:p w14:paraId="7D3E2AAF" w14:textId="77777777" w:rsidR="00983C14" w:rsidRPr="00983C14" w:rsidRDefault="00983C14" w:rsidP="00983C14">
      <w:r w:rsidRPr="00983C14">
        <w:rPr>
          <w:b/>
          <w:bCs/>
        </w:rPr>
        <w:t>8° Básico – Puntaje total: 60 puntos</w:t>
      </w:r>
    </w:p>
    <w:p w14:paraId="54F87508" w14:textId="77777777" w:rsidR="00983C14" w:rsidRPr="00983C14" w:rsidRDefault="00983C14" w:rsidP="00983C14">
      <w:r w:rsidRPr="00983C14">
        <w:rPr>
          <w:b/>
          <w:bCs/>
        </w:rPr>
        <w:t>Nombre:</w:t>
      </w:r>
      <w:r w:rsidRPr="00983C14">
        <w:t xml:space="preserve"> ____________________________________</w:t>
      </w:r>
      <w:r w:rsidRPr="00983C14">
        <w:br/>
      </w:r>
      <w:r w:rsidRPr="00983C14">
        <w:rPr>
          <w:b/>
          <w:bCs/>
        </w:rPr>
        <w:t>Curso:</w:t>
      </w:r>
      <w:r w:rsidRPr="00983C14">
        <w:t xml:space="preserve"> _______________ </w:t>
      </w:r>
      <w:r w:rsidRPr="00983C14">
        <w:rPr>
          <w:b/>
          <w:bCs/>
        </w:rPr>
        <w:t>Fecha:</w:t>
      </w:r>
      <w:r w:rsidRPr="00983C14">
        <w:t xml:space="preserve"> _______________</w:t>
      </w:r>
      <w:r w:rsidRPr="00983C14">
        <w:br/>
      </w:r>
      <w:r w:rsidRPr="00983C14">
        <w:rPr>
          <w:b/>
          <w:bCs/>
        </w:rPr>
        <w:t>Puntaje obtenido:</w:t>
      </w:r>
      <w:r w:rsidRPr="00983C14">
        <w:t xml:space="preserve"> ______ / 60 pts. </w:t>
      </w:r>
      <w:r w:rsidRPr="00983C14">
        <w:rPr>
          <w:b/>
          <w:bCs/>
        </w:rPr>
        <w:t>Nota:</w:t>
      </w:r>
      <w:r w:rsidRPr="00983C14">
        <w:t xml:space="preserve"> __________</w:t>
      </w:r>
    </w:p>
    <w:p w14:paraId="5AAE9EAE" w14:textId="77777777" w:rsidR="00983C14" w:rsidRPr="00983C14" w:rsidRDefault="00983C14" w:rsidP="00983C14">
      <w:r w:rsidRPr="00983C14">
        <w:rPr>
          <w:b/>
          <w:bCs/>
        </w:rPr>
        <w:t>Objetivo:</w:t>
      </w:r>
      <w:r w:rsidRPr="00983C14">
        <w:t xml:space="preserve"> Evaluar la comprensión de las características de la Ilustración, sus antecedentes, conceptos fundamentales, principales pensadores, acontecimientos y consecuencias históricas.</w:t>
      </w:r>
    </w:p>
    <w:p w14:paraId="780A4CD4" w14:textId="77777777" w:rsidR="00983C14" w:rsidRPr="00983C14" w:rsidRDefault="00983C14" w:rsidP="00983C14">
      <w:r w:rsidRPr="00983C14">
        <w:pict w14:anchorId="28E4CD4F">
          <v:rect id="_x0000_i1121" style="width:0;height:1.5pt" o:hralign="center" o:hrstd="t" o:hr="t" fillcolor="#a0a0a0" stroked="f"/>
        </w:pict>
      </w:r>
    </w:p>
    <w:p w14:paraId="3E325621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I. SELECCIÓN MÚLTIPLE – 20 puntos</w:t>
      </w:r>
    </w:p>
    <w:p w14:paraId="2C1F063B" w14:textId="77777777" w:rsidR="00983C14" w:rsidRPr="00983C14" w:rsidRDefault="00983C14" w:rsidP="00983C14">
      <w:r w:rsidRPr="00983C14">
        <w:rPr>
          <w:b/>
          <w:bCs/>
        </w:rPr>
        <w:t>2 puntos cada una. Marca solo una alternativa.</w:t>
      </w:r>
    </w:p>
    <w:p w14:paraId="3D3EE1E5" w14:textId="77777777" w:rsidR="00983C14" w:rsidRPr="00983C14" w:rsidRDefault="00983C14" w:rsidP="00983C14">
      <w:r w:rsidRPr="00983C14">
        <w:rPr>
          <w:b/>
          <w:bCs/>
        </w:rPr>
        <w:t>1. ¿Cuál fue una idea central de la Ilustración?</w:t>
      </w:r>
    </w:p>
    <w:p w14:paraId="306CED94" w14:textId="77777777" w:rsidR="00983C14" w:rsidRPr="00983C14" w:rsidRDefault="00983C14" w:rsidP="00983C14">
      <w:r w:rsidRPr="00983C14">
        <w:t>A) Mantener los privilegios de la nobleza.</w:t>
      </w:r>
      <w:r w:rsidRPr="00983C14">
        <w:br/>
        <w:t>B) Utilizar la razón para comprender el mundo y mejorar la sociedad.</w:t>
      </w:r>
      <w:r w:rsidRPr="00983C14">
        <w:br/>
        <w:t>C) Concentrar todos los poderes en el rey.</w:t>
      </w:r>
      <w:r w:rsidRPr="00983C14">
        <w:br/>
        <w:t>D) Evitar el desarrollo de la ciencia.</w:t>
      </w:r>
    </w:p>
    <w:p w14:paraId="5DE30302" w14:textId="77777777" w:rsidR="00983C14" w:rsidRPr="00983C14" w:rsidRDefault="00983C14" w:rsidP="00983C14">
      <w:r w:rsidRPr="00983C14">
        <w:rPr>
          <w:b/>
          <w:bCs/>
        </w:rPr>
        <w:t>2. ¿Qué característica pertenecía al Antiguo Régimen?</w:t>
      </w:r>
    </w:p>
    <w:p w14:paraId="68F73F10" w14:textId="77777777" w:rsidR="00983C14" w:rsidRPr="00983C14" w:rsidRDefault="00983C14" w:rsidP="00983C14">
      <w:r w:rsidRPr="00983C14">
        <w:t>A) Soberanía popular.</w:t>
      </w:r>
      <w:r w:rsidRPr="00983C14">
        <w:br/>
        <w:t>B) Igualdad ante la ley.</w:t>
      </w:r>
      <w:r w:rsidRPr="00983C14">
        <w:br/>
        <w:t>C) Monarquía absoluta.</w:t>
      </w:r>
      <w:r w:rsidRPr="00983C14">
        <w:br/>
        <w:t>D) Separación de poderes.</w:t>
      </w:r>
    </w:p>
    <w:p w14:paraId="703B32C2" w14:textId="77777777" w:rsidR="00983C14" w:rsidRPr="00983C14" w:rsidRDefault="00983C14" w:rsidP="00983C14">
      <w:r w:rsidRPr="00983C14">
        <w:rPr>
          <w:b/>
          <w:bCs/>
        </w:rPr>
        <w:t>3. ¿Qué factor contribuyó al surgimiento de la Ilustración?</w:t>
      </w:r>
    </w:p>
    <w:p w14:paraId="2A173689" w14:textId="77777777" w:rsidR="00983C14" w:rsidRPr="00983C14" w:rsidRDefault="00983C14" w:rsidP="00983C14">
      <w:r w:rsidRPr="00983C14">
        <w:t>A) La disminución de los conocimientos científicos.</w:t>
      </w:r>
      <w:r w:rsidRPr="00983C14">
        <w:br/>
        <w:t>B) Los avances de la Revolución Científica.</w:t>
      </w:r>
      <w:r w:rsidRPr="00983C14">
        <w:br/>
        <w:t>C) El aumento del poder político de la burguesía.</w:t>
      </w:r>
      <w:r w:rsidRPr="00983C14">
        <w:br/>
        <w:t>D) La desaparición de las monarquías europeas.</w:t>
      </w:r>
    </w:p>
    <w:p w14:paraId="5793FB90" w14:textId="77777777" w:rsidR="00983C14" w:rsidRPr="00983C14" w:rsidRDefault="00983C14" w:rsidP="00983C14">
      <w:r w:rsidRPr="00983C14">
        <w:rPr>
          <w:b/>
          <w:bCs/>
        </w:rPr>
        <w:t>4. ¿Qué derechos naturales defendió John Locke?</w:t>
      </w:r>
    </w:p>
    <w:p w14:paraId="63269C53" w14:textId="77777777" w:rsidR="00983C14" w:rsidRPr="00983C14" w:rsidRDefault="00983C14" w:rsidP="00983C14">
      <w:r w:rsidRPr="00983C14">
        <w:t>A) Vida, libertad y propiedad.</w:t>
      </w:r>
      <w:r w:rsidRPr="00983C14">
        <w:br/>
        <w:t>B) Educación, religión y nobleza.</w:t>
      </w:r>
      <w:r w:rsidRPr="00983C14">
        <w:br/>
        <w:t>C) Propiedad, monarquía y privilegios.</w:t>
      </w:r>
      <w:r w:rsidRPr="00983C14">
        <w:br/>
        <w:t>D) Poder, riqueza y autoridad.</w:t>
      </w:r>
    </w:p>
    <w:p w14:paraId="5B481443" w14:textId="77777777" w:rsidR="00983C14" w:rsidRPr="00983C14" w:rsidRDefault="00983C14" w:rsidP="00983C14">
      <w:r w:rsidRPr="00983C14">
        <w:rPr>
          <w:b/>
          <w:bCs/>
        </w:rPr>
        <w:lastRenderedPageBreak/>
        <w:t>5. ¿Qué propuso Montesquieu para evitar los abusos de poder?</w:t>
      </w:r>
    </w:p>
    <w:p w14:paraId="773E2EB2" w14:textId="77777777" w:rsidR="00983C14" w:rsidRPr="00983C14" w:rsidRDefault="00983C14" w:rsidP="00983C14">
      <w:r w:rsidRPr="00983C14">
        <w:t>A) Eliminar las leyes.</w:t>
      </w:r>
      <w:r w:rsidRPr="00983C14">
        <w:br/>
        <w:t>B) Entregar todo el poder al pueblo directamente.</w:t>
      </w:r>
      <w:r w:rsidRPr="00983C14">
        <w:br/>
        <w:t>C) Separar los poderes del Estado.</w:t>
      </w:r>
      <w:r w:rsidRPr="00983C14">
        <w:br/>
        <w:t>D) Aumentar el poder absoluto del rey.</w:t>
      </w:r>
    </w:p>
    <w:p w14:paraId="27925322" w14:textId="77777777" w:rsidR="00983C14" w:rsidRPr="00983C14" w:rsidRDefault="00983C14" w:rsidP="00983C14">
      <w:r w:rsidRPr="00983C14">
        <w:rPr>
          <w:b/>
          <w:bCs/>
        </w:rPr>
        <w:t>6. ¿Qué principio se relaciona principalmente con Rousseau?</w:t>
      </w:r>
    </w:p>
    <w:p w14:paraId="338C0B8E" w14:textId="77777777" w:rsidR="00983C14" w:rsidRPr="00983C14" w:rsidRDefault="00983C14" w:rsidP="00983C14">
      <w:r w:rsidRPr="00983C14">
        <w:t>A) Monarquía absoluta.</w:t>
      </w:r>
      <w:r w:rsidRPr="00983C14">
        <w:br/>
        <w:t>B) Soberanía popular.</w:t>
      </w:r>
      <w:r w:rsidRPr="00983C14">
        <w:br/>
        <w:t>C) Sociedad estamental.</w:t>
      </w:r>
      <w:r w:rsidRPr="00983C14">
        <w:br/>
        <w:t>D) Derecho divino.</w:t>
      </w:r>
    </w:p>
    <w:p w14:paraId="1EA41603" w14:textId="77777777" w:rsidR="00983C14" w:rsidRPr="00983C14" w:rsidRDefault="00983C14" w:rsidP="00983C14">
      <w:r w:rsidRPr="00983C14">
        <w:rPr>
          <w:b/>
          <w:bCs/>
        </w:rPr>
        <w:t>7. ¿Cuál fue la importancia de la Enciclopedia?</w:t>
      </w:r>
    </w:p>
    <w:p w14:paraId="17ED3940" w14:textId="77777777" w:rsidR="00983C14" w:rsidRPr="00983C14" w:rsidRDefault="00983C14" w:rsidP="00983C14">
      <w:r w:rsidRPr="00983C14">
        <w:t>A) Defendió los privilegios del clero.</w:t>
      </w:r>
      <w:r w:rsidRPr="00983C14">
        <w:br/>
        <w:t>B) Reunió y difundió conocimientos e ideas ilustradas.</w:t>
      </w:r>
      <w:r w:rsidRPr="00983C14">
        <w:br/>
        <w:t>C) Prohibió el pensamiento científico.</w:t>
      </w:r>
      <w:r w:rsidRPr="00983C14">
        <w:br/>
        <w:t>D) Fortaleció el absolutismo.</w:t>
      </w:r>
    </w:p>
    <w:p w14:paraId="02B9FCA8" w14:textId="77777777" w:rsidR="00983C14" w:rsidRPr="00983C14" w:rsidRDefault="00983C14" w:rsidP="00983C14">
      <w:r w:rsidRPr="00983C14">
        <w:rPr>
          <w:b/>
          <w:bCs/>
        </w:rPr>
        <w:t>8. El concepto de “laicismo” se relaciona con:</w:t>
      </w:r>
    </w:p>
    <w:p w14:paraId="341E798C" w14:textId="77777777" w:rsidR="00983C14" w:rsidRPr="00983C14" w:rsidRDefault="00983C14" w:rsidP="00983C14">
      <w:r w:rsidRPr="00983C14">
        <w:t>A) La unión entre la Iglesia y el Estado.</w:t>
      </w:r>
      <w:r w:rsidRPr="00983C14">
        <w:br/>
        <w:t>B) La eliminación de todas las religiones.</w:t>
      </w:r>
      <w:r w:rsidRPr="00983C14">
        <w:br/>
        <w:t>C) La separación entre la Iglesia y el Estado.</w:t>
      </w:r>
      <w:r w:rsidRPr="00983C14">
        <w:br/>
        <w:t>D) El aumento del poder político de la Iglesia.</w:t>
      </w:r>
    </w:p>
    <w:p w14:paraId="1029B267" w14:textId="77777777" w:rsidR="00983C14" w:rsidRPr="00983C14" w:rsidRDefault="00983C14" w:rsidP="00983C14">
      <w:r w:rsidRPr="00983C14">
        <w:rPr>
          <w:b/>
          <w:bCs/>
        </w:rPr>
        <w:t>9. ¿Qué acontecimiento de 1776 estuvo influido por las ideas ilustradas?</w:t>
      </w:r>
    </w:p>
    <w:p w14:paraId="2AADC8ED" w14:textId="77777777" w:rsidR="00983C14" w:rsidRPr="00983C14" w:rsidRDefault="00983C14" w:rsidP="00983C14">
      <w:r w:rsidRPr="00983C14">
        <w:t>A) La Revolución Francesa.</w:t>
      </w:r>
      <w:r w:rsidRPr="00983C14">
        <w:br/>
        <w:t>B) La publicación de la Enciclopedia.</w:t>
      </w:r>
      <w:r w:rsidRPr="00983C14">
        <w:br/>
        <w:t>C) La Independencia de Estados Unidos.</w:t>
      </w:r>
      <w:r w:rsidRPr="00983C14">
        <w:br/>
        <w:t xml:space="preserve">D) La publicación de </w:t>
      </w:r>
      <w:r w:rsidRPr="00983C14">
        <w:rPr>
          <w:i/>
          <w:iCs/>
        </w:rPr>
        <w:t>El contrato social</w:t>
      </w:r>
      <w:r w:rsidRPr="00983C14">
        <w:t>.</w:t>
      </w:r>
    </w:p>
    <w:p w14:paraId="6801E5B7" w14:textId="77777777" w:rsidR="00983C14" w:rsidRPr="00983C14" w:rsidRDefault="00983C14" w:rsidP="00983C14">
      <w:r w:rsidRPr="00983C14">
        <w:rPr>
          <w:b/>
          <w:bCs/>
        </w:rPr>
        <w:t>10. ¿Qué ocurrió en Francia en 1789?</w:t>
      </w:r>
    </w:p>
    <w:p w14:paraId="2BD69179" w14:textId="77777777" w:rsidR="00983C14" w:rsidRPr="00983C14" w:rsidRDefault="00983C14" w:rsidP="00983C14">
      <w:r w:rsidRPr="00983C14">
        <w:t>A) Comenzó la Revolución Francesa.</w:t>
      </w:r>
      <w:r w:rsidRPr="00983C14">
        <w:br/>
        <w:t>B) Locke formuló los derechos naturales.</w:t>
      </w:r>
      <w:r w:rsidRPr="00983C14">
        <w:br/>
        <w:t>C) Newton publicó su obra científica.</w:t>
      </w:r>
      <w:r w:rsidRPr="00983C14">
        <w:br/>
        <w:t>D) Comenzó a publicarse la Enciclopedia.</w:t>
      </w:r>
    </w:p>
    <w:p w14:paraId="61978953" w14:textId="77777777" w:rsidR="00983C14" w:rsidRPr="00983C14" w:rsidRDefault="00983C14" w:rsidP="00983C14">
      <w:r w:rsidRPr="00983C14">
        <w:pict w14:anchorId="6CA5142E">
          <v:rect id="_x0000_i1122" style="width:0;height:1.5pt" o:hralign="center" o:hrstd="t" o:hr="t" fillcolor="#a0a0a0" stroked="f"/>
        </w:pict>
      </w:r>
    </w:p>
    <w:p w14:paraId="0D7C221A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II. CONCEPTOS – 10 puntos</w:t>
      </w:r>
    </w:p>
    <w:p w14:paraId="6E34F6F7" w14:textId="77777777" w:rsidR="00983C14" w:rsidRPr="00983C14" w:rsidRDefault="00983C14" w:rsidP="00983C14">
      <w:r w:rsidRPr="00983C14">
        <w:rPr>
          <w:b/>
          <w:bCs/>
        </w:rPr>
        <w:lastRenderedPageBreak/>
        <w:t>2 puntos cada una. Une cada concepto de la columna A con su definición de la columna B.</w:t>
      </w:r>
    </w:p>
    <w:p w14:paraId="00F3526D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Columna A</w:t>
      </w:r>
    </w:p>
    <w:p w14:paraId="11ADDA45" w14:textId="77777777" w:rsidR="00983C14" w:rsidRPr="00983C14" w:rsidRDefault="00983C14" w:rsidP="00983C14">
      <w:pPr>
        <w:numPr>
          <w:ilvl w:val="0"/>
          <w:numId w:val="1"/>
        </w:numPr>
      </w:pPr>
      <w:r w:rsidRPr="00983C14">
        <w:t>_____ Razón</w:t>
      </w:r>
    </w:p>
    <w:p w14:paraId="559B4529" w14:textId="77777777" w:rsidR="00983C14" w:rsidRPr="00983C14" w:rsidRDefault="00983C14" w:rsidP="00983C14">
      <w:pPr>
        <w:numPr>
          <w:ilvl w:val="0"/>
          <w:numId w:val="1"/>
        </w:numPr>
      </w:pPr>
      <w:r w:rsidRPr="00983C14">
        <w:t>_____ Absolutismo</w:t>
      </w:r>
    </w:p>
    <w:p w14:paraId="40B90ECC" w14:textId="77777777" w:rsidR="00983C14" w:rsidRPr="00983C14" w:rsidRDefault="00983C14" w:rsidP="00983C14">
      <w:pPr>
        <w:numPr>
          <w:ilvl w:val="0"/>
          <w:numId w:val="1"/>
        </w:numPr>
      </w:pPr>
      <w:r w:rsidRPr="00983C14">
        <w:t>_____ Soberanía popular</w:t>
      </w:r>
    </w:p>
    <w:p w14:paraId="167982A0" w14:textId="77777777" w:rsidR="00983C14" w:rsidRPr="00983C14" w:rsidRDefault="00983C14" w:rsidP="00983C14">
      <w:pPr>
        <w:numPr>
          <w:ilvl w:val="0"/>
          <w:numId w:val="1"/>
        </w:numPr>
      </w:pPr>
      <w:r w:rsidRPr="00983C14">
        <w:t>_____ Progreso</w:t>
      </w:r>
    </w:p>
    <w:p w14:paraId="4E94F7C9" w14:textId="77777777" w:rsidR="00983C14" w:rsidRPr="00983C14" w:rsidRDefault="00983C14" w:rsidP="00983C14">
      <w:pPr>
        <w:numPr>
          <w:ilvl w:val="0"/>
          <w:numId w:val="1"/>
        </w:numPr>
      </w:pPr>
      <w:r w:rsidRPr="00983C14">
        <w:t>_____ Sociedad estamental</w:t>
      </w:r>
    </w:p>
    <w:p w14:paraId="43F2B4AF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Columna B</w:t>
      </w:r>
    </w:p>
    <w:p w14:paraId="510A6F2C" w14:textId="77777777" w:rsidR="00983C14" w:rsidRPr="00983C14" w:rsidRDefault="00983C14" w:rsidP="00983C14">
      <w:r w:rsidRPr="00983C14">
        <w:t>A. Organización social dividida en grupos como nobleza, clero y pueblo.</w:t>
      </w:r>
    </w:p>
    <w:p w14:paraId="1857BD69" w14:textId="77777777" w:rsidR="00983C14" w:rsidRPr="00983C14" w:rsidRDefault="00983C14" w:rsidP="00983C14">
      <w:r w:rsidRPr="00983C14">
        <w:t>B. Principio según el cual el poder reside en el pueblo.</w:t>
      </w:r>
    </w:p>
    <w:p w14:paraId="790A1120" w14:textId="77777777" w:rsidR="00983C14" w:rsidRPr="00983C14" w:rsidRDefault="00983C14" w:rsidP="00983C14">
      <w:r w:rsidRPr="00983C14">
        <w:t>C. Sistema político en el que el rey concentra el poder.</w:t>
      </w:r>
    </w:p>
    <w:p w14:paraId="123FEA5F" w14:textId="77777777" w:rsidR="00983C14" w:rsidRPr="00983C14" w:rsidRDefault="00983C14" w:rsidP="00983C14">
      <w:r w:rsidRPr="00983C14">
        <w:t>D. Confianza en que la ciencia, la educación y el conocimiento pueden mejorar la sociedad.</w:t>
      </w:r>
    </w:p>
    <w:p w14:paraId="390EE7CC" w14:textId="77777777" w:rsidR="00983C14" w:rsidRPr="00983C14" w:rsidRDefault="00983C14" w:rsidP="00983C14">
      <w:r w:rsidRPr="00983C14">
        <w:t>E. Capacidad de pensar, analizar y llegar a conclusiones lógicas.</w:t>
      </w:r>
    </w:p>
    <w:p w14:paraId="0BDF5A2C" w14:textId="77777777" w:rsidR="00983C14" w:rsidRPr="00983C14" w:rsidRDefault="00983C14" w:rsidP="00983C14">
      <w:r w:rsidRPr="00983C14">
        <w:pict w14:anchorId="140429AA">
          <v:rect id="_x0000_i1123" style="width:0;height:1.5pt" o:hralign="center" o:hrstd="t" o:hr="t" fillcolor="#a0a0a0" stroked="f"/>
        </w:pict>
      </w:r>
    </w:p>
    <w:p w14:paraId="12931464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III. ORDEN CRONOLÓGICO – 10 puntos</w:t>
      </w:r>
    </w:p>
    <w:p w14:paraId="2F8201F7" w14:textId="77777777" w:rsidR="00983C14" w:rsidRPr="00983C14" w:rsidRDefault="00983C14" w:rsidP="00983C14">
      <w:r w:rsidRPr="00983C14">
        <w:rPr>
          <w:b/>
          <w:bCs/>
        </w:rPr>
        <w:t>2 puntos cada respuesta correcta.</w:t>
      </w:r>
    </w:p>
    <w:p w14:paraId="29923F11" w14:textId="77777777" w:rsidR="00983C14" w:rsidRPr="00983C14" w:rsidRDefault="00983C14" w:rsidP="00983C14">
      <w:r w:rsidRPr="00983C14">
        <w:t xml:space="preserve">Numera los siguientes acontecimientos del </w:t>
      </w:r>
      <w:r w:rsidRPr="00983C14">
        <w:rPr>
          <w:b/>
          <w:bCs/>
        </w:rPr>
        <w:t>1 al 5</w:t>
      </w:r>
      <w:r w:rsidRPr="00983C14">
        <w:t>, desde el más antiguo hasta el más reciente.</w:t>
      </w:r>
    </w:p>
    <w:p w14:paraId="6A8A3CF3" w14:textId="77777777" w:rsidR="00983C14" w:rsidRPr="00983C14" w:rsidRDefault="00983C14" w:rsidP="00983C14">
      <w:r w:rsidRPr="00983C14">
        <w:t>_____ Revolución Francesa.</w:t>
      </w:r>
    </w:p>
    <w:p w14:paraId="545124F2" w14:textId="77777777" w:rsidR="00983C14" w:rsidRPr="00983C14" w:rsidRDefault="00983C14" w:rsidP="00983C14">
      <w:r w:rsidRPr="00983C14">
        <w:t xml:space="preserve">_____ Montesquieu publica </w:t>
      </w:r>
      <w:r w:rsidRPr="00983C14">
        <w:rPr>
          <w:i/>
          <w:iCs/>
        </w:rPr>
        <w:t>El espíritu de las leyes</w:t>
      </w:r>
      <w:r w:rsidRPr="00983C14">
        <w:t>.</w:t>
      </w:r>
    </w:p>
    <w:p w14:paraId="48033C9E" w14:textId="77777777" w:rsidR="00983C14" w:rsidRPr="00983C14" w:rsidRDefault="00983C14" w:rsidP="00983C14">
      <w:r w:rsidRPr="00983C14">
        <w:t>_____ Independencia de Estados Unidos.</w:t>
      </w:r>
    </w:p>
    <w:p w14:paraId="3F395809" w14:textId="77777777" w:rsidR="00983C14" w:rsidRPr="00983C14" w:rsidRDefault="00983C14" w:rsidP="00983C14">
      <w:r w:rsidRPr="00983C14">
        <w:t>_____ John Locke desarrolla la teoría de los derechos naturales.</w:t>
      </w:r>
    </w:p>
    <w:p w14:paraId="15F3148F" w14:textId="77777777" w:rsidR="00983C14" w:rsidRPr="00983C14" w:rsidRDefault="00983C14" w:rsidP="00983C14">
      <w:r w:rsidRPr="00983C14">
        <w:t xml:space="preserve">_____ Rousseau publica </w:t>
      </w:r>
      <w:r w:rsidRPr="00983C14">
        <w:rPr>
          <w:i/>
          <w:iCs/>
        </w:rPr>
        <w:t>El contrato social</w:t>
      </w:r>
      <w:r w:rsidRPr="00983C14">
        <w:t>.</w:t>
      </w:r>
    </w:p>
    <w:p w14:paraId="296869C6" w14:textId="77777777" w:rsidR="00983C14" w:rsidRPr="00983C14" w:rsidRDefault="00983C14" w:rsidP="00983C14">
      <w:r w:rsidRPr="00983C14">
        <w:pict w14:anchorId="7EBF2975">
          <v:rect id="_x0000_i1124" style="width:0;height:1.5pt" o:hralign="center" o:hrstd="t" o:hr="t" fillcolor="#a0a0a0" stroked="f"/>
        </w:pict>
      </w:r>
    </w:p>
    <w:p w14:paraId="25AE90C5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IV. VERDADERO O FALSO JUSTIFICADO – 10 puntos</w:t>
      </w:r>
    </w:p>
    <w:p w14:paraId="34F4A61E" w14:textId="77777777" w:rsidR="00983C14" w:rsidRPr="00983C14" w:rsidRDefault="00983C14" w:rsidP="00983C14">
      <w:r w:rsidRPr="00983C14">
        <w:rPr>
          <w:b/>
          <w:bCs/>
        </w:rPr>
        <w:t>2 puntos cada una: 1 punto por V/F y 1 punto por una justificación correcta.</w:t>
      </w:r>
    </w:p>
    <w:p w14:paraId="28958A7E" w14:textId="77777777" w:rsidR="00983C14" w:rsidRPr="00983C14" w:rsidRDefault="00983C14" w:rsidP="00983C14">
      <w:r w:rsidRPr="00983C14">
        <w:rPr>
          <w:b/>
          <w:bCs/>
        </w:rPr>
        <w:lastRenderedPageBreak/>
        <w:t>1. _____</w:t>
      </w:r>
      <w:r w:rsidRPr="00983C14">
        <w:t xml:space="preserve"> Durante el Antiguo Régimen, el rey absoluto concentraba gran parte del poder.</w:t>
      </w:r>
      <w:r w:rsidRPr="00983C14">
        <w:br/>
      </w:r>
      <w:r w:rsidRPr="00983C14">
        <w:rPr>
          <w:b/>
          <w:bCs/>
        </w:rPr>
        <w:t>Justificación:</w:t>
      </w:r>
      <w:r w:rsidRPr="00983C14">
        <w:t xml:space="preserve"> __________________________________________________________</w:t>
      </w:r>
    </w:p>
    <w:p w14:paraId="0BEEC317" w14:textId="77777777" w:rsidR="00983C14" w:rsidRPr="00983C14" w:rsidRDefault="00983C14" w:rsidP="00983C14">
      <w:r w:rsidRPr="00983C14">
        <w:rPr>
          <w:b/>
          <w:bCs/>
        </w:rPr>
        <w:t>2. _____</w:t>
      </w:r>
      <w:r w:rsidRPr="00983C14">
        <w:t xml:space="preserve"> Los ilustrados rechazaban el uso de la razón y preferían explicar la sociedad únicamente mediante la tradición.</w:t>
      </w:r>
      <w:r w:rsidRPr="00983C14">
        <w:br/>
      </w:r>
      <w:r w:rsidRPr="00983C14">
        <w:rPr>
          <w:b/>
          <w:bCs/>
        </w:rPr>
        <w:t>Justificación:</w:t>
      </w:r>
      <w:r w:rsidRPr="00983C14">
        <w:t xml:space="preserve"> __________________________________________________________</w:t>
      </w:r>
    </w:p>
    <w:p w14:paraId="61BF0F7D" w14:textId="77777777" w:rsidR="00983C14" w:rsidRPr="00983C14" w:rsidRDefault="00983C14" w:rsidP="00983C14">
      <w:r w:rsidRPr="00983C14">
        <w:rPr>
          <w:b/>
          <w:bCs/>
        </w:rPr>
        <w:t>3. _____</w:t>
      </w:r>
      <w:r w:rsidRPr="00983C14">
        <w:t xml:space="preserve"> La burguesía aumentó su riqueza, pero tenía poca participación política.</w:t>
      </w:r>
      <w:r w:rsidRPr="00983C14">
        <w:br/>
      </w:r>
      <w:r w:rsidRPr="00983C14">
        <w:rPr>
          <w:b/>
          <w:bCs/>
        </w:rPr>
        <w:t>Justificación:</w:t>
      </w:r>
      <w:r w:rsidRPr="00983C14">
        <w:t xml:space="preserve"> __________________________________________________________</w:t>
      </w:r>
    </w:p>
    <w:p w14:paraId="79C208D8" w14:textId="77777777" w:rsidR="00983C14" w:rsidRPr="00983C14" w:rsidRDefault="00983C14" w:rsidP="00983C14">
      <w:r w:rsidRPr="00983C14">
        <w:rPr>
          <w:b/>
          <w:bCs/>
        </w:rPr>
        <w:t>4. _____</w:t>
      </w:r>
      <w:r w:rsidRPr="00983C14">
        <w:t xml:space="preserve"> La separación de poderes propuesta por Montesquieu divide el poder estatal en Ejecutivo, Legislativo y Judicial.</w:t>
      </w:r>
      <w:r w:rsidRPr="00983C14">
        <w:br/>
      </w:r>
      <w:r w:rsidRPr="00983C14">
        <w:rPr>
          <w:b/>
          <w:bCs/>
        </w:rPr>
        <w:t>Justificación:</w:t>
      </w:r>
      <w:r w:rsidRPr="00983C14">
        <w:t xml:space="preserve"> __________________________________________________________</w:t>
      </w:r>
    </w:p>
    <w:p w14:paraId="23DA4FE4" w14:textId="77777777" w:rsidR="00983C14" w:rsidRPr="00983C14" w:rsidRDefault="00983C14" w:rsidP="00983C14">
      <w:r w:rsidRPr="00983C14">
        <w:rPr>
          <w:b/>
          <w:bCs/>
        </w:rPr>
        <w:t>5. _____</w:t>
      </w:r>
      <w:r w:rsidRPr="00983C14">
        <w:t xml:space="preserve"> Las ideas ilustradas influyeron únicamente en Europa y no tuvieron consecuencias en América.</w:t>
      </w:r>
      <w:r w:rsidRPr="00983C14">
        <w:br/>
      </w:r>
      <w:r w:rsidRPr="00983C14">
        <w:rPr>
          <w:b/>
          <w:bCs/>
        </w:rPr>
        <w:t>Justificación:</w:t>
      </w:r>
      <w:r w:rsidRPr="00983C14">
        <w:t xml:space="preserve"> __________________________________________________________</w:t>
      </w:r>
    </w:p>
    <w:p w14:paraId="09379667" w14:textId="77777777" w:rsidR="00983C14" w:rsidRPr="00983C14" w:rsidRDefault="00983C14" w:rsidP="00983C14">
      <w:r w:rsidRPr="00983C14">
        <w:pict w14:anchorId="06A67162">
          <v:rect id="_x0000_i1125" style="width:0;height:1.5pt" o:hralign="center" o:hrstd="t" o:hr="t" fillcolor="#a0a0a0" stroked="f"/>
        </w:pict>
      </w:r>
    </w:p>
    <w:p w14:paraId="3491A637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V. DESARROLLO – 10 puntos</w:t>
      </w:r>
    </w:p>
    <w:p w14:paraId="52A259AE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1. Del Antiguo Régimen a la Ilustración – 4 puntos</w:t>
      </w:r>
    </w:p>
    <w:p w14:paraId="39574FEA" w14:textId="77777777" w:rsidR="00983C14" w:rsidRPr="00983C14" w:rsidRDefault="00983C14" w:rsidP="00983C14">
      <w:r w:rsidRPr="00983C14">
        <w:t xml:space="preserve">Explica </w:t>
      </w:r>
      <w:r w:rsidRPr="00983C14">
        <w:rPr>
          <w:b/>
          <w:bCs/>
        </w:rPr>
        <w:t>dos diferencias</w:t>
      </w:r>
      <w:r w:rsidRPr="00983C14">
        <w:t xml:space="preserve"> entre el Antiguo Régimen y las propuestas de la Ilustración.</w:t>
      </w:r>
    </w:p>
    <w:p w14:paraId="65A18678" w14:textId="77777777" w:rsidR="00983C14" w:rsidRPr="00983C14" w:rsidRDefault="00983C14" w:rsidP="00983C14">
      <w:r w:rsidRPr="00983C14">
        <w:pict w14:anchorId="3A586417">
          <v:rect id="_x0000_i1126" style="width:0;height:1.5pt" o:hralign="center" o:hrstd="t" o:hr="t" fillcolor="#a0a0a0" stroked="f"/>
        </w:pict>
      </w:r>
    </w:p>
    <w:p w14:paraId="00B087DC" w14:textId="77777777" w:rsidR="00983C14" w:rsidRPr="00983C14" w:rsidRDefault="00983C14" w:rsidP="00983C14">
      <w:r w:rsidRPr="00983C14">
        <w:pict w14:anchorId="6C0495A1">
          <v:rect id="_x0000_i1127" style="width:0;height:1.5pt" o:hralign="center" o:hrstd="t" o:hr="t" fillcolor="#a0a0a0" stroked="f"/>
        </w:pict>
      </w:r>
    </w:p>
    <w:p w14:paraId="0F58A35E" w14:textId="77777777" w:rsidR="00983C14" w:rsidRPr="00983C14" w:rsidRDefault="00983C14" w:rsidP="00983C14">
      <w:r w:rsidRPr="00983C14">
        <w:pict w14:anchorId="06ED2213">
          <v:rect id="_x0000_i1128" style="width:0;height:1.5pt" o:hralign="center" o:hrstd="t" o:hr="t" fillcolor="#a0a0a0" stroked="f"/>
        </w:pict>
      </w:r>
    </w:p>
    <w:p w14:paraId="56801993" w14:textId="77777777" w:rsidR="00983C14" w:rsidRPr="00983C14" w:rsidRDefault="00983C14" w:rsidP="00983C14">
      <w:r w:rsidRPr="00983C14">
        <w:pict w14:anchorId="5240EB9F">
          <v:rect id="_x0000_i1129" style="width:0;height:1.5pt" o:hralign="center" o:hrstd="t" o:hr="t" fillcolor="#a0a0a0" stroked="f"/>
        </w:pict>
      </w:r>
    </w:p>
    <w:p w14:paraId="0B620C3D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2. Pensadores ilustrados – 3 puntos</w:t>
      </w:r>
    </w:p>
    <w:p w14:paraId="4B7C2446" w14:textId="77777777" w:rsidR="00983C14" w:rsidRPr="00983C14" w:rsidRDefault="00983C14" w:rsidP="00983C14">
      <w:r w:rsidRPr="00983C14">
        <w:t xml:space="preserve">Escoge </w:t>
      </w:r>
      <w:r w:rsidRPr="00983C14">
        <w:rPr>
          <w:b/>
          <w:bCs/>
        </w:rPr>
        <w:t>uno</w:t>
      </w:r>
      <w:r w:rsidRPr="00983C14">
        <w:t xml:space="preserve"> de los siguientes pensadores: </w:t>
      </w:r>
      <w:r w:rsidRPr="00983C14">
        <w:rPr>
          <w:b/>
          <w:bCs/>
        </w:rPr>
        <w:t>John Locke, Montesquieu o Rousseau</w:t>
      </w:r>
      <w:r w:rsidRPr="00983C14">
        <w:t>. Explica una de sus principales ideas y por qué fue importante.</w:t>
      </w:r>
    </w:p>
    <w:p w14:paraId="74888065" w14:textId="77777777" w:rsidR="00983C14" w:rsidRPr="00983C14" w:rsidRDefault="00983C14" w:rsidP="00983C14">
      <w:r w:rsidRPr="00983C14">
        <w:pict w14:anchorId="1F9C1FDC">
          <v:rect id="_x0000_i1130" style="width:0;height:1.5pt" o:hralign="center" o:hrstd="t" o:hr="t" fillcolor="#a0a0a0" stroked="f"/>
        </w:pict>
      </w:r>
    </w:p>
    <w:p w14:paraId="33B2A345" w14:textId="77777777" w:rsidR="00983C14" w:rsidRPr="00983C14" w:rsidRDefault="00983C14" w:rsidP="00983C14">
      <w:r w:rsidRPr="00983C14">
        <w:pict w14:anchorId="437F0061">
          <v:rect id="_x0000_i1131" style="width:0;height:1.5pt" o:hralign="center" o:hrstd="t" o:hr="t" fillcolor="#a0a0a0" stroked="f"/>
        </w:pict>
      </w:r>
    </w:p>
    <w:p w14:paraId="672E5C37" w14:textId="77777777" w:rsidR="00983C14" w:rsidRPr="00983C14" w:rsidRDefault="00983C14" w:rsidP="00983C14">
      <w:r w:rsidRPr="00983C14">
        <w:pict w14:anchorId="7A3E71AF">
          <v:rect id="_x0000_i1132" style="width:0;height:1.5pt" o:hralign="center" o:hrstd="t" o:hr="t" fillcolor="#a0a0a0" stroked="f"/>
        </w:pict>
      </w:r>
    </w:p>
    <w:p w14:paraId="78949520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3. Influencia histórica – 3 puntos</w:t>
      </w:r>
    </w:p>
    <w:p w14:paraId="7729E315" w14:textId="77777777" w:rsidR="00983C14" w:rsidRPr="00983C14" w:rsidRDefault="00983C14" w:rsidP="00983C14">
      <w:r w:rsidRPr="00983C14">
        <w:t xml:space="preserve">Explica de qué manera las ideas de la Ilustración influyeron en </w:t>
      </w:r>
      <w:r w:rsidRPr="00983C14">
        <w:rPr>
          <w:b/>
          <w:bCs/>
        </w:rPr>
        <w:t>uno</w:t>
      </w:r>
      <w:r w:rsidRPr="00983C14">
        <w:t xml:space="preserve"> de estos procesos:</w:t>
      </w:r>
    </w:p>
    <w:p w14:paraId="1CF9A394" w14:textId="77777777" w:rsidR="00983C14" w:rsidRPr="00983C14" w:rsidRDefault="00983C14" w:rsidP="00983C14">
      <w:pPr>
        <w:numPr>
          <w:ilvl w:val="0"/>
          <w:numId w:val="2"/>
        </w:numPr>
      </w:pPr>
      <w:r w:rsidRPr="00983C14">
        <w:lastRenderedPageBreak/>
        <w:t>Independencia de Estados Unidos.</w:t>
      </w:r>
    </w:p>
    <w:p w14:paraId="30051D7D" w14:textId="77777777" w:rsidR="00983C14" w:rsidRPr="00983C14" w:rsidRDefault="00983C14" w:rsidP="00983C14">
      <w:pPr>
        <w:numPr>
          <w:ilvl w:val="0"/>
          <w:numId w:val="2"/>
        </w:numPr>
      </w:pPr>
      <w:r w:rsidRPr="00983C14">
        <w:t>Revolución Francesa.</w:t>
      </w:r>
    </w:p>
    <w:p w14:paraId="4F490B24" w14:textId="77777777" w:rsidR="00983C14" w:rsidRPr="00983C14" w:rsidRDefault="00983C14" w:rsidP="00983C14">
      <w:r w:rsidRPr="00983C14">
        <w:pict w14:anchorId="489C4EB8">
          <v:rect id="_x0000_i1133" style="width:0;height:1.5pt" o:hralign="center" o:hrstd="t" o:hr="t" fillcolor="#a0a0a0" stroked="f"/>
        </w:pict>
      </w:r>
    </w:p>
    <w:p w14:paraId="403D4FE6" w14:textId="77777777" w:rsidR="00983C14" w:rsidRPr="00983C14" w:rsidRDefault="00983C14" w:rsidP="00983C14">
      <w:r w:rsidRPr="00983C14">
        <w:pict w14:anchorId="2F84C455">
          <v:rect id="_x0000_i1134" style="width:0;height:1.5pt" o:hralign="center" o:hrstd="t" o:hr="t" fillcolor="#a0a0a0" stroked="f"/>
        </w:pict>
      </w:r>
    </w:p>
    <w:p w14:paraId="0B2F1302" w14:textId="77777777" w:rsidR="00983C14" w:rsidRPr="00983C14" w:rsidRDefault="00983C14" w:rsidP="00983C14">
      <w:r w:rsidRPr="00983C14">
        <w:pict w14:anchorId="136CC267">
          <v:rect id="_x0000_i1135" style="width:0;height:1.5pt" o:hralign="center" o:hrstd="t" o:hr="t" fillcolor="#a0a0a0" stroked="f"/>
        </w:pict>
      </w:r>
    </w:p>
    <w:p w14:paraId="27F8EF26" w14:textId="77777777" w:rsidR="00983C14" w:rsidRPr="00983C14" w:rsidRDefault="00983C14" w:rsidP="00983C14">
      <w:r w:rsidRPr="00983C14">
        <w:pict w14:anchorId="4E6AB4DF">
          <v:rect id="_x0000_i1136" style="width:0;height:1.5pt" o:hralign="center" o:hrstd="t" o:hr="t" fillcolor="#a0a0a0" stroked="f"/>
        </w:pict>
      </w:r>
    </w:p>
    <w:p w14:paraId="13FB39DB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PUNTAJE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1"/>
        <w:gridCol w:w="840"/>
      </w:tblGrid>
      <w:tr w:rsidR="00983C14" w:rsidRPr="00983C14" w14:paraId="06A8294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E7511D" w14:textId="77777777" w:rsidR="00983C14" w:rsidRPr="00983C14" w:rsidRDefault="00983C14" w:rsidP="00983C14">
            <w:pPr>
              <w:rPr>
                <w:b/>
                <w:bCs/>
              </w:rPr>
            </w:pPr>
            <w:r w:rsidRPr="00983C14">
              <w:rPr>
                <w:b/>
                <w:bCs/>
              </w:rPr>
              <w:t>Ítem</w:t>
            </w:r>
          </w:p>
        </w:tc>
        <w:tc>
          <w:tcPr>
            <w:tcW w:w="0" w:type="auto"/>
            <w:vAlign w:val="center"/>
            <w:hideMark/>
          </w:tcPr>
          <w:p w14:paraId="701F951B" w14:textId="77777777" w:rsidR="00983C14" w:rsidRPr="00983C14" w:rsidRDefault="00983C14" w:rsidP="00983C14">
            <w:pPr>
              <w:rPr>
                <w:b/>
                <w:bCs/>
              </w:rPr>
            </w:pPr>
            <w:r w:rsidRPr="00983C14">
              <w:rPr>
                <w:b/>
                <w:bCs/>
              </w:rPr>
              <w:t>Puntaje</w:t>
            </w:r>
          </w:p>
        </w:tc>
      </w:tr>
      <w:tr w:rsidR="00983C14" w:rsidRPr="00983C14" w14:paraId="617834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3E44D" w14:textId="77777777" w:rsidR="00983C14" w:rsidRPr="00983C14" w:rsidRDefault="00983C14" w:rsidP="00983C14">
            <w:r w:rsidRPr="00983C14">
              <w:t>I. Selección múltiple</w:t>
            </w:r>
          </w:p>
        </w:tc>
        <w:tc>
          <w:tcPr>
            <w:tcW w:w="0" w:type="auto"/>
            <w:vAlign w:val="center"/>
            <w:hideMark/>
          </w:tcPr>
          <w:p w14:paraId="539A4C91" w14:textId="77777777" w:rsidR="00983C14" w:rsidRPr="00983C14" w:rsidRDefault="00983C14" w:rsidP="00983C14">
            <w:r w:rsidRPr="00983C14">
              <w:t>20 pts.</w:t>
            </w:r>
          </w:p>
        </w:tc>
      </w:tr>
      <w:tr w:rsidR="00983C14" w:rsidRPr="00983C14" w14:paraId="7BB998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F82E6" w14:textId="77777777" w:rsidR="00983C14" w:rsidRPr="00983C14" w:rsidRDefault="00983C14" w:rsidP="00983C14">
            <w:r w:rsidRPr="00983C14">
              <w:t>II. Conceptos</w:t>
            </w:r>
          </w:p>
        </w:tc>
        <w:tc>
          <w:tcPr>
            <w:tcW w:w="0" w:type="auto"/>
            <w:vAlign w:val="center"/>
            <w:hideMark/>
          </w:tcPr>
          <w:p w14:paraId="45CD9AD4" w14:textId="77777777" w:rsidR="00983C14" w:rsidRPr="00983C14" w:rsidRDefault="00983C14" w:rsidP="00983C14">
            <w:r w:rsidRPr="00983C14">
              <w:t>10 pts.</w:t>
            </w:r>
          </w:p>
        </w:tc>
      </w:tr>
      <w:tr w:rsidR="00983C14" w:rsidRPr="00983C14" w14:paraId="3CC8ED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4C5A7" w14:textId="77777777" w:rsidR="00983C14" w:rsidRPr="00983C14" w:rsidRDefault="00983C14" w:rsidP="00983C14">
            <w:r w:rsidRPr="00983C14">
              <w:t>III. Orden cronológico</w:t>
            </w:r>
          </w:p>
        </w:tc>
        <w:tc>
          <w:tcPr>
            <w:tcW w:w="0" w:type="auto"/>
            <w:vAlign w:val="center"/>
            <w:hideMark/>
          </w:tcPr>
          <w:p w14:paraId="0FBF666C" w14:textId="77777777" w:rsidR="00983C14" w:rsidRPr="00983C14" w:rsidRDefault="00983C14" w:rsidP="00983C14">
            <w:r w:rsidRPr="00983C14">
              <w:t>10 pts.</w:t>
            </w:r>
          </w:p>
        </w:tc>
      </w:tr>
      <w:tr w:rsidR="00983C14" w:rsidRPr="00983C14" w14:paraId="4E8EC5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A6E21" w14:textId="77777777" w:rsidR="00983C14" w:rsidRPr="00983C14" w:rsidRDefault="00983C14" w:rsidP="00983C14">
            <w:r w:rsidRPr="00983C14">
              <w:t>IV. Verdadero o falso justificado</w:t>
            </w:r>
          </w:p>
        </w:tc>
        <w:tc>
          <w:tcPr>
            <w:tcW w:w="0" w:type="auto"/>
            <w:vAlign w:val="center"/>
            <w:hideMark/>
          </w:tcPr>
          <w:p w14:paraId="739FA520" w14:textId="77777777" w:rsidR="00983C14" w:rsidRPr="00983C14" w:rsidRDefault="00983C14" w:rsidP="00983C14">
            <w:r w:rsidRPr="00983C14">
              <w:t>10 pts.</w:t>
            </w:r>
          </w:p>
        </w:tc>
      </w:tr>
      <w:tr w:rsidR="00983C14" w:rsidRPr="00983C14" w14:paraId="250C9E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0EB34" w14:textId="77777777" w:rsidR="00983C14" w:rsidRPr="00983C14" w:rsidRDefault="00983C14" w:rsidP="00983C14">
            <w:r w:rsidRPr="00983C14">
              <w:t>V. Desarrollo</w:t>
            </w:r>
          </w:p>
        </w:tc>
        <w:tc>
          <w:tcPr>
            <w:tcW w:w="0" w:type="auto"/>
            <w:vAlign w:val="center"/>
            <w:hideMark/>
          </w:tcPr>
          <w:p w14:paraId="2DBC1F61" w14:textId="77777777" w:rsidR="00983C14" w:rsidRPr="00983C14" w:rsidRDefault="00983C14" w:rsidP="00983C14">
            <w:r w:rsidRPr="00983C14">
              <w:t>10 pts.</w:t>
            </w:r>
          </w:p>
        </w:tc>
      </w:tr>
      <w:tr w:rsidR="00983C14" w:rsidRPr="00983C14" w14:paraId="070A06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82B5A" w14:textId="77777777" w:rsidR="00983C14" w:rsidRPr="00983C14" w:rsidRDefault="00983C14" w:rsidP="00983C14">
            <w:r w:rsidRPr="00983C14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35E40113" w14:textId="77777777" w:rsidR="00983C14" w:rsidRPr="00983C14" w:rsidRDefault="00983C14" w:rsidP="00983C14">
            <w:r w:rsidRPr="00983C14">
              <w:rPr>
                <w:b/>
                <w:bCs/>
              </w:rPr>
              <w:t>60 pts.</w:t>
            </w:r>
          </w:p>
        </w:tc>
      </w:tr>
    </w:tbl>
    <w:p w14:paraId="26AC0D7A" w14:textId="77777777" w:rsidR="00983C14" w:rsidRPr="00983C14" w:rsidRDefault="00983C14" w:rsidP="00983C14">
      <w:pPr>
        <w:rPr>
          <w:b/>
          <w:bCs/>
        </w:rPr>
      </w:pPr>
      <w:r w:rsidRPr="00983C14">
        <w:rPr>
          <w:b/>
          <w:bCs/>
        </w:rPr>
        <w:t>Escala de logro sugerida</w:t>
      </w:r>
    </w:p>
    <w:p w14:paraId="318DB865" w14:textId="77777777" w:rsidR="00983C14" w:rsidRPr="00983C14" w:rsidRDefault="00983C14" w:rsidP="00983C14">
      <w:r w:rsidRPr="00983C14">
        <w:rPr>
          <w:b/>
          <w:bCs/>
        </w:rPr>
        <w:t>54–60:</w:t>
      </w:r>
      <w:r w:rsidRPr="00983C14">
        <w:t xml:space="preserve"> Excelente dominio</w:t>
      </w:r>
      <w:r w:rsidRPr="00983C14">
        <w:br/>
      </w:r>
      <w:r w:rsidRPr="00983C14">
        <w:rPr>
          <w:b/>
          <w:bCs/>
        </w:rPr>
        <w:t>45–53:</w:t>
      </w:r>
      <w:r w:rsidRPr="00983C14">
        <w:t xml:space="preserve"> Buen dominio</w:t>
      </w:r>
      <w:r w:rsidRPr="00983C14">
        <w:br/>
      </w:r>
      <w:r w:rsidRPr="00983C14">
        <w:rPr>
          <w:b/>
          <w:bCs/>
        </w:rPr>
        <w:t>36–44:</w:t>
      </w:r>
      <w:r w:rsidRPr="00983C14">
        <w:t xml:space="preserve"> Dominio suficiente</w:t>
      </w:r>
      <w:r w:rsidRPr="00983C14">
        <w:br/>
      </w:r>
      <w:r w:rsidRPr="00983C14">
        <w:rPr>
          <w:b/>
          <w:bCs/>
        </w:rPr>
        <w:t>0–35:</w:t>
      </w:r>
      <w:r w:rsidRPr="00983C14">
        <w:t xml:space="preserve"> Requiere reforzar contenidos</w:t>
      </w:r>
    </w:p>
    <w:p w14:paraId="08EBBDE5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05FC3"/>
    <w:multiLevelType w:val="multilevel"/>
    <w:tmpl w:val="0736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17DE7"/>
    <w:multiLevelType w:val="multilevel"/>
    <w:tmpl w:val="B3820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2524548">
    <w:abstractNumId w:val="1"/>
  </w:num>
  <w:num w:numId="2" w16cid:durableId="62666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14"/>
    <w:rsid w:val="003819CB"/>
    <w:rsid w:val="003E49A1"/>
    <w:rsid w:val="008A1218"/>
    <w:rsid w:val="00983C14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A884"/>
  <w15:chartTrackingRefBased/>
  <w15:docId w15:val="{748FD2E7-54ED-481E-9E94-3BA18404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3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3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3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3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3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3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3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3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3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3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3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3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3C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3C1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3C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3C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3C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3C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3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3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3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3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3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3C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3C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3C1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3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3C1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3C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2026-08-13T14:32:00Z</dcterms:created>
  <dcterms:modified xsi:type="dcterms:W3CDTF">2026-08-13T14:33:00Z</dcterms:modified>
</cp:coreProperties>
</file>