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0180" w14:textId="77777777" w:rsidR="002F267E" w:rsidRPr="002F267E" w:rsidRDefault="002F267E" w:rsidP="002F267E">
      <w:pPr>
        <w:rPr>
          <w:b/>
          <w:bCs/>
        </w:rPr>
      </w:pPr>
      <w:r w:rsidRPr="002F267E">
        <w:rPr>
          <w:b/>
          <w:bCs/>
        </w:rPr>
        <w:t>Evaluación de Educación Ciudadana – 3.º Medio</w:t>
      </w:r>
    </w:p>
    <w:p w14:paraId="564A86AE" w14:textId="77777777" w:rsidR="002F267E" w:rsidRPr="002F267E" w:rsidRDefault="002F267E" w:rsidP="002F267E">
      <w:r w:rsidRPr="002F267E">
        <w:rPr>
          <w:b/>
          <w:bCs/>
        </w:rPr>
        <w:t>Unidad: Estado y mercado: ¿cómo pueden colaborar?</w:t>
      </w:r>
      <w:r w:rsidRPr="002F267E">
        <w:br/>
      </w:r>
      <w:r w:rsidRPr="002F267E">
        <w:rPr>
          <w:b/>
          <w:bCs/>
        </w:rPr>
        <w:t>Total: 50 preguntas</w:t>
      </w:r>
    </w:p>
    <w:p w14:paraId="041DB2BB" w14:textId="77777777" w:rsidR="002F267E" w:rsidRPr="002F267E" w:rsidRDefault="002F267E" w:rsidP="002F267E">
      <w:r w:rsidRPr="002F267E">
        <w:rPr>
          <w:b/>
          <w:bCs/>
        </w:rPr>
        <w:t>Objetivo:</w:t>
      </w:r>
      <w:r w:rsidRPr="002F267E">
        <w:t xml:space="preserve"> Evaluar la comprensión, aplicación y análisis de los conceptos de Estado, mercado, sistemas económicos, escasez, bien común, desarrollo económico y políticas públicas presentes en el mapa conceptual.</w:t>
      </w:r>
    </w:p>
    <w:p w14:paraId="025E6A88" w14:textId="77777777" w:rsidR="002F267E" w:rsidRPr="002F267E" w:rsidRDefault="002F267E" w:rsidP="002F267E">
      <w:r w:rsidRPr="002F267E">
        <w:rPr>
          <w:b/>
          <w:bCs/>
        </w:rPr>
        <w:t>Puntaje sugerido:</w:t>
      </w:r>
      <w:r w:rsidRPr="002F267E">
        <w:t xml:space="preserve"> 70 puntos.</w:t>
      </w:r>
      <w:r w:rsidRPr="002F267E">
        <w:br/>
      </w:r>
      <w:r w:rsidRPr="002F267E">
        <w:rPr>
          <w:b/>
          <w:bCs/>
        </w:rPr>
        <w:t>Exigencia sugerida:</w:t>
      </w:r>
      <w:r w:rsidRPr="002F267E">
        <w:t xml:space="preserve"> 60%.</w:t>
      </w:r>
    </w:p>
    <w:p w14:paraId="7B299887" w14:textId="77777777" w:rsidR="002F267E" w:rsidRPr="002F267E" w:rsidRDefault="002F267E" w:rsidP="002F267E">
      <w:r w:rsidRPr="002F267E">
        <w:pict w14:anchorId="57FE73B7">
          <v:rect id="_x0000_i1055" style="width:0;height:1.5pt" o:hralign="center" o:hrstd="t" o:hr="t" fillcolor="#a0a0a0" stroked="f"/>
        </w:pict>
      </w:r>
    </w:p>
    <w:p w14:paraId="05CD6AEF" w14:textId="77777777" w:rsidR="002F267E" w:rsidRPr="002F267E" w:rsidRDefault="002F267E" w:rsidP="002F267E">
      <w:pPr>
        <w:rPr>
          <w:b/>
          <w:bCs/>
        </w:rPr>
      </w:pPr>
      <w:r w:rsidRPr="002F267E">
        <w:rPr>
          <w:b/>
          <w:bCs/>
        </w:rPr>
        <w:t>Ítem I. Selección múltiple</w:t>
      </w:r>
    </w:p>
    <w:p w14:paraId="348C0EFE" w14:textId="77777777" w:rsidR="002F267E" w:rsidRPr="002F267E" w:rsidRDefault="002F267E" w:rsidP="002F267E">
      <w:r w:rsidRPr="002F267E">
        <w:rPr>
          <w:b/>
          <w:bCs/>
        </w:rPr>
        <w:t>Preguntas 1 a 20. Marca una sola alternativa. 1 punto c/u.</w:t>
      </w:r>
    </w:p>
    <w:p w14:paraId="7C27FAA4" w14:textId="77777777" w:rsidR="002F267E" w:rsidRPr="002F267E" w:rsidRDefault="002F267E" w:rsidP="002F267E">
      <w:r w:rsidRPr="002F267E">
        <w:rPr>
          <w:b/>
          <w:bCs/>
        </w:rPr>
        <w:t>1.</w:t>
      </w:r>
      <w:r w:rsidRPr="002F267E">
        <w:t xml:space="preserve"> Según el mapa conceptual, ¿cuál es el propósito central de la relación entre Estado y mercado?</w:t>
      </w:r>
      <w:r w:rsidRPr="002F267E">
        <w:br/>
        <w:t>A) Aumentar exclusivamente las ganancias empresariales.</w:t>
      </w:r>
      <w:r w:rsidRPr="002F267E">
        <w:br/>
        <w:t>B) Satisfacer las necesidades de la sociedad y alcanzar el bien común.</w:t>
      </w:r>
      <w:r w:rsidRPr="002F267E">
        <w:br/>
        <w:t>C) Eliminar la participación de las familias en la economía.</w:t>
      </w:r>
      <w:r w:rsidRPr="002F267E">
        <w:br/>
        <w:t>D) Reemplazar el mercado por el Estado.</w:t>
      </w:r>
    </w:p>
    <w:p w14:paraId="24C753A6" w14:textId="77777777" w:rsidR="002F267E" w:rsidRPr="002F267E" w:rsidRDefault="002F267E" w:rsidP="002F267E">
      <w:r w:rsidRPr="002F267E">
        <w:rPr>
          <w:b/>
          <w:bCs/>
        </w:rPr>
        <w:t>2.</w:t>
      </w:r>
      <w:r w:rsidRPr="002F267E">
        <w:t xml:space="preserve"> ¿Cuál de las siguientes corresponde a una función del Estado?</w:t>
      </w:r>
      <w:r w:rsidRPr="002F267E">
        <w:br/>
        <w:t>A) Determinar exclusivamente la oferta y demanda.</w:t>
      </w:r>
      <w:r w:rsidRPr="002F267E">
        <w:br/>
        <w:t>B) Generar únicamente ganancias privadas.</w:t>
      </w:r>
      <w:r w:rsidRPr="002F267E">
        <w:br/>
        <w:t>C) Definir y ejecutar políticas públicas.</w:t>
      </w:r>
      <w:r w:rsidRPr="002F267E">
        <w:br/>
        <w:t>D) Eliminar los impuestos.</w:t>
      </w:r>
    </w:p>
    <w:p w14:paraId="0DE0DAB4" w14:textId="77777777" w:rsidR="002F267E" w:rsidRPr="002F267E" w:rsidRDefault="002F267E" w:rsidP="002F267E">
      <w:r w:rsidRPr="002F267E">
        <w:rPr>
          <w:b/>
          <w:bCs/>
        </w:rPr>
        <w:t>3.</w:t>
      </w:r>
      <w:r w:rsidRPr="002F267E">
        <w:t xml:space="preserve"> ¿Cuál de las siguientes acciones representa la función de provisión del Estado?</w:t>
      </w:r>
      <w:r w:rsidRPr="002F267E">
        <w:br/>
        <w:t>A) Construir y mantener establecimientos educacionales públicos.</w:t>
      </w:r>
      <w:r w:rsidRPr="002F267E">
        <w:br/>
        <w:t>B) Fijar las decisiones de consumo de todas las familias.</w:t>
      </w:r>
      <w:r w:rsidRPr="002F267E">
        <w:br/>
        <w:t>C) Aumentar los precios de los productos.</w:t>
      </w:r>
      <w:r w:rsidRPr="002F267E">
        <w:br/>
        <w:t>D) Maximizar las ganancias de una empresa.</w:t>
      </w:r>
    </w:p>
    <w:p w14:paraId="0632E53D" w14:textId="77777777" w:rsidR="002F267E" w:rsidRPr="002F267E" w:rsidRDefault="002F267E" w:rsidP="002F267E">
      <w:r w:rsidRPr="002F267E">
        <w:rPr>
          <w:b/>
          <w:bCs/>
        </w:rPr>
        <w:t>4.</w:t>
      </w:r>
      <w:r w:rsidRPr="002F267E">
        <w:t xml:space="preserve"> Según el mapa, el mercado está formado por agentes económicos como:</w:t>
      </w:r>
      <w:r w:rsidRPr="002F267E">
        <w:br/>
        <w:t>A) únicamente las empresas.</w:t>
      </w:r>
      <w:r w:rsidRPr="002F267E">
        <w:br/>
        <w:t>B) familias, empresas y Estado.</w:t>
      </w:r>
      <w:r w:rsidRPr="002F267E">
        <w:br/>
        <w:t>C) solamente familias y bancos.</w:t>
      </w:r>
      <w:r w:rsidRPr="002F267E">
        <w:br/>
        <w:t>D) exclusivamente el Estado.</w:t>
      </w:r>
    </w:p>
    <w:p w14:paraId="69911153" w14:textId="77777777" w:rsidR="002F267E" w:rsidRPr="002F267E" w:rsidRDefault="002F267E" w:rsidP="002F267E">
      <w:r w:rsidRPr="002F267E">
        <w:rPr>
          <w:b/>
          <w:bCs/>
        </w:rPr>
        <w:lastRenderedPageBreak/>
        <w:t>5.</w:t>
      </w:r>
      <w:r w:rsidRPr="002F267E">
        <w:t xml:space="preserve"> ¿Qué mecanismo utiliza principalmente el mercado para asignar recursos?</w:t>
      </w:r>
      <w:r w:rsidRPr="002F267E">
        <w:br/>
        <w:t>A) La votación ciudadana.</w:t>
      </w:r>
      <w:r w:rsidRPr="002F267E">
        <w:br/>
        <w:t>B) La oferta y la demanda.</w:t>
      </w:r>
      <w:r w:rsidRPr="002F267E">
        <w:br/>
        <w:t>C) El gasto público exclusivamente.</w:t>
      </w:r>
      <w:r w:rsidRPr="002F267E">
        <w:br/>
        <w:t>D) Las leyes constitucionales.</w:t>
      </w:r>
    </w:p>
    <w:p w14:paraId="7D5297E2" w14:textId="77777777" w:rsidR="002F267E" w:rsidRPr="002F267E" w:rsidRDefault="002F267E" w:rsidP="002F267E">
      <w:r w:rsidRPr="002F267E">
        <w:rPr>
          <w:b/>
          <w:bCs/>
        </w:rPr>
        <w:t>6.</w:t>
      </w:r>
      <w:r w:rsidRPr="002F267E">
        <w:t xml:space="preserve"> La escasez económica se relaciona con:</w:t>
      </w:r>
      <w:r w:rsidRPr="002F267E">
        <w:br/>
        <w:t>A) recursos ilimitados y necesidades limitadas.</w:t>
      </w:r>
      <w:r w:rsidRPr="002F267E">
        <w:br/>
        <w:t>B) ausencia total de recursos.</w:t>
      </w:r>
      <w:r w:rsidRPr="002F267E">
        <w:br/>
        <w:t>C) necesidades potencialmente ilimitadas y recursos limitados.</w:t>
      </w:r>
      <w:r w:rsidRPr="002F267E">
        <w:br/>
        <w:t>D) falta exclusiva de dinero.</w:t>
      </w:r>
    </w:p>
    <w:p w14:paraId="6499A72B" w14:textId="77777777" w:rsidR="002F267E" w:rsidRPr="002F267E" w:rsidRDefault="002F267E" w:rsidP="002F267E">
      <w:r w:rsidRPr="002F267E">
        <w:rPr>
          <w:b/>
          <w:bCs/>
        </w:rPr>
        <w:t>7.</w:t>
      </w:r>
      <w:r w:rsidRPr="002F267E">
        <w:t xml:space="preserve"> ¿Qué preguntas fundamentales deben resolverse frente a la escasez?</w:t>
      </w:r>
      <w:r w:rsidRPr="002F267E">
        <w:br/>
        <w:t>A) Qué producir, cómo producir y para quién producir.</w:t>
      </w:r>
      <w:r w:rsidRPr="002F267E">
        <w:br/>
        <w:t>B) Qué comprar, dónde vender y cuánto ahorrar.</w:t>
      </w:r>
      <w:r w:rsidRPr="002F267E">
        <w:br/>
        <w:t>C) Quién gobierna, quién vota y quién legisla.</w:t>
      </w:r>
      <w:r w:rsidRPr="002F267E">
        <w:br/>
        <w:t>D) Cuándo producir, dónde vivir y cuánto gastar.</w:t>
      </w:r>
    </w:p>
    <w:p w14:paraId="75AF1660" w14:textId="77777777" w:rsidR="002F267E" w:rsidRPr="002F267E" w:rsidRDefault="002F267E" w:rsidP="002F267E">
      <w:r w:rsidRPr="002F267E">
        <w:rPr>
          <w:b/>
          <w:bCs/>
        </w:rPr>
        <w:t>8.</w:t>
      </w:r>
      <w:r w:rsidRPr="002F267E">
        <w:t xml:space="preserve"> Una consecuencia positiva del desarrollo económico señalada en el mapa es:</w:t>
      </w:r>
      <w:r w:rsidRPr="002F267E">
        <w:br/>
        <w:t>A) mayor desigualdad.</w:t>
      </w:r>
      <w:r w:rsidRPr="002F267E">
        <w:br/>
        <w:t>B) mayor generación de residuos.</w:t>
      </w:r>
      <w:r w:rsidRPr="002F267E">
        <w:br/>
        <w:t>C) reducción de la pobreza.</w:t>
      </w:r>
      <w:r w:rsidRPr="002F267E">
        <w:br/>
        <w:t>D) aumento del daño ambiental.</w:t>
      </w:r>
    </w:p>
    <w:p w14:paraId="58FA6772" w14:textId="77777777" w:rsidR="002F267E" w:rsidRPr="002F267E" w:rsidRDefault="002F267E" w:rsidP="002F267E">
      <w:r w:rsidRPr="002F267E">
        <w:rPr>
          <w:b/>
          <w:bCs/>
        </w:rPr>
        <w:t>9.</w:t>
      </w:r>
      <w:r w:rsidRPr="002F267E">
        <w:t xml:space="preserve"> ¿Cuál puede ser una consecuencia negativa del desarrollo económico?</w:t>
      </w:r>
      <w:r w:rsidRPr="002F267E">
        <w:br/>
        <w:t>A) Mejor infraestructura.</w:t>
      </w:r>
      <w:r w:rsidRPr="002F267E">
        <w:br/>
        <w:t>B) Mayor producción.</w:t>
      </w:r>
      <w:r w:rsidRPr="002F267E">
        <w:br/>
        <w:t>C) Mejor educación.</w:t>
      </w:r>
      <w:r w:rsidRPr="002F267E">
        <w:br/>
        <w:t>D) Daño ambiental.</w:t>
      </w:r>
    </w:p>
    <w:p w14:paraId="195F62F3" w14:textId="77777777" w:rsidR="002F267E" w:rsidRPr="002F267E" w:rsidRDefault="002F267E" w:rsidP="002F267E">
      <w:r w:rsidRPr="002F267E">
        <w:rPr>
          <w:b/>
          <w:bCs/>
        </w:rPr>
        <w:t>10.</w:t>
      </w:r>
      <w:r w:rsidRPr="002F267E">
        <w:t xml:space="preserve"> El bien común implica:</w:t>
      </w:r>
      <w:r w:rsidRPr="002F267E">
        <w:br/>
        <w:t>A) beneficiar solamente a quienes tienen mayores ingresos.</w:t>
      </w:r>
      <w:r w:rsidRPr="002F267E">
        <w:br/>
        <w:t>B) mejorar la calidad de vida de las personas.</w:t>
      </w:r>
      <w:r w:rsidRPr="002F267E">
        <w:br/>
        <w:t>C) reducir toda actividad económica privada.</w:t>
      </w:r>
      <w:r w:rsidRPr="002F267E">
        <w:br/>
        <w:t>D) eliminar la competencia económica.</w:t>
      </w:r>
    </w:p>
    <w:p w14:paraId="7B63B248" w14:textId="77777777" w:rsidR="002F267E" w:rsidRPr="002F267E" w:rsidRDefault="002F267E" w:rsidP="002F267E">
      <w:r w:rsidRPr="002F267E">
        <w:rPr>
          <w:b/>
          <w:bCs/>
        </w:rPr>
        <w:t>11.</w:t>
      </w:r>
      <w:r w:rsidRPr="002F267E">
        <w:t xml:space="preserve"> ¿Cuál de las siguientes medidas puede utilizar el Estado para influir en las decisiones económicas?</w:t>
      </w:r>
      <w:r w:rsidRPr="002F267E">
        <w:br/>
        <w:t>A) Leyes, impuestos y gasto público.</w:t>
      </w:r>
      <w:r w:rsidRPr="002F267E">
        <w:br/>
        <w:t>B) Únicamente publicidad.</w:t>
      </w:r>
      <w:r w:rsidRPr="002F267E">
        <w:br/>
      </w:r>
      <w:r w:rsidRPr="002F267E">
        <w:lastRenderedPageBreak/>
        <w:t>C) Solamente decisiones empresariales.</w:t>
      </w:r>
      <w:r w:rsidRPr="002F267E">
        <w:br/>
        <w:t>D) Oferta y demanda sin regulación.</w:t>
      </w:r>
    </w:p>
    <w:p w14:paraId="3ABB623A" w14:textId="77777777" w:rsidR="002F267E" w:rsidRPr="002F267E" w:rsidRDefault="002F267E" w:rsidP="002F267E">
      <w:r w:rsidRPr="002F267E">
        <w:rPr>
          <w:b/>
          <w:bCs/>
        </w:rPr>
        <w:t>12.</w:t>
      </w:r>
      <w:r w:rsidRPr="002F267E">
        <w:t xml:space="preserve"> ¿Por qué es necesaria la colaboración entre Estado y mercado frente a la escasez?</w:t>
      </w:r>
      <w:r w:rsidRPr="002F267E">
        <w:br/>
        <w:t>A) Porque permite utilizar eficientemente los recursos y atender necesidades sociales.</w:t>
      </w:r>
      <w:r w:rsidRPr="002F267E">
        <w:br/>
        <w:t>B) Porque hace ilimitados todos los recursos.</w:t>
      </w:r>
      <w:r w:rsidRPr="002F267E">
        <w:br/>
        <w:t>C) Porque elimina las necesidades humanas.</w:t>
      </w:r>
      <w:r w:rsidRPr="002F267E">
        <w:br/>
        <w:t>D) Porque impide la producción privada.</w:t>
      </w:r>
    </w:p>
    <w:p w14:paraId="41B41E77" w14:textId="77777777" w:rsidR="002F267E" w:rsidRPr="002F267E" w:rsidRDefault="002F267E" w:rsidP="002F267E">
      <w:r w:rsidRPr="002F267E">
        <w:rPr>
          <w:b/>
          <w:bCs/>
        </w:rPr>
        <w:t>13.</w:t>
      </w:r>
      <w:r w:rsidRPr="002F267E">
        <w:t xml:space="preserve"> ¿Qué relación existe entre producción y crecimiento económico?</w:t>
      </w:r>
      <w:r w:rsidRPr="002F267E">
        <w:br/>
        <w:t>A) El crecimiento económico necesariamente elimina la producción.</w:t>
      </w:r>
      <w:r w:rsidRPr="002F267E">
        <w:br/>
        <w:t>B) La generación de bienes y servicios puede impulsar el crecimiento económico.</w:t>
      </w:r>
      <w:r w:rsidRPr="002F267E">
        <w:br/>
        <w:t>C) Son conceptos completamente independientes.</w:t>
      </w:r>
      <w:r w:rsidRPr="002F267E">
        <w:br/>
        <w:t>D) La producción solo corresponde al Estado.</w:t>
      </w:r>
    </w:p>
    <w:p w14:paraId="36019B70" w14:textId="77777777" w:rsidR="002F267E" w:rsidRPr="002F267E" w:rsidRDefault="002F267E" w:rsidP="002F267E">
      <w:r w:rsidRPr="002F267E">
        <w:rPr>
          <w:b/>
          <w:bCs/>
        </w:rPr>
        <w:t>14.</w:t>
      </w:r>
      <w:r w:rsidRPr="002F267E">
        <w:t xml:space="preserve"> ¿Cuál de las siguientes situaciones se acerca más al concepto de bien común?</w:t>
      </w:r>
      <w:r w:rsidRPr="002F267E">
        <w:br/>
        <w:t>A) Una política que beneficia exclusivamente a una empresa.</w:t>
      </w:r>
      <w:r w:rsidRPr="002F267E">
        <w:br/>
        <w:t>B) Una medida que mejora el acceso de la población a educación y salud.</w:t>
      </w:r>
      <w:r w:rsidRPr="002F267E">
        <w:br/>
        <w:t>C) Una empresa que elimina toda competencia.</w:t>
      </w:r>
      <w:r w:rsidRPr="002F267E">
        <w:br/>
        <w:t>D) Una política que aumenta la desigualdad.</w:t>
      </w:r>
    </w:p>
    <w:p w14:paraId="76B4FA37" w14:textId="77777777" w:rsidR="002F267E" w:rsidRPr="002F267E" w:rsidRDefault="002F267E" w:rsidP="002F267E">
      <w:r w:rsidRPr="002F267E">
        <w:rPr>
          <w:b/>
          <w:bCs/>
        </w:rPr>
        <w:t>15.</w:t>
      </w:r>
      <w:r w:rsidRPr="002F267E">
        <w:t xml:space="preserve"> Si aumenta el PIB y el ingreso por habitante, pero también aumenta fuertemente la desigualdad, podemos concluir que:</w:t>
      </w:r>
      <w:r w:rsidRPr="002F267E">
        <w:br/>
        <w:t>A) el crecimiento económico por sí solo no garantiza el bienestar de toda la población.</w:t>
      </w:r>
      <w:r w:rsidRPr="002F267E">
        <w:br/>
        <w:t>B) necesariamente se alcanzó el bien común.</w:t>
      </w:r>
      <w:r w:rsidRPr="002F267E">
        <w:br/>
        <w:t>C) la desigualdad no tiene relación con el desarrollo.</w:t>
      </w:r>
      <w:r w:rsidRPr="002F267E">
        <w:br/>
        <w:t>D) las políticas públicas dejan de ser necesarias.</w:t>
      </w:r>
    </w:p>
    <w:p w14:paraId="17F00AB7" w14:textId="77777777" w:rsidR="002F267E" w:rsidRPr="002F267E" w:rsidRDefault="002F267E" w:rsidP="002F267E">
      <w:r w:rsidRPr="002F267E">
        <w:rPr>
          <w:b/>
          <w:bCs/>
        </w:rPr>
        <w:t>16.</w:t>
      </w:r>
      <w:r w:rsidRPr="002F267E">
        <w:t xml:space="preserve"> ¿Por qué las políticas públicas son importantes frente al desarrollo económico?</w:t>
      </w:r>
      <w:r w:rsidRPr="002F267E">
        <w:br/>
        <w:t>A) Porque pueden orientar el crecimiento hacia un desarrollo justo, inclusivo y sostenible.</w:t>
      </w:r>
      <w:r w:rsidRPr="002F267E">
        <w:br/>
        <w:t>B) Porque reemplazan toda actividad económica privada.</w:t>
      </w:r>
      <w:r w:rsidRPr="002F267E">
        <w:br/>
        <w:t>C) Porque garantizan que nunca exista escasez.</w:t>
      </w:r>
      <w:r w:rsidRPr="002F267E">
        <w:br/>
        <w:t>D) Porque eliminan automáticamente la desigualdad.</w:t>
      </w:r>
    </w:p>
    <w:p w14:paraId="6ED7D656" w14:textId="77777777" w:rsidR="002F267E" w:rsidRPr="002F267E" w:rsidRDefault="002F267E" w:rsidP="002F267E">
      <w:r w:rsidRPr="002F267E">
        <w:rPr>
          <w:b/>
          <w:bCs/>
        </w:rPr>
        <w:t>17.</w:t>
      </w:r>
      <w:r w:rsidRPr="002F267E">
        <w:t xml:space="preserve"> Una empresa desarrolla una tecnología que permite producir más utilizando menos recursos. ¿Qué aporte realiza principalmente?</w:t>
      </w:r>
      <w:r w:rsidRPr="002F267E">
        <w:br/>
        <w:t>A) Disminuye necesariamente la calidad de vida.</w:t>
      </w:r>
      <w:r w:rsidRPr="002F267E">
        <w:br/>
        <w:t>B) Favorece la producción y la innovación.</w:t>
      </w:r>
      <w:r w:rsidRPr="002F267E">
        <w:br/>
        <w:t>C) Elimina la necesidad de regulación estatal.</w:t>
      </w:r>
      <w:r w:rsidRPr="002F267E">
        <w:br/>
        <w:t>D) Hace desaparecer la escasez.</w:t>
      </w:r>
    </w:p>
    <w:p w14:paraId="6946827F" w14:textId="77777777" w:rsidR="002F267E" w:rsidRPr="002F267E" w:rsidRDefault="002F267E" w:rsidP="002F267E">
      <w:r w:rsidRPr="002F267E">
        <w:rPr>
          <w:b/>
          <w:bCs/>
        </w:rPr>
        <w:lastRenderedPageBreak/>
        <w:t>18.</w:t>
      </w:r>
      <w:r w:rsidRPr="002F267E">
        <w:t xml:space="preserve"> El Estado establece una norma que obliga a las industrias a reducir su contaminación. Esta acción corresponde principalmente a:</w:t>
      </w:r>
      <w:r w:rsidRPr="002F267E">
        <w:br/>
        <w:t>A) regulación de la economía.</w:t>
      </w:r>
      <w:r w:rsidRPr="002F267E">
        <w:br/>
        <w:t>B) consumo familiar.</w:t>
      </w:r>
      <w:r w:rsidRPr="002F267E">
        <w:br/>
        <w:t>C) oferta privada.</w:t>
      </w:r>
      <w:r w:rsidRPr="002F267E">
        <w:br/>
        <w:t>D) producción doméstica.</w:t>
      </w:r>
    </w:p>
    <w:p w14:paraId="510939A6" w14:textId="77777777" w:rsidR="002F267E" w:rsidRPr="002F267E" w:rsidRDefault="002F267E" w:rsidP="002F267E">
      <w:r w:rsidRPr="002F267E">
        <w:rPr>
          <w:b/>
          <w:bCs/>
        </w:rPr>
        <w:t>19.</w:t>
      </w:r>
      <w:r w:rsidRPr="002F267E">
        <w:t xml:space="preserve"> ¿Cuál es la relación más adecuada entre crecimiento económico y desarrollo sostenible?</w:t>
      </w:r>
      <w:r w:rsidRPr="002F267E">
        <w:br/>
        <w:t>A) Son necesariamente incompatibles.</w:t>
      </w:r>
      <w:r w:rsidRPr="002F267E">
        <w:br/>
        <w:t>B) El crecimiento puede orientarse mediante políticas para considerar dimensiones sociales y ambientales.</w:t>
      </w:r>
      <w:r w:rsidRPr="002F267E">
        <w:br/>
        <w:t>C) El desarrollo sostenible busca impedir toda producción.</w:t>
      </w:r>
      <w:r w:rsidRPr="002F267E">
        <w:br/>
        <w:t>D) El crecimiento siempre produce automáticamente sostenibilidad.</w:t>
      </w:r>
    </w:p>
    <w:p w14:paraId="69F56447" w14:textId="77777777" w:rsidR="002F267E" w:rsidRPr="002F267E" w:rsidRDefault="002F267E" w:rsidP="002F267E">
      <w:r w:rsidRPr="002F267E">
        <w:rPr>
          <w:b/>
          <w:bCs/>
        </w:rPr>
        <w:t>20.</w:t>
      </w:r>
      <w:r w:rsidRPr="002F267E">
        <w:t xml:space="preserve"> ¿Qué afirmación sintetiza mejor el mapa conceptual?</w:t>
      </w:r>
      <w:r w:rsidRPr="002F267E">
        <w:br/>
        <w:t>A) Estado y mercado deben actuar completamente separados.</w:t>
      </w:r>
      <w:r w:rsidRPr="002F267E">
        <w:br/>
        <w:t>B) Solo el mercado puede alcanzar el bienestar social.</w:t>
      </w:r>
      <w:r w:rsidRPr="002F267E">
        <w:br/>
        <w:t>C) Estado y mercado pueden colaborar mediante regulación, producción, innovación y políticas orientadas al bienestar social.</w:t>
      </w:r>
      <w:r w:rsidRPr="002F267E">
        <w:br/>
        <w:t>D) El Estado debe controlar todas las decisiones de las personas.</w:t>
      </w:r>
    </w:p>
    <w:p w14:paraId="0614E2DF" w14:textId="77777777" w:rsidR="002F267E" w:rsidRPr="002F267E" w:rsidRDefault="002F267E" w:rsidP="002F267E">
      <w:r w:rsidRPr="002F267E">
        <w:pict w14:anchorId="57AA2B24">
          <v:rect id="_x0000_i1056" style="width:0;height:1.5pt" o:hralign="center" o:hrstd="t" o:hr="t" fillcolor="#a0a0a0" stroked="f"/>
        </w:pict>
      </w:r>
    </w:p>
    <w:p w14:paraId="6A5027C7" w14:textId="77777777" w:rsidR="002F267E" w:rsidRPr="002F267E" w:rsidRDefault="002F267E" w:rsidP="002F267E">
      <w:pPr>
        <w:rPr>
          <w:b/>
          <w:bCs/>
        </w:rPr>
      </w:pPr>
      <w:r w:rsidRPr="002F267E">
        <w:rPr>
          <w:b/>
          <w:bCs/>
        </w:rPr>
        <w:t>Ítem II. Verdadero o falso</w:t>
      </w:r>
    </w:p>
    <w:p w14:paraId="2012E1ED" w14:textId="77777777" w:rsidR="002F267E" w:rsidRPr="002F267E" w:rsidRDefault="002F267E" w:rsidP="002F267E">
      <w:r w:rsidRPr="002F267E">
        <w:rPr>
          <w:b/>
          <w:bCs/>
        </w:rPr>
        <w:t>Preguntas 21 a 30. Escribe V o F y justifica las falsas. 1 punto por clasificación + 1 por justificación cuando corresponda.</w:t>
      </w:r>
    </w:p>
    <w:p w14:paraId="0F71F267" w14:textId="77777777" w:rsidR="002F267E" w:rsidRPr="002F267E" w:rsidRDefault="002F267E" w:rsidP="002F267E">
      <w:r w:rsidRPr="002F267E">
        <w:rPr>
          <w:b/>
          <w:bCs/>
        </w:rPr>
        <w:t>21.</w:t>
      </w:r>
      <w:r w:rsidRPr="002F267E">
        <w:t xml:space="preserve"> ___ El mercado está compuesto exclusivamente por empresas.</w:t>
      </w:r>
    </w:p>
    <w:p w14:paraId="216D20D4" w14:textId="77777777" w:rsidR="002F267E" w:rsidRPr="002F267E" w:rsidRDefault="002F267E" w:rsidP="002F267E">
      <w:r w:rsidRPr="002F267E">
        <w:rPr>
          <w:b/>
          <w:bCs/>
        </w:rPr>
        <w:t>22.</w:t>
      </w:r>
      <w:r w:rsidRPr="002F267E">
        <w:t xml:space="preserve"> ___ Las necesidades humanas pueden ser potencialmente ilimitadas, mientras que los recursos son limitados.</w:t>
      </w:r>
    </w:p>
    <w:p w14:paraId="72911C76" w14:textId="77777777" w:rsidR="002F267E" w:rsidRPr="002F267E" w:rsidRDefault="002F267E" w:rsidP="002F267E">
      <w:r w:rsidRPr="002F267E">
        <w:rPr>
          <w:b/>
          <w:bCs/>
        </w:rPr>
        <w:t>23.</w:t>
      </w:r>
      <w:r w:rsidRPr="002F267E">
        <w:t xml:space="preserve"> ___ El Estado puede influir en la economía mediante leyes, impuestos y gasto público.</w:t>
      </w:r>
    </w:p>
    <w:p w14:paraId="43FDC497" w14:textId="77777777" w:rsidR="002F267E" w:rsidRPr="002F267E" w:rsidRDefault="002F267E" w:rsidP="002F267E">
      <w:r w:rsidRPr="002F267E">
        <w:rPr>
          <w:b/>
          <w:bCs/>
        </w:rPr>
        <w:t>24.</w:t>
      </w:r>
      <w:r w:rsidRPr="002F267E">
        <w:t xml:space="preserve"> ___ El crecimiento económico siempre elimina automáticamente la pobreza y la desigualdad.</w:t>
      </w:r>
    </w:p>
    <w:p w14:paraId="796BBA15" w14:textId="77777777" w:rsidR="002F267E" w:rsidRPr="002F267E" w:rsidRDefault="002F267E" w:rsidP="002F267E">
      <w:r w:rsidRPr="002F267E">
        <w:rPr>
          <w:b/>
          <w:bCs/>
        </w:rPr>
        <w:t>25.</w:t>
      </w:r>
      <w:r w:rsidRPr="002F267E">
        <w:t xml:space="preserve"> ___ La oferta y la demanda participan en la asignación de recursos en el mercado.</w:t>
      </w:r>
    </w:p>
    <w:p w14:paraId="34CEA0AE" w14:textId="77777777" w:rsidR="002F267E" w:rsidRPr="002F267E" w:rsidRDefault="002F267E" w:rsidP="002F267E">
      <w:r w:rsidRPr="002F267E">
        <w:rPr>
          <w:b/>
          <w:bCs/>
        </w:rPr>
        <w:t>26.</w:t>
      </w:r>
      <w:r w:rsidRPr="002F267E">
        <w:t xml:space="preserve"> ___ El desarrollo económico solo produce consecuencias positivas.</w:t>
      </w:r>
    </w:p>
    <w:p w14:paraId="75F70029" w14:textId="77777777" w:rsidR="002F267E" w:rsidRPr="002F267E" w:rsidRDefault="002F267E" w:rsidP="002F267E">
      <w:r w:rsidRPr="002F267E">
        <w:rPr>
          <w:b/>
          <w:bCs/>
        </w:rPr>
        <w:t>27.</w:t>
      </w:r>
      <w:r w:rsidRPr="002F267E">
        <w:t xml:space="preserve"> ___ El bien común considera la calidad de vida y las oportunidades de las personas.</w:t>
      </w:r>
    </w:p>
    <w:p w14:paraId="1FCE13A4" w14:textId="77777777" w:rsidR="002F267E" w:rsidRPr="002F267E" w:rsidRDefault="002F267E" w:rsidP="002F267E">
      <w:r w:rsidRPr="002F267E">
        <w:rPr>
          <w:b/>
          <w:bCs/>
        </w:rPr>
        <w:lastRenderedPageBreak/>
        <w:t>28.</w:t>
      </w:r>
      <w:r w:rsidRPr="002F267E">
        <w:t xml:space="preserve"> ___ El daño ambiental y la generación de residuos pueden constituir desafíos asociados al desarrollo económico.</w:t>
      </w:r>
    </w:p>
    <w:p w14:paraId="3FD44009" w14:textId="77777777" w:rsidR="002F267E" w:rsidRPr="002F267E" w:rsidRDefault="002F267E" w:rsidP="002F267E">
      <w:r w:rsidRPr="002F267E">
        <w:rPr>
          <w:b/>
          <w:bCs/>
        </w:rPr>
        <w:t>29.</w:t>
      </w:r>
      <w:r w:rsidRPr="002F267E">
        <w:t xml:space="preserve"> ___ Las políticas públicas pueden orientar el crecimiento económico hacia un desarrollo más inclusivo y sostenible.</w:t>
      </w:r>
    </w:p>
    <w:p w14:paraId="4CA981B8" w14:textId="77777777" w:rsidR="002F267E" w:rsidRPr="002F267E" w:rsidRDefault="002F267E" w:rsidP="002F267E">
      <w:r w:rsidRPr="002F267E">
        <w:rPr>
          <w:b/>
          <w:bCs/>
        </w:rPr>
        <w:t>30.</w:t>
      </w:r>
      <w:r w:rsidRPr="002F267E">
        <w:t xml:space="preserve"> ___ Estado y mercado no necesitan colaborar porque cumplen exactamente las mismas funciones.</w:t>
      </w:r>
    </w:p>
    <w:p w14:paraId="1DE251A1" w14:textId="77777777" w:rsidR="002F267E" w:rsidRPr="002F267E" w:rsidRDefault="002F267E" w:rsidP="002F267E">
      <w:r w:rsidRPr="002F267E">
        <w:pict w14:anchorId="3645E0FD">
          <v:rect id="_x0000_i1057" style="width:0;height:1.5pt" o:hralign="center" o:hrstd="t" o:hr="t" fillcolor="#a0a0a0" stroked="f"/>
        </w:pict>
      </w:r>
    </w:p>
    <w:p w14:paraId="0E62428A" w14:textId="77777777" w:rsidR="002F267E" w:rsidRPr="002F267E" w:rsidRDefault="002F267E" w:rsidP="002F267E">
      <w:pPr>
        <w:rPr>
          <w:b/>
          <w:bCs/>
        </w:rPr>
      </w:pPr>
      <w:r w:rsidRPr="002F267E">
        <w:rPr>
          <w:b/>
          <w:bCs/>
        </w:rPr>
        <w:t>Ítem III. Relación de conceptos</w:t>
      </w:r>
    </w:p>
    <w:p w14:paraId="6A9F72AF" w14:textId="77777777" w:rsidR="002F267E" w:rsidRPr="002F267E" w:rsidRDefault="002F267E" w:rsidP="002F267E">
      <w:r w:rsidRPr="002F267E">
        <w:rPr>
          <w:b/>
          <w:bCs/>
        </w:rPr>
        <w:t>Preguntas 31 a 38. Relaciona cada situación con el concepto correspondiente. Cada concepto se utiliza una sola vez. 1 punto c/u.</w:t>
      </w:r>
    </w:p>
    <w:p w14:paraId="01FF9984" w14:textId="77777777" w:rsidR="002F267E" w:rsidRPr="002F267E" w:rsidRDefault="002F267E" w:rsidP="002F267E">
      <w:r w:rsidRPr="002F267E">
        <w:rPr>
          <w:b/>
          <w:bCs/>
        </w:rPr>
        <w:t>Conceptos:</w:t>
      </w:r>
      <w:r w:rsidRPr="002F267E">
        <w:br/>
        <w:t>A. Estado</w:t>
      </w:r>
      <w:r w:rsidRPr="002F267E">
        <w:br/>
        <w:t>B. Mercado</w:t>
      </w:r>
      <w:r w:rsidRPr="002F267E">
        <w:br/>
        <w:t>C. Escasez</w:t>
      </w:r>
      <w:r w:rsidRPr="002F267E">
        <w:br/>
        <w:t>D. Bien común</w:t>
      </w:r>
      <w:r w:rsidRPr="002F267E">
        <w:br/>
        <w:t>E. Política pública</w:t>
      </w:r>
      <w:r w:rsidRPr="002F267E">
        <w:br/>
        <w:t>F. Oferta y demanda</w:t>
      </w:r>
      <w:r w:rsidRPr="002F267E">
        <w:br/>
        <w:t>G. Desarrollo económico</w:t>
      </w:r>
      <w:r w:rsidRPr="002F267E">
        <w:br/>
        <w:t>H. Desarrollo sostenible</w:t>
      </w:r>
    </w:p>
    <w:p w14:paraId="45B10CAF" w14:textId="77777777" w:rsidR="002F267E" w:rsidRPr="002F267E" w:rsidRDefault="002F267E" w:rsidP="002F267E">
      <w:r w:rsidRPr="002F267E">
        <w:rPr>
          <w:b/>
          <w:bCs/>
        </w:rPr>
        <w:t>31.</w:t>
      </w:r>
      <w:r w:rsidRPr="002F267E">
        <w:t xml:space="preserve"> ___ Una municipalidad debe decidir cómo distribuir un presupuesto limitado entre distintas necesidades de la comunidad.</w:t>
      </w:r>
    </w:p>
    <w:p w14:paraId="3440641A" w14:textId="77777777" w:rsidR="002F267E" w:rsidRPr="002F267E" w:rsidRDefault="002F267E" w:rsidP="002F267E">
      <w:r w:rsidRPr="002F267E">
        <w:rPr>
          <w:b/>
          <w:bCs/>
        </w:rPr>
        <w:t>32.</w:t>
      </w:r>
      <w:r w:rsidRPr="002F267E">
        <w:t xml:space="preserve"> ___ Se implementa un programa destinado a mejorar el acceso de estudiantes a recursos educativos.</w:t>
      </w:r>
    </w:p>
    <w:p w14:paraId="254D11B6" w14:textId="77777777" w:rsidR="002F267E" w:rsidRPr="002F267E" w:rsidRDefault="002F267E" w:rsidP="002F267E">
      <w:r w:rsidRPr="002F267E">
        <w:rPr>
          <w:b/>
          <w:bCs/>
        </w:rPr>
        <w:t>33.</w:t>
      </w:r>
      <w:r w:rsidRPr="002F267E">
        <w:t xml:space="preserve"> ___ Aumenta la producción de bienes y servicios y mejora la infraestructura de un país.</w:t>
      </w:r>
    </w:p>
    <w:p w14:paraId="18AD4BE9" w14:textId="77777777" w:rsidR="002F267E" w:rsidRPr="002F267E" w:rsidRDefault="002F267E" w:rsidP="002F267E">
      <w:r w:rsidRPr="002F267E">
        <w:rPr>
          <w:b/>
          <w:bCs/>
        </w:rPr>
        <w:t>34.</w:t>
      </w:r>
      <w:r w:rsidRPr="002F267E">
        <w:t xml:space="preserve"> ___ Familias y empresas toman decisiones de compra, venta y producción.</w:t>
      </w:r>
    </w:p>
    <w:p w14:paraId="4B45E67C" w14:textId="77777777" w:rsidR="002F267E" w:rsidRPr="002F267E" w:rsidRDefault="002F267E" w:rsidP="002F267E">
      <w:r w:rsidRPr="002F267E">
        <w:rPr>
          <w:b/>
          <w:bCs/>
        </w:rPr>
        <w:t>35.</w:t>
      </w:r>
      <w:r w:rsidRPr="002F267E">
        <w:t xml:space="preserve"> ___ Una estrategia busca crecimiento económico procurando reducir impactos ambientales.</w:t>
      </w:r>
    </w:p>
    <w:p w14:paraId="53A80FC4" w14:textId="77777777" w:rsidR="002F267E" w:rsidRPr="002F267E" w:rsidRDefault="002F267E" w:rsidP="002F267E">
      <w:r w:rsidRPr="002F267E">
        <w:rPr>
          <w:b/>
          <w:bCs/>
        </w:rPr>
        <w:t>36.</w:t>
      </w:r>
      <w:r w:rsidRPr="002F267E">
        <w:t xml:space="preserve"> ___ Una institución pública establece normas que regulan una actividad económica.</w:t>
      </w:r>
    </w:p>
    <w:p w14:paraId="7171C18B" w14:textId="77777777" w:rsidR="002F267E" w:rsidRPr="002F267E" w:rsidRDefault="002F267E" w:rsidP="002F267E">
      <w:r w:rsidRPr="002F267E">
        <w:rPr>
          <w:b/>
          <w:bCs/>
        </w:rPr>
        <w:t>37.</w:t>
      </w:r>
      <w:r w:rsidRPr="002F267E">
        <w:t xml:space="preserve"> ___ El precio de un producto cambia debido a variaciones en la cantidad disponible y en el interés de los consumidores.</w:t>
      </w:r>
    </w:p>
    <w:p w14:paraId="341AEE8D" w14:textId="77777777" w:rsidR="002F267E" w:rsidRPr="002F267E" w:rsidRDefault="002F267E" w:rsidP="002F267E">
      <w:r w:rsidRPr="002F267E">
        <w:rPr>
          <w:b/>
          <w:bCs/>
        </w:rPr>
        <w:lastRenderedPageBreak/>
        <w:t>38.</w:t>
      </w:r>
      <w:r w:rsidRPr="002F267E">
        <w:t xml:space="preserve"> ___ Una decisión busca mejorar la calidad de vida y ampliar las oportunidades para toda la sociedad.</w:t>
      </w:r>
    </w:p>
    <w:p w14:paraId="083E7736" w14:textId="77777777" w:rsidR="002F267E" w:rsidRPr="002F267E" w:rsidRDefault="002F267E" w:rsidP="002F267E">
      <w:r w:rsidRPr="002F267E">
        <w:pict w14:anchorId="31D52CBE">
          <v:rect id="_x0000_i1058" style="width:0;height:1.5pt" o:hralign="center" o:hrstd="t" o:hr="t" fillcolor="#a0a0a0" stroked="f"/>
        </w:pict>
      </w:r>
    </w:p>
    <w:p w14:paraId="5F6FF9E1" w14:textId="77777777" w:rsidR="002F267E" w:rsidRPr="002F267E" w:rsidRDefault="002F267E" w:rsidP="002F267E">
      <w:pPr>
        <w:rPr>
          <w:b/>
          <w:bCs/>
        </w:rPr>
      </w:pPr>
      <w:r w:rsidRPr="002F267E">
        <w:rPr>
          <w:b/>
          <w:bCs/>
        </w:rPr>
        <w:t>Ítem IV. Aplicación y análisis de casos</w:t>
      </w:r>
    </w:p>
    <w:p w14:paraId="65D20D78" w14:textId="77777777" w:rsidR="002F267E" w:rsidRPr="002F267E" w:rsidRDefault="002F267E" w:rsidP="002F267E">
      <w:r w:rsidRPr="002F267E">
        <w:rPr>
          <w:b/>
          <w:bCs/>
        </w:rPr>
        <w:t>Preguntas 39 a 46. Responde de forma breve pero fundamentada. 2 puntos c/u.</w:t>
      </w:r>
    </w:p>
    <w:p w14:paraId="465BA18A" w14:textId="77777777" w:rsidR="002F267E" w:rsidRPr="002F267E" w:rsidRDefault="002F267E" w:rsidP="002F267E">
      <w:r w:rsidRPr="002F267E">
        <w:rPr>
          <w:b/>
          <w:bCs/>
        </w:rPr>
        <w:t>39.</w:t>
      </w:r>
      <w:r w:rsidRPr="002F267E">
        <w:t xml:space="preserve"> En una comuna existen recursos suficientes para construir </w:t>
      </w:r>
      <w:r w:rsidRPr="002F267E">
        <w:rPr>
          <w:b/>
          <w:bCs/>
        </w:rPr>
        <w:t>un nuevo centro de salud o dos espacios deportivos</w:t>
      </w:r>
      <w:r w:rsidRPr="002F267E">
        <w:t xml:space="preserve">, pero el presupuesto no permite realizar ambos proyectos. Explica cómo se manifiesta el concepto de </w:t>
      </w:r>
      <w:r w:rsidRPr="002F267E">
        <w:rPr>
          <w:b/>
          <w:bCs/>
        </w:rPr>
        <w:t>escasez</w:t>
      </w:r>
      <w:r w:rsidRPr="002F267E">
        <w:t xml:space="preserve"> en esta situación.</w:t>
      </w:r>
    </w:p>
    <w:p w14:paraId="44510905" w14:textId="77777777" w:rsidR="002F267E" w:rsidRPr="002F267E" w:rsidRDefault="002F267E" w:rsidP="002F267E">
      <w:r w:rsidRPr="002F267E">
        <w:rPr>
          <w:b/>
          <w:bCs/>
        </w:rPr>
        <w:t>40.</w:t>
      </w:r>
      <w:r w:rsidRPr="002F267E">
        <w:t xml:space="preserve"> Una empresa instala una fábrica que crea 500 empleos, pero su proceso productivo genera contaminación en un río cercano. Identifica </w:t>
      </w:r>
      <w:r w:rsidRPr="002F267E">
        <w:rPr>
          <w:b/>
          <w:bCs/>
        </w:rPr>
        <w:t>un beneficio económico y un desafío</w:t>
      </w:r>
      <w:r w:rsidRPr="002F267E">
        <w:t xml:space="preserve"> presentes en el caso.</w:t>
      </w:r>
    </w:p>
    <w:p w14:paraId="73D3CF24" w14:textId="77777777" w:rsidR="002F267E" w:rsidRPr="002F267E" w:rsidRDefault="002F267E" w:rsidP="002F267E">
      <w:r w:rsidRPr="002F267E">
        <w:rPr>
          <w:b/>
          <w:bCs/>
        </w:rPr>
        <w:t>41.</w:t>
      </w:r>
      <w:r w:rsidRPr="002F267E">
        <w:t xml:space="preserve"> Frente al caso anterior, explica </w:t>
      </w:r>
      <w:r w:rsidRPr="002F267E">
        <w:rPr>
          <w:b/>
          <w:bCs/>
        </w:rPr>
        <w:t>una acción que podría realizar el Estado</w:t>
      </w:r>
      <w:r w:rsidRPr="002F267E">
        <w:t xml:space="preserve"> para compatibilizar la actividad económica con el bienestar de la comunidad.</w:t>
      </w:r>
    </w:p>
    <w:p w14:paraId="1FBE9F7A" w14:textId="77777777" w:rsidR="002F267E" w:rsidRPr="002F267E" w:rsidRDefault="002F267E" w:rsidP="002F267E">
      <w:r w:rsidRPr="002F267E">
        <w:rPr>
          <w:b/>
          <w:bCs/>
        </w:rPr>
        <w:t>42.</w:t>
      </w:r>
      <w:r w:rsidRPr="002F267E">
        <w:t xml:space="preserve"> Una región aumenta considerablemente su producción y su PIB, pero los beneficios se concentran en una pequeña parte de la población. Explica por qué esta situación puede representar crecimiento económico sin alcanzar plenamente el </w:t>
      </w:r>
      <w:r w:rsidRPr="002F267E">
        <w:rPr>
          <w:b/>
          <w:bCs/>
        </w:rPr>
        <w:t>bien común</w:t>
      </w:r>
      <w:r w:rsidRPr="002F267E">
        <w:t>.</w:t>
      </w:r>
    </w:p>
    <w:p w14:paraId="6EF8C77C" w14:textId="77777777" w:rsidR="002F267E" w:rsidRPr="002F267E" w:rsidRDefault="002F267E" w:rsidP="002F267E">
      <w:r w:rsidRPr="002F267E">
        <w:rPr>
          <w:b/>
          <w:bCs/>
        </w:rPr>
        <w:t>43.</w:t>
      </w:r>
      <w:r w:rsidRPr="002F267E">
        <w:t xml:space="preserve"> Una empresa desarrolla maquinaria que permite fabricar la misma cantidad de productos utilizando menos energía y materias primas. Explica cómo esta innovación puede contribuir al uso eficiente de recursos.</w:t>
      </w:r>
    </w:p>
    <w:p w14:paraId="5909DAC7" w14:textId="77777777" w:rsidR="002F267E" w:rsidRPr="002F267E" w:rsidRDefault="002F267E" w:rsidP="002F267E">
      <w:r w:rsidRPr="002F267E">
        <w:rPr>
          <w:b/>
          <w:bCs/>
        </w:rPr>
        <w:t>44.</w:t>
      </w:r>
      <w:r w:rsidRPr="002F267E">
        <w:t xml:space="preserve"> El Estado aumenta el gasto destinado a educación, salud e infraestructura. ¿De qué manera esta decisión podría contribuir a mejorar la calidad de vida de las personas?</w:t>
      </w:r>
    </w:p>
    <w:p w14:paraId="6A1AF283" w14:textId="77777777" w:rsidR="002F267E" w:rsidRPr="002F267E" w:rsidRDefault="002F267E" w:rsidP="002F267E">
      <w:r w:rsidRPr="002F267E">
        <w:rPr>
          <w:b/>
          <w:bCs/>
        </w:rPr>
        <w:t>45.</w:t>
      </w:r>
      <w:r w:rsidRPr="002F267E">
        <w:t xml:space="preserve"> En un mercado determinado aumenta fuertemente la demanda de un producto mientras su disponibilidad permanece limitada. Explica qué concepto del mapa permite comprender esta situación y por qué.</w:t>
      </w:r>
    </w:p>
    <w:p w14:paraId="26D66CD9" w14:textId="77777777" w:rsidR="002F267E" w:rsidRPr="002F267E" w:rsidRDefault="002F267E" w:rsidP="002F267E">
      <w:r w:rsidRPr="002F267E">
        <w:rPr>
          <w:b/>
          <w:bCs/>
        </w:rPr>
        <w:t>46.</w:t>
      </w:r>
      <w:r w:rsidRPr="002F267E">
        <w:t xml:space="preserve"> Una política incentiva a las empresas a producir energías limpias y, al mismo tiempo, busca generar nuevos empleos. Explica cómo esta medida intenta relacionar </w:t>
      </w:r>
      <w:r w:rsidRPr="002F267E">
        <w:rPr>
          <w:b/>
          <w:bCs/>
        </w:rPr>
        <w:t>crecimiento económico y desarrollo sostenible</w:t>
      </w:r>
      <w:r w:rsidRPr="002F267E">
        <w:t>.</w:t>
      </w:r>
    </w:p>
    <w:p w14:paraId="0B1A91D5" w14:textId="77777777" w:rsidR="002F267E" w:rsidRPr="002F267E" w:rsidRDefault="002F267E" w:rsidP="002F267E">
      <w:r w:rsidRPr="002F267E">
        <w:pict w14:anchorId="5A223EE7">
          <v:rect id="_x0000_i1059" style="width:0;height:1.5pt" o:hralign="center" o:hrstd="t" o:hr="t" fillcolor="#a0a0a0" stroked="f"/>
        </w:pict>
      </w:r>
    </w:p>
    <w:p w14:paraId="1559596B" w14:textId="77777777" w:rsidR="002F267E" w:rsidRPr="002F267E" w:rsidRDefault="002F267E" w:rsidP="002F267E">
      <w:pPr>
        <w:rPr>
          <w:b/>
          <w:bCs/>
        </w:rPr>
      </w:pPr>
      <w:r w:rsidRPr="002F267E">
        <w:rPr>
          <w:b/>
          <w:bCs/>
        </w:rPr>
        <w:t>Ítem V. Desarrollo y argumentación</w:t>
      </w:r>
    </w:p>
    <w:p w14:paraId="1FC82AD3" w14:textId="77777777" w:rsidR="002F267E" w:rsidRPr="002F267E" w:rsidRDefault="002F267E" w:rsidP="002F267E">
      <w:r w:rsidRPr="002F267E">
        <w:rPr>
          <w:b/>
          <w:bCs/>
        </w:rPr>
        <w:t>Preguntas 47 a 50. Responde desarrollando tus ideas y utilizando conceptos del mapa. 4 puntos c/u.</w:t>
      </w:r>
    </w:p>
    <w:p w14:paraId="5D1FA908" w14:textId="77777777" w:rsidR="002F267E" w:rsidRPr="002F267E" w:rsidRDefault="002F267E" w:rsidP="002F267E">
      <w:r w:rsidRPr="002F267E">
        <w:rPr>
          <w:b/>
          <w:bCs/>
        </w:rPr>
        <w:lastRenderedPageBreak/>
        <w:t>47.</w:t>
      </w:r>
      <w:r w:rsidRPr="002F267E">
        <w:t xml:space="preserve"> Explica con tus palabras por qué </w:t>
      </w:r>
      <w:r w:rsidRPr="002F267E">
        <w:rPr>
          <w:b/>
          <w:bCs/>
        </w:rPr>
        <w:t>Estado y mercado cumplen funciones diferentes pero complementarias</w:t>
      </w:r>
      <w:r w:rsidRPr="002F267E">
        <w:t xml:space="preserve">. Utiliza al menos </w:t>
      </w:r>
      <w:r w:rsidRPr="002F267E">
        <w:rPr>
          <w:b/>
          <w:bCs/>
        </w:rPr>
        <w:t>tres conceptos</w:t>
      </w:r>
      <w:r w:rsidRPr="002F267E">
        <w:t xml:space="preserve"> del mapa conceptual.</w:t>
      </w:r>
    </w:p>
    <w:p w14:paraId="22A48395" w14:textId="77777777" w:rsidR="002F267E" w:rsidRPr="002F267E" w:rsidRDefault="002F267E" w:rsidP="002F267E">
      <w:r w:rsidRPr="002F267E">
        <w:rPr>
          <w:b/>
          <w:bCs/>
        </w:rPr>
        <w:t>48.</w:t>
      </w:r>
      <w:r w:rsidRPr="002F267E">
        <w:t xml:space="preserve"> Analiza la siguiente afirmación:</w:t>
      </w:r>
    </w:p>
    <w:p w14:paraId="1C589F48" w14:textId="77777777" w:rsidR="002F267E" w:rsidRPr="002F267E" w:rsidRDefault="002F267E" w:rsidP="002F267E">
      <w:r w:rsidRPr="002F267E">
        <w:t>“Si un país produce más bienes y servicios y aumenta su PIB, necesariamente mejora el bienestar de toda su población.”</w:t>
      </w:r>
    </w:p>
    <w:p w14:paraId="0EE350D2" w14:textId="77777777" w:rsidR="002F267E" w:rsidRPr="002F267E" w:rsidRDefault="002F267E" w:rsidP="002F267E">
      <w:r w:rsidRPr="002F267E">
        <w:t xml:space="preserve">¿Estás de acuerdo? Fundamenta considerando </w:t>
      </w:r>
      <w:r w:rsidRPr="002F267E">
        <w:rPr>
          <w:b/>
          <w:bCs/>
        </w:rPr>
        <w:t>pobreza, desigualdad, calidad de vida y desarrollo económico</w:t>
      </w:r>
      <w:r w:rsidRPr="002F267E">
        <w:t>.</w:t>
      </w:r>
    </w:p>
    <w:p w14:paraId="41A03C97" w14:textId="77777777" w:rsidR="002F267E" w:rsidRPr="002F267E" w:rsidRDefault="002F267E" w:rsidP="002F267E">
      <w:r w:rsidRPr="002F267E">
        <w:rPr>
          <w:b/>
          <w:bCs/>
        </w:rPr>
        <w:t>49.</w:t>
      </w:r>
      <w:r w:rsidRPr="002F267E">
        <w:t xml:space="preserve"> Imagina que eres parte de un equipo encargado de diseñar una política para una ciudad que presenta </w:t>
      </w:r>
      <w:r w:rsidRPr="002F267E">
        <w:rPr>
          <w:b/>
          <w:bCs/>
        </w:rPr>
        <w:t>desempleo, contaminación y desigualdad</w:t>
      </w:r>
      <w:r w:rsidRPr="002F267E">
        <w:t xml:space="preserve">. Propón </w:t>
      </w:r>
      <w:r w:rsidRPr="002F267E">
        <w:rPr>
          <w:b/>
          <w:bCs/>
        </w:rPr>
        <w:t>dos medidas concretas</w:t>
      </w:r>
      <w:r w:rsidRPr="002F267E">
        <w:t xml:space="preserve"> y explica cómo podrían participar el Estado y el mercado en su implementación.</w:t>
      </w:r>
    </w:p>
    <w:p w14:paraId="3B413E74" w14:textId="77777777" w:rsidR="002F267E" w:rsidRPr="002F267E" w:rsidRDefault="002F267E" w:rsidP="002F267E">
      <w:r w:rsidRPr="002F267E">
        <w:rPr>
          <w:b/>
          <w:bCs/>
        </w:rPr>
        <w:t>50.</w:t>
      </w:r>
      <w:r w:rsidRPr="002F267E">
        <w:t xml:space="preserve"> A partir de los conceptos estudiados, responde la pregunta central de la unidad:</w:t>
      </w:r>
    </w:p>
    <w:p w14:paraId="5105BA90" w14:textId="77777777" w:rsidR="002F267E" w:rsidRPr="002F267E" w:rsidRDefault="002F267E" w:rsidP="002F267E">
      <w:r w:rsidRPr="002F267E">
        <w:rPr>
          <w:b/>
          <w:bCs/>
        </w:rPr>
        <w:t>¿Cómo pueden colaborar el Estado y el mercado para alcanzar el bien común?</w:t>
      </w:r>
    </w:p>
    <w:p w14:paraId="3AC23D55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7E"/>
    <w:rsid w:val="002F267E"/>
    <w:rsid w:val="003819CB"/>
    <w:rsid w:val="00776919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3E1F"/>
  <w15:chartTrackingRefBased/>
  <w15:docId w15:val="{E923605A-5810-49E7-8BAB-69C5B723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2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2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26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2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26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2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2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2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2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26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26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26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26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267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26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26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26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26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2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2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2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2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2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26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26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267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26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267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26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1652</Words>
  <Characters>9088</Characters>
  <Application>Microsoft Office Word</Application>
  <DocSecurity>0</DocSecurity>
  <Lines>75</Lines>
  <Paragraphs>21</Paragraphs>
  <ScaleCrop>false</ScaleCrop>
  <Company/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2026-09-10T13:38:00Z</dcterms:created>
  <dcterms:modified xsi:type="dcterms:W3CDTF">2026-09-10T13:39:00Z</dcterms:modified>
</cp:coreProperties>
</file>