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B3BA8" w14:textId="77777777" w:rsidR="002B1CF9" w:rsidRDefault="002B1CF9" w:rsidP="002B1CF9">
      <w:pPr>
        <w:jc w:val="center"/>
        <w:rPr>
          <w:sz w:val="28"/>
          <w:szCs w:val="28"/>
          <w:lang w:val="es-MX"/>
        </w:rPr>
      </w:pPr>
    </w:p>
    <w:p w14:paraId="5A69C25B" w14:textId="71CFA008" w:rsidR="00572434" w:rsidRDefault="002B1CF9" w:rsidP="002B1CF9">
      <w:pPr>
        <w:jc w:val="center"/>
        <w:rPr>
          <w:sz w:val="28"/>
          <w:szCs w:val="28"/>
          <w:lang w:val="es-MX"/>
        </w:rPr>
      </w:pPr>
      <w:r w:rsidRPr="002B1CF9">
        <w:rPr>
          <w:sz w:val="28"/>
          <w:szCs w:val="28"/>
          <w:lang w:val="es-MX"/>
        </w:rPr>
        <w:t>Evaluación de Física 8vo</w:t>
      </w:r>
    </w:p>
    <w:p w14:paraId="5CD85A56" w14:textId="77777777" w:rsidR="002B1CF9" w:rsidRDefault="002B1CF9" w:rsidP="002B1CF9">
      <w:pPr>
        <w:jc w:val="center"/>
        <w:rPr>
          <w:sz w:val="28"/>
          <w:szCs w:val="28"/>
          <w:lang w:val="es-MX"/>
        </w:rPr>
      </w:pPr>
    </w:p>
    <w:p w14:paraId="6D630FD3" w14:textId="77777777" w:rsidR="002B1CF9" w:rsidRDefault="002B1CF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Instrucciones: </w:t>
      </w:r>
    </w:p>
    <w:p w14:paraId="4172759E" w14:textId="4D48490E" w:rsidR="002B1CF9" w:rsidRDefault="002B1CF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1.- Graba un video con la explicación de cada concepto, recuerden no grabarse ustedes sino grabar el material que están usando y su voz que sea lo mas clara posible</w:t>
      </w:r>
      <w:r w:rsidR="001E0859">
        <w:rPr>
          <w:sz w:val="28"/>
          <w:szCs w:val="28"/>
          <w:lang w:val="es-MX"/>
        </w:rPr>
        <w:t>.</w:t>
      </w:r>
      <w:r>
        <w:rPr>
          <w:sz w:val="28"/>
          <w:szCs w:val="28"/>
          <w:lang w:val="es-MX"/>
        </w:rPr>
        <w:t xml:space="preserve"> </w:t>
      </w:r>
    </w:p>
    <w:p w14:paraId="3796C1D3" w14:textId="0E32261A" w:rsidR="002B1CF9" w:rsidRDefault="002B1CF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2.- Para facilitar la subida del video se pide que graben cada respuesta en un video por separado, así les será mas fácil subirlas a internet.</w:t>
      </w:r>
    </w:p>
    <w:p w14:paraId="526FA8AE" w14:textId="50310AA3" w:rsidR="002B1CF9" w:rsidRDefault="002B1CF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3.- En el video indiquen su nombre para que quede el registro.</w:t>
      </w:r>
    </w:p>
    <w:p w14:paraId="37EA68BF" w14:textId="776BDECB" w:rsidR="002B1CF9" w:rsidRDefault="002B1CF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4.- Pueden apoyarse con dibujos o material impreso para desarrollar sus respuestas.</w:t>
      </w:r>
    </w:p>
    <w:p w14:paraId="747C134A" w14:textId="345439EF" w:rsidR="002B1CF9" w:rsidRDefault="002B1CF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5.- Pueden apoyarse de las definiciones del libro o de internet pero no deben leerlas en el video, deben explicarlas.</w:t>
      </w:r>
    </w:p>
    <w:p w14:paraId="71DE26B6" w14:textId="77777777" w:rsidR="002B1CF9" w:rsidRDefault="002B1CF9" w:rsidP="002B1CF9">
      <w:pPr>
        <w:rPr>
          <w:sz w:val="28"/>
          <w:szCs w:val="28"/>
          <w:lang w:val="es-MX"/>
        </w:rPr>
      </w:pPr>
    </w:p>
    <w:p w14:paraId="36509115" w14:textId="75E6719D" w:rsidR="002B1CF9" w:rsidRDefault="002B1CF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Preguntas</w:t>
      </w:r>
      <w:r w:rsidR="0070413B">
        <w:rPr>
          <w:sz w:val="28"/>
          <w:szCs w:val="28"/>
          <w:lang w:val="es-MX"/>
        </w:rPr>
        <w:t xml:space="preserve"> (Cada una 4 puntos; 2 puntos por la explicación, 2 por el apoyo visual)</w:t>
      </w:r>
      <w:r>
        <w:rPr>
          <w:sz w:val="28"/>
          <w:szCs w:val="28"/>
          <w:lang w:val="es-MX"/>
        </w:rPr>
        <w:t>:</w:t>
      </w:r>
    </w:p>
    <w:p w14:paraId="4FB7410C" w14:textId="77777777" w:rsidR="002B1CF9" w:rsidRDefault="002B1CF9" w:rsidP="002B1CF9">
      <w:pPr>
        <w:rPr>
          <w:sz w:val="28"/>
          <w:szCs w:val="28"/>
          <w:lang w:val="es-MX"/>
        </w:rPr>
      </w:pPr>
    </w:p>
    <w:p w14:paraId="7C7F71FB" w14:textId="66BEAC8C" w:rsidR="002B1CF9" w:rsidRDefault="002B1CF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1.- ¿Qué son las cargas eléctricas? </w:t>
      </w:r>
      <w:r w:rsidR="00F30C79">
        <w:rPr>
          <w:sz w:val="28"/>
          <w:szCs w:val="28"/>
          <w:lang w:val="es-MX"/>
        </w:rPr>
        <w:t>¿Cómo se producen?</w:t>
      </w:r>
    </w:p>
    <w:p w14:paraId="13ABB32C" w14:textId="77777777" w:rsidR="00F30C79" w:rsidRDefault="00F30C79" w:rsidP="002B1CF9">
      <w:pPr>
        <w:rPr>
          <w:sz w:val="28"/>
          <w:szCs w:val="28"/>
          <w:lang w:val="es-MX"/>
        </w:rPr>
      </w:pPr>
    </w:p>
    <w:p w14:paraId="107E4770" w14:textId="2871D4E2" w:rsidR="00F30C79" w:rsidRDefault="00F30C7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2.- ¿Cuándo un material es conductor y cuando es aislante?</w:t>
      </w:r>
      <w:r w:rsidR="002448EE">
        <w:rPr>
          <w:sz w:val="28"/>
          <w:szCs w:val="28"/>
          <w:lang w:val="es-MX"/>
        </w:rPr>
        <w:t xml:space="preserve"> (Menciona 3 ejemplos de cada uno)</w:t>
      </w:r>
    </w:p>
    <w:p w14:paraId="7BB29355" w14:textId="77777777" w:rsidR="00F30C79" w:rsidRDefault="00F30C79" w:rsidP="002B1CF9">
      <w:pPr>
        <w:rPr>
          <w:sz w:val="28"/>
          <w:szCs w:val="28"/>
          <w:lang w:val="es-MX"/>
        </w:rPr>
      </w:pPr>
    </w:p>
    <w:p w14:paraId="6545CD34" w14:textId="0524CD95" w:rsidR="00F30C79" w:rsidRDefault="00F30C7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3.- ¿Qué es una conexión a tierra? ¿Para que se ocupa? </w:t>
      </w:r>
      <w:r w:rsidR="002448EE">
        <w:rPr>
          <w:sz w:val="28"/>
          <w:szCs w:val="28"/>
          <w:lang w:val="es-MX"/>
        </w:rPr>
        <w:t>¿Cuál es su función?</w:t>
      </w:r>
    </w:p>
    <w:p w14:paraId="4FBB87C9" w14:textId="77777777" w:rsidR="002448EE" w:rsidRDefault="002448EE" w:rsidP="002B1CF9">
      <w:pPr>
        <w:rPr>
          <w:sz w:val="28"/>
          <w:szCs w:val="28"/>
          <w:lang w:val="es-MX"/>
        </w:rPr>
      </w:pPr>
    </w:p>
    <w:p w14:paraId="21005AE8" w14:textId="63286C1A" w:rsidR="002448EE" w:rsidRDefault="002448EE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4.- </w:t>
      </w:r>
      <w:r w:rsidR="00E87C4C">
        <w:rPr>
          <w:sz w:val="28"/>
          <w:szCs w:val="28"/>
          <w:lang w:val="es-MX"/>
        </w:rPr>
        <w:t>¿Cómo se puede electrizar un cuerpo? (Menciona los tres casos vistos en clase)</w:t>
      </w:r>
    </w:p>
    <w:p w14:paraId="3580F45A" w14:textId="77777777" w:rsidR="00E87C4C" w:rsidRDefault="00E87C4C" w:rsidP="002B1CF9">
      <w:pPr>
        <w:rPr>
          <w:sz w:val="28"/>
          <w:szCs w:val="28"/>
          <w:lang w:val="es-MX"/>
        </w:rPr>
      </w:pPr>
    </w:p>
    <w:p w14:paraId="1F0B093F" w14:textId="44428F54" w:rsidR="00E87C4C" w:rsidRDefault="00E87C4C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5.-</w:t>
      </w:r>
      <w:r w:rsidR="00DA3599">
        <w:rPr>
          <w:sz w:val="28"/>
          <w:szCs w:val="28"/>
          <w:lang w:val="es-MX"/>
        </w:rPr>
        <w:t xml:space="preserve"> ¿Cómo es un circuito eléctrico en serie? ¿Cuál es su desventaja? (Dibújalo)</w:t>
      </w:r>
    </w:p>
    <w:p w14:paraId="1AEA15D4" w14:textId="77777777" w:rsidR="00DA3599" w:rsidRDefault="00DA3599" w:rsidP="002B1CF9">
      <w:pPr>
        <w:rPr>
          <w:sz w:val="28"/>
          <w:szCs w:val="28"/>
          <w:lang w:val="es-MX"/>
        </w:rPr>
      </w:pPr>
    </w:p>
    <w:p w14:paraId="342BD3E2" w14:textId="4D8FF738" w:rsidR="00DA3599" w:rsidRDefault="00DA359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6.-¿Cómo es un circuito eléctrico en paralelo? ¿Cuál es su ventaja? (Dibújalo)</w:t>
      </w:r>
    </w:p>
    <w:p w14:paraId="25849835" w14:textId="77777777" w:rsidR="00DA3599" w:rsidRDefault="00DA3599" w:rsidP="002B1CF9">
      <w:pPr>
        <w:rPr>
          <w:sz w:val="28"/>
          <w:szCs w:val="28"/>
          <w:lang w:val="es-MX"/>
        </w:rPr>
      </w:pPr>
    </w:p>
    <w:p w14:paraId="148ED496" w14:textId="7C48DCF6" w:rsidR="00DA3599" w:rsidRDefault="00DA359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7.- Menciona 4 tipos de plantas eléctricas y explica de donde proviene su energía.</w:t>
      </w:r>
    </w:p>
    <w:p w14:paraId="65A643AF" w14:textId="77777777" w:rsidR="00DA3599" w:rsidRDefault="00DA3599" w:rsidP="002B1CF9">
      <w:pPr>
        <w:rPr>
          <w:sz w:val="28"/>
          <w:szCs w:val="28"/>
          <w:lang w:val="es-MX"/>
        </w:rPr>
      </w:pPr>
    </w:p>
    <w:p w14:paraId="516FD2B0" w14:textId="19D6ADE6" w:rsidR="00DA3599" w:rsidRDefault="00DA359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8.- ¿Qué es el voltaje? (Menciona ejemplos en la explicación)</w:t>
      </w:r>
    </w:p>
    <w:p w14:paraId="563E140D" w14:textId="77777777" w:rsidR="00DA3599" w:rsidRDefault="00DA3599" w:rsidP="002B1CF9">
      <w:pPr>
        <w:rPr>
          <w:sz w:val="28"/>
          <w:szCs w:val="28"/>
          <w:lang w:val="es-MX"/>
        </w:rPr>
      </w:pPr>
    </w:p>
    <w:p w14:paraId="1A9C86DB" w14:textId="4B08D52F" w:rsidR="00DA3599" w:rsidRDefault="00DA359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9.- ¿Qué es la intensidad de la corriente? ¿Cómo se calcula? (Da un ejemplo de ejercicio resuelto)</w:t>
      </w:r>
    </w:p>
    <w:p w14:paraId="40B10553" w14:textId="77777777" w:rsidR="00DA3599" w:rsidRDefault="00DA3599" w:rsidP="002B1CF9">
      <w:pPr>
        <w:rPr>
          <w:sz w:val="28"/>
          <w:szCs w:val="28"/>
          <w:lang w:val="es-MX"/>
        </w:rPr>
      </w:pPr>
    </w:p>
    <w:p w14:paraId="6B452FAD" w14:textId="581F5478" w:rsidR="00DA3599" w:rsidRDefault="00DA3599" w:rsidP="002B1CF9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10.- ¿Qué es un Couloumb? (Explícalo con ejemplos)</w:t>
      </w:r>
    </w:p>
    <w:p w14:paraId="08F2ED53" w14:textId="77777777" w:rsidR="00DA3599" w:rsidRDefault="00DA3599" w:rsidP="002B1CF9">
      <w:pPr>
        <w:rPr>
          <w:sz w:val="28"/>
          <w:szCs w:val="28"/>
          <w:lang w:val="es-MX"/>
        </w:rPr>
      </w:pPr>
    </w:p>
    <w:p w14:paraId="612DBE29" w14:textId="77777777" w:rsidR="00DA3599" w:rsidRDefault="00DA3599" w:rsidP="002B1CF9">
      <w:pPr>
        <w:rPr>
          <w:sz w:val="28"/>
          <w:szCs w:val="28"/>
          <w:lang w:val="es-MX"/>
        </w:rPr>
      </w:pPr>
    </w:p>
    <w:p w14:paraId="22D81B11" w14:textId="77777777" w:rsidR="00DA3599" w:rsidRDefault="00DA3599" w:rsidP="002B1CF9">
      <w:pPr>
        <w:rPr>
          <w:sz w:val="28"/>
          <w:szCs w:val="28"/>
          <w:lang w:val="es-MX"/>
        </w:rPr>
      </w:pPr>
    </w:p>
    <w:p w14:paraId="7A77ACA6" w14:textId="77777777" w:rsidR="00DA3599" w:rsidRDefault="00DA3599" w:rsidP="002B1CF9">
      <w:pPr>
        <w:rPr>
          <w:sz w:val="28"/>
          <w:szCs w:val="28"/>
          <w:lang w:val="es-MX"/>
        </w:rPr>
      </w:pPr>
    </w:p>
    <w:p w14:paraId="43BE0293" w14:textId="77777777" w:rsidR="00E87C4C" w:rsidRDefault="00E87C4C" w:rsidP="002B1CF9">
      <w:pPr>
        <w:rPr>
          <w:sz w:val="28"/>
          <w:szCs w:val="28"/>
          <w:lang w:val="es-MX"/>
        </w:rPr>
      </w:pPr>
    </w:p>
    <w:p w14:paraId="19BA833C" w14:textId="77777777" w:rsidR="00E87C4C" w:rsidRDefault="00E87C4C" w:rsidP="002B1CF9">
      <w:pPr>
        <w:rPr>
          <w:sz w:val="28"/>
          <w:szCs w:val="28"/>
          <w:lang w:val="es-MX"/>
        </w:rPr>
      </w:pPr>
    </w:p>
    <w:p w14:paraId="7180B7CA" w14:textId="77777777" w:rsidR="00F30C79" w:rsidRDefault="00F30C79" w:rsidP="002B1CF9">
      <w:pPr>
        <w:rPr>
          <w:sz w:val="28"/>
          <w:szCs w:val="28"/>
          <w:lang w:val="es-MX"/>
        </w:rPr>
      </w:pPr>
    </w:p>
    <w:p w14:paraId="5B59FA6C" w14:textId="77777777" w:rsidR="002B1CF9" w:rsidRDefault="002B1CF9" w:rsidP="002B1CF9">
      <w:pPr>
        <w:rPr>
          <w:sz w:val="28"/>
          <w:szCs w:val="28"/>
          <w:lang w:val="es-MX"/>
        </w:rPr>
      </w:pPr>
    </w:p>
    <w:p w14:paraId="1006D96B" w14:textId="77777777" w:rsidR="002B1CF9" w:rsidRPr="002B1CF9" w:rsidRDefault="002B1CF9" w:rsidP="002B1CF9">
      <w:pPr>
        <w:jc w:val="center"/>
        <w:rPr>
          <w:sz w:val="28"/>
          <w:szCs w:val="28"/>
          <w:lang w:val="es-MX"/>
        </w:rPr>
      </w:pPr>
    </w:p>
    <w:p w14:paraId="31766BF2" w14:textId="77777777" w:rsidR="002B1CF9" w:rsidRPr="002B1CF9" w:rsidRDefault="002B1CF9" w:rsidP="002B1CF9">
      <w:pPr>
        <w:rPr>
          <w:lang w:val="es-MX"/>
        </w:rPr>
      </w:pPr>
    </w:p>
    <w:sectPr w:rsidR="002B1CF9" w:rsidRPr="002B1C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F9"/>
    <w:rsid w:val="00142970"/>
    <w:rsid w:val="001E0859"/>
    <w:rsid w:val="002448EE"/>
    <w:rsid w:val="002B1CF9"/>
    <w:rsid w:val="003F2D9C"/>
    <w:rsid w:val="00572434"/>
    <w:rsid w:val="0070413B"/>
    <w:rsid w:val="007043BB"/>
    <w:rsid w:val="00DA3599"/>
    <w:rsid w:val="00E634E5"/>
    <w:rsid w:val="00E87C4C"/>
    <w:rsid w:val="00F3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3BC82"/>
  <w15:chartTrackingRefBased/>
  <w15:docId w15:val="{414E9105-3E6A-4CCB-927E-4F320367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B1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1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1C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1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1C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1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1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1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1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1C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1C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1C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1CF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1CF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1C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1C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1C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1C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B1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B1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B1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B1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B1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B1C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B1C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B1CF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1C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1CF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B1C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Abner Lazo Soto</dc:creator>
  <cp:keywords/>
  <dc:description/>
  <cp:lastModifiedBy>Abner Lazo Soto</cp:lastModifiedBy>
  <cp:revision>9</cp:revision>
  <dcterms:created xsi:type="dcterms:W3CDTF">2026-03-30T17:02:00Z</dcterms:created>
  <dcterms:modified xsi:type="dcterms:W3CDTF">2026-03-30T17:23:00Z</dcterms:modified>
</cp:coreProperties>
</file>