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FBBAF" w14:textId="3B308565" w:rsidR="00D903F1" w:rsidRDefault="00D903F1" w:rsidP="00D903F1">
      <w:pPr>
        <w:rPr>
          <w:b/>
          <w:bCs/>
        </w:rPr>
      </w:pPr>
      <w:r>
        <w:rPr>
          <w:b/>
          <w:bCs/>
        </w:rPr>
        <w:t>Repaso Previo</w:t>
      </w:r>
    </w:p>
    <w:p w14:paraId="2B0C0CC3" w14:textId="77777777" w:rsidR="00D903F1" w:rsidRDefault="00D903F1" w:rsidP="00D903F1">
      <w:pPr>
        <w:rPr>
          <w:b/>
          <w:bCs/>
        </w:rPr>
      </w:pPr>
    </w:p>
    <w:p w14:paraId="1233B5C2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Teoría cinética molecular de la materia</w:t>
      </w:r>
    </w:p>
    <w:p w14:paraId="64D09ACE" w14:textId="77777777" w:rsidR="00D903F1" w:rsidRPr="00D903F1" w:rsidRDefault="00D903F1" w:rsidP="00D903F1">
      <w:r w:rsidRPr="00D903F1">
        <w:t>La teoría cinética molecular explica que toda la materia está formada por partículas muy pequeñas llamadas moléculas o átomos.</w:t>
      </w:r>
    </w:p>
    <w:p w14:paraId="31CFCE0B" w14:textId="77777777" w:rsidR="00D903F1" w:rsidRPr="00D903F1" w:rsidRDefault="00D903F1" w:rsidP="00D903F1">
      <w:r w:rsidRPr="00D903F1">
        <w:t>Estas partículas:</w:t>
      </w:r>
    </w:p>
    <w:p w14:paraId="0C20437B" w14:textId="77777777" w:rsidR="00D903F1" w:rsidRPr="00D903F1" w:rsidRDefault="00D903F1" w:rsidP="00D903F1">
      <w:pPr>
        <w:numPr>
          <w:ilvl w:val="0"/>
          <w:numId w:val="11"/>
        </w:numPr>
      </w:pPr>
      <w:r w:rsidRPr="00D903F1">
        <w:t xml:space="preserve">están en constante movimiento, </w:t>
      </w:r>
    </w:p>
    <w:p w14:paraId="4CC98419" w14:textId="77777777" w:rsidR="00D903F1" w:rsidRPr="00D903F1" w:rsidRDefault="00D903F1" w:rsidP="00D903F1">
      <w:pPr>
        <w:numPr>
          <w:ilvl w:val="0"/>
          <w:numId w:val="11"/>
        </w:numPr>
      </w:pPr>
      <w:r w:rsidRPr="00D903F1">
        <w:t xml:space="preserve">chocan entre sí, </w:t>
      </w:r>
    </w:p>
    <w:p w14:paraId="69DD98AF" w14:textId="77777777" w:rsidR="00D903F1" w:rsidRPr="00D903F1" w:rsidRDefault="00D903F1" w:rsidP="00D903F1">
      <w:pPr>
        <w:numPr>
          <w:ilvl w:val="0"/>
          <w:numId w:val="11"/>
        </w:numPr>
      </w:pPr>
      <w:r w:rsidRPr="00D903F1">
        <w:t xml:space="preserve">y poseen energía cinética. </w:t>
      </w:r>
    </w:p>
    <w:p w14:paraId="75375719" w14:textId="77777777" w:rsidR="00D903F1" w:rsidRPr="00D903F1" w:rsidRDefault="00D903F1" w:rsidP="00D903F1">
      <w:r w:rsidRPr="00D903F1">
        <w:t>Mientras mayor es la temperatura:</w:t>
      </w:r>
    </w:p>
    <w:p w14:paraId="67155F01" w14:textId="77777777" w:rsidR="00D903F1" w:rsidRPr="00D903F1" w:rsidRDefault="00D903F1" w:rsidP="00D903F1">
      <w:pPr>
        <w:numPr>
          <w:ilvl w:val="0"/>
          <w:numId w:val="12"/>
        </w:numPr>
      </w:pPr>
      <w:r w:rsidRPr="00D903F1">
        <w:t xml:space="preserve">más rápido se mueven las partículas, </w:t>
      </w:r>
    </w:p>
    <w:p w14:paraId="39EA8C32" w14:textId="77777777" w:rsidR="00D903F1" w:rsidRPr="00D903F1" w:rsidRDefault="00D903F1" w:rsidP="00D903F1">
      <w:pPr>
        <w:numPr>
          <w:ilvl w:val="0"/>
          <w:numId w:val="12"/>
        </w:numPr>
      </w:pPr>
      <w:r w:rsidRPr="00D903F1">
        <w:t xml:space="preserve">y mayor es su energía cinética. </w:t>
      </w:r>
    </w:p>
    <w:p w14:paraId="7611240A" w14:textId="77777777" w:rsidR="00D903F1" w:rsidRPr="00D903F1" w:rsidRDefault="00000000" w:rsidP="00D903F1">
      <w:r>
        <w:pict w14:anchorId="010906E2">
          <v:rect id="_x0000_i1025" style="width:0;height:1.5pt" o:hralign="center" o:hrstd="t" o:hr="t" fillcolor="#a0a0a0" stroked="f"/>
        </w:pict>
      </w:r>
    </w:p>
    <w:p w14:paraId="0AA09796" w14:textId="77777777" w:rsidR="00D903F1" w:rsidRPr="00D903F1" w:rsidRDefault="00D903F1" w:rsidP="00D903F1">
      <w:r w:rsidRPr="00D903F1">
        <w:t>Estados de la materia</w:t>
      </w:r>
    </w:p>
    <w:p w14:paraId="4DE40406" w14:textId="77777777" w:rsidR="00D903F1" w:rsidRPr="00D903F1" w:rsidRDefault="00D903F1" w:rsidP="00D903F1">
      <w:r w:rsidRPr="00D903F1">
        <w:t>La imagen muestra los tres estados principales:</w:t>
      </w:r>
    </w:p>
    <w:p w14:paraId="3F7B2C4D" w14:textId="77777777" w:rsidR="00D903F1" w:rsidRPr="00D903F1" w:rsidRDefault="00D903F1" w:rsidP="00D903F1">
      <w:pPr>
        <w:numPr>
          <w:ilvl w:val="0"/>
          <w:numId w:val="13"/>
        </w:numPr>
      </w:pPr>
      <w:r w:rsidRPr="00D903F1">
        <w:t xml:space="preserve">Sólido </w:t>
      </w:r>
    </w:p>
    <w:p w14:paraId="735F62CE" w14:textId="77777777" w:rsidR="00D903F1" w:rsidRPr="00D903F1" w:rsidRDefault="00D903F1" w:rsidP="00D903F1">
      <w:pPr>
        <w:numPr>
          <w:ilvl w:val="0"/>
          <w:numId w:val="13"/>
        </w:numPr>
      </w:pPr>
      <w:r w:rsidRPr="00D903F1">
        <w:t xml:space="preserve">Líquido </w:t>
      </w:r>
    </w:p>
    <w:p w14:paraId="2D5E7B10" w14:textId="77777777" w:rsidR="00D903F1" w:rsidRPr="00D903F1" w:rsidRDefault="00D903F1" w:rsidP="00D903F1">
      <w:pPr>
        <w:numPr>
          <w:ilvl w:val="0"/>
          <w:numId w:val="13"/>
        </w:numPr>
      </w:pPr>
      <w:r w:rsidRPr="00D903F1">
        <w:t xml:space="preserve">Gaseoso </w:t>
      </w:r>
    </w:p>
    <w:p w14:paraId="1CA3E2F7" w14:textId="77777777" w:rsidR="00D903F1" w:rsidRPr="00D903F1" w:rsidRDefault="00000000" w:rsidP="00D903F1">
      <w:r>
        <w:pict w14:anchorId="5259CD97">
          <v:rect id="_x0000_i1026" style="width:0;height:1.5pt" o:hralign="center" o:hrstd="t" o:hr="t" fillcolor="#a0a0a0" stroked="f"/>
        </w:pict>
      </w:r>
    </w:p>
    <w:p w14:paraId="5646E283" w14:textId="77777777" w:rsidR="00D903F1" w:rsidRPr="00D903F1" w:rsidRDefault="00D903F1" w:rsidP="00D903F1">
      <w:r w:rsidRPr="00D903F1">
        <w:t>1. Estado sólido</w:t>
      </w:r>
    </w:p>
    <w:p w14:paraId="786CB20C" w14:textId="77777777" w:rsidR="00D903F1" w:rsidRPr="00D903F1" w:rsidRDefault="00D903F1" w:rsidP="00D903F1">
      <w:r w:rsidRPr="00D903F1">
        <w:t>En los sólidos:</w:t>
      </w:r>
    </w:p>
    <w:p w14:paraId="7CF77D3A" w14:textId="77777777" w:rsidR="00D903F1" w:rsidRPr="00D903F1" w:rsidRDefault="00D903F1" w:rsidP="00D903F1">
      <w:pPr>
        <w:numPr>
          <w:ilvl w:val="0"/>
          <w:numId w:val="14"/>
        </w:numPr>
      </w:pPr>
      <w:r w:rsidRPr="00D903F1">
        <w:t xml:space="preserve">las partículas están muy juntas, </w:t>
      </w:r>
    </w:p>
    <w:p w14:paraId="3D8C187A" w14:textId="77777777" w:rsidR="00D903F1" w:rsidRPr="00D903F1" w:rsidRDefault="00D903F1" w:rsidP="00D903F1">
      <w:pPr>
        <w:numPr>
          <w:ilvl w:val="0"/>
          <w:numId w:val="14"/>
        </w:numPr>
      </w:pPr>
      <w:r w:rsidRPr="00D903F1">
        <w:t xml:space="preserve">tienen poca libertad de movimiento, </w:t>
      </w:r>
    </w:p>
    <w:p w14:paraId="4293C448" w14:textId="77777777" w:rsidR="00D903F1" w:rsidRPr="00D903F1" w:rsidRDefault="00D903F1" w:rsidP="00D903F1">
      <w:pPr>
        <w:numPr>
          <w:ilvl w:val="0"/>
          <w:numId w:val="14"/>
        </w:numPr>
      </w:pPr>
      <w:r w:rsidRPr="00D903F1">
        <w:t xml:space="preserve">y solo vibran en posiciones fijas. </w:t>
      </w:r>
    </w:p>
    <w:p w14:paraId="39DDCE55" w14:textId="77777777" w:rsidR="00D903F1" w:rsidRPr="00D903F1" w:rsidRDefault="00D903F1" w:rsidP="00D903F1">
      <w:r w:rsidRPr="00D903F1">
        <w:t>Características</w:t>
      </w:r>
    </w:p>
    <w:p w14:paraId="0D4153FF" w14:textId="77777777" w:rsidR="00D903F1" w:rsidRPr="00D903F1" w:rsidRDefault="00D903F1" w:rsidP="00D903F1">
      <w:pPr>
        <w:numPr>
          <w:ilvl w:val="0"/>
          <w:numId w:val="15"/>
        </w:numPr>
      </w:pPr>
      <w:r w:rsidRPr="00D903F1">
        <w:t xml:space="preserve">Forma fija </w:t>
      </w:r>
    </w:p>
    <w:p w14:paraId="1E400B32" w14:textId="77777777" w:rsidR="00D903F1" w:rsidRPr="00D903F1" w:rsidRDefault="00D903F1" w:rsidP="00D903F1">
      <w:pPr>
        <w:numPr>
          <w:ilvl w:val="0"/>
          <w:numId w:val="15"/>
        </w:numPr>
      </w:pPr>
      <w:r w:rsidRPr="00D903F1">
        <w:t xml:space="preserve">Volumen fijo </w:t>
      </w:r>
    </w:p>
    <w:p w14:paraId="19FA416D" w14:textId="77777777" w:rsidR="00D903F1" w:rsidRPr="00D903F1" w:rsidRDefault="00D903F1" w:rsidP="00D903F1">
      <w:pPr>
        <w:numPr>
          <w:ilvl w:val="0"/>
          <w:numId w:val="15"/>
        </w:numPr>
      </w:pPr>
      <w:r w:rsidRPr="00D903F1">
        <w:t xml:space="preserve">Alta fuerza de atracción entre partículas </w:t>
      </w:r>
    </w:p>
    <w:p w14:paraId="30ACB848" w14:textId="77777777" w:rsidR="00D903F1" w:rsidRPr="00D903F1" w:rsidRDefault="00D903F1" w:rsidP="00D903F1">
      <w:pPr>
        <w:numPr>
          <w:ilvl w:val="0"/>
          <w:numId w:val="15"/>
        </w:numPr>
      </w:pPr>
      <w:r w:rsidRPr="00D903F1">
        <w:t xml:space="preserve">Muy poco espacio entre ellas </w:t>
      </w:r>
    </w:p>
    <w:p w14:paraId="6D267925" w14:textId="77777777" w:rsidR="00D903F1" w:rsidRPr="00D903F1" w:rsidRDefault="00D903F1" w:rsidP="00D903F1">
      <w:r w:rsidRPr="00D903F1">
        <w:lastRenderedPageBreak/>
        <w:t>Ejemplos</w:t>
      </w:r>
    </w:p>
    <w:p w14:paraId="78027C38" w14:textId="77777777" w:rsidR="00D903F1" w:rsidRPr="00D903F1" w:rsidRDefault="00D903F1" w:rsidP="00D903F1">
      <w:pPr>
        <w:numPr>
          <w:ilvl w:val="0"/>
          <w:numId w:val="16"/>
        </w:numPr>
      </w:pPr>
      <w:r w:rsidRPr="00D903F1">
        <w:t xml:space="preserve">Hielo </w:t>
      </w:r>
    </w:p>
    <w:p w14:paraId="1264733F" w14:textId="77777777" w:rsidR="00D903F1" w:rsidRPr="00D903F1" w:rsidRDefault="00D903F1" w:rsidP="00D903F1">
      <w:pPr>
        <w:numPr>
          <w:ilvl w:val="0"/>
          <w:numId w:val="16"/>
        </w:numPr>
      </w:pPr>
      <w:r w:rsidRPr="00D903F1">
        <w:t xml:space="preserve">Piedra </w:t>
      </w:r>
    </w:p>
    <w:p w14:paraId="32A5F7F4" w14:textId="77777777" w:rsidR="00D903F1" w:rsidRPr="00D903F1" w:rsidRDefault="00D903F1" w:rsidP="00D903F1">
      <w:pPr>
        <w:numPr>
          <w:ilvl w:val="0"/>
          <w:numId w:val="16"/>
        </w:numPr>
      </w:pPr>
      <w:r w:rsidRPr="00D903F1">
        <w:t xml:space="preserve">Madera </w:t>
      </w:r>
    </w:p>
    <w:p w14:paraId="24260ABB" w14:textId="77777777" w:rsidR="00D903F1" w:rsidRPr="00D903F1" w:rsidRDefault="00000000" w:rsidP="00D903F1">
      <w:r>
        <w:pict w14:anchorId="5A30EA41">
          <v:rect id="_x0000_i1027" style="width:0;height:1.5pt" o:hralign="center" o:hrstd="t" o:hr="t" fillcolor="#a0a0a0" stroked="f"/>
        </w:pict>
      </w:r>
    </w:p>
    <w:p w14:paraId="62767F86" w14:textId="77777777" w:rsidR="00D903F1" w:rsidRPr="00D903F1" w:rsidRDefault="00D903F1" w:rsidP="00D903F1">
      <w:r w:rsidRPr="00D903F1">
        <w:t>2. Estado líquido</w:t>
      </w:r>
    </w:p>
    <w:p w14:paraId="77071E7A" w14:textId="77777777" w:rsidR="00D903F1" w:rsidRPr="00D903F1" w:rsidRDefault="00D903F1" w:rsidP="00D903F1">
      <w:r w:rsidRPr="00D903F1">
        <w:t>En los líquidos:</w:t>
      </w:r>
    </w:p>
    <w:p w14:paraId="6729369D" w14:textId="77777777" w:rsidR="00D903F1" w:rsidRPr="00D903F1" w:rsidRDefault="00D903F1" w:rsidP="00D903F1">
      <w:pPr>
        <w:numPr>
          <w:ilvl w:val="0"/>
          <w:numId w:val="17"/>
        </w:numPr>
      </w:pPr>
      <w:r w:rsidRPr="00D903F1">
        <w:t xml:space="preserve">las partículas siguen bastante juntas, </w:t>
      </w:r>
    </w:p>
    <w:p w14:paraId="33210E76" w14:textId="77777777" w:rsidR="00D903F1" w:rsidRPr="00D903F1" w:rsidRDefault="00D903F1" w:rsidP="00D903F1">
      <w:pPr>
        <w:numPr>
          <w:ilvl w:val="0"/>
          <w:numId w:val="17"/>
        </w:numPr>
      </w:pPr>
      <w:r w:rsidRPr="00D903F1">
        <w:t xml:space="preserve">pero pueden deslizarse unas sobre otras. </w:t>
      </w:r>
    </w:p>
    <w:p w14:paraId="16348E26" w14:textId="77777777" w:rsidR="00D903F1" w:rsidRPr="00D903F1" w:rsidRDefault="00D903F1" w:rsidP="00D903F1">
      <w:r w:rsidRPr="00D903F1">
        <w:t>Características</w:t>
      </w:r>
    </w:p>
    <w:p w14:paraId="793E1401" w14:textId="77777777" w:rsidR="00D903F1" w:rsidRPr="00D903F1" w:rsidRDefault="00D903F1" w:rsidP="00D903F1">
      <w:pPr>
        <w:numPr>
          <w:ilvl w:val="0"/>
          <w:numId w:val="18"/>
        </w:numPr>
      </w:pPr>
      <w:r w:rsidRPr="00D903F1">
        <w:t xml:space="preserve">Volumen fijo </w:t>
      </w:r>
    </w:p>
    <w:p w14:paraId="5D926026" w14:textId="77777777" w:rsidR="00D903F1" w:rsidRPr="00D903F1" w:rsidRDefault="00D903F1" w:rsidP="00D903F1">
      <w:pPr>
        <w:numPr>
          <w:ilvl w:val="0"/>
          <w:numId w:val="18"/>
        </w:numPr>
      </w:pPr>
      <w:r w:rsidRPr="00D903F1">
        <w:t xml:space="preserve">Forma adaptable al recipiente </w:t>
      </w:r>
    </w:p>
    <w:p w14:paraId="537F8053" w14:textId="77777777" w:rsidR="00D903F1" w:rsidRPr="00D903F1" w:rsidRDefault="00D903F1" w:rsidP="00D903F1">
      <w:pPr>
        <w:numPr>
          <w:ilvl w:val="0"/>
          <w:numId w:val="18"/>
        </w:numPr>
      </w:pPr>
      <w:r w:rsidRPr="00D903F1">
        <w:t xml:space="preserve">Fuerza de atracción intermedia </w:t>
      </w:r>
    </w:p>
    <w:p w14:paraId="5D6AC6EB" w14:textId="77777777" w:rsidR="00D903F1" w:rsidRPr="00D903F1" w:rsidRDefault="00D903F1" w:rsidP="00D903F1">
      <w:pPr>
        <w:numPr>
          <w:ilvl w:val="0"/>
          <w:numId w:val="18"/>
        </w:numPr>
      </w:pPr>
      <w:r w:rsidRPr="00D903F1">
        <w:t xml:space="preserve">Mayor movimiento que en los sólidos </w:t>
      </w:r>
    </w:p>
    <w:p w14:paraId="645E0C3F" w14:textId="77777777" w:rsidR="00D903F1" w:rsidRPr="00D903F1" w:rsidRDefault="00D903F1" w:rsidP="00D903F1">
      <w:r w:rsidRPr="00D903F1">
        <w:t>Ejemplos</w:t>
      </w:r>
    </w:p>
    <w:p w14:paraId="0708B5CA" w14:textId="77777777" w:rsidR="00D903F1" w:rsidRPr="00D903F1" w:rsidRDefault="00D903F1" w:rsidP="00D903F1">
      <w:pPr>
        <w:numPr>
          <w:ilvl w:val="0"/>
          <w:numId w:val="19"/>
        </w:numPr>
      </w:pPr>
      <w:r w:rsidRPr="00D903F1">
        <w:t xml:space="preserve">Agua </w:t>
      </w:r>
    </w:p>
    <w:p w14:paraId="7432C53F" w14:textId="77777777" w:rsidR="00D903F1" w:rsidRPr="00D903F1" w:rsidRDefault="00D903F1" w:rsidP="00D903F1">
      <w:pPr>
        <w:numPr>
          <w:ilvl w:val="0"/>
          <w:numId w:val="19"/>
        </w:numPr>
      </w:pPr>
      <w:r w:rsidRPr="00D903F1">
        <w:t xml:space="preserve">Aceite </w:t>
      </w:r>
    </w:p>
    <w:p w14:paraId="5AC5EAEF" w14:textId="77777777" w:rsidR="00D903F1" w:rsidRPr="00D903F1" w:rsidRDefault="00D903F1" w:rsidP="00D903F1">
      <w:pPr>
        <w:numPr>
          <w:ilvl w:val="0"/>
          <w:numId w:val="19"/>
        </w:numPr>
      </w:pPr>
      <w:r w:rsidRPr="00D903F1">
        <w:t xml:space="preserve">Jugo </w:t>
      </w:r>
    </w:p>
    <w:p w14:paraId="75D2C623" w14:textId="77777777" w:rsidR="00D903F1" w:rsidRPr="00D903F1" w:rsidRDefault="00000000" w:rsidP="00D903F1">
      <w:r>
        <w:pict w14:anchorId="2197A119">
          <v:rect id="_x0000_i1028" style="width:0;height:1.5pt" o:hralign="center" o:hrstd="t" o:hr="t" fillcolor="#a0a0a0" stroked="f"/>
        </w:pict>
      </w:r>
    </w:p>
    <w:p w14:paraId="32081B76" w14:textId="77777777" w:rsidR="00D903F1" w:rsidRPr="00D903F1" w:rsidRDefault="00D903F1" w:rsidP="00D903F1">
      <w:r w:rsidRPr="00D903F1">
        <w:t>3. Estado gaseoso</w:t>
      </w:r>
    </w:p>
    <w:p w14:paraId="7C124353" w14:textId="77777777" w:rsidR="00D903F1" w:rsidRPr="00D903F1" w:rsidRDefault="00D903F1" w:rsidP="00D903F1">
      <w:r w:rsidRPr="00D903F1">
        <w:t>En los gases:</w:t>
      </w:r>
    </w:p>
    <w:p w14:paraId="63ADAF9A" w14:textId="77777777" w:rsidR="00D903F1" w:rsidRPr="00D903F1" w:rsidRDefault="00D903F1" w:rsidP="00D903F1">
      <w:pPr>
        <w:numPr>
          <w:ilvl w:val="0"/>
          <w:numId w:val="20"/>
        </w:numPr>
      </w:pPr>
      <w:r w:rsidRPr="00D903F1">
        <w:t xml:space="preserve">las partículas están muy separadas, </w:t>
      </w:r>
    </w:p>
    <w:p w14:paraId="193688E1" w14:textId="77777777" w:rsidR="00D903F1" w:rsidRPr="00D903F1" w:rsidRDefault="00D903F1" w:rsidP="00D903F1">
      <w:pPr>
        <w:numPr>
          <w:ilvl w:val="0"/>
          <w:numId w:val="20"/>
        </w:numPr>
      </w:pPr>
      <w:r w:rsidRPr="00D903F1">
        <w:t xml:space="preserve">se mueven </w:t>
      </w:r>
      <w:proofErr w:type="gramStart"/>
      <w:r w:rsidRPr="00D903F1">
        <w:t>libremente y rápidamente</w:t>
      </w:r>
      <w:proofErr w:type="gramEnd"/>
      <w:r w:rsidRPr="00D903F1">
        <w:t xml:space="preserve">. </w:t>
      </w:r>
    </w:p>
    <w:p w14:paraId="5C2DE2B9" w14:textId="77777777" w:rsidR="00D903F1" w:rsidRPr="00D903F1" w:rsidRDefault="00D903F1" w:rsidP="00D903F1">
      <w:r w:rsidRPr="00D903F1">
        <w:t>Características</w:t>
      </w:r>
    </w:p>
    <w:p w14:paraId="675FBBE1" w14:textId="77777777" w:rsidR="00D903F1" w:rsidRPr="00D903F1" w:rsidRDefault="00D903F1" w:rsidP="00D903F1">
      <w:pPr>
        <w:numPr>
          <w:ilvl w:val="0"/>
          <w:numId w:val="21"/>
        </w:numPr>
      </w:pPr>
      <w:r w:rsidRPr="00D903F1">
        <w:t xml:space="preserve">No tienen forma fija </w:t>
      </w:r>
    </w:p>
    <w:p w14:paraId="5EB79D6C" w14:textId="77777777" w:rsidR="00D903F1" w:rsidRPr="00D903F1" w:rsidRDefault="00D903F1" w:rsidP="00D903F1">
      <w:pPr>
        <w:numPr>
          <w:ilvl w:val="0"/>
          <w:numId w:val="21"/>
        </w:numPr>
      </w:pPr>
      <w:r w:rsidRPr="00D903F1">
        <w:t xml:space="preserve">No tienen volumen fijo </w:t>
      </w:r>
    </w:p>
    <w:p w14:paraId="451F2DA6" w14:textId="77777777" w:rsidR="00D903F1" w:rsidRPr="00D903F1" w:rsidRDefault="00D903F1" w:rsidP="00D903F1">
      <w:pPr>
        <w:numPr>
          <w:ilvl w:val="0"/>
          <w:numId w:val="21"/>
        </w:numPr>
      </w:pPr>
      <w:r w:rsidRPr="00D903F1">
        <w:t xml:space="preserve">Fuerza de atracción muy débil o casi nula </w:t>
      </w:r>
    </w:p>
    <w:p w14:paraId="582704FB" w14:textId="77777777" w:rsidR="00D903F1" w:rsidRPr="00D903F1" w:rsidRDefault="00D903F1" w:rsidP="00D903F1">
      <w:pPr>
        <w:numPr>
          <w:ilvl w:val="0"/>
          <w:numId w:val="21"/>
        </w:numPr>
      </w:pPr>
      <w:r w:rsidRPr="00D903F1">
        <w:t xml:space="preserve">Mucho espacio entre partículas </w:t>
      </w:r>
    </w:p>
    <w:p w14:paraId="6BF6FC8E" w14:textId="77777777" w:rsidR="00D903F1" w:rsidRPr="00D903F1" w:rsidRDefault="00D903F1" w:rsidP="00D903F1">
      <w:r w:rsidRPr="00D903F1">
        <w:t>Ejemplos</w:t>
      </w:r>
    </w:p>
    <w:p w14:paraId="7D43B896" w14:textId="77777777" w:rsidR="00D903F1" w:rsidRPr="00D903F1" w:rsidRDefault="00D903F1" w:rsidP="00D903F1">
      <w:pPr>
        <w:numPr>
          <w:ilvl w:val="0"/>
          <w:numId w:val="22"/>
        </w:numPr>
      </w:pPr>
      <w:r w:rsidRPr="00D903F1">
        <w:lastRenderedPageBreak/>
        <w:t xml:space="preserve">Aire </w:t>
      </w:r>
    </w:p>
    <w:p w14:paraId="2A0D4D00" w14:textId="77777777" w:rsidR="00D903F1" w:rsidRPr="00D903F1" w:rsidRDefault="00D903F1" w:rsidP="00D903F1">
      <w:pPr>
        <w:numPr>
          <w:ilvl w:val="0"/>
          <w:numId w:val="22"/>
        </w:numPr>
      </w:pPr>
      <w:r w:rsidRPr="00D903F1">
        <w:t xml:space="preserve">Vapor de agua </w:t>
      </w:r>
    </w:p>
    <w:p w14:paraId="5B4FD23D" w14:textId="77777777" w:rsidR="00D903F1" w:rsidRPr="00D903F1" w:rsidRDefault="00D903F1" w:rsidP="00D903F1">
      <w:pPr>
        <w:numPr>
          <w:ilvl w:val="0"/>
          <w:numId w:val="22"/>
        </w:numPr>
      </w:pPr>
      <w:r w:rsidRPr="00D903F1">
        <w:t xml:space="preserve">Gas de cocina </w:t>
      </w:r>
    </w:p>
    <w:p w14:paraId="204154D0" w14:textId="77777777" w:rsidR="00D903F1" w:rsidRPr="00D903F1" w:rsidRDefault="00000000" w:rsidP="00D903F1">
      <w:r>
        <w:pict w14:anchorId="510BFB9F">
          <v:rect id="_x0000_i1029" style="width:0;height:1.5pt" o:hralign="center" o:hrstd="t" o:hr="t" fillcolor="#a0a0a0" stroked="f"/>
        </w:pict>
      </w:r>
    </w:p>
    <w:p w14:paraId="03AD3647" w14:textId="77777777" w:rsidR="00D903F1" w:rsidRPr="00D903F1" w:rsidRDefault="00000000" w:rsidP="00D903F1">
      <w:r>
        <w:pict w14:anchorId="53C0DDCC">
          <v:rect id="_x0000_i1030" style="width:0;height:1.5pt" o:hralign="center" o:hrstd="t" o:hr="t" fillcolor="#a0a0a0" stroked="f"/>
        </w:pict>
      </w:r>
    </w:p>
    <w:p w14:paraId="2707F2CC" w14:textId="77777777" w:rsidR="00D903F1" w:rsidRPr="00D903F1" w:rsidRDefault="00D903F1" w:rsidP="00D903F1">
      <w:r w:rsidRPr="00D903F1">
        <w:t>Fusión</w:t>
      </w:r>
    </w:p>
    <w:p w14:paraId="76FA4E01" w14:textId="77777777" w:rsidR="00D903F1" w:rsidRPr="00D903F1" w:rsidRDefault="00D903F1" w:rsidP="00D903F1">
      <w:r w:rsidRPr="00D903F1">
        <w:t>Es el paso de sólido a líquido.</w:t>
      </w:r>
    </w:p>
    <w:p w14:paraId="7B8F6AA8" w14:textId="77777777" w:rsidR="00D903F1" w:rsidRPr="00D903F1" w:rsidRDefault="00D903F1" w:rsidP="00D903F1">
      <w:r w:rsidRPr="00D903F1">
        <w:t>Ocurre cuando el sólido recibe calor.</w:t>
      </w:r>
    </w:p>
    <w:p w14:paraId="47FB9742" w14:textId="77777777" w:rsidR="00D903F1" w:rsidRPr="00D903F1" w:rsidRDefault="00D903F1" w:rsidP="00D903F1">
      <w:r w:rsidRPr="00D903F1">
        <w:t>Ejemplo</w:t>
      </w:r>
    </w:p>
    <w:p w14:paraId="19E68BEE" w14:textId="77777777" w:rsidR="00D903F1" w:rsidRPr="00D903F1" w:rsidRDefault="00D903F1" w:rsidP="00D903F1">
      <w:r w:rsidRPr="00D903F1">
        <w:t>El hielo derritiéndose.</w:t>
      </w:r>
    </w:p>
    <w:p w14:paraId="3C92F1D8" w14:textId="77777777" w:rsidR="00D903F1" w:rsidRPr="00D903F1" w:rsidRDefault="00000000" w:rsidP="00D903F1">
      <w:r>
        <w:pict w14:anchorId="2909CF8D">
          <v:rect id="_x0000_i1031" style="width:0;height:1.5pt" o:hralign="center" o:hrstd="t" o:hr="t" fillcolor="#a0a0a0" stroked="f"/>
        </w:pict>
      </w:r>
    </w:p>
    <w:p w14:paraId="6C54B0C6" w14:textId="77777777" w:rsidR="00D903F1" w:rsidRPr="00D903F1" w:rsidRDefault="00D903F1" w:rsidP="00D903F1">
      <w:r w:rsidRPr="00D903F1">
        <w:t>Solidificación</w:t>
      </w:r>
    </w:p>
    <w:p w14:paraId="080E9CCF" w14:textId="77777777" w:rsidR="00D903F1" w:rsidRPr="00D903F1" w:rsidRDefault="00D903F1" w:rsidP="00D903F1">
      <w:r w:rsidRPr="00D903F1">
        <w:t>Es el paso de líquido a sólido.</w:t>
      </w:r>
    </w:p>
    <w:p w14:paraId="33A274DC" w14:textId="77777777" w:rsidR="00D903F1" w:rsidRPr="00D903F1" w:rsidRDefault="00D903F1" w:rsidP="00D903F1">
      <w:r w:rsidRPr="00D903F1">
        <w:t>Ocurre cuando el líquido pierde calor.</w:t>
      </w:r>
    </w:p>
    <w:p w14:paraId="7A69F695" w14:textId="77777777" w:rsidR="00D903F1" w:rsidRPr="00D903F1" w:rsidRDefault="00D903F1" w:rsidP="00D903F1">
      <w:r w:rsidRPr="00D903F1">
        <w:t>Ejemplo</w:t>
      </w:r>
    </w:p>
    <w:p w14:paraId="4E25AA17" w14:textId="77777777" w:rsidR="00D903F1" w:rsidRPr="00D903F1" w:rsidRDefault="00D903F1" w:rsidP="00D903F1">
      <w:r w:rsidRPr="00D903F1">
        <w:t>El agua transformándose en hielo.</w:t>
      </w:r>
    </w:p>
    <w:p w14:paraId="15FB06DB" w14:textId="77777777" w:rsidR="00D903F1" w:rsidRPr="00D903F1" w:rsidRDefault="00000000" w:rsidP="00D903F1">
      <w:r>
        <w:pict w14:anchorId="786C1209">
          <v:rect id="_x0000_i1032" style="width:0;height:1.5pt" o:hralign="center" o:hrstd="t" o:hr="t" fillcolor="#a0a0a0" stroked="f"/>
        </w:pict>
      </w:r>
    </w:p>
    <w:p w14:paraId="5A42B282" w14:textId="77777777" w:rsidR="00D903F1" w:rsidRPr="00D903F1" w:rsidRDefault="00D903F1" w:rsidP="00D903F1">
      <w:r w:rsidRPr="00D903F1">
        <w:t>Evaporación</w:t>
      </w:r>
    </w:p>
    <w:p w14:paraId="4BC712D9" w14:textId="77777777" w:rsidR="00D903F1" w:rsidRPr="00D903F1" w:rsidRDefault="00D903F1" w:rsidP="00D903F1">
      <w:r w:rsidRPr="00D903F1">
        <w:t>Es el paso de líquido a gas.</w:t>
      </w:r>
    </w:p>
    <w:p w14:paraId="2F2ADEB5" w14:textId="77777777" w:rsidR="00D903F1" w:rsidRPr="00D903F1" w:rsidRDefault="00D903F1" w:rsidP="00D903F1">
      <w:r w:rsidRPr="00D903F1">
        <w:t>Sucede cuando las partículas del líquido ganan suficiente energía para escapar.</w:t>
      </w:r>
    </w:p>
    <w:p w14:paraId="1AAE915C" w14:textId="77777777" w:rsidR="00D903F1" w:rsidRPr="00D903F1" w:rsidRDefault="00D903F1" w:rsidP="00D903F1">
      <w:r w:rsidRPr="00D903F1">
        <w:t>Ejemplo</w:t>
      </w:r>
    </w:p>
    <w:p w14:paraId="360B3477" w14:textId="77777777" w:rsidR="00D903F1" w:rsidRPr="00D903F1" w:rsidRDefault="00D903F1" w:rsidP="00D903F1">
      <w:r w:rsidRPr="00D903F1">
        <w:t>La ropa secándose al Sol.</w:t>
      </w:r>
    </w:p>
    <w:p w14:paraId="66E87BFD" w14:textId="77777777" w:rsidR="00D903F1" w:rsidRPr="00D903F1" w:rsidRDefault="00000000" w:rsidP="00D903F1">
      <w:r>
        <w:pict w14:anchorId="64FCDDDA">
          <v:rect id="_x0000_i1033" style="width:0;height:1.5pt" o:hralign="center" o:hrstd="t" o:hr="t" fillcolor="#a0a0a0" stroked="f"/>
        </w:pict>
      </w:r>
    </w:p>
    <w:p w14:paraId="7FE9930A" w14:textId="77777777" w:rsidR="00D903F1" w:rsidRPr="00D903F1" w:rsidRDefault="00D903F1" w:rsidP="00D903F1">
      <w:r w:rsidRPr="00D903F1">
        <w:t>Condensación</w:t>
      </w:r>
    </w:p>
    <w:p w14:paraId="3EBAE9AF" w14:textId="77777777" w:rsidR="00D903F1" w:rsidRPr="00D903F1" w:rsidRDefault="00D903F1" w:rsidP="00D903F1">
      <w:r w:rsidRPr="00D903F1">
        <w:t>Es el paso de gas a líquido.</w:t>
      </w:r>
    </w:p>
    <w:p w14:paraId="23A3AC94" w14:textId="77777777" w:rsidR="00D903F1" w:rsidRPr="00D903F1" w:rsidRDefault="00D903F1" w:rsidP="00D903F1">
      <w:r w:rsidRPr="00D903F1">
        <w:t>Ocurre cuando el gas pierde calor.</w:t>
      </w:r>
    </w:p>
    <w:p w14:paraId="5920609D" w14:textId="77777777" w:rsidR="00D903F1" w:rsidRPr="00D903F1" w:rsidRDefault="00D903F1" w:rsidP="00D903F1">
      <w:r w:rsidRPr="00D903F1">
        <w:t>Ejemplo</w:t>
      </w:r>
    </w:p>
    <w:p w14:paraId="4A273F60" w14:textId="77777777" w:rsidR="00D903F1" w:rsidRPr="00D903F1" w:rsidRDefault="00D903F1" w:rsidP="00D903F1">
      <w:r w:rsidRPr="00D903F1">
        <w:t>Las gotas que aparecen en un vaso frío.</w:t>
      </w:r>
    </w:p>
    <w:p w14:paraId="5EB725A2" w14:textId="77777777" w:rsidR="00D903F1" w:rsidRPr="00D903F1" w:rsidRDefault="00000000" w:rsidP="00D903F1">
      <w:r>
        <w:pict w14:anchorId="53D7D454">
          <v:rect id="_x0000_i1034" style="width:0;height:1.5pt" o:hralign="center" o:hrstd="t" o:hr="t" fillcolor="#a0a0a0" stroked="f"/>
        </w:pict>
      </w:r>
    </w:p>
    <w:p w14:paraId="332B96F0" w14:textId="77777777" w:rsidR="00D903F1" w:rsidRPr="00D903F1" w:rsidRDefault="00D903F1" w:rsidP="00D903F1">
      <w:r w:rsidRPr="00D903F1">
        <w:lastRenderedPageBreak/>
        <w:t>Relación entre temperatura y movimiento</w:t>
      </w:r>
    </w:p>
    <w:p w14:paraId="2A4A3BEC" w14:textId="77777777" w:rsidR="00D903F1" w:rsidRPr="00D903F1" w:rsidRDefault="00D903F1" w:rsidP="00D903F1">
      <w:r w:rsidRPr="00D903F1">
        <w:t>La teoría cinética molecular establece que:</w:t>
      </w:r>
    </w:p>
    <w:p w14:paraId="7CE99231" w14:textId="77777777" w:rsidR="00D903F1" w:rsidRPr="00D903F1" w:rsidRDefault="00D903F1" w:rsidP="00D903F1">
      <w:pPr>
        <w:numPr>
          <w:ilvl w:val="0"/>
          <w:numId w:val="23"/>
        </w:numPr>
      </w:pPr>
      <w:r w:rsidRPr="00D903F1">
        <w:t xml:space="preserve">mayor temperatura → mayor movimiento de partículas; </w:t>
      </w:r>
    </w:p>
    <w:p w14:paraId="279A4A41" w14:textId="77777777" w:rsidR="00D903F1" w:rsidRPr="00D903F1" w:rsidRDefault="00D903F1" w:rsidP="00D903F1">
      <w:pPr>
        <w:numPr>
          <w:ilvl w:val="0"/>
          <w:numId w:val="23"/>
        </w:numPr>
      </w:pPr>
      <w:r w:rsidRPr="00D903F1">
        <w:t xml:space="preserve">menor temperatura → menor movimiento. </w:t>
      </w:r>
    </w:p>
    <w:p w14:paraId="651F5B2E" w14:textId="77777777" w:rsidR="00D903F1" w:rsidRPr="00D903F1" w:rsidRDefault="00D903F1" w:rsidP="00D903F1">
      <w:r w:rsidRPr="00D903F1">
        <w:t>Por eso:</w:t>
      </w:r>
    </w:p>
    <w:p w14:paraId="7EF9DD0E" w14:textId="77777777" w:rsidR="00D903F1" w:rsidRPr="00D903F1" w:rsidRDefault="00D903F1" w:rsidP="00D903F1">
      <w:pPr>
        <w:numPr>
          <w:ilvl w:val="0"/>
          <w:numId w:val="24"/>
        </w:numPr>
      </w:pPr>
      <w:r w:rsidRPr="00D903F1">
        <w:t xml:space="preserve">al calentar una sustancia puede cambiar de estado, </w:t>
      </w:r>
    </w:p>
    <w:p w14:paraId="52A27120" w14:textId="77777777" w:rsidR="00D903F1" w:rsidRPr="00D903F1" w:rsidRDefault="00D903F1" w:rsidP="00D903F1">
      <w:pPr>
        <w:numPr>
          <w:ilvl w:val="0"/>
          <w:numId w:val="24"/>
        </w:numPr>
      </w:pPr>
      <w:r w:rsidRPr="00D903F1">
        <w:t xml:space="preserve">y al enfriarla también. </w:t>
      </w:r>
    </w:p>
    <w:p w14:paraId="3CDAA906" w14:textId="77777777" w:rsidR="00D903F1" w:rsidRPr="00D903F1" w:rsidRDefault="00000000" w:rsidP="00D903F1">
      <w:r>
        <w:pict w14:anchorId="19F97615">
          <v:rect id="_x0000_i1035" style="width:0;height:1.5pt" o:hralign="center" o:hrstd="t" o:hr="t" fillcolor="#a0a0a0" stroked="f"/>
        </w:pict>
      </w:r>
    </w:p>
    <w:p w14:paraId="2B932133" w14:textId="77777777" w:rsidR="00D903F1" w:rsidRPr="00D903F1" w:rsidRDefault="00D903F1" w:rsidP="00D903F1">
      <w:r w:rsidRPr="00D903F1">
        <w:t>Resumen general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"/>
        <w:gridCol w:w="2458"/>
        <w:gridCol w:w="1038"/>
        <w:gridCol w:w="921"/>
      </w:tblGrid>
      <w:tr w:rsidR="00D903F1" w:rsidRPr="00D903F1" w14:paraId="45CE724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6D6915" w14:textId="77777777" w:rsidR="00D903F1" w:rsidRPr="00D903F1" w:rsidRDefault="00D903F1" w:rsidP="00D903F1">
            <w:r w:rsidRPr="00D903F1">
              <w:t>Estado</w:t>
            </w:r>
          </w:p>
        </w:tc>
        <w:tc>
          <w:tcPr>
            <w:tcW w:w="0" w:type="auto"/>
            <w:vAlign w:val="center"/>
            <w:hideMark/>
          </w:tcPr>
          <w:p w14:paraId="6E653660" w14:textId="77777777" w:rsidR="00D903F1" w:rsidRPr="00D903F1" w:rsidRDefault="00D903F1" w:rsidP="00D903F1">
            <w:r w:rsidRPr="00D903F1">
              <w:t>Movimiento de partículas</w:t>
            </w:r>
          </w:p>
        </w:tc>
        <w:tc>
          <w:tcPr>
            <w:tcW w:w="0" w:type="auto"/>
            <w:vAlign w:val="center"/>
            <w:hideMark/>
          </w:tcPr>
          <w:p w14:paraId="3BE3E25B" w14:textId="77777777" w:rsidR="00D903F1" w:rsidRPr="00D903F1" w:rsidRDefault="00D903F1" w:rsidP="00D903F1">
            <w:r w:rsidRPr="00D903F1">
              <w:t>Forma</w:t>
            </w:r>
          </w:p>
        </w:tc>
        <w:tc>
          <w:tcPr>
            <w:tcW w:w="0" w:type="auto"/>
            <w:vAlign w:val="center"/>
            <w:hideMark/>
          </w:tcPr>
          <w:p w14:paraId="306FA30A" w14:textId="77777777" w:rsidR="00D903F1" w:rsidRPr="00D903F1" w:rsidRDefault="00D903F1" w:rsidP="00D903F1">
            <w:r w:rsidRPr="00D903F1">
              <w:t>Volumen</w:t>
            </w:r>
          </w:p>
        </w:tc>
      </w:tr>
      <w:tr w:rsidR="00D903F1" w:rsidRPr="00D903F1" w14:paraId="21F33D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02D7C0" w14:textId="77777777" w:rsidR="00D903F1" w:rsidRPr="00D903F1" w:rsidRDefault="00D903F1" w:rsidP="00D903F1">
            <w:r w:rsidRPr="00D903F1">
              <w:t>Sólido</w:t>
            </w:r>
          </w:p>
        </w:tc>
        <w:tc>
          <w:tcPr>
            <w:tcW w:w="0" w:type="auto"/>
            <w:vAlign w:val="center"/>
            <w:hideMark/>
          </w:tcPr>
          <w:p w14:paraId="341B9EF1" w14:textId="77777777" w:rsidR="00D903F1" w:rsidRPr="00D903F1" w:rsidRDefault="00D903F1" w:rsidP="00D903F1">
            <w:r w:rsidRPr="00D903F1">
              <w:t>Vibran</w:t>
            </w:r>
          </w:p>
        </w:tc>
        <w:tc>
          <w:tcPr>
            <w:tcW w:w="0" w:type="auto"/>
            <w:vAlign w:val="center"/>
            <w:hideMark/>
          </w:tcPr>
          <w:p w14:paraId="22AD5440" w14:textId="77777777" w:rsidR="00D903F1" w:rsidRPr="00D903F1" w:rsidRDefault="00D903F1" w:rsidP="00D903F1">
            <w:r w:rsidRPr="00D903F1">
              <w:t>Fija</w:t>
            </w:r>
          </w:p>
        </w:tc>
        <w:tc>
          <w:tcPr>
            <w:tcW w:w="0" w:type="auto"/>
            <w:vAlign w:val="center"/>
            <w:hideMark/>
          </w:tcPr>
          <w:p w14:paraId="6E85E6C6" w14:textId="77777777" w:rsidR="00D903F1" w:rsidRPr="00D903F1" w:rsidRDefault="00D903F1" w:rsidP="00D903F1">
            <w:r w:rsidRPr="00D903F1">
              <w:t>Fijo</w:t>
            </w:r>
          </w:p>
        </w:tc>
      </w:tr>
      <w:tr w:rsidR="00D903F1" w:rsidRPr="00D903F1" w14:paraId="292321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93F5E5" w14:textId="77777777" w:rsidR="00D903F1" w:rsidRPr="00D903F1" w:rsidRDefault="00D903F1" w:rsidP="00D903F1">
            <w:r w:rsidRPr="00D903F1">
              <w:t>Líquido</w:t>
            </w:r>
          </w:p>
        </w:tc>
        <w:tc>
          <w:tcPr>
            <w:tcW w:w="0" w:type="auto"/>
            <w:vAlign w:val="center"/>
            <w:hideMark/>
          </w:tcPr>
          <w:p w14:paraId="464D0631" w14:textId="77777777" w:rsidR="00D903F1" w:rsidRPr="00D903F1" w:rsidRDefault="00D903F1" w:rsidP="00D903F1">
            <w:r w:rsidRPr="00D903F1">
              <w:t>Se deslizan</w:t>
            </w:r>
          </w:p>
        </w:tc>
        <w:tc>
          <w:tcPr>
            <w:tcW w:w="0" w:type="auto"/>
            <w:vAlign w:val="center"/>
            <w:hideMark/>
          </w:tcPr>
          <w:p w14:paraId="13F361E4" w14:textId="77777777" w:rsidR="00D903F1" w:rsidRPr="00D903F1" w:rsidRDefault="00D903F1" w:rsidP="00D903F1">
            <w:r w:rsidRPr="00D903F1">
              <w:t>Adaptable</w:t>
            </w:r>
          </w:p>
        </w:tc>
        <w:tc>
          <w:tcPr>
            <w:tcW w:w="0" w:type="auto"/>
            <w:vAlign w:val="center"/>
            <w:hideMark/>
          </w:tcPr>
          <w:p w14:paraId="7AFF245E" w14:textId="77777777" w:rsidR="00D903F1" w:rsidRPr="00D903F1" w:rsidRDefault="00D903F1" w:rsidP="00D903F1">
            <w:r w:rsidRPr="00D903F1">
              <w:t>Fijo</w:t>
            </w:r>
          </w:p>
        </w:tc>
      </w:tr>
      <w:tr w:rsidR="00D903F1" w:rsidRPr="00D903F1" w14:paraId="7FE1BC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C39FF6" w14:textId="77777777" w:rsidR="00D903F1" w:rsidRPr="00D903F1" w:rsidRDefault="00D903F1" w:rsidP="00D903F1">
            <w:r w:rsidRPr="00D903F1">
              <w:t>Gaseoso</w:t>
            </w:r>
          </w:p>
        </w:tc>
        <w:tc>
          <w:tcPr>
            <w:tcW w:w="0" w:type="auto"/>
            <w:vAlign w:val="center"/>
            <w:hideMark/>
          </w:tcPr>
          <w:p w14:paraId="42DC7C87" w14:textId="77777777" w:rsidR="00D903F1" w:rsidRPr="00D903F1" w:rsidRDefault="00D903F1" w:rsidP="00D903F1">
            <w:r w:rsidRPr="00D903F1">
              <w:t>Libre y rápido</w:t>
            </w:r>
          </w:p>
        </w:tc>
        <w:tc>
          <w:tcPr>
            <w:tcW w:w="0" w:type="auto"/>
            <w:vAlign w:val="center"/>
            <w:hideMark/>
          </w:tcPr>
          <w:p w14:paraId="1FA230EB" w14:textId="77777777" w:rsidR="00D903F1" w:rsidRPr="00D903F1" w:rsidRDefault="00D903F1" w:rsidP="00D903F1">
            <w:r w:rsidRPr="00D903F1">
              <w:t>No fija</w:t>
            </w:r>
          </w:p>
        </w:tc>
        <w:tc>
          <w:tcPr>
            <w:tcW w:w="0" w:type="auto"/>
            <w:vAlign w:val="center"/>
            <w:hideMark/>
          </w:tcPr>
          <w:p w14:paraId="2C3B7419" w14:textId="77777777" w:rsidR="00D903F1" w:rsidRPr="00D903F1" w:rsidRDefault="00D903F1" w:rsidP="00D903F1">
            <w:r w:rsidRPr="00D903F1">
              <w:t>No fijo</w:t>
            </w:r>
          </w:p>
        </w:tc>
      </w:tr>
    </w:tbl>
    <w:p w14:paraId="58C110AE" w14:textId="77777777" w:rsidR="00D903F1" w:rsidRDefault="00D903F1" w:rsidP="00D903F1">
      <w:pPr>
        <w:rPr>
          <w:b/>
          <w:bCs/>
        </w:rPr>
      </w:pPr>
    </w:p>
    <w:p w14:paraId="5EC3663F" w14:textId="77777777" w:rsidR="00861451" w:rsidRDefault="00861451" w:rsidP="00D903F1">
      <w:pPr>
        <w:rPr>
          <w:b/>
          <w:bCs/>
        </w:rPr>
      </w:pPr>
    </w:p>
    <w:p w14:paraId="054165E2" w14:textId="77777777" w:rsidR="00861451" w:rsidRDefault="00861451" w:rsidP="00D903F1">
      <w:pPr>
        <w:rPr>
          <w:b/>
          <w:bCs/>
        </w:rPr>
      </w:pPr>
    </w:p>
    <w:p w14:paraId="289C6C82" w14:textId="77777777" w:rsidR="00861451" w:rsidRDefault="00861451" w:rsidP="00D903F1">
      <w:pPr>
        <w:rPr>
          <w:b/>
          <w:bCs/>
        </w:rPr>
      </w:pPr>
    </w:p>
    <w:p w14:paraId="30A37CC5" w14:textId="77777777" w:rsidR="00861451" w:rsidRDefault="00861451" w:rsidP="00D903F1">
      <w:pPr>
        <w:rPr>
          <w:b/>
          <w:bCs/>
        </w:rPr>
      </w:pPr>
    </w:p>
    <w:p w14:paraId="275E6AAB" w14:textId="77777777" w:rsidR="00861451" w:rsidRDefault="00861451" w:rsidP="00D903F1">
      <w:pPr>
        <w:rPr>
          <w:b/>
          <w:bCs/>
        </w:rPr>
      </w:pPr>
    </w:p>
    <w:p w14:paraId="5C26DBDB" w14:textId="77777777" w:rsidR="00861451" w:rsidRDefault="00861451" w:rsidP="00D903F1">
      <w:pPr>
        <w:rPr>
          <w:b/>
          <w:bCs/>
        </w:rPr>
      </w:pPr>
    </w:p>
    <w:p w14:paraId="3334967C" w14:textId="77777777" w:rsidR="00861451" w:rsidRDefault="00861451" w:rsidP="00D903F1">
      <w:pPr>
        <w:rPr>
          <w:b/>
          <w:bCs/>
        </w:rPr>
      </w:pPr>
    </w:p>
    <w:p w14:paraId="0E26F279" w14:textId="77777777" w:rsidR="00861451" w:rsidRDefault="00861451" w:rsidP="00D903F1">
      <w:pPr>
        <w:rPr>
          <w:b/>
          <w:bCs/>
        </w:rPr>
      </w:pPr>
    </w:p>
    <w:p w14:paraId="7346E157" w14:textId="77777777" w:rsidR="00861451" w:rsidRDefault="00861451" w:rsidP="00D903F1">
      <w:pPr>
        <w:rPr>
          <w:b/>
          <w:bCs/>
        </w:rPr>
      </w:pPr>
    </w:p>
    <w:p w14:paraId="0453A0A0" w14:textId="77777777" w:rsidR="00861451" w:rsidRDefault="00861451" w:rsidP="00D903F1">
      <w:pPr>
        <w:rPr>
          <w:b/>
          <w:bCs/>
        </w:rPr>
      </w:pPr>
    </w:p>
    <w:p w14:paraId="6CD63FA3" w14:textId="77777777" w:rsidR="00861451" w:rsidRDefault="00861451" w:rsidP="00D903F1">
      <w:pPr>
        <w:rPr>
          <w:b/>
          <w:bCs/>
        </w:rPr>
      </w:pPr>
    </w:p>
    <w:p w14:paraId="249235B8" w14:textId="77777777" w:rsidR="00861451" w:rsidRDefault="00861451" w:rsidP="00D903F1">
      <w:pPr>
        <w:rPr>
          <w:b/>
          <w:bCs/>
        </w:rPr>
      </w:pPr>
    </w:p>
    <w:p w14:paraId="3FBDDE23" w14:textId="77777777" w:rsidR="00E57361" w:rsidRDefault="00E57361" w:rsidP="00861451">
      <w:pPr>
        <w:rPr>
          <w:b/>
          <w:bCs/>
        </w:rPr>
      </w:pPr>
    </w:p>
    <w:p w14:paraId="7C942FDD" w14:textId="77777777" w:rsidR="00E57361" w:rsidRDefault="00E57361" w:rsidP="00861451">
      <w:pPr>
        <w:rPr>
          <w:b/>
          <w:bCs/>
        </w:rPr>
      </w:pPr>
    </w:p>
    <w:p w14:paraId="0544722E" w14:textId="71FFC778" w:rsidR="00861451" w:rsidRPr="00861451" w:rsidRDefault="00861451" w:rsidP="00861451">
      <w:pPr>
        <w:rPr>
          <w:b/>
          <w:bCs/>
        </w:rPr>
      </w:pPr>
      <w:r w:rsidRPr="00861451">
        <w:rPr>
          <w:b/>
          <w:bCs/>
        </w:rPr>
        <w:lastRenderedPageBreak/>
        <w:t>Cuestionario: Teoría cinética molecular de la materia</w:t>
      </w:r>
    </w:p>
    <w:p w14:paraId="2DDD1465" w14:textId="77777777" w:rsidR="00861451" w:rsidRPr="00861451" w:rsidRDefault="00861451" w:rsidP="00861451">
      <w:r w:rsidRPr="00861451">
        <w:t>1.</w:t>
      </w:r>
    </w:p>
    <w:p w14:paraId="15643DB0" w14:textId="77777777" w:rsidR="00861451" w:rsidRPr="00861451" w:rsidRDefault="00861451" w:rsidP="00861451">
      <w:r w:rsidRPr="00861451">
        <w:t>¿Qué establece la teoría cinética molecular de la materia?</w:t>
      </w:r>
    </w:p>
    <w:p w14:paraId="419F37FE" w14:textId="77777777" w:rsidR="00861451" w:rsidRPr="00861451" w:rsidRDefault="00861451" w:rsidP="00861451">
      <w:r w:rsidRPr="00861451">
        <w:t>a) La materia está formada por energía</w:t>
      </w:r>
      <w:r w:rsidRPr="00861451">
        <w:br/>
        <w:t>b) La materia está formada por partículas en movimiento</w:t>
      </w:r>
      <w:r w:rsidRPr="00861451">
        <w:br/>
        <w:t>c) La materia no cambia de estado</w:t>
      </w:r>
      <w:r w:rsidRPr="00861451">
        <w:br/>
        <w:t>d) Las partículas permanecen quietas</w:t>
      </w:r>
    </w:p>
    <w:p w14:paraId="1433E7D0" w14:textId="77777777" w:rsidR="00861451" w:rsidRPr="00861451" w:rsidRDefault="00000000" w:rsidP="00861451">
      <w:r>
        <w:pict w14:anchorId="76C583A3">
          <v:rect id="_x0000_i1036" style="width:0;height:1.5pt" o:hralign="center" o:hrstd="t" o:hr="t" fillcolor="#a0a0a0" stroked="f"/>
        </w:pict>
      </w:r>
    </w:p>
    <w:p w14:paraId="2650D68E" w14:textId="77777777" w:rsidR="00861451" w:rsidRPr="00861451" w:rsidRDefault="00861451" w:rsidP="00861451">
      <w:r w:rsidRPr="00861451">
        <w:t>2.</w:t>
      </w:r>
    </w:p>
    <w:p w14:paraId="0643BDB6" w14:textId="77777777" w:rsidR="00861451" w:rsidRPr="00861451" w:rsidRDefault="00861451" w:rsidP="00861451">
      <w:r w:rsidRPr="00861451">
        <w:t>¿Qué ocurre con las partículas cuando aumenta la temperatura?</w:t>
      </w:r>
    </w:p>
    <w:p w14:paraId="6FD1A477" w14:textId="77777777" w:rsidR="00861451" w:rsidRPr="00861451" w:rsidRDefault="00861451" w:rsidP="00861451">
      <w:r w:rsidRPr="00861451">
        <w:t>a) Se detienen</w:t>
      </w:r>
      <w:r w:rsidRPr="00861451">
        <w:br/>
        <w:t>b) Disminuyen su tamaño</w:t>
      </w:r>
      <w:r w:rsidRPr="00861451">
        <w:br/>
        <w:t>c) Se mueven más rápido</w:t>
      </w:r>
      <w:r w:rsidRPr="00861451">
        <w:br/>
        <w:t>d) Desaparecen</w:t>
      </w:r>
    </w:p>
    <w:p w14:paraId="589F4FA8" w14:textId="77777777" w:rsidR="00861451" w:rsidRPr="00861451" w:rsidRDefault="00000000" w:rsidP="00861451">
      <w:r>
        <w:pict w14:anchorId="1257F7AF">
          <v:rect id="_x0000_i1037" style="width:0;height:1.5pt" o:hralign="center" o:hrstd="t" o:hr="t" fillcolor="#a0a0a0" stroked="f"/>
        </w:pict>
      </w:r>
    </w:p>
    <w:p w14:paraId="72BFC58E" w14:textId="77777777" w:rsidR="00861451" w:rsidRPr="00861451" w:rsidRDefault="00861451" w:rsidP="00861451">
      <w:r w:rsidRPr="00861451">
        <w:t>3.</w:t>
      </w:r>
    </w:p>
    <w:p w14:paraId="420ADD82" w14:textId="77777777" w:rsidR="00861451" w:rsidRPr="00861451" w:rsidRDefault="00861451" w:rsidP="00861451">
      <w:r w:rsidRPr="00861451">
        <w:t>¿En qué estado de la materia las partículas solo vibran en posiciones fijas?</w:t>
      </w:r>
    </w:p>
    <w:p w14:paraId="35E0A70F" w14:textId="77777777" w:rsidR="00861451" w:rsidRPr="00861451" w:rsidRDefault="00861451" w:rsidP="00861451">
      <w:r w:rsidRPr="00861451">
        <w:t>a) Líquido</w:t>
      </w:r>
      <w:r w:rsidRPr="00861451">
        <w:br/>
        <w:t>b) Gaseoso</w:t>
      </w:r>
      <w:r w:rsidRPr="00861451">
        <w:br/>
        <w:t>c) Sólido</w:t>
      </w:r>
      <w:r w:rsidRPr="00861451">
        <w:br/>
        <w:t>d) Plasma</w:t>
      </w:r>
    </w:p>
    <w:p w14:paraId="0675B455" w14:textId="77777777" w:rsidR="00861451" w:rsidRPr="00861451" w:rsidRDefault="00000000" w:rsidP="00861451">
      <w:r>
        <w:pict w14:anchorId="53C5A49A">
          <v:rect id="_x0000_i1038" style="width:0;height:1.5pt" o:hralign="center" o:hrstd="t" o:hr="t" fillcolor="#a0a0a0" stroked="f"/>
        </w:pict>
      </w:r>
    </w:p>
    <w:p w14:paraId="6C93D819" w14:textId="77777777" w:rsidR="00861451" w:rsidRPr="00861451" w:rsidRDefault="00861451" w:rsidP="00861451">
      <w:r w:rsidRPr="00861451">
        <w:t>4.</w:t>
      </w:r>
    </w:p>
    <w:p w14:paraId="7ED63243" w14:textId="77777777" w:rsidR="00861451" w:rsidRPr="00861451" w:rsidRDefault="00861451" w:rsidP="00861451">
      <w:r w:rsidRPr="00861451">
        <w:t>¿Cuál es una característica de los líquidos?</w:t>
      </w:r>
    </w:p>
    <w:p w14:paraId="7A5325DA" w14:textId="77777777" w:rsidR="00861451" w:rsidRPr="00861451" w:rsidRDefault="00861451" w:rsidP="00861451">
      <w:r w:rsidRPr="00861451">
        <w:t>a) Tienen forma fija</w:t>
      </w:r>
      <w:r w:rsidRPr="00861451">
        <w:br/>
        <w:t>b) No tienen volumen</w:t>
      </w:r>
      <w:r w:rsidRPr="00861451">
        <w:br/>
        <w:t>c) Adoptan la forma del recipiente</w:t>
      </w:r>
      <w:r w:rsidRPr="00861451">
        <w:br/>
        <w:t>d) Sus partículas están totalmente separadas</w:t>
      </w:r>
    </w:p>
    <w:p w14:paraId="62E02397" w14:textId="77777777" w:rsidR="00861451" w:rsidRPr="00861451" w:rsidRDefault="00000000" w:rsidP="00861451">
      <w:r>
        <w:pict w14:anchorId="60489258">
          <v:rect id="_x0000_i1039" style="width:0;height:1.5pt" o:hralign="center" o:hrstd="t" o:hr="t" fillcolor="#a0a0a0" stroked="f"/>
        </w:pict>
      </w:r>
    </w:p>
    <w:p w14:paraId="4BC23A63" w14:textId="77777777" w:rsidR="00861451" w:rsidRPr="00861451" w:rsidRDefault="00861451" w:rsidP="00861451">
      <w:r w:rsidRPr="00861451">
        <w:t>5.</w:t>
      </w:r>
    </w:p>
    <w:p w14:paraId="7546BC55" w14:textId="77777777" w:rsidR="00861451" w:rsidRPr="00861451" w:rsidRDefault="00861451" w:rsidP="00861451">
      <w:r w:rsidRPr="00861451">
        <w:t>¿En qué estado las partículas se encuentran más separadas?</w:t>
      </w:r>
    </w:p>
    <w:p w14:paraId="35B3F6F3" w14:textId="77777777" w:rsidR="00861451" w:rsidRPr="00861451" w:rsidRDefault="00861451" w:rsidP="00861451">
      <w:r w:rsidRPr="00861451">
        <w:t>a) Sólido</w:t>
      </w:r>
      <w:r w:rsidRPr="00861451">
        <w:br/>
        <w:t>b) Líquido</w:t>
      </w:r>
      <w:r w:rsidRPr="00861451">
        <w:br/>
      </w:r>
      <w:r w:rsidRPr="00861451">
        <w:lastRenderedPageBreak/>
        <w:t>c) Gaseoso</w:t>
      </w:r>
      <w:r w:rsidRPr="00861451">
        <w:br/>
        <w:t>d) Ninguno</w:t>
      </w:r>
    </w:p>
    <w:p w14:paraId="54159BAC" w14:textId="77777777" w:rsidR="00861451" w:rsidRPr="00861451" w:rsidRDefault="00000000" w:rsidP="00861451">
      <w:r>
        <w:pict w14:anchorId="5B23111C">
          <v:rect id="_x0000_i1040" style="width:0;height:1.5pt" o:hralign="center" o:hrstd="t" o:hr="t" fillcolor="#a0a0a0" stroked="f"/>
        </w:pict>
      </w:r>
    </w:p>
    <w:p w14:paraId="5C01F5B1" w14:textId="77777777" w:rsidR="00861451" w:rsidRPr="00861451" w:rsidRDefault="00861451" w:rsidP="00861451">
      <w:r w:rsidRPr="00861451">
        <w:t>6.</w:t>
      </w:r>
    </w:p>
    <w:p w14:paraId="523B69D5" w14:textId="77777777" w:rsidR="00861451" w:rsidRPr="00861451" w:rsidRDefault="00861451" w:rsidP="00861451">
      <w:r w:rsidRPr="00861451">
        <w:t>¿Cómo se llama el cambio de estado de sólido a líquido?</w:t>
      </w:r>
    </w:p>
    <w:p w14:paraId="4C57E4BF" w14:textId="77777777" w:rsidR="00861451" w:rsidRPr="00861451" w:rsidRDefault="00861451" w:rsidP="00861451">
      <w:r w:rsidRPr="00861451">
        <w:t>a) Condensación</w:t>
      </w:r>
      <w:r w:rsidRPr="00861451">
        <w:br/>
        <w:t>b) Solidificación</w:t>
      </w:r>
      <w:r w:rsidRPr="00861451">
        <w:br/>
        <w:t>c) Evaporación</w:t>
      </w:r>
      <w:r w:rsidRPr="00861451">
        <w:br/>
        <w:t>d) Fusión</w:t>
      </w:r>
    </w:p>
    <w:p w14:paraId="62EF6174" w14:textId="77777777" w:rsidR="00861451" w:rsidRPr="00861451" w:rsidRDefault="00000000" w:rsidP="00861451">
      <w:r>
        <w:pict w14:anchorId="6B544286">
          <v:rect id="_x0000_i1041" style="width:0;height:1.5pt" o:hralign="center" o:hrstd="t" o:hr="t" fillcolor="#a0a0a0" stroked="f"/>
        </w:pict>
      </w:r>
    </w:p>
    <w:p w14:paraId="147A98D4" w14:textId="77777777" w:rsidR="00861451" w:rsidRPr="00861451" w:rsidRDefault="00861451" w:rsidP="00861451">
      <w:r w:rsidRPr="00861451">
        <w:t>7.</w:t>
      </w:r>
    </w:p>
    <w:p w14:paraId="3E45AFE4" w14:textId="77777777" w:rsidR="00861451" w:rsidRPr="00861451" w:rsidRDefault="00861451" w:rsidP="00861451">
      <w:r w:rsidRPr="00861451">
        <w:t>¿Qué cambio de estado ocurre cuando un líquido pasa a gas?</w:t>
      </w:r>
    </w:p>
    <w:p w14:paraId="1279A47C" w14:textId="77777777" w:rsidR="00861451" w:rsidRPr="00861451" w:rsidRDefault="00861451" w:rsidP="00861451">
      <w:r w:rsidRPr="00861451">
        <w:t>a) Fusión</w:t>
      </w:r>
      <w:r w:rsidRPr="00861451">
        <w:br/>
        <w:t>b) Evaporación</w:t>
      </w:r>
      <w:r w:rsidRPr="00861451">
        <w:br/>
        <w:t>c) Condensación</w:t>
      </w:r>
      <w:r w:rsidRPr="00861451">
        <w:br/>
        <w:t>d) Sublimación</w:t>
      </w:r>
    </w:p>
    <w:p w14:paraId="5FA7D6AD" w14:textId="77777777" w:rsidR="00861451" w:rsidRPr="00861451" w:rsidRDefault="00000000" w:rsidP="00861451">
      <w:r>
        <w:pict w14:anchorId="1A890957">
          <v:rect id="_x0000_i1042" style="width:0;height:1.5pt" o:hralign="center" o:hrstd="t" o:hr="t" fillcolor="#a0a0a0" stroked="f"/>
        </w:pict>
      </w:r>
    </w:p>
    <w:p w14:paraId="44E39C70" w14:textId="77777777" w:rsidR="00861451" w:rsidRPr="00861451" w:rsidRDefault="00861451" w:rsidP="00861451">
      <w:r w:rsidRPr="00861451">
        <w:t>8.</w:t>
      </w:r>
    </w:p>
    <w:p w14:paraId="6AF55C9C" w14:textId="77777777" w:rsidR="00861451" w:rsidRPr="00861451" w:rsidRDefault="00861451" w:rsidP="00861451">
      <w:r w:rsidRPr="00861451">
        <w:t>¿Cómo se llama el proceso en el que un gas se transforma en líquido?</w:t>
      </w:r>
    </w:p>
    <w:p w14:paraId="61EECA66" w14:textId="77777777" w:rsidR="00861451" w:rsidRPr="00861451" w:rsidRDefault="00861451" w:rsidP="00861451">
      <w:r w:rsidRPr="00861451">
        <w:t>a) Evaporación</w:t>
      </w:r>
      <w:r w:rsidRPr="00861451">
        <w:br/>
        <w:t>b) Solidificación</w:t>
      </w:r>
      <w:r w:rsidRPr="00861451">
        <w:br/>
        <w:t>c) Condensación</w:t>
      </w:r>
      <w:r w:rsidRPr="00861451">
        <w:br/>
        <w:t>d) Fusión</w:t>
      </w:r>
    </w:p>
    <w:p w14:paraId="20D7A377" w14:textId="77777777" w:rsidR="00861451" w:rsidRPr="00861451" w:rsidRDefault="00000000" w:rsidP="00861451">
      <w:r>
        <w:pict w14:anchorId="16380F6C">
          <v:rect id="_x0000_i1043" style="width:0;height:1.5pt" o:hralign="center" o:hrstd="t" o:hr="t" fillcolor="#a0a0a0" stroked="f"/>
        </w:pict>
      </w:r>
    </w:p>
    <w:p w14:paraId="0BA6E21A" w14:textId="77777777" w:rsidR="00861451" w:rsidRPr="00861451" w:rsidRDefault="00861451" w:rsidP="00861451">
      <w:r w:rsidRPr="00861451">
        <w:t>9.</w:t>
      </w:r>
    </w:p>
    <w:p w14:paraId="1C3CB911" w14:textId="77777777" w:rsidR="00861451" w:rsidRPr="00861451" w:rsidRDefault="00861451" w:rsidP="00861451">
      <w:r w:rsidRPr="00861451">
        <w:t>¿Cuál de las siguientes opciones corresponde a un sólido?</w:t>
      </w:r>
    </w:p>
    <w:p w14:paraId="60948ECD" w14:textId="77777777" w:rsidR="00861451" w:rsidRPr="00861451" w:rsidRDefault="00861451" w:rsidP="00861451">
      <w:r w:rsidRPr="00861451">
        <w:t>a) Aire</w:t>
      </w:r>
      <w:r w:rsidRPr="00861451">
        <w:br/>
        <w:t>b) Agua</w:t>
      </w:r>
      <w:r w:rsidRPr="00861451">
        <w:br/>
        <w:t>c) Vapor</w:t>
      </w:r>
      <w:r w:rsidRPr="00861451">
        <w:br/>
        <w:t>d) Hielo</w:t>
      </w:r>
    </w:p>
    <w:p w14:paraId="3E372F35" w14:textId="77777777" w:rsidR="00861451" w:rsidRPr="00861451" w:rsidRDefault="00000000" w:rsidP="00861451">
      <w:r>
        <w:pict w14:anchorId="7FB45A47">
          <v:rect id="_x0000_i1044" style="width:0;height:1.5pt" o:hralign="center" o:hrstd="t" o:hr="t" fillcolor="#a0a0a0" stroked="f"/>
        </w:pict>
      </w:r>
    </w:p>
    <w:p w14:paraId="661ACAD6" w14:textId="77777777" w:rsidR="00861451" w:rsidRPr="00861451" w:rsidRDefault="00861451" w:rsidP="00861451">
      <w:r w:rsidRPr="00861451">
        <w:t>10.</w:t>
      </w:r>
    </w:p>
    <w:p w14:paraId="2CE451A1" w14:textId="77777777" w:rsidR="00861451" w:rsidRPr="00861451" w:rsidRDefault="00861451" w:rsidP="00861451">
      <w:r w:rsidRPr="00861451">
        <w:t>¿Qué sucede con las partículas al disminuir la temperatura?</w:t>
      </w:r>
    </w:p>
    <w:p w14:paraId="4E1C57D1" w14:textId="77777777" w:rsidR="00861451" w:rsidRPr="00861451" w:rsidRDefault="00861451" w:rsidP="00861451">
      <w:r w:rsidRPr="00861451">
        <w:lastRenderedPageBreak/>
        <w:t>a) Aumentan su movimiento</w:t>
      </w:r>
      <w:r w:rsidRPr="00861451">
        <w:br/>
        <w:t>b) Se mueven más lentamente</w:t>
      </w:r>
      <w:r w:rsidRPr="00861451">
        <w:br/>
        <w:t>c) Desaparecen</w:t>
      </w:r>
      <w:r w:rsidRPr="00861451">
        <w:br/>
        <w:t>d) Cambian de color</w:t>
      </w:r>
    </w:p>
    <w:p w14:paraId="3061CDF6" w14:textId="77777777" w:rsidR="00861451" w:rsidRPr="00861451" w:rsidRDefault="00000000" w:rsidP="00861451">
      <w:r>
        <w:pict w14:anchorId="44F850E6">
          <v:rect id="_x0000_i1045" style="width:0;height:1.5pt" o:hralign="center" o:hrstd="t" o:hr="t" fillcolor="#a0a0a0" stroked="f"/>
        </w:pict>
      </w:r>
    </w:p>
    <w:p w14:paraId="33271276" w14:textId="77777777" w:rsidR="00861451" w:rsidRPr="00861451" w:rsidRDefault="00861451" w:rsidP="00861451">
      <w:r w:rsidRPr="00861451">
        <w:t>Clave de respuestas</w:t>
      </w:r>
    </w:p>
    <w:p w14:paraId="7CFC0644" w14:textId="77777777" w:rsidR="00861451" w:rsidRPr="00861451" w:rsidRDefault="00861451" w:rsidP="00861451">
      <w:pPr>
        <w:numPr>
          <w:ilvl w:val="0"/>
          <w:numId w:val="25"/>
        </w:numPr>
      </w:pPr>
      <w:r w:rsidRPr="00861451">
        <w:t xml:space="preserve">b </w:t>
      </w:r>
    </w:p>
    <w:p w14:paraId="6B8950E4" w14:textId="77777777" w:rsidR="00861451" w:rsidRPr="00861451" w:rsidRDefault="00861451" w:rsidP="00861451">
      <w:pPr>
        <w:numPr>
          <w:ilvl w:val="0"/>
          <w:numId w:val="25"/>
        </w:numPr>
      </w:pPr>
      <w:r w:rsidRPr="00861451">
        <w:t xml:space="preserve">c </w:t>
      </w:r>
    </w:p>
    <w:p w14:paraId="0DF13424" w14:textId="77777777" w:rsidR="00861451" w:rsidRPr="00861451" w:rsidRDefault="00861451" w:rsidP="00861451">
      <w:pPr>
        <w:numPr>
          <w:ilvl w:val="0"/>
          <w:numId w:val="25"/>
        </w:numPr>
      </w:pPr>
      <w:r w:rsidRPr="00861451">
        <w:t xml:space="preserve">c </w:t>
      </w:r>
    </w:p>
    <w:p w14:paraId="7969FF8C" w14:textId="77777777" w:rsidR="00861451" w:rsidRPr="00861451" w:rsidRDefault="00861451" w:rsidP="00861451">
      <w:pPr>
        <w:numPr>
          <w:ilvl w:val="0"/>
          <w:numId w:val="25"/>
        </w:numPr>
      </w:pPr>
      <w:r w:rsidRPr="00861451">
        <w:t xml:space="preserve">c </w:t>
      </w:r>
    </w:p>
    <w:p w14:paraId="727DA015" w14:textId="77777777" w:rsidR="00861451" w:rsidRPr="00861451" w:rsidRDefault="00861451" w:rsidP="00861451">
      <w:pPr>
        <w:numPr>
          <w:ilvl w:val="0"/>
          <w:numId w:val="25"/>
        </w:numPr>
      </w:pPr>
      <w:r w:rsidRPr="00861451">
        <w:t xml:space="preserve">c </w:t>
      </w:r>
    </w:p>
    <w:p w14:paraId="58733A24" w14:textId="77777777" w:rsidR="00861451" w:rsidRPr="00861451" w:rsidRDefault="00861451" w:rsidP="00861451">
      <w:pPr>
        <w:numPr>
          <w:ilvl w:val="0"/>
          <w:numId w:val="25"/>
        </w:numPr>
      </w:pPr>
      <w:r w:rsidRPr="00861451">
        <w:t xml:space="preserve">d </w:t>
      </w:r>
    </w:p>
    <w:p w14:paraId="578A624D" w14:textId="77777777" w:rsidR="00861451" w:rsidRPr="00861451" w:rsidRDefault="00861451" w:rsidP="00861451">
      <w:pPr>
        <w:numPr>
          <w:ilvl w:val="0"/>
          <w:numId w:val="25"/>
        </w:numPr>
      </w:pPr>
      <w:r w:rsidRPr="00861451">
        <w:t xml:space="preserve">b </w:t>
      </w:r>
    </w:p>
    <w:p w14:paraId="72E9FB09" w14:textId="77777777" w:rsidR="00861451" w:rsidRPr="00861451" w:rsidRDefault="00861451" w:rsidP="00861451">
      <w:pPr>
        <w:numPr>
          <w:ilvl w:val="0"/>
          <w:numId w:val="25"/>
        </w:numPr>
      </w:pPr>
      <w:r w:rsidRPr="00861451">
        <w:t xml:space="preserve">c </w:t>
      </w:r>
    </w:p>
    <w:p w14:paraId="15508B06" w14:textId="77777777" w:rsidR="00861451" w:rsidRPr="00861451" w:rsidRDefault="00861451" w:rsidP="00861451">
      <w:pPr>
        <w:numPr>
          <w:ilvl w:val="0"/>
          <w:numId w:val="25"/>
        </w:numPr>
      </w:pPr>
      <w:r w:rsidRPr="00861451">
        <w:t xml:space="preserve">d </w:t>
      </w:r>
    </w:p>
    <w:p w14:paraId="4DF2174E" w14:textId="77777777" w:rsidR="00861451" w:rsidRPr="00861451" w:rsidRDefault="00861451" w:rsidP="00861451">
      <w:pPr>
        <w:numPr>
          <w:ilvl w:val="0"/>
          <w:numId w:val="25"/>
        </w:numPr>
      </w:pPr>
      <w:r w:rsidRPr="00861451">
        <w:t>b</w:t>
      </w:r>
    </w:p>
    <w:p w14:paraId="28164EED" w14:textId="77777777" w:rsidR="00861451" w:rsidRDefault="00861451" w:rsidP="00D903F1">
      <w:pPr>
        <w:rPr>
          <w:b/>
          <w:bCs/>
        </w:rPr>
      </w:pPr>
    </w:p>
    <w:p w14:paraId="496DF51B" w14:textId="77777777" w:rsidR="00861451" w:rsidRDefault="00861451" w:rsidP="00D903F1">
      <w:pPr>
        <w:rPr>
          <w:b/>
          <w:bCs/>
        </w:rPr>
      </w:pPr>
    </w:p>
    <w:p w14:paraId="1215C4A3" w14:textId="77777777" w:rsidR="00861451" w:rsidRDefault="00861451" w:rsidP="00D903F1">
      <w:pPr>
        <w:rPr>
          <w:b/>
          <w:bCs/>
        </w:rPr>
      </w:pPr>
    </w:p>
    <w:p w14:paraId="2375BB23" w14:textId="54E861D2" w:rsidR="00D903F1" w:rsidRDefault="00D903F1" w:rsidP="00D903F1">
      <w:pPr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5D2B5D8" wp14:editId="35B18066">
                <wp:extent cx="304800" cy="304800"/>
                <wp:effectExtent l="0" t="0" r="0" b="0"/>
                <wp:docPr id="376719331" name="Rectángulo 1" descr="Ejercicio de repaso sobre la mater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29E9FE" id="Rectángulo 1" o:spid="_x0000_s1026" alt="Ejercicio de repaso sobre la mater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b/>
          <w:bCs/>
          <w:noProof/>
        </w:rPr>
        <w:drawing>
          <wp:inline distT="0" distB="0" distL="0" distR="0" wp14:anchorId="733509F8" wp14:editId="7BB4748E">
            <wp:extent cx="5608320" cy="3332480"/>
            <wp:effectExtent l="0" t="0" r="0" b="1270"/>
            <wp:docPr id="79802254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333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D170B" w14:textId="77777777" w:rsidR="00D903F1" w:rsidRDefault="00D903F1" w:rsidP="00D903F1">
      <w:pPr>
        <w:rPr>
          <w:b/>
          <w:bCs/>
        </w:rPr>
      </w:pPr>
    </w:p>
    <w:p w14:paraId="158F09E1" w14:textId="112FEABD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Propagación de la energía térmica</w:t>
      </w:r>
    </w:p>
    <w:p w14:paraId="2B7AAB6C" w14:textId="77777777" w:rsidR="00D903F1" w:rsidRPr="00D903F1" w:rsidRDefault="00D903F1" w:rsidP="00D903F1">
      <w:r w:rsidRPr="00D903F1">
        <w:t xml:space="preserve">La </w:t>
      </w:r>
      <w:r w:rsidRPr="00D903F1">
        <w:rPr>
          <w:b/>
          <w:bCs/>
        </w:rPr>
        <w:t>energía térmica</w:t>
      </w:r>
      <w:r w:rsidRPr="00D903F1">
        <w:t xml:space="preserve"> se transfiere de un cuerpo con mayor temperatura hacia otro con menor temperatura hasta que ambos alcanzan un equilibrio térmico.</w:t>
      </w:r>
    </w:p>
    <w:p w14:paraId="1C0F07EF" w14:textId="77777777" w:rsidR="00D903F1" w:rsidRPr="00D903F1" w:rsidRDefault="00D903F1" w:rsidP="00D903F1">
      <w:r w:rsidRPr="00D903F1">
        <w:t>Esta transferencia de calor ocurre de tres maneras principales:</w:t>
      </w:r>
    </w:p>
    <w:p w14:paraId="07B00A0F" w14:textId="77777777" w:rsidR="00D903F1" w:rsidRPr="00D903F1" w:rsidRDefault="00D903F1" w:rsidP="00D903F1">
      <w:pPr>
        <w:numPr>
          <w:ilvl w:val="0"/>
          <w:numId w:val="1"/>
        </w:numPr>
      </w:pPr>
      <w:r w:rsidRPr="00D903F1">
        <w:rPr>
          <w:b/>
          <w:bCs/>
        </w:rPr>
        <w:t>Conducción</w:t>
      </w:r>
      <w:r w:rsidRPr="00D903F1">
        <w:t xml:space="preserve"> </w:t>
      </w:r>
    </w:p>
    <w:p w14:paraId="077E97B3" w14:textId="77777777" w:rsidR="00D903F1" w:rsidRPr="00D903F1" w:rsidRDefault="00D903F1" w:rsidP="00D903F1">
      <w:pPr>
        <w:numPr>
          <w:ilvl w:val="0"/>
          <w:numId w:val="1"/>
        </w:numPr>
      </w:pPr>
      <w:r w:rsidRPr="00D903F1">
        <w:rPr>
          <w:b/>
          <w:bCs/>
        </w:rPr>
        <w:t>Convección</w:t>
      </w:r>
      <w:r w:rsidRPr="00D903F1">
        <w:t xml:space="preserve"> </w:t>
      </w:r>
    </w:p>
    <w:p w14:paraId="1E8E74FD" w14:textId="77777777" w:rsidR="00D903F1" w:rsidRPr="00D903F1" w:rsidRDefault="00D903F1" w:rsidP="00D903F1">
      <w:pPr>
        <w:numPr>
          <w:ilvl w:val="0"/>
          <w:numId w:val="1"/>
        </w:numPr>
      </w:pPr>
      <w:r w:rsidRPr="00D903F1">
        <w:rPr>
          <w:b/>
          <w:bCs/>
        </w:rPr>
        <w:t>Radiación</w:t>
      </w:r>
      <w:r w:rsidRPr="00D903F1">
        <w:t xml:space="preserve"> </w:t>
      </w:r>
    </w:p>
    <w:p w14:paraId="5A2AC1E9" w14:textId="77777777" w:rsidR="00D903F1" w:rsidRPr="00D903F1" w:rsidRDefault="00000000" w:rsidP="00D903F1">
      <w:r>
        <w:pict w14:anchorId="48CD8F23">
          <v:rect id="_x0000_i1046" style="width:0;height:1.5pt" o:hralign="center" o:hrstd="t" o:hr="t" fillcolor="#a0a0a0" stroked="f"/>
        </w:pict>
      </w:r>
    </w:p>
    <w:p w14:paraId="355DE3BB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1. Conducción</w:t>
      </w:r>
    </w:p>
    <w:p w14:paraId="6DF65FD6" w14:textId="77777777" w:rsidR="00D903F1" w:rsidRPr="00D903F1" w:rsidRDefault="00D903F1" w:rsidP="00D903F1">
      <w:r w:rsidRPr="00D903F1">
        <w:t xml:space="preserve">La </w:t>
      </w:r>
      <w:r w:rsidRPr="00D903F1">
        <w:rPr>
          <w:b/>
          <w:bCs/>
        </w:rPr>
        <w:t>conducción</w:t>
      </w:r>
      <w:r w:rsidRPr="00D903F1">
        <w:t xml:space="preserve"> ocurre cuando el calor se transmite por contacto directo entre partículas o cuerpos.</w:t>
      </w:r>
    </w:p>
    <w:p w14:paraId="1FC78BF5" w14:textId="77777777" w:rsidR="00D903F1" w:rsidRPr="00D903F1" w:rsidRDefault="00D903F1" w:rsidP="00D903F1">
      <w:r w:rsidRPr="00D903F1">
        <w:t>Es más común en los sólidos, especialmente en los metales.</w:t>
      </w:r>
    </w:p>
    <w:p w14:paraId="4550E92E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¿Cómo sucede?</w:t>
      </w:r>
    </w:p>
    <w:p w14:paraId="4C0E65DF" w14:textId="77777777" w:rsidR="00D903F1" w:rsidRPr="00D903F1" w:rsidRDefault="00D903F1" w:rsidP="00D903F1">
      <w:r w:rsidRPr="00D903F1">
        <w:t>Las partículas del cuerpo caliente vibran más rápido y transmiten esa energía a las partículas vecinas.</w:t>
      </w:r>
    </w:p>
    <w:p w14:paraId="5F6705E2" w14:textId="77777777" w:rsidR="00D903F1" w:rsidRPr="00D903F1" w:rsidRDefault="00000000" w:rsidP="00D903F1">
      <w:r>
        <w:pict w14:anchorId="10F8FEBF">
          <v:rect id="_x0000_i1047" style="width:0;height:1.5pt" o:hralign="center" o:hrstd="t" o:hr="t" fillcolor="#a0a0a0" stroked="f"/>
        </w:pict>
      </w:r>
    </w:p>
    <w:p w14:paraId="0E59A232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lastRenderedPageBreak/>
        <w:t>Ejemplos cotidianos</w:t>
      </w:r>
    </w:p>
    <w:p w14:paraId="1FB00BA4" w14:textId="77777777" w:rsidR="00D903F1" w:rsidRPr="00D903F1" w:rsidRDefault="00D903F1" w:rsidP="00D903F1">
      <w:pPr>
        <w:numPr>
          <w:ilvl w:val="0"/>
          <w:numId w:val="2"/>
        </w:numPr>
      </w:pPr>
      <w:r w:rsidRPr="00D903F1">
        <w:t xml:space="preserve">Una cuchara metálica se calienta al dejarla dentro de una taza con té caliente. </w:t>
      </w:r>
    </w:p>
    <w:p w14:paraId="3FBB6440" w14:textId="77777777" w:rsidR="00D903F1" w:rsidRPr="00D903F1" w:rsidRDefault="00D903F1" w:rsidP="00D903F1">
      <w:pPr>
        <w:numPr>
          <w:ilvl w:val="0"/>
          <w:numId w:val="2"/>
        </w:numPr>
      </w:pPr>
      <w:r w:rsidRPr="00D903F1">
        <w:t xml:space="preserve">El mango de una sartén se calienta al cocinar. </w:t>
      </w:r>
    </w:p>
    <w:p w14:paraId="1301C4A4" w14:textId="77777777" w:rsidR="00D903F1" w:rsidRPr="00D903F1" w:rsidRDefault="00D903F1" w:rsidP="00D903F1">
      <w:pPr>
        <w:numPr>
          <w:ilvl w:val="0"/>
          <w:numId w:val="2"/>
        </w:numPr>
      </w:pPr>
      <w:r w:rsidRPr="00D903F1">
        <w:t xml:space="preserve">Caminar descalzo sobre arena caliente. </w:t>
      </w:r>
    </w:p>
    <w:p w14:paraId="45E195CE" w14:textId="77777777" w:rsidR="00D903F1" w:rsidRPr="00D903F1" w:rsidRDefault="00000000" w:rsidP="00D903F1">
      <w:r>
        <w:pict w14:anchorId="3B518E60">
          <v:rect id="_x0000_i1048" style="width:0;height:1.5pt" o:hralign="center" o:hrstd="t" o:hr="t" fillcolor="#a0a0a0" stroked="f"/>
        </w:pict>
      </w:r>
    </w:p>
    <w:p w14:paraId="7A3CCB96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Características</w:t>
      </w:r>
    </w:p>
    <w:p w14:paraId="095B2BD6" w14:textId="77777777" w:rsidR="00D903F1" w:rsidRPr="00D903F1" w:rsidRDefault="00D903F1" w:rsidP="00D903F1">
      <w:pPr>
        <w:numPr>
          <w:ilvl w:val="0"/>
          <w:numId w:val="3"/>
        </w:numPr>
      </w:pPr>
      <w:r w:rsidRPr="00D903F1">
        <w:t xml:space="preserve">Necesita contacto físico. </w:t>
      </w:r>
    </w:p>
    <w:p w14:paraId="09AD6B6A" w14:textId="77777777" w:rsidR="00D903F1" w:rsidRPr="00D903F1" w:rsidRDefault="00D903F1" w:rsidP="00D903F1">
      <w:pPr>
        <w:numPr>
          <w:ilvl w:val="0"/>
          <w:numId w:val="3"/>
        </w:numPr>
      </w:pPr>
      <w:r w:rsidRPr="00D903F1">
        <w:t xml:space="preserve">Ocurre principalmente en sólidos. </w:t>
      </w:r>
    </w:p>
    <w:p w14:paraId="5CFE7D99" w14:textId="77777777" w:rsidR="00D903F1" w:rsidRPr="00D903F1" w:rsidRDefault="00D903F1" w:rsidP="00D903F1">
      <w:pPr>
        <w:numPr>
          <w:ilvl w:val="0"/>
          <w:numId w:val="3"/>
        </w:numPr>
      </w:pPr>
      <w:r w:rsidRPr="00D903F1">
        <w:t xml:space="preserve">Los metales son buenos conductores térmicos. </w:t>
      </w:r>
    </w:p>
    <w:p w14:paraId="2A254A59" w14:textId="77777777" w:rsidR="00D903F1" w:rsidRPr="00D903F1" w:rsidRDefault="00000000" w:rsidP="00D903F1">
      <w:r>
        <w:pict w14:anchorId="42CFBA10">
          <v:rect id="_x0000_i1049" style="width:0;height:1.5pt" o:hralign="center" o:hrstd="t" o:hr="t" fillcolor="#a0a0a0" stroked="f"/>
        </w:pict>
      </w:r>
    </w:p>
    <w:p w14:paraId="73A20428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2. Convección</w:t>
      </w:r>
    </w:p>
    <w:p w14:paraId="29866BD8" w14:textId="77777777" w:rsidR="00D903F1" w:rsidRPr="00D903F1" w:rsidRDefault="00D903F1" w:rsidP="00D903F1">
      <w:r w:rsidRPr="00D903F1">
        <w:t xml:space="preserve">La </w:t>
      </w:r>
      <w:r w:rsidRPr="00D903F1">
        <w:rPr>
          <w:b/>
          <w:bCs/>
        </w:rPr>
        <w:t>convección</w:t>
      </w:r>
      <w:r w:rsidRPr="00D903F1">
        <w:t xml:space="preserve"> ocurre cuando el calor se transporta mediante el movimiento de líquidos o gases.</w:t>
      </w:r>
    </w:p>
    <w:p w14:paraId="24E3F3F2" w14:textId="77777777" w:rsidR="00D903F1" w:rsidRPr="00D903F1" w:rsidRDefault="00000000" w:rsidP="00D903F1">
      <w:r>
        <w:pict w14:anchorId="3621D2B4">
          <v:rect id="_x0000_i1050" style="width:0;height:1.5pt" o:hralign="center" o:hrstd="t" o:hr="t" fillcolor="#a0a0a0" stroked="f"/>
        </w:pict>
      </w:r>
    </w:p>
    <w:p w14:paraId="58124069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¿Cómo sucede?</w:t>
      </w:r>
    </w:p>
    <w:p w14:paraId="4F3DF082" w14:textId="77777777" w:rsidR="00D903F1" w:rsidRPr="00D903F1" w:rsidRDefault="00D903F1" w:rsidP="00D903F1">
      <w:r w:rsidRPr="00D903F1">
        <w:t>Cuando una parte del fluido se calienta:</w:t>
      </w:r>
    </w:p>
    <w:p w14:paraId="16408871" w14:textId="77777777" w:rsidR="00D903F1" w:rsidRPr="00D903F1" w:rsidRDefault="00D903F1" w:rsidP="00D903F1">
      <w:pPr>
        <w:numPr>
          <w:ilvl w:val="0"/>
          <w:numId w:val="4"/>
        </w:numPr>
      </w:pPr>
      <w:r w:rsidRPr="00D903F1">
        <w:t xml:space="preserve">se vuelve menos densa, </w:t>
      </w:r>
    </w:p>
    <w:p w14:paraId="44BF0907" w14:textId="77777777" w:rsidR="00D903F1" w:rsidRPr="00D903F1" w:rsidRDefault="00D903F1" w:rsidP="00D903F1">
      <w:pPr>
        <w:numPr>
          <w:ilvl w:val="0"/>
          <w:numId w:val="4"/>
        </w:numPr>
      </w:pPr>
      <w:r w:rsidRPr="00D903F1">
        <w:t xml:space="preserve">asciende, </w:t>
      </w:r>
    </w:p>
    <w:p w14:paraId="6FCA314C" w14:textId="77777777" w:rsidR="00D903F1" w:rsidRPr="00D903F1" w:rsidRDefault="00D903F1" w:rsidP="00D903F1">
      <w:pPr>
        <w:numPr>
          <w:ilvl w:val="0"/>
          <w:numId w:val="4"/>
        </w:numPr>
      </w:pPr>
      <w:r w:rsidRPr="00D903F1">
        <w:t xml:space="preserve">mientras el fluido más frío desciende. </w:t>
      </w:r>
    </w:p>
    <w:p w14:paraId="3AD2360F" w14:textId="77777777" w:rsidR="00D903F1" w:rsidRPr="00D903F1" w:rsidRDefault="00D903F1" w:rsidP="00D903F1">
      <w:r w:rsidRPr="00D903F1">
        <w:t>Esto genera corrientes de convección.</w:t>
      </w:r>
    </w:p>
    <w:p w14:paraId="2D70A442" w14:textId="77777777" w:rsidR="00D903F1" w:rsidRPr="00D903F1" w:rsidRDefault="00000000" w:rsidP="00D903F1">
      <w:r>
        <w:pict w14:anchorId="4A9D0387">
          <v:rect id="_x0000_i1051" style="width:0;height:1.5pt" o:hralign="center" o:hrstd="t" o:hr="t" fillcolor="#a0a0a0" stroked="f"/>
        </w:pict>
      </w:r>
    </w:p>
    <w:p w14:paraId="555A4467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Ejemplos cotidianos</w:t>
      </w:r>
    </w:p>
    <w:p w14:paraId="02FF07C0" w14:textId="21F97299" w:rsidR="00D903F1" w:rsidRPr="00D903F1" w:rsidRDefault="00D903F1" w:rsidP="00D903F1">
      <w:pPr>
        <w:numPr>
          <w:ilvl w:val="0"/>
          <w:numId w:val="5"/>
        </w:numPr>
      </w:pPr>
      <w:r w:rsidRPr="00D903F1">
        <w:t xml:space="preserve">El agua hirviendo en una olla. </w:t>
      </w:r>
    </w:p>
    <w:p w14:paraId="0CD90C8C" w14:textId="2E7C4C70" w:rsidR="00D903F1" w:rsidRPr="00D903F1" w:rsidRDefault="00D903F1" w:rsidP="00D903F1">
      <w:pPr>
        <w:numPr>
          <w:ilvl w:val="0"/>
          <w:numId w:val="5"/>
        </w:numPr>
      </w:pPr>
      <w:r w:rsidRPr="00D903F1">
        <w:t xml:space="preserve">El aire caliente que sube desde una estufa. </w:t>
      </w:r>
    </w:p>
    <w:p w14:paraId="7DC30863" w14:textId="77777777" w:rsidR="00D903F1" w:rsidRPr="00D903F1" w:rsidRDefault="00D903F1" w:rsidP="00D903F1">
      <w:pPr>
        <w:numPr>
          <w:ilvl w:val="0"/>
          <w:numId w:val="5"/>
        </w:numPr>
      </w:pPr>
      <w:r w:rsidRPr="00D903F1">
        <w:t xml:space="preserve">La circulación del aire en una habitación con calefacción. </w:t>
      </w:r>
    </w:p>
    <w:p w14:paraId="3E25B145" w14:textId="77777777" w:rsidR="00D903F1" w:rsidRPr="00D903F1" w:rsidRDefault="00D903F1" w:rsidP="00D903F1">
      <w:pPr>
        <w:numPr>
          <w:ilvl w:val="0"/>
          <w:numId w:val="5"/>
        </w:numPr>
      </w:pPr>
      <w:r w:rsidRPr="00D903F1">
        <w:t xml:space="preserve">Las brisas marinas. </w:t>
      </w:r>
    </w:p>
    <w:p w14:paraId="470E839A" w14:textId="77777777" w:rsidR="00D903F1" w:rsidRPr="00D903F1" w:rsidRDefault="00000000" w:rsidP="00D903F1">
      <w:r>
        <w:pict w14:anchorId="049D3E78">
          <v:rect id="_x0000_i1052" style="width:0;height:1.5pt" o:hralign="center" o:hrstd="t" o:hr="t" fillcolor="#a0a0a0" stroked="f"/>
        </w:pict>
      </w:r>
    </w:p>
    <w:p w14:paraId="12DB7521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Características</w:t>
      </w:r>
    </w:p>
    <w:p w14:paraId="08291FB9" w14:textId="77777777" w:rsidR="00D903F1" w:rsidRPr="00D903F1" w:rsidRDefault="00D903F1" w:rsidP="00D903F1">
      <w:pPr>
        <w:numPr>
          <w:ilvl w:val="0"/>
          <w:numId w:val="6"/>
        </w:numPr>
      </w:pPr>
      <w:r w:rsidRPr="00D903F1">
        <w:t xml:space="preserve">Solo ocurre en líquidos y gases. </w:t>
      </w:r>
    </w:p>
    <w:p w14:paraId="2CB2C08B" w14:textId="77777777" w:rsidR="00D903F1" w:rsidRPr="00D903F1" w:rsidRDefault="00D903F1" w:rsidP="00D903F1">
      <w:pPr>
        <w:numPr>
          <w:ilvl w:val="0"/>
          <w:numId w:val="6"/>
        </w:numPr>
      </w:pPr>
      <w:r w:rsidRPr="00D903F1">
        <w:lastRenderedPageBreak/>
        <w:t xml:space="preserve">Involucra movimiento de materia. </w:t>
      </w:r>
    </w:p>
    <w:p w14:paraId="60916125" w14:textId="77777777" w:rsidR="00D903F1" w:rsidRPr="00D903F1" w:rsidRDefault="00D903F1" w:rsidP="00D903F1">
      <w:pPr>
        <w:numPr>
          <w:ilvl w:val="0"/>
          <w:numId w:val="6"/>
        </w:numPr>
      </w:pPr>
      <w:proofErr w:type="gramStart"/>
      <w:r w:rsidRPr="00D903F1">
        <w:t>Forma corrientes</w:t>
      </w:r>
      <w:proofErr w:type="gramEnd"/>
      <w:r w:rsidRPr="00D903F1">
        <w:t xml:space="preserve"> térmicas. </w:t>
      </w:r>
    </w:p>
    <w:p w14:paraId="4448C1AD" w14:textId="77777777" w:rsidR="00D903F1" w:rsidRPr="00D903F1" w:rsidRDefault="00000000" w:rsidP="00D903F1">
      <w:r>
        <w:pict w14:anchorId="1F722EB4">
          <v:rect id="_x0000_i1053" style="width:0;height:1.5pt" o:hralign="center" o:hrstd="t" o:hr="t" fillcolor="#a0a0a0" stroked="f"/>
        </w:pict>
      </w:r>
    </w:p>
    <w:p w14:paraId="363ADFA4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3. Radiación</w:t>
      </w:r>
    </w:p>
    <w:p w14:paraId="0BA26F99" w14:textId="77777777" w:rsidR="00D903F1" w:rsidRPr="00D903F1" w:rsidRDefault="00D903F1" w:rsidP="00D903F1">
      <w:r w:rsidRPr="00D903F1">
        <w:t xml:space="preserve">La </w:t>
      </w:r>
      <w:r w:rsidRPr="00D903F1">
        <w:rPr>
          <w:b/>
          <w:bCs/>
        </w:rPr>
        <w:t>radiación térmica</w:t>
      </w:r>
      <w:r w:rsidRPr="00D903F1">
        <w:t xml:space="preserve"> es la transferencia de calor mediante ondas electromagnéticas.</w:t>
      </w:r>
    </w:p>
    <w:p w14:paraId="719FEBF6" w14:textId="77777777" w:rsidR="00D903F1" w:rsidRPr="00D903F1" w:rsidRDefault="00D903F1" w:rsidP="00D903F1">
      <w:r w:rsidRPr="00D903F1">
        <w:t>No necesita contacto ni un medio material.</w:t>
      </w:r>
    </w:p>
    <w:p w14:paraId="1F2C4317" w14:textId="77777777" w:rsidR="00D903F1" w:rsidRPr="00D903F1" w:rsidRDefault="00000000" w:rsidP="00D903F1">
      <w:r>
        <w:pict w14:anchorId="7A767033">
          <v:rect id="_x0000_i1054" style="width:0;height:1.5pt" o:hralign="center" o:hrstd="t" o:hr="t" fillcolor="#a0a0a0" stroked="f"/>
        </w:pict>
      </w:r>
    </w:p>
    <w:p w14:paraId="0016939D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¿Cómo sucede?</w:t>
      </w:r>
    </w:p>
    <w:p w14:paraId="7D29A1BB" w14:textId="77777777" w:rsidR="00D903F1" w:rsidRPr="00D903F1" w:rsidRDefault="00D903F1" w:rsidP="00D903F1">
      <w:r w:rsidRPr="00D903F1">
        <w:t>Todos los cuerpos emiten energía en forma de radiación infrarroja.</w:t>
      </w:r>
    </w:p>
    <w:p w14:paraId="412E8FE0" w14:textId="77777777" w:rsidR="00D903F1" w:rsidRPr="00D903F1" w:rsidRDefault="00D903F1" w:rsidP="00D903F1">
      <w:r w:rsidRPr="00D903F1">
        <w:t>Mientras mayor sea la temperatura, mayor radiación emiten.</w:t>
      </w:r>
    </w:p>
    <w:p w14:paraId="32525F1D" w14:textId="77777777" w:rsidR="00D903F1" w:rsidRPr="00D903F1" w:rsidRDefault="00000000" w:rsidP="00D903F1">
      <w:r>
        <w:pict w14:anchorId="2CBB594D">
          <v:rect id="_x0000_i1055" style="width:0;height:1.5pt" o:hralign="center" o:hrstd="t" o:hr="t" fillcolor="#a0a0a0" stroked="f"/>
        </w:pict>
      </w:r>
    </w:p>
    <w:p w14:paraId="1D17B41A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Ejemplos cotidianos</w:t>
      </w:r>
    </w:p>
    <w:p w14:paraId="316517BF" w14:textId="77777777" w:rsidR="00D903F1" w:rsidRPr="00D903F1" w:rsidRDefault="00D903F1" w:rsidP="00D903F1">
      <w:pPr>
        <w:numPr>
          <w:ilvl w:val="0"/>
          <w:numId w:val="7"/>
        </w:numPr>
      </w:pPr>
      <w:r w:rsidRPr="00D903F1">
        <w:t xml:space="preserve">El calor del Sol llega a la Tierra. </w:t>
      </w:r>
    </w:p>
    <w:p w14:paraId="0E4CCD1C" w14:textId="77777777" w:rsidR="00D903F1" w:rsidRPr="00D903F1" w:rsidRDefault="00D903F1" w:rsidP="00D903F1">
      <w:pPr>
        <w:numPr>
          <w:ilvl w:val="0"/>
          <w:numId w:val="7"/>
        </w:numPr>
      </w:pPr>
      <w:r w:rsidRPr="00D903F1">
        <w:t xml:space="preserve">Sentir calor frente a una fogata. </w:t>
      </w:r>
    </w:p>
    <w:p w14:paraId="33657307" w14:textId="77777777" w:rsidR="00D903F1" w:rsidRPr="00D903F1" w:rsidRDefault="00D903F1" w:rsidP="00D903F1">
      <w:pPr>
        <w:numPr>
          <w:ilvl w:val="0"/>
          <w:numId w:val="7"/>
        </w:numPr>
      </w:pPr>
      <w:r w:rsidRPr="00D903F1">
        <w:t xml:space="preserve">El calor que emite un horno encendido. </w:t>
      </w:r>
    </w:p>
    <w:p w14:paraId="55FAB4CD" w14:textId="77777777" w:rsidR="00D903F1" w:rsidRPr="00D903F1" w:rsidRDefault="00D903F1" w:rsidP="00D903F1">
      <w:pPr>
        <w:numPr>
          <w:ilvl w:val="0"/>
          <w:numId w:val="7"/>
        </w:numPr>
      </w:pPr>
      <w:r w:rsidRPr="00D903F1">
        <w:t xml:space="preserve">Un automóvil caliente bajo el Sol. </w:t>
      </w:r>
    </w:p>
    <w:p w14:paraId="0DF6ED79" w14:textId="77777777" w:rsidR="00D903F1" w:rsidRPr="00D903F1" w:rsidRDefault="00000000" w:rsidP="00D903F1">
      <w:r>
        <w:pict w14:anchorId="2A5DB3B8">
          <v:rect id="_x0000_i1056" style="width:0;height:1.5pt" o:hralign="center" o:hrstd="t" o:hr="t" fillcolor="#a0a0a0" stroked="f"/>
        </w:pict>
      </w:r>
    </w:p>
    <w:p w14:paraId="5500FBFE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Características</w:t>
      </w:r>
    </w:p>
    <w:p w14:paraId="21D03297" w14:textId="77777777" w:rsidR="00D903F1" w:rsidRPr="00D903F1" w:rsidRDefault="00D903F1" w:rsidP="00D903F1">
      <w:pPr>
        <w:numPr>
          <w:ilvl w:val="0"/>
          <w:numId w:val="8"/>
        </w:numPr>
      </w:pPr>
      <w:r w:rsidRPr="00D903F1">
        <w:t xml:space="preserve">No necesita materia para propagarse. </w:t>
      </w:r>
    </w:p>
    <w:p w14:paraId="4B31933C" w14:textId="77777777" w:rsidR="00D903F1" w:rsidRPr="00D903F1" w:rsidRDefault="00D903F1" w:rsidP="00D903F1">
      <w:pPr>
        <w:numPr>
          <w:ilvl w:val="0"/>
          <w:numId w:val="8"/>
        </w:numPr>
      </w:pPr>
      <w:r w:rsidRPr="00D903F1">
        <w:t xml:space="preserve">Puede viajar en el vacío. </w:t>
      </w:r>
    </w:p>
    <w:p w14:paraId="47EA5078" w14:textId="77777777" w:rsidR="00D903F1" w:rsidRPr="00D903F1" w:rsidRDefault="00D903F1" w:rsidP="00D903F1">
      <w:pPr>
        <w:numPr>
          <w:ilvl w:val="0"/>
          <w:numId w:val="8"/>
        </w:numPr>
      </w:pPr>
      <w:r w:rsidRPr="00D903F1">
        <w:t xml:space="preserve">Se transmite mediante ondas electromagnéticas. </w:t>
      </w:r>
    </w:p>
    <w:p w14:paraId="031DE61C" w14:textId="77777777" w:rsidR="00D903F1" w:rsidRPr="00D903F1" w:rsidRDefault="00000000" w:rsidP="00D903F1">
      <w:r>
        <w:pict w14:anchorId="67C45E07">
          <v:rect id="_x0000_i1057" style="width:0;height:1.5pt" o:hralign="center" o:hrstd="t" o:hr="t" fillcolor="#a0a0a0" stroked="f"/>
        </w:pict>
      </w:r>
    </w:p>
    <w:p w14:paraId="2D1183D5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Comparación de las formas de propagación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3"/>
        <w:gridCol w:w="2118"/>
        <w:gridCol w:w="2000"/>
        <w:gridCol w:w="2354"/>
      </w:tblGrid>
      <w:tr w:rsidR="00D903F1" w:rsidRPr="00D903F1" w14:paraId="33128FB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FB5D0C" w14:textId="77777777" w:rsidR="00D903F1" w:rsidRPr="00D903F1" w:rsidRDefault="00D903F1" w:rsidP="00D903F1">
            <w:pPr>
              <w:rPr>
                <w:b/>
                <w:bCs/>
              </w:rPr>
            </w:pPr>
            <w:r w:rsidRPr="00D903F1">
              <w:rPr>
                <w:b/>
                <w:bCs/>
              </w:rPr>
              <w:t>Forma</w:t>
            </w:r>
          </w:p>
        </w:tc>
        <w:tc>
          <w:tcPr>
            <w:tcW w:w="0" w:type="auto"/>
            <w:vAlign w:val="center"/>
            <w:hideMark/>
          </w:tcPr>
          <w:p w14:paraId="2D2D5799" w14:textId="77777777" w:rsidR="00D903F1" w:rsidRPr="00D903F1" w:rsidRDefault="00D903F1" w:rsidP="00D903F1">
            <w:pPr>
              <w:rPr>
                <w:b/>
                <w:bCs/>
              </w:rPr>
            </w:pPr>
            <w:r w:rsidRPr="00D903F1">
              <w:rPr>
                <w:b/>
                <w:bCs/>
              </w:rPr>
              <w:t>¿Necesita contacto?</w:t>
            </w:r>
          </w:p>
        </w:tc>
        <w:tc>
          <w:tcPr>
            <w:tcW w:w="0" w:type="auto"/>
            <w:vAlign w:val="center"/>
            <w:hideMark/>
          </w:tcPr>
          <w:p w14:paraId="3F8651F0" w14:textId="77777777" w:rsidR="00D903F1" w:rsidRPr="00D903F1" w:rsidRDefault="00D903F1" w:rsidP="00D903F1">
            <w:pPr>
              <w:rPr>
                <w:b/>
                <w:bCs/>
              </w:rPr>
            </w:pPr>
            <w:r w:rsidRPr="00D903F1">
              <w:rPr>
                <w:b/>
                <w:bCs/>
              </w:rPr>
              <w:t>¿Necesita materia?</w:t>
            </w:r>
          </w:p>
        </w:tc>
        <w:tc>
          <w:tcPr>
            <w:tcW w:w="0" w:type="auto"/>
            <w:vAlign w:val="center"/>
            <w:hideMark/>
          </w:tcPr>
          <w:p w14:paraId="1F02375C" w14:textId="77777777" w:rsidR="00D903F1" w:rsidRPr="00D903F1" w:rsidRDefault="00D903F1" w:rsidP="00D903F1">
            <w:pPr>
              <w:rPr>
                <w:b/>
                <w:bCs/>
              </w:rPr>
            </w:pPr>
            <w:r w:rsidRPr="00D903F1">
              <w:rPr>
                <w:b/>
                <w:bCs/>
              </w:rPr>
              <w:t>Medio principal</w:t>
            </w:r>
          </w:p>
        </w:tc>
      </w:tr>
      <w:tr w:rsidR="00D903F1" w:rsidRPr="00D903F1" w14:paraId="08E2B9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209B19" w14:textId="77777777" w:rsidR="00D903F1" w:rsidRPr="00D903F1" w:rsidRDefault="00D903F1" w:rsidP="00D903F1">
            <w:r w:rsidRPr="00D903F1">
              <w:t>Conducción</w:t>
            </w:r>
          </w:p>
        </w:tc>
        <w:tc>
          <w:tcPr>
            <w:tcW w:w="0" w:type="auto"/>
            <w:vAlign w:val="center"/>
            <w:hideMark/>
          </w:tcPr>
          <w:p w14:paraId="7FEB07B0" w14:textId="77777777" w:rsidR="00D903F1" w:rsidRPr="00D903F1" w:rsidRDefault="00D903F1" w:rsidP="00D903F1">
            <w:r w:rsidRPr="00D903F1">
              <w:t>Sí</w:t>
            </w:r>
          </w:p>
        </w:tc>
        <w:tc>
          <w:tcPr>
            <w:tcW w:w="0" w:type="auto"/>
            <w:vAlign w:val="center"/>
            <w:hideMark/>
          </w:tcPr>
          <w:p w14:paraId="7692E392" w14:textId="77777777" w:rsidR="00D903F1" w:rsidRPr="00D903F1" w:rsidRDefault="00D903F1" w:rsidP="00D903F1">
            <w:r w:rsidRPr="00D903F1">
              <w:t>Sí</w:t>
            </w:r>
          </w:p>
        </w:tc>
        <w:tc>
          <w:tcPr>
            <w:tcW w:w="0" w:type="auto"/>
            <w:vAlign w:val="center"/>
            <w:hideMark/>
          </w:tcPr>
          <w:p w14:paraId="7C3142F5" w14:textId="77777777" w:rsidR="00D903F1" w:rsidRPr="00D903F1" w:rsidRDefault="00D903F1" w:rsidP="00D903F1">
            <w:r w:rsidRPr="00D903F1">
              <w:t>Sólidos</w:t>
            </w:r>
          </w:p>
        </w:tc>
      </w:tr>
      <w:tr w:rsidR="00D903F1" w:rsidRPr="00D903F1" w14:paraId="451BC8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E0028C" w14:textId="77777777" w:rsidR="00D903F1" w:rsidRPr="00D903F1" w:rsidRDefault="00D903F1" w:rsidP="00D903F1">
            <w:r w:rsidRPr="00D903F1">
              <w:t>Convección</w:t>
            </w:r>
          </w:p>
        </w:tc>
        <w:tc>
          <w:tcPr>
            <w:tcW w:w="0" w:type="auto"/>
            <w:vAlign w:val="center"/>
            <w:hideMark/>
          </w:tcPr>
          <w:p w14:paraId="38CEB4FD" w14:textId="77777777" w:rsidR="00D903F1" w:rsidRPr="00D903F1" w:rsidRDefault="00D903F1" w:rsidP="00D903F1">
            <w:r w:rsidRPr="00D903F1">
              <w:t>No directo</w:t>
            </w:r>
          </w:p>
        </w:tc>
        <w:tc>
          <w:tcPr>
            <w:tcW w:w="0" w:type="auto"/>
            <w:vAlign w:val="center"/>
            <w:hideMark/>
          </w:tcPr>
          <w:p w14:paraId="6D0218C3" w14:textId="77777777" w:rsidR="00D903F1" w:rsidRPr="00D903F1" w:rsidRDefault="00D903F1" w:rsidP="00D903F1">
            <w:r w:rsidRPr="00D903F1">
              <w:t>Sí</w:t>
            </w:r>
          </w:p>
        </w:tc>
        <w:tc>
          <w:tcPr>
            <w:tcW w:w="0" w:type="auto"/>
            <w:vAlign w:val="center"/>
            <w:hideMark/>
          </w:tcPr>
          <w:p w14:paraId="047CDC4A" w14:textId="77777777" w:rsidR="00D903F1" w:rsidRPr="00D903F1" w:rsidRDefault="00D903F1" w:rsidP="00D903F1">
            <w:r w:rsidRPr="00D903F1">
              <w:t>Líquidos y gases</w:t>
            </w:r>
          </w:p>
        </w:tc>
      </w:tr>
      <w:tr w:rsidR="00D903F1" w:rsidRPr="00D903F1" w14:paraId="01EF1D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ED198A" w14:textId="77777777" w:rsidR="00D903F1" w:rsidRPr="00D903F1" w:rsidRDefault="00D903F1" w:rsidP="00D903F1">
            <w:r w:rsidRPr="00D903F1">
              <w:t>Radiación</w:t>
            </w:r>
          </w:p>
        </w:tc>
        <w:tc>
          <w:tcPr>
            <w:tcW w:w="0" w:type="auto"/>
            <w:vAlign w:val="center"/>
            <w:hideMark/>
          </w:tcPr>
          <w:p w14:paraId="03F9946F" w14:textId="77777777" w:rsidR="00D903F1" w:rsidRPr="00D903F1" w:rsidRDefault="00D903F1" w:rsidP="00D903F1">
            <w:r w:rsidRPr="00D903F1">
              <w:t>No</w:t>
            </w:r>
          </w:p>
        </w:tc>
        <w:tc>
          <w:tcPr>
            <w:tcW w:w="0" w:type="auto"/>
            <w:vAlign w:val="center"/>
            <w:hideMark/>
          </w:tcPr>
          <w:p w14:paraId="18C01CE0" w14:textId="77777777" w:rsidR="00D903F1" w:rsidRPr="00D903F1" w:rsidRDefault="00D903F1" w:rsidP="00D903F1">
            <w:r w:rsidRPr="00D903F1">
              <w:t>No</w:t>
            </w:r>
          </w:p>
        </w:tc>
        <w:tc>
          <w:tcPr>
            <w:tcW w:w="0" w:type="auto"/>
            <w:vAlign w:val="center"/>
            <w:hideMark/>
          </w:tcPr>
          <w:p w14:paraId="1D2079D8" w14:textId="77777777" w:rsidR="00D903F1" w:rsidRPr="00D903F1" w:rsidRDefault="00D903F1" w:rsidP="00D903F1">
            <w:r w:rsidRPr="00D903F1">
              <w:t>Vacío o cualquier medio</w:t>
            </w:r>
          </w:p>
        </w:tc>
      </w:tr>
    </w:tbl>
    <w:p w14:paraId="4D45BCEB" w14:textId="77777777" w:rsidR="00D903F1" w:rsidRPr="00D903F1" w:rsidRDefault="00000000" w:rsidP="00D903F1">
      <w:r>
        <w:pict w14:anchorId="7358179E">
          <v:rect id="_x0000_i1058" style="width:0;height:1.5pt" o:hralign="center" o:hrstd="t" o:hr="t" fillcolor="#a0a0a0" stroked="f"/>
        </w:pict>
      </w:r>
    </w:p>
    <w:p w14:paraId="076D5832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lastRenderedPageBreak/>
        <w:t>Ejemplo cotidiano completo</w:t>
      </w:r>
    </w:p>
    <w:p w14:paraId="08DD31F6" w14:textId="77777777" w:rsidR="00D903F1" w:rsidRPr="00D903F1" w:rsidRDefault="00D903F1" w:rsidP="00D903F1">
      <w:r w:rsidRPr="00D903F1">
        <w:t>Cuando cocinas en una olla:</w:t>
      </w:r>
    </w:p>
    <w:p w14:paraId="28D25BE6" w14:textId="77777777" w:rsidR="00D903F1" w:rsidRPr="00D903F1" w:rsidRDefault="00D903F1" w:rsidP="00D903F1">
      <w:pPr>
        <w:numPr>
          <w:ilvl w:val="0"/>
          <w:numId w:val="9"/>
        </w:numPr>
      </w:pPr>
      <w:r w:rsidRPr="00D903F1">
        <w:rPr>
          <w:b/>
          <w:bCs/>
        </w:rPr>
        <w:t>Conducción:</w:t>
      </w:r>
      <w:r w:rsidRPr="00D903F1">
        <w:t xml:space="preserve"> el fuego calienta la olla metálica. </w:t>
      </w:r>
    </w:p>
    <w:p w14:paraId="291C3C81" w14:textId="77777777" w:rsidR="00D903F1" w:rsidRPr="00D903F1" w:rsidRDefault="00D903F1" w:rsidP="00D903F1">
      <w:pPr>
        <w:numPr>
          <w:ilvl w:val="0"/>
          <w:numId w:val="9"/>
        </w:numPr>
      </w:pPr>
      <w:r w:rsidRPr="00D903F1">
        <w:rPr>
          <w:b/>
          <w:bCs/>
        </w:rPr>
        <w:t>Convección:</w:t>
      </w:r>
      <w:r w:rsidRPr="00D903F1">
        <w:t xml:space="preserve"> el agua caliente circula dentro de la olla. </w:t>
      </w:r>
    </w:p>
    <w:p w14:paraId="3B49F250" w14:textId="77777777" w:rsidR="00D903F1" w:rsidRPr="00D903F1" w:rsidRDefault="00D903F1" w:rsidP="00D903F1">
      <w:pPr>
        <w:numPr>
          <w:ilvl w:val="0"/>
          <w:numId w:val="9"/>
        </w:numPr>
      </w:pPr>
      <w:r w:rsidRPr="00D903F1">
        <w:rPr>
          <w:b/>
          <w:bCs/>
        </w:rPr>
        <w:t>Radiación:</w:t>
      </w:r>
      <w:r w:rsidRPr="00D903F1">
        <w:t xml:space="preserve"> el fuego emite calor hacia el ambiente. </w:t>
      </w:r>
    </w:p>
    <w:p w14:paraId="1EE1AB8D" w14:textId="77777777" w:rsidR="00D903F1" w:rsidRPr="00D903F1" w:rsidRDefault="00D903F1" w:rsidP="00D903F1">
      <w:r w:rsidRPr="00D903F1">
        <w:t>Las tres formas pueden actuar al mismo tiempo.</w:t>
      </w:r>
    </w:p>
    <w:p w14:paraId="6A0CCCF4" w14:textId="77777777" w:rsidR="001212B2" w:rsidRDefault="001212B2" w:rsidP="00D903F1"/>
    <w:p w14:paraId="5A315E14" w14:textId="77777777" w:rsidR="00D903F1" w:rsidRDefault="00D903F1" w:rsidP="00D903F1"/>
    <w:p w14:paraId="1DDB93BC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Cuestionario: Tipos de propagación térmica</w:t>
      </w:r>
    </w:p>
    <w:p w14:paraId="0BBF4B92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1.</w:t>
      </w:r>
    </w:p>
    <w:p w14:paraId="44C2E353" w14:textId="77777777" w:rsidR="00D903F1" w:rsidRPr="00D903F1" w:rsidRDefault="00D903F1" w:rsidP="00D903F1">
      <w:r w:rsidRPr="00D903F1">
        <w:t>¿Qué es la propagación térmica?</w:t>
      </w:r>
    </w:p>
    <w:p w14:paraId="0397C557" w14:textId="77777777" w:rsidR="00D903F1" w:rsidRPr="00D903F1" w:rsidRDefault="00D903F1" w:rsidP="00D903F1">
      <w:r w:rsidRPr="00D903F1">
        <w:t>a) El cambio de estado de la materia</w:t>
      </w:r>
      <w:r w:rsidRPr="00D903F1">
        <w:br/>
        <w:t>b) La transferencia de energía térmica entre cuerpos</w:t>
      </w:r>
      <w:r w:rsidRPr="00D903F1">
        <w:br/>
        <w:t>c) El movimiento de los objetos</w:t>
      </w:r>
      <w:r w:rsidRPr="00D903F1">
        <w:br/>
        <w:t>d) La creación de energía</w:t>
      </w:r>
    </w:p>
    <w:p w14:paraId="707A5A71" w14:textId="77777777" w:rsidR="00D903F1" w:rsidRPr="00D903F1" w:rsidRDefault="00000000" w:rsidP="00D903F1">
      <w:r>
        <w:pict w14:anchorId="701A67F4">
          <v:rect id="_x0000_i1059" style="width:0;height:1.5pt" o:hralign="center" o:hrstd="t" o:hr="t" fillcolor="#a0a0a0" stroked="f"/>
        </w:pict>
      </w:r>
    </w:p>
    <w:p w14:paraId="20EC97F7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2.</w:t>
      </w:r>
    </w:p>
    <w:p w14:paraId="2F8E9C66" w14:textId="77777777" w:rsidR="00D903F1" w:rsidRPr="00D903F1" w:rsidRDefault="00D903F1" w:rsidP="00D903F1">
      <w:r w:rsidRPr="00D903F1">
        <w:t>¿Cuáles son los tres tipos principales de propagación del calor?</w:t>
      </w:r>
    </w:p>
    <w:p w14:paraId="0D12BB57" w14:textId="77777777" w:rsidR="00D903F1" w:rsidRPr="00D903F1" w:rsidRDefault="00D903F1" w:rsidP="00D903F1">
      <w:r w:rsidRPr="00D903F1">
        <w:t>a) Reflexión, refracción y absorción</w:t>
      </w:r>
      <w:r w:rsidRPr="00D903F1">
        <w:br/>
        <w:t>b) Conducción, convección y radiación</w:t>
      </w:r>
      <w:r w:rsidRPr="00D903F1">
        <w:br/>
        <w:t>c) Fusión, evaporación y condensación</w:t>
      </w:r>
      <w:r w:rsidRPr="00D903F1">
        <w:br/>
        <w:t>d) Energía cinética, potencial y mecánica</w:t>
      </w:r>
    </w:p>
    <w:p w14:paraId="22A9BA9F" w14:textId="77777777" w:rsidR="00D903F1" w:rsidRPr="00D903F1" w:rsidRDefault="00000000" w:rsidP="00D903F1">
      <w:r>
        <w:pict w14:anchorId="4012ECDC">
          <v:rect id="_x0000_i1060" style="width:0;height:1.5pt" o:hralign="center" o:hrstd="t" o:hr="t" fillcolor="#a0a0a0" stroked="f"/>
        </w:pict>
      </w:r>
    </w:p>
    <w:p w14:paraId="64691A36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3.</w:t>
      </w:r>
    </w:p>
    <w:p w14:paraId="2F1F6927" w14:textId="77777777" w:rsidR="00D903F1" w:rsidRPr="00D903F1" w:rsidRDefault="00D903F1" w:rsidP="00D903F1">
      <w:r w:rsidRPr="00D903F1">
        <w:t>¿Qué tipo de propagación térmica ocurre principalmente en los sólidos?</w:t>
      </w:r>
    </w:p>
    <w:p w14:paraId="6311C758" w14:textId="77777777" w:rsidR="00D903F1" w:rsidRPr="00D903F1" w:rsidRDefault="00D903F1" w:rsidP="00D903F1">
      <w:r w:rsidRPr="00D903F1">
        <w:t>a) Radiación</w:t>
      </w:r>
      <w:r w:rsidRPr="00D903F1">
        <w:br/>
        <w:t>b) Convección</w:t>
      </w:r>
      <w:r w:rsidRPr="00D903F1">
        <w:br/>
        <w:t>c) Conducción</w:t>
      </w:r>
      <w:r w:rsidRPr="00D903F1">
        <w:br/>
        <w:t>d) Evaporación</w:t>
      </w:r>
    </w:p>
    <w:p w14:paraId="3C19746E" w14:textId="77777777" w:rsidR="00D903F1" w:rsidRPr="00D903F1" w:rsidRDefault="00000000" w:rsidP="00D903F1">
      <w:r>
        <w:pict w14:anchorId="31157915">
          <v:rect id="_x0000_i1061" style="width:0;height:1.5pt" o:hralign="center" o:hrstd="t" o:hr="t" fillcolor="#a0a0a0" stroked="f"/>
        </w:pict>
      </w:r>
    </w:p>
    <w:p w14:paraId="3794644C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4.</w:t>
      </w:r>
    </w:p>
    <w:p w14:paraId="52D88443" w14:textId="77777777" w:rsidR="00D903F1" w:rsidRPr="00D903F1" w:rsidRDefault="00D903F1" w:rsidP="00D903F1">
      <w:r w:rsidRPr="00D903F1">
        <w:lastRenderedPageBreak/>
        <w:t>Cuando una cuchara metálica se calienta dentro de una taza con café caliente, el calor se transmite por:</w:t>
      </w:r>
    </w:p>
    <w:p w14:paraId="5756D136" w14:textId="77777777" w:rsidR="00D903F1" w:rsidRPr="00D903F1" w:rsidRDefault="00D903F1" w:rsidP="00D903F1">
      <w:r w:rsidRPr="00D903F1">
        <w:t>a) Radiación</w:t>
      </w:r>
      <w:r w:rsidRPr="00D903F1">
        <w:br/>
        <w:t>b) Conducción</w:t>
      </w:r>
      <w:r w:rsidRPr="00D903F1">
        <w:br/>
        <w:t>c) Convección</w:t>
      </w:r>
      <w:r w:rsidRPr="00D903F1">
        <w:br/>
        <w:t>d) Fusión</w:t>
      </w:r>
    </w:p>
    <w:p w14:paraId="38A4DA69" w14:textId="77777777" w:rsidR="00D903F1" w:rsidRPr="00D903F1" w:rsidRDefault="00000000" w:rsidP="00D903F1">
      <w:r>
        <w:pict w14:anchorId="1FD2E735">
          <v:rect id="_x0000_i1062" style="width:0;height:1.5pt" o:hralign="center" o:hrstd="t" o:hr="t" fillcolor="#a0a0a0" stroked="f"/>
        </w:pict>
      </w:r>
    </w:p>
    <w:p w14:paraId="275BC729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5.</w:t>
      </w:r>
    </w:p>
    <w:p w14:paraId="06F441A5" w14:textId="77777777" w:rsidR="00D903F1" w:rsidRPr="00D903F1" w:rsidRDefault="00D903F1" w:rsidP="00D903F1">
      <w:r w:rsidRPr="00D903F1">
        <w:t>¿Qué tipo de propagación térmica ocurre mediante el movimiento de líquidos y gases?</w:t>
      </w:r>
    </w:p>
    <w:p w14:paraId="638710EF" w14:textId="77777777" w:rsidR="00D903F1" w:rsidRPr="00D903F1" w:rsidRDefault="00D903F1" w:rsidP="00D903F1">
      <w:r w:rsidRPr="00D903F1">
        <w:t>a) Conducción</w:t>
      </w:r>
      <w:r w:rsidRPr="00D903F1">
        <w:br/>
        <w:t>b) Radiación</w:t>
      </w:r>
      <w:r w:rsidRPr="00D903F1">
        <w:br/>
        <w:t>c) Convección</w:t>
      </w:r>
      <w:r w:rsidRPr="00D903F1">
        <w:br/>
        <w:t>d) Reflexión</w:t>
      </w:r>
    </w:p>
    <w:p w14:paraId="4FA1914A" w14:textId="77777777" w:rsidR="00D903F1" w:rsidRPr="00D903F1" w:rsidRDefault="00000000" w:rsidP="00D903F1">
      <w:r>
        <w:pict w14:anchorId="78FCA827">
          <v:rect id="_x0000_i1063" style="width:0;height:1.5pt" o:hralign="center" o:hrstd="t" o:hr="t" fillcolor="#a0a0a0" stroked="f"/>
        </w:pict>
      </w:r>
    </w:p>
    <w:p w14:paraId="044FB661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6.</w:t>
      </w:r>
    </w:p>
    <w:p w14:paraId="01144956" w14:textId="77777777" w:rsidR="00D903F1" w:rsidRPr="00D903F1" w:rsidRDefault="00D903F1" w:rsidP="00D903F1">
      <w:r w:rsidRPr="00D903F1">
        <w:t>El calor que llega desde el Sol a la Tierra se transmite por:</w:t>
      </w:r>
    </w:p>
    <w:p w14:paraId="024E0E29" w14:textId="77777777" w:rsidR="00D903F1" w:rsidRPr="00D903F1" w:rsidRDefault="00D903F1" w:rsidP="00D903F1">
      <w:r w:rsidRPr="00D903F1">
        <w:t>a) Conducción</w:t>
      </w:r>
      <w:r w:rsidRPr="00D903F1">
        <w:br/>
        <w:t>b) Convección</w:t>
      </w:r>
      <w:r w:rsidRPr="00D903F1">
        <w:br/>
        <w:t>c) Radiación</w:t>
      </w:r>
      <w:r w:rsidRPr="00D903F1">
        <w:br/>
        <w:t>d) Evaporación</w:t>
      </w:r>
    </w:p>
    <w:p w14:paraId="0781EAEE" w14:textId="77777777" w:rsidR="00D903F1" w:rsidRPr="00D903F1" w:rsidRDefault="00000000" w:rsidP="00D903F1">
      <w:r>
        <w:pict w14:anchorId="0FCBE073">
          <v:rect id="_x0000_i1064" style="width:0;height:1.5pt" o:hralign="center" o:hrstd="t" o:hr="t" fillcolor="#a0a0a0" stroked="f"/>
        </w:pict>
      </w:r>
    </w:p>
    <w:p w14:paraId="1E1E55A2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7.</w:t>
      </w:r>
    </w:p>
    <w:p w14:paraId="0CC7F6A7" w14:textId="77777777" w:rsidR="00D903F1" w:rsidRPr="00D903F1" w:rsidRDefault="00D903F1" w:rsidP="00D903F1">
      <w:r w:rsidRPr="00D903F1">
        <w:t>¿Qué tipo de propagación térmica no necesita un medio material para transmitirse?</w:t>
      </w:r>
    </w:p>
    <w:p w14:paraId="6E4E1405" w14:textId="77777777" w:rsidR="00D903F1" w:rsidRPr="00D903F1" w:rsidRDefault="00D903F1" w:rsidP="00D903F1">
      <w:r w:rsidRPr="00D903F1">
        <w:t>a) Conducción</w:t>
      </w:r>
      <w:r w:rsidRPr="00D903F1">
        <w:br/>
        <w:t>b) Convección</w:t>
      </w:r>
      <w:r w:rsidRPr="00D903F1">
        <w:br/>
        <w:t>c) Radiación</w:t>
      </w:r>
      <w:r w:rsidRPr="00D903F1">
        <w:br/>
        <w:t>d) Dilatación</w:t>
      </w:r>
    </w:p>
    <w:p w14:paraId="4462FC3A" w14:textId="77777777" w:rsidR="00D903F1" w:rsidRPr="00D903F1" w:rsidRDefault="00000000" w:rsidP="00D903F1">
      <w:r>
        <w:pict w14:anchorId="1B6E4E0F">
          <v:rect id="_x0000_i1065" style="width:0;height:1.5pt" o:hralign="center" o:hrstd="t" o:hr="t" fillcolor="#a0a0a0" stroked="f"/>
        </w:pict>
      </w:r>
    </w:p>
    <w:p w14:paraId="24731304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8.</w:t>
      </w:r>
    </w:p>
    <w:p w14:paraId="6DAD410A" w14:textId="77777777" w:rsidR="00D903F1" w:rsidRPr="00D903F1" w:rsidRDefault="00D903F1" w:rsidP="00D903F1">
      <w:r w:rsidRPr="00D903F1">
        <w:t>Cuando el agua hierve y el líquido caliente asciende mientras el frío desciende, ocurre:</w:t>
      </w:r>
    </w:p>
    <w:p w14:paraId="2AA50C81" w14:textId="77777777" w:rsidR="00D903F1" w:rsidRPr="00D903F1" w:rsidRDefault="00D903F1" w:rsidP="00D903F1">
      <w:r w:rsidRPr="00D903F1">
        <w:t>a) Radiación</w:t>
      </w:r>
      <w:r w:rsidRPr="00D903F1">
        <w:br/>
        <w:t>b) Conducción</w:t>
      </w:r>
      <w:r w:rsidRPr="00D903F1">
        <w:br/>
        <w:t>c) Convección</w:t>
      </w:r>
      <w:r w:rsidRPr="00D903F1">
        <w:br/>
        <w:t>d) Solidificación</w:t>
      </w:r>
    </w:p>
    <w:p w14:paraId="18DD6BAF" w14:textId="77777777" w:rsidR="00D903F1" w:rsidRPr="00D903F1" w:rsidRDefault="00000000" w:rsidP="00D903F1">
      <w:r>
        <w:pict w14:anchorId="71B5445A">
          <v:rect id="_x0000_i1066" style="width:0;height:1.5pt" o:hralign="center" o:hrstd="t" o:hr="t" fillcolor="#a0a0a0" stroked="f"/>
        </w:pict>
      </w:r>
    </w:p>
    <w:p w14:paraId="0178E29C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lastRenderedPageBreak/>
        <w:t>9.</w:t>
      </w:r>
    </w:p>
    <w:p w14:paraId="159A1978" w14:textId="77777777" w:rsidR="00D903F1" w:rsidRPr="00D903F1" w:rsidRDefault="00D903F1" w:rsidP="00D903F1">
      <w:r w:rsidRPr="00D903F1">
        <w:t>¿Cuál de las siguientes situaciones es un ejemplo de radiación térmica?</w:t>
      </w:r>
    </w:p>
    <w:p w14:paraId="53CFDD2C" w14:textId="77777777" w:rsidR="00D903F1" w:rsidRPr="00D903F1" w:rsidRDefault="00D903F1" w:rsidP="00D903F1">
      <w:r w:rsidRPr="00D903F1">
        <w:t>a) El mango de una olla se calienta</w:t>
      </w:r>
      <w:r w:rsidRPr="00D903F1">
        <w:br/>
        <w:t>b) El aire caliente sube desde una estufa</w:t>
      </w:r>
      <w:r w:rsidRPr="00D903F1">
        <w:br/>
        <w:t>c) Sentir calor frente a una fogata</w:t>
      </w:r>
      <w:r w:rsidRPr="00D903F1">
        <w:br/>
        <w:t>d) Hervir agua en una olla</w:t>
      </w:r>
    </w:p>
    <w:p w14:paraId="6864B863" w14:textId="77777777" w:rsidR="00D903F1" w:rsidRPr="00D903F1" w:rsidRDefault="00000000" w:rsidP="00D903F1">
      <w:r>
        <w:pict w14:anchorId="520C25A8">
          <v:rect id="_x0000_i1067" style="width:0;height:1.5pt" o:hralign="center" o:hrstd="t" o:hr="t" fillcolor="#a0a0a0" stroked="f"/>
        </w:pict>
      </w:r>
    </w:p>
    <w:p w14:paraId="7B029690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10.</w:t>
      </w:r>
    </w:p>
    <w:p w14:paraId="2D570208" w14:textId="77777777" w:rsidR="00D903F1" w:rsidRPr="00D903F1" w:rsidRDefault="00D903F1" w:rsidP="00D903F1">
      <w:r w:rsidRPr="00D903F1">
        <w:t>¿Qué característica tiene la conducción térmica?</w:t>
      </w:r>
    </w:p>
    <w:p w14:paraId="7DF5C026" w14:textId="77777777" w:rsidR="00D903F1" w:rsidRPr="00D903F1" w:rsidRDefault="00D903F1" w:rsidP="00D903F1">
      <w:r w:rsidRPr="00D903F1">
        <w:t>a) Se transmite mediante ondas electromagnéticas</w:t>
      </w:r>
      <w:r w:rsidRPr="00D903F1">
        <w:br/>
        <w:t>b) Necesita contacto directo entre cuerpos</w:t>
      </w:r>
      <w:r w:rsidRPr="00D903F1">
        <w:br/>
        <w:t>c) Solo ocurre en gases</w:t>
      </w:r>
      <w:r w:rsidRPr="00D903F1">
        <w:br/>
        <w:t>d) No necesita materia para propagarse</w:t>
      </w:r>
    </w:p>
    <w:p w14:paraId="57D96A70" w14:textId="77777777" w:rsidR="00D903F1" w:rsidRPr="00D903F1" w:rsidRDefault="00000000" w:rsidP="00D903F1">
      <w:r>
        <w:pict w14:anchorId="370D8CB4">
          <v:rect id="_x0000_i1068" style="width:0;height:1.5pt" o:hralign="center" o:hrstd="t" o:hr="t" fillcolor="#a0a0a0" stroked="f"/>
        </w:pict>
      </w:r>
    </w:p>
    <w:p w14:paraId="4AD5359C" w14:textId="77777777" w:rsidR="00D903F1" w:rsidRPr="00D903F1" w:rsidRDefault="00D903F1" w:rsidP="00D903F1">
      <w:pPr>
        <w:rPr>
          <w:b/>
          <w:bCs/>
        </w:rPr>
      </w:pPr>
      <w:r w:rsidRPr="00D903F1">
        <w:rPr>
          <w:b/>
          <w:bCs/>
        </w:rPr>
        <w:t>Clave de respuestas</w:t>
      </w:r>
    </w:p>
    <w:p w14:paraId="7076833A" w14:textId="77777777" w:rsidR="00D903F1" w:rsidRPr="00D903F1" w:rsidRDefault="00D903F1" w:rsidP="00D903F1">
      <w:pPr>
        <w:numPr>
          <w:ilvl w:val="0"/>
          <w:numId w:val="10"/>
        </w:numPr>
      </w:pPr>
      <w:r w:rsidRPr="00D903F1">
        <w:t xml:space="preserve">b </w:t>
      </w:r>
    </w:p>
    <w:p w14:paraId="0D9534F2" w14:textId="77777777" w:rsidR="00D903F1" w:rsidRPr="00D903F1" w:rsidRDefault="00D903F1" w:rsidP="00D903F1">
      <w:pPr>
        <w:numPr>
          <w:ilvl w:val="0"/>
          <w:numId w:val="10"/>
        </w:numPr>
      </w:pPr>
      <w:r w:rsidRPr="00D903F1">
        <w:t xml:space="preserve">b </w:t>
      </w:r>
    </w:p>
    <w:p w14:paraId="301CD88B" w14:textId="77777777" w:rsidR="00D903F1" w:rsidRPr="00D903F1" w:rsidRDefault="00D903F1" w:rsidP="00D903F1">
      <w:pPr>
        <w:numPr>
          <w:ilvl w:val="0"/>
          <w:numId w:val="10"/>
        </w:numPr>
      </w:pPr>
      <w:r w:rsidRPr="00D903F1">
        <w:t xml:space="preserve">c </w:t>
      </w:r>
    </w:p>
    <w:p w14:paraId="5DAC21EA" w14:textId="77777777" w:rsidR="00D903F1" w:rsidRPr="00D903F1" w:rsidRDefault="00D903F1" w:rsidP="00D903F1">
      <w:pPr>
        <w:numPr>
          <w:ilvl w:val="0"/>
          <w:numId w:val="10"/>
        </w:numPr>
      </w:pPr>
      <w:r w:rsidRPr="00D903F1">
        <w:t xml:space="preserve">b </w:t>
      </w:r>
    </w:p>
    <w:p w14:paraId="2F9DEA8C" w14:textId="77777777" w:rsidR="00D903F1" w:rsidRPr="00D903F1" w:rsidRDefault="00D903F1" w:rsidP="00D903F1">
      <w:pPr>
        <w:numPr>
          <w:ilvl w:val="0"/>
          <w:numId w:val="10"/>
        </w:numPr>
      </w:pPr>
      <w:r w:rsidRPr="00D903F1">
        <w:t xml:space="preserve">c </w:t>
      </w:r>
    </w:p>
    <w:p w14:paraId="583BBCD9" w14:textId="77777777" w:rsidR="00D903F1" w:rsidRPr="00D903F1" w:rsidRDefault="00D903F1" w:rsidP="00D903F1">
      <w:pPr>
        <w:numPr>
          <w:ilvl w:val="0"/>
          <w:numId w:val="10"/>
        </w:numPr>
      </w:pPr>
      <w:r w:rsidRPr="00D903F1">
        <w:t xml:space="preserve">c </w:t>
      </w:r>
    </w:p>
    <w:p w14:paraId="06C8AF52" w14:textId="77777777" w:rsidR="00D903F1" w:rsidRPr="00D903F1" w:rsidRDefault="00D903F1" w:rsidP="00D903F1">
      <w:pPr>
        <w:numPr>
          <w:ilvl w:val="0"/>
          <w:numId w:val="10"/>
        </w:numPr>
      </w:pPr>
      <w:r w:rsidRPr="00D903F1">
        <w:t xml:space="preserve">c </w:t>
      </w:r>
    </w:p>
    <w:p w14:paraId="5BFA9223" w14:textId="77777777" w:rsidR="00D903F1" w:rsidRPr="00D903F1" w:rsidRDefault="00D903F1" w:rsidP="00D903F1">
      <w:pPr>
        <w:numPr>
          <w:ilvl w:val="0"/>
          <w:numId w:val="10"/>
        </w:numPr>
      </w:pPr>
      <w:r w:rsidRPr="00D903F1">
        <w:t xml:space="preserve">c </w:t>
      </w:r>
    </w:p>
    <w:p w14:paraId="36C52F25" w14:textId="77777777" w:rsidR="00D903F1" w:rsidRPr="00D903F1" w:rsidRDefault="00D903F1" w:rsidP="00D903F1">
      <w:pPr>
        <w:numPr>
          <w:ilvl w:val="0"/>
          <w:numId w:val="10"/>
        </w:numPr>
      </w:pPr>
      <w:r w:rsidRPr="00D903F1">
        <w:t xml:space="preserve">c </w:t>
      </w:r>
    </w:p>
    <w:p w14:paraId="45AE5D88" w14:textId="77777777" w:rsidR="00D903F1" w:rsidRPr="00D903F1" w:rsidRDefault="00D903F1" w:rsidP="00D903F1">
      <w:pPr>
        <w:numPr>
          <w:ilvl w:val="0"/>
          <w:numId w:val="10"/>
        </w:numPr>
      </w:pPr>
      <w:r w:rsidRPr="00D903F1">
        <w:t>b</w:t>
      </w:r>
    </w:p>
    <w:p w14:paraId="2F232121" w14:textId="77777777" w:rsidR="00D903F1" w:rsidRDefault="00D903F1" w:rsidP="00D903F1"/>
    <w:p w14:paraId="38007B89" w14:textId="77777777" w:rsidR="00D903F1" w:rsidRDefault="00D903F1" w:rsidP="00D903F1"/>
    <w:p w14:paraId="7F228D26" w14:textId="77777777" w:rsidR="00D903F1" w:rsidRDefault="00D903F1" w:rsidP="00D903F1"/>
    <w:p w14:paraId="0DEC3888" w14:textId="77777777" w:rsidR="006A3729" w:rsidRDefault="006A3729" w:rsidP="00D903F1"/>
    <w:p w14:paraId="7DE92A04" w14:textId="77777777" w:rsidR="006A3729" w:rsidRDefault="006A3729" w:rsidP="00D903F1"/>
    <w:p w14:paraId="4998B116" w14:textId="77777777" w:rsidR="006A3729" w:rsidRDefault="006A3729" w:rsidP="00D903F1"/>
    <w:p w14:paraId="6851A476" w14:textId="24E11C53" w:rsidR="006A3729" w:rsidRDefault="006A3729" w:rsidP="00D903F1">
      <w:r w:rsidRPr="006A3729">
        <w:rPr>
          <w:noProof/>
        </w:rPr>
        <w:lastRenderedPageBreak/>
        <w:drawing>
          <wp:inline distT="0" distB="0" distL="0" distR="0" wp14:anchorId="6B0856D2" wp14:editId="3BE7A07B">
            <wp:extent cx="5612130" cy="2063115"/>
            <wp:effectExtent l="0" t="0" r="7620" b="0"/>
            <wp:docPr id="2398242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2424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6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EC30C" w14:textId="77777777" w:rsidR="006A3729" w:rsidRDefault="006A3729" w:rsidP="00D903F1"/>
    <w:p w14:paraId="66ABD5C6" w14:textId="77777777" w:rsidR="006A3729" w:rsidRDefault="006A3729" w:rsidP="00D903F1"/>
    <w:p w14:paraId="32CF6C51" w14:textId="77777777" w:rsidR="006A3729" w:rsidRDefault="006A3729" w:rsidP="00D903F1"/>
    <w:p w14:paraId="5348FA01" w14:textId="3C0E7FA1" w:rsidR="006A3729" w:rsidRDefault="006A3729" w:rsidP="00D903F1">
      <w:r>
        <w:t>E</w:t>
      </w:r>
      <w:r w:rsidRPr="006A3729">
        <w:rPr>
          <w:b/>
          <w:bCs/>
        </w:rPr>
        <w:t>jemplo de ejercicio con Calor específico</w:t>
      </w:r>
    </w:p>
    <w:p w14:paraId="26D17065" w14:textId="6BE838B5" w:rsidR="006A3729" w:rsidRDefault="00CC296D" w:rsidP="00D903F1">
      <w:r>
        <w:rPr>
          <w:noProof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46D46BE5" wp14:editId="3C9EFEB7">
                <wp:simplePos x="0" y="0"/>
                <wp:positionH relativeFrom="column">
                  <wp:posOffset>3144027</wp:posOffset>
                </wp:positionH>
                <wp:positionV relativeFrom="paragraph">
                  <wp:posOffset>3714974</wp:posOffset>
                </wp:positionV>
                <wp:extent cx="479520" cy="56160"/>
                <wp:effectExtent l="38100" t="38100" r="15875" b="39370"/>
                <wp:wrapNone/>
                <wp:docPr id="838929002" name="Entrada de lápiz 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479520" cy="5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F2C4CA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133" o:spid="_x0000_s1026" type="#_x0000_t75" style="position:absolute;margin-left:247.05pt;margin-top:292pt;width:38.7pt;height:5.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424505C1" wp14:editId="4D1C2F60">
                <wp:simplePos x="0" y="0"/>
                <wp:positionH relativeFrom="column">
                  <wp:posOffset>1650365</wp:posOffset>
                </wp:positionH>
                <wp:positionV relativeFrom="paragraph">
                  <wp:posOffset>2522220</wp:posOffset>
                </wp:positionV>
                <wp:extent cx="573775" cy="253365"/>
                <wp:effectExtent l="38100" t="38100" r="17145" b="51435"/>
                <wp:wrapNone/>
                <wp:docPr id="399604651" name="Entrada de lápiz 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3775" cy="253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0D7DD9" id="Entrada de lápiz 132" o:spid="_x0000_s1026" type="#_x0000_t75" style="position:absolute;margin-left:129.45pt;margin-top:198.1pt;width:46.2pt;height:20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7271D51D" wp14:editId="6ADB1CB9">
                <wp:simplePos x="0" y="0"/>
                <wp:positionH relativeFrom="column">
                  <wp:posOffset>1881505</wp:posOffset>
                </wp:positionH>
                <wp:positionV relativeFrom="paragraph">
                  <wp:posOffset>3580130</wp:posOffset>
                </wp:positionV>
                <wp:extent cx="132080" cy="240665"/>
                <wp:effectExtent l="38100" t="38100" r="39370" b="45085"/>
                <wp:wrapNone/>
                <wp:docPr id="909116060" name="Entrada de lápiz 1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32080" cy="240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7EE586" id="Entrada de lápiz 128" o:spid="_x0000_s1026" type="#_x0000_t75" style="position:absolute;margin-left:147.65pt;margin-top:281.4pt;width:11.35pt;height:19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4D3174A9" wp14:editId="42970A5D">
                <wp:simplePos x="0" y="0"/>
                <wp:positionH relativeFrom="column">
                  <wp:posOffset>963867</wp:posOffset>
                </wp:positionH>
                <wp:positionV relativeFrom="paragraph">
                  <wp:posOffset>2133134</wp:posOffset>
                </wp:positionV>
                <wp:extent cx="497880" cy="100080"/>
                <wp:effectExtent l="38100" t="38100" r="35560" b="52705"/>
                <wp:wrapNone/>
                <wp:docPr id="1679043715" name="Entrada de lápiz 1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497880" cy="10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A8FECF" id="Entrada de lápiz 127" o:spid="_x0000_s1026" type="#_x0000_t75" style="position:absolute;margin-left:75.4pt;margin-top:167.45pt;width:40.15pt;height:8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32A5D21D" wp14:editId="44780369">
                <wp:simplePos x="0" y="0"/>
                <wp:positionH relativeFrom="column">
                  <wp:posOffset>3837027</wp:posOffset>
                </wp:positionH>
                <wp:positionV relativeFrom="paragraph">
                  <wp:posOffset>2133494</wp:posOffset>
                </wp:positionV>
                <wp:extent cx="945720" cy="116640"/>
                <wp:effectExtent l="38100" t="38100" r="6985" b="36195"/>
                <wp:wrapNone/>
                <wp:docPr id="180598601" name="Entrada de lápiz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945720" cy="11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414109" id="Entrada de lápiz 124" o:spid="_x0000_s1026" type="#_x0000_t75" style="position:absolute;margin-left:301.65pt;margin-top:167.5pt;width:75.45pt;height:10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45BFA64E" wp14:editId="40844480">
                <wp:simplePos x="0" y="0"/>
                <wp:positionH relativeFrom="column">
                  <wp:posOffset>2072640</wp:posOffset>
                </wp:positionH>
                <wp:positionV relativeFrom="paragraph">
                  <wp:posOffset>3134995</wp:posOffset>
                </wp:positionV>
                <wp:extent cx="163195" cy="195085"/>
                <wp:effectExtent l="38100" t="38100" r="46355" b="52705"/>
                <wp:wrapNone/>
                <wp:docPr id="653742090" name="Entrada de lápiz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63195" cy="1950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D8179E" id="Entrada de lápiz 123" o:spid="_x0000_s1026" type="#_x0000_t75" style="position:absolute;margin-left:162.7pt;margin-top:246.35pt;width:13.8pt;height:16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">
                <v:imagedata r:id="rId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2FBE7C1F" wp14:editId="16400A71">
                <wp:simplePos x="0" y="0"/>
                <wp:positionH relativeFrom="column">
                  <wp:posOffset>4030345</wp:posOffset>
                </wp:positionH>
                <wp:positionV relativeFrom="paragraph">
                  <wp:posOffset>1692275</wp:posOffset>
                </wp:positionV>
                <wp:extent cx="409575" cy="141605"/>
                <wp:effectExtent l="38100" t="38100" r="47625" b="48895"/>
                <wp:wrapNone/>
                <wp:docPr id="1374653421" name="Entrada de lápiz 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409575" cy="1416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2DDD92" id="Entrada de lápiz 120" o:spid="_x0000_s1026" type="#_x0000_t75" style="position:absolute;margin-left:316.85pt;margin-top:132.75pt;width:33.2pt;height:12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">
                <v:imagedata r:id="rId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03E833C8" wp14:editId="77FABCD0">
                <wp:simplePos x="0" y="0"/>
                <wp:positionH relativeFrom="column">
                  <wp:posOffset>1186180</wp:posOffset>
                </wp:positionH>
                <wp:positionV relativeFrom="paragraph">
                  <wp:posOffset>3111500</wp:posOffset>
                </wp:positionV>
                <wp:extent cx="184785" cy="132480"/>
                <wp:effectExtent l="38100" t="38100" r="5715" b="39370"/>
                <wp:wrapNone/>
                <wp:docPr id="1300183106" name="Entrada de lápiz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84785" cy="13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E10ECE" id="Entrada de lápiz 117" o:spid="_x0000_s1026" type="#_x0000_t75" style="position:absolute;margin-left:92.9pt;margin-top:244.5pt;width:15.5pt;height:11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">
                <v:imagedata r:id="rId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8037C36" wp14:editId="2E4739A6">
                <wp:simplePos x="0" y="0"/>
                <wp:positionH relativeFrom="column">
                  <wp:posOffset>5057775</wp:posOffset>
                </wp:positionH>
                <wp:positionV relativeFrom="paragraph">
                  <wp:posOffset>2165350</wp:posOffset>
                </wp:positionV>
                <wp:extent cx="119380" cy="146685"/>
                <wp:effectExtent l="38100" t="38100" r="52070" b="43815"/>
                <wp:wrapNone/>
                <wp:docPr id="1590756421" name="Entrada de lápiz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19380" cy="1466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B9B001" id="Entrada de lápiz 114" o:spid="_x0000_s1026" type="#_x0000_t75" style="position:absolute;margin-left:397.75pt;margin-top:170pt;width:10.35pt;height:1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">
                <v:imagedata r:id="rId2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1FA937A7" wp14:editId="4FD21C62">
                <wp:simplePos x="0" y="0"/>
                <wp:positionH relativeFrom="column">
                  <wp:posOffset>4381347</wp:posOffset>
                </wp:positionH>
                <wp:positionV relativeFrom="paragraph">
                  <wp:posOffset>2218094</wp:posOffset>
                </wp:positionV>
                <wp:extent cx="283680" cy="19440"/>
                <wp:effectExtent l="38100" t="38100" r="40640" b="38100"/>
                <wp:wrapNone/>
                <wp:docPr id="885370125" name="Entrada de lápiz 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28368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ECED36" id="Entrada de lápiz 111" o:spid="_x0000_s1026" type="#_x0000_t75" style="position:absolute;margin-left:344.5pt;margin-top:174.15pt;width:23.35pt;height:2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">
                <v:imagedata r:id="rId2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1E2DF28" wp14:editId="73149173">
                <wp:simplePos x="0" y="0"/>
                <wp:positionH relativeFrom="column">
                  <wp:posOffset>3835227</wp:posOffset>
                </wp:positionH>
                <wp:positionV relativeFrom="paragraph">
                  <wp:posOffset>2167334</wp:posOffset>
                </wp:positionV>
                <wp:extent cx="502200" cy="82440"/>
                <wp:effectExtent l="38100" t="38100" r="31750" b="51435"/>
                <wp:wrapNone/>
                <wp:docPr id="523720551" name="Entrada de lápiz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502200" cy="8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032B3B" id="Entrada de lápiz 110" o:spid="_x0000_s1026" type="#_x0000_t75" style="position:absolute;margin-left:301.5pt;margin-top:170.15pt;width:40.55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">
                <v:imagedata r:id="rId29" o:title=""/>
              </v:shape>
            </w:pict>
          </mc:Fallback>
        </mc:AlternateContent>
      </w:r>
      <w:r w:rsidR="006A3729">
        <w:rPr>
          <w:noProof/>
        </w:rPr>
        <mc:AlternateContent>
          <mc:Choice Requires="wps">
            <w:drawing>
              <wp:inline distT="0" distB="0" distL="0" distR="0" wp14:anchorId="48F59E7E" wp14:editId="05384A90">
                <wp:extent cx="304800" cy="304800"/>
                <wp:effectExtent l="0" t="0" r="0" b="0"/>
                <wp:docPr id="1126340311" name="Rectángulo 3" descr="Física: Calor específico y cálcu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56F849" id="Rectángulo 3" o:spid="_x0000_s1026" alt="Física: Calor específico y cálcul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6A3729">
        <w:rPr>
          <w:noProof/>
        </w:rPr>
        <w:drawing>
          <wp:inline distT="0" distB="0" distL="0" distR="0" wp14:anchorId="41864870" wp14:editId="0C26F53A">
            <wp:extent cx="5603240" cy="4201160"/>
            <wp:effectExtent l="0" t="0" r="0" b="8890"/>
            <wp:docPr id="136351466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420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24337" w14:textId="77777777" w:rsidR="006A3729" w:rsidRDefault="006A3729" w:rsidP="00D903F1"/>
    <w:p w14:paraId="64504530" w14:textId="77777777" w:rsidR="006A3729" w:rsidRDefault="006A3729" w:rsidP="00D903F1"/>
    <w:p w14:paraId="47B733D7" w14:textId="77777777" w:rsidR="006A3729" w:rsidRPr="006A3729" w:rsidRDefault="006A3729" w:rsidP="006A3729">
      <w:pPr>
        <w:rPr>
          <w:b/>
          <w:bCs/>
        </w:rPr>
      </w:pPr>
      <w:r w:rsidRPr="006A3729">
        <w:rPr>
          <w:b/>
          <w:bCs/>
        </w:rPr>
        <w:t>1. ¿Qué es el calor específico?</w:t>
      </w:r>
    </w:p>
    <w:p w14:paraId="5A4C8C21" w14:textId="77777777" w:rsidR="006A3729" w:rsidRPr="006A3729" w:rsidRDefault="006A3729" w:rsidP="006A3729">
      <w:r w:rsidRPr="006A3729">
        <w:t xml:space="preserve">El </w:t>
      </w:r>
      <w:r w:rsidRPr="006A3729">
        <w:rPr>
          <w:b/>
          <w:bCs/>
        </w:rPr>
        <w:t>calor específico</w:t>
      </w:r>
      <w:r w:rsidRPr="006A3729">
        <w:t xml:space="preserve"> es la cantidad de energía que necesita una sustancia para aumentar su temperatura.</w:t>
      </w:r>
    </w:p>
    <w:p w14:paraId="45A8C3B3" w14:textId="77777777" w:rsidR="006A3729" w:rsidRPr="006A3729" w:rsidRDefault="006A3729" w:rsidP="006A3729">
      <w:r w:rsidRPr="006A3729">
        <w:t>Más precisamente:</w:t>
      </w:r>
    </w:p>
    <w:p w14:paraId="76689193" w14:textId="5965DEB1" w:rsidR="006A3729" w:rsidRPr="006A3729" w:rsidRDefault="006A3729" w:rsidP="006A3729">
      <w:r w:rsidRPr="006A3729">
        <w:t xml:space="preserve">Es la cantidad de calor necesaria para elevar en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  <m:r>
          <w:rPr>
            <w:rFonts w:ascii="Cambria Math" w:hAnsi="Cambria Math"/>
          </w:rPr>
          <m:t>C</m:t>
        </m:r>
      </m:oMath>
      <w:r w:rsidRPr="006A3729">
        <w:t xml:space="preserve">la temperatura de </w:t>
      </w:r>
      <m:oMath>
        <m:r>
          <w:rPr>
            <w:rFonts w:ascii="Cambria Math" w:hAnsi="Cambria Math"/>
          </w:rPr>
          <m:t>1</m:t>
        </m:r>
        <m:r>
          <m:rPr>
            <m:nor/>
          </m:rPr>
          <w:rPr>
            <w:rFonts w:ascii="Arial" w:hAnsi="Arial" w:cs="Arial"/>
          </w:rPr>
          <m:t> </m:t>
        </m:r>
        <m:r>
          <w:rPr>
            <w:rFonts w:ascii="Cambria Math" w:hAnsi="Cambria Math"/>
          </w:rPr>
          <m:t>g</m:t>
        </m:r>
      </m:oMath>
      <w:r w:rsidRPr="006A3729">
        <w:t>de una sustancia.</w:t>
      </w:r>
    </w:p>
    <w:p w14:paraId="24A5B5A8" w14:textId="77777777" w:rsidR="006A3729" w:rsidRPr="006A3729" w:rsidRDefault="006A3729" w:rsidP="006A3729">
      <w:r w:rsidRPr="006A3729">
        <w:t>Cada material tiene un calor específico diferente.</w:t>
      </w:r>
    </w:p>
    <w:p w14:paraId="0436AE40" w14:textId="77777777" w:rsidR="006A3729" w:rsidRPr="006A3729" w:rsidRDefault="00000000" w:rsidP="006A3729">
      <w:r>
        <w:pict w14:anchorId="71A17F63">
          <v:rect id="_x0000_i1069" style="width:0;height:1.5pt" o:hralign="center" o:hrstd="t" o:hr="t" fillcolor="#a0a0a0" stroked="f"/>
        </w:pict>
      </w:r>
    </w:p>
    <w:p w14:paraId="40C773EA" w14:textId="77777777" w:rsidR="006A3729" w:rsidRPr="006A3729" w:rsidRDefault="006A3729" w:rsidP="006A3729">
      <w:pPr>
        <w:rPr>
          <w:b/>
          <w:bCs/>
        </w:rPr>
      </w:pPr>
      <w:r w:rsidRPr="006A3729">
        <w:rPr>
          <w:b/>
          <w:bCs/>
        </w:rPr>
        <w:t>¿Qué significa esto?</w:t>
      </w:r>
    </w:p>
    <w:p w14:paraId="3EB6A75B" w14:textId="77777777" w:rsidR="006A3729" w:rsidRPr="006A3729" w:rsidRDefault="006A3729" w:rsidP="006A3729">
      <w:pPr>
        <w:numPr>
          <w:ilvl w:val="0"/>
          <w:numId w:val="26"/>
        </w:numPr>
      </w:pPr>
      <w:r w:rsidRPr="006A3729">
        <w:t xml:space="preserve">Algunas sustancias se calientan rápidamente. </w:t>
      </w:r>
    </w:p>
    <w:p w14:paraId="003F359D" w14:textId="77777777" w:rsidR="006A3729" w:rsidRPr="006A3729" w:rsidRDefault="006A3729" w:rsidP="006A3729">
      <w:pPr>
        <w:numPr>
          <w:ilvl w:val="0"/>
          <w:numId w:val="26"/>
        </w:numPr>
      </w:pPr>
      <w:r w:rsidRPr="006A3729">
        <w:t xml:space="preserve">Otras necesitan más energía para calentarse. </w:t>
      </w:r>
    </w:p>
    <w:p w14:paraId="13F87C90" w14:textId="77777777" w:rsidR="006A3729" w:rsidRPr="006A3729" w:rsidRDefault="006A3729" w:rsidP="006A3729">
      <w:r w:rsidRPr="006A3729">
        <w:t>Por ejemplo:</w:t>
      </w:r>
    </w:p>
    <w:p w14:paraId="3ECF6074" w14:textId="77777777" w:rsidR="006A3729" w:rsidRPr="006A3729" w:rsidRDefault="006A3729" w:rsidP="006A3729">
      <w:pPr>
        <w:numPr>
          <w:ilvl w:val="0"/>
          <w:numId w:val="27"/>
        </w:numPr>
      </w:pPr>
      <w:r w:rsidRPr="006A3729">
        <w:t xml:space="preserve">el metal se calienta rápido, </w:t>
      </w:r>
    </w:p>
    <w:p w14:paraId="34B41691" w14:textId="77777777" w:rsidR="006A3729" w:rsidRPr="006A3729" w:rsidRDefault="006A3729" w:rsidP="006A3729">
      <w:pPr>
        <w:numPr>
          <w:ilvl w:val="0"/>
          <w:numId w:val="27"/>
        </w:numPr>
      </w:pPr>
      <w:r w:rsidRPr="006A3729">
        <w:t xml:space="preserve">el agua tarda más porque tiene un calor específico alto. </w:t>
      </w:r>
    </w:p>
    <w:p w14:paraId="7BD28F37" w14:textId="77777777" w:rsidR="006A3729" w:rsidRPr="006A3729" w:rsidRDefault="00000000" w:rsidP="006A3729">
      <w:r>
        <w:pict w14:anchorId="5BA0F199">
          <v:rect id="_x0000_i1070" style="width:0;height:1.5pt" o:hralign="center" o:hrstd="t" o:hr="t" fillcolor="#a0a0a0" stroked="f"/>
        </w:pict>
      </w:r>
    </w:p>
    <w:p w14:paraId="57CD2950" w14:textId="77777777" w:rsidR="006A3729" w:rsidRPr="006A3729" w:rsidRDefault="006A3729" w:rsidP="006A3729">
      <w:pPr>
        <w:rPr>
          <w:b/>
          <w:bCs/>
        </w:rPr>
      </w:pPr>
      <w:r w:rsidRPr="006A3729">
        <w:rPr>
          <w:b/>
          <w:bCs/>
        </w:rPr>
        <w:t>2. Energía térmica o calor</w:t>
      </w:r>
    </w:p>
    <w:p w14:paraId="74B6D779" w14:textId="77777777" w:rsidR="006A3729" w:rsidRPr="006A3729" w:rsidRDefault="006A3729" w:rsidP="006A3729">
      <w:r w:rsidRPr="006A3729">
        <w:t>El calor es energía que se transfiere entre cuerpos debido a una diferencia de temperatura.</w:t>
      </w:r>
    </w:p>
    <w:p w14:paraId="25752F00" w14:textId="77777777" w:rsidR="006A3729" w:rsidRPr="006A3729" w:rsidRDefault="006A3729" w:rsidP="006A3729">
      <w:r w:rsidRPr="006A3729">
        <w:t>Cuando un cuerpo recibe calor:</w:t>
      </w:r>
    </w:p>
    <w:p w14:paraId="1B98D829" w14:textId="77777777" w:rsidR="006A3729" w:rsidRPr="006A3729" w:rsidRDefault="006A3729" w:rsidP="006A3729">
      <w:pPr>
        <w:numPr>
          <w:ilvl w:val="0"/>
          <w:numId w:val="28"/>
        </w:numPr>
      </w:pPr>
      <w:r w:rsidRPr="006A3729">
        <w:t xml:space="preserve">su temperatura aumenta. </w:t>
      </w:r>
    </w:p>
    <w:p w14:paraId="51A96978" w14:textId="77777777" w:rsidR="006A3729" w:rsidRPr="006A3729" w:rsidRDefault="006A3729" w:rsidP="006A3729">
      <w:r w:rsidRPr="006A3729">
        <w:t>Cuando pierde calor:</w:t>
      </w:r>
    </w:p>
    <w:p w14:paraId="6B4012DB" w14:textId="77777777" w:rsidR="006A3729" w:rsidRPr="006A3729" w:rsidRDefault="006A3729" w:rsidP="006A3729">
      <w:pPr>
        <w:numPr>
          <w:ilvl w:val="0"/>
          <w:numId w:val="29"/>
        </w:numPr>
      </w:pPr>
      <w:r w:rsidRPr="006A3729">
        <w:t xml:space="preserve">su temperatura disminuye. </w:t>
      </w:r>
    </w:p>
    <w:p w14:paraId="14205BD7" w14:textId="77777777" w:rsidR="006A3729" w:rsidRPr="006A3729" w:rsidRDefault="00000000" w:rsidP="006A3729">
      <w:r>
        <w:pict w14:anchorId="486173BE">
          <v:rect id="_x0000_i1071" style="width:0;height:1.5pt" o:hralign="center" o:hrstd="t" o:hr="t" fillcolor="#a0a0a0" stroked="f"/>
        </w:pict>
      </w:r>
    </w:p>
    <w:p w14:paraId="386FF962" w14:textId="77777777" w:rsidR="006A3729" w:rsidRPr="006A3729" w:rsidRDefault="006A3729" w:rsidP="006A3729">
      <w:pPr>
        <w:rPr>
          <w:b/>
          <w:bCs/>
        </w:rPr>
      </w:pPr>
      <w:r w:rsidRPr="006A3729">
        <w:rPr>
          <w:b/>
          <w:bCs/>
        </w:rPr>
        <w:t>3. Fórmula del calor</w:t>
      </w:r>
    </w:p>
    <w:p w14:paraId="3ABEF9DF" w14:textId="4FA61972" w:rsidR="006A3729" w:rsidRPr="006A3729" w:rsidRDefault="00CC296D" w:rsidP="006A3729">
      <w:r>
        <w:rPr>
          <w:noProof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78EB3D9F" wp14:editId="672BDD65">
                <wp:simplePos x="0" y="0"/>
                <wp:positionH relativeFrom="column">
                  <wp:posOffset>2374900</wp:posOffset>
                </wp:positionH>
                <wp:positionV relativeFrom="paragraph">
                  <wp:posOffset>119380</wp:posOffset>
                </wp:positionV>
                <wp:extent cx="1068905" cy="626745"/>
                <wp:effectExtent l="38100" t="38100" r="17145" b="40005"/>
                <wp:wrapNone/>
                <wp:docPr id="1548721013" name="Entrada de lápiz 1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1068905" cy="626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51303E" id="Entrada de lápiz 136" o:spid="_x0000_s1026" type="#_x0000_t75" style="position:absolute;margin-left:186.5pt;margin-top:8.9pt;width:85.15pt;height:50.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">
                <v:imagedata r:id="rId32" o:title=""/>
              </v:shape>
            </w:pict>
          </mc:Fallback>
        </mc:AlternateContent>
      </w:r>
      <w:r w:rsidR="006A3729" w:rsidRPr="006A3729">
        <w:t>La imagen utiliza la fórmula:</w:t>
      </w:r>
    </w:p>
    <w:p w14:paraId="4B84AE9C" w14:textId="3DA65520" w:rsidR="006A3729" w:rsidRPr="006A3729" w:rsidRDefault="006A3729" w:rsidP="006A3729">
      <m:oMathPara>
        <m:oMath>
          <m:r>
            <w:rPr>
              <w:rFonts w:ascii="Cambria Math" w:hAnsi="Cambria Math"/>
            </w:rPr>
            <m:t>Q=m</m:t>
          </m:r>
          <m:r>
            <m:rPr>
              <m:nor/>
            </m:rPr>
            <w:rPr>
              <w:rFonts w:ascii="Arial" w:hAnsi="Arial" w:cs="Arial"/>
            </w:rPr>
            <m:t> </m:t>
          </m:r>
          <m:r>
            <w:rPr>
              <w:rFonts w:ascii="Cambria Math" w:hAnsi="Cambria Math"/>
            </w:rPr>
            <m:t>c</m:t>
          </m:r>
          <m:r>
            <m:rPr>
              <m:nor/>
            </m:rPr>
            <w:rPr>
              <w:rFonts w:ascii="Arial" w:hAnsi="Arial" w:cs="Arial"/>
            </w:rPr>
            <m:t> </m:t>
          </m:r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T</m:t>
          </m:r>
        </m:oMath>
      </m:oMathPara>
    </w:p>
    <w:p w14:paraId="3C2B8544" w14:textId="77777777" w:rsidR="006A3729" w:rsidRPr="006A3729" w:rsidRDefault="006A3729" w:rsidP="006A3729">
      <w:r w:rsidRPr="006A3729">
        <w:t>donde:</w:t>
      </w:r>
    </w:p>
    <w:p w14:paraId="6CA45F70" w14:textId="2C096FCE" w:rsidR="006A3729" w:rsidRPr="006A3729" w:rsidRDefault="006A3729" w:rsidP="006A3729">
      <w:pPr>
        <w:numPr>
          <w:ilvl w:val="0"/>
          <w:numId w:val="30"/>
        </w:numPr>
      </w:pPr>
      <m:oMath>
        <m:r>
          <w:rPr>
            <w:rFonts w:ascii="Cambria Math" w:hAnsi="Cambria Math"/>
          </w:rPr>
          <m:t>Q</m:t>
        </m:r>
      </m:oMath>
      <w:r w:rsidRPr="006A3729">
        <w:t xml:space="preserve">: cantidad de calor </w:t>
      </w:r>
    </w:p>
    <w:p w14:paraId="78EE2E71" w14:textId="4EDCA9C0" w:rsidR="006A3729" w:rsidRPr="006A3729" w:rsidRDefault="006A3729" w:rsidP="006A3729">
      <w:pPr>
        <w:numPr>
          <w:ilvl w:val="0"/>
          <w:numId w:val="30"/>
        </w:numPr>
      </w:pPr>
      <m:oMath>
        <m:r>
          <w:rPr>
            <w:rFonts w:ascii="Cambria Math" w:hAnsi="Cambria Math"/>
          </w:rPr>
          <m:t>m</m:t>
        </m:r>
      </m:oMath>
      <w:r w:rsidRPr="006A3729">
        <w:t xml:space="preserve">: masa de la sustancia </w:t>
      </w:r>
    </w:p>
    <w:p w14:paraId="64788E79" w14:textId="104F841A" w:rsidR="006A3729" w:rsidRPr="006A3729" w:rsidRDefault="006A3729" w:rsidP="006A3729">
      <w:pPr>
        <w:numPr>
          <w:ilvl w:val="0"/>
          <w:numId w:val="30"/>
        </w:numPr>
      </w:pPr>
      <m:oMath>
        <m:r>
          <w:rPr>
            <w:rFonts w:ascii="Cambria Math" w:hAnsi="Cambria Math"/>
          </w:rPr>
          <m:t>c</m:t>
        </m:r>
      </m:oMath>
      <w:r w:rsidRPr="006A3729">
        <w:t xml:space="preserve">: calor específico </w:t>
      </w:r>
    </w:p>
    <w:p w14:paraId="7FFEA7AC" w14:textId="4A3B35C9" w:rsidR="006A3729" w:rsidRPr="006A3729" w:rsidRDefault="006A3729" w:rsidP="006A3729">
      <w:pPr>
        <w:numPr>
          <w:ilvl w:val="0"/>
          <w:numId w:val="30"/>
        </w:numPr>
      </w:pPr>
      <m:oMath>
        <m:r>
          <m:rPr>
            <m:sty m:val="p"/>
          </m:rPr>
          <w:rPr>
            <w:rFonts w:ascii="Cambria Math" w:hAnsi="Cambria Math"/>
          </w:rPr>
          <w:lastRenderedPageBreak/>
          <m:t>Δ</m:t>
        </m:r>
        <m:r>
          <w:rPr>
            <w:rFonts w:ascii="Cambria Math" w:hAnsi="Cambria Math"/>
          </w:rPr>
          <m:t>T</m:t>
        </m:r>
      </m:oMath>
      <w:r w:rsidRPr="006A3729">
        <w:t xml:space="preserve">: cambio de temperatura </w:t>
      </w:r>
    </w:p>
    <w:p w14:paraId="67736B04" w14:textId="77777777" w:rsidR="006A3729" w:rsidRPr="006A3729" w:rsidRDefault="00000000" w:rsidP="006A3729">
      <w:r>
        <w:pict w14:anchorId="5DA20ED9">
          <v:rect id="_x0000_i1072" style="width:0;height:1.5pt" o:hralign="center" o:hrstd="t" o:hr="t" fillcolor="#a0a0a0" stroked="f"/>
        </w:pict>
      </w:r>
    </w:p>
    <w:p w14:paraId="51DD6A45" w14:textId="77777777" w:rsidR="006A3729" w:rsidRPr="006A3729" w:rsidRDefault="006A3729" w:rsidP="006A3729">
      <w:pPr>
        <w:rPr>
          <w:b/>
          <w:bCs/>
        </w:rPr>
      </w:pPr>
      <w:r w:rsidRPr="006A3729">
        <w:rPr>
          <w:b/>
          <w:bCs/>
        </w:rPr>
        <w:t>4. Masa</w:t>
      </w:r>
    </w:p>
    <w:p w14:paraId="3642AF89" w14:textId="77777777" w:rsidR="006A3729" w:rsidRPr="006A3729" w:rsidRDefault="006A3729" w:rsidP="006A3729">
      <w:r w:rsidRPr="006A3729">
        <w:t>La masa corresponde a la cantidad de materia del objeto.</w:t>
      </w:r>
    </w:p>
    <w:p w14:paraId="3754E5C6" w14:textId="77777777" w:rsidR="006A3729" w:rsidRPr="006A3729" w:rsidRDefault="006A3729" w:rsidP="006A3729">
      <w:r w:rsidRPr="006A3729">
        <w:t>En el ejercicio:</w:t>
      </w:r>
    </w:p>
    <w:p w14:paraId="4EFFAFF3" w14:textId="4AA08FA1" w:rsidR="006A3729" w:rsidRPr="006A3729" w:rsidRDefault="006A3729" w:rsidP="006A3729">
      <m:oMathPara>
        <m:oMath>
          <m:r>
            <w:rPr>
              <w:rFonts w:ascii="Cambria Math" w:hAnsi="Cambria Math"/>
            </w:rPr>
            <m:t>m=200</m:t>
          </m:r>
          <m:r>
            <m:rPr>
              <m:nor/>
            </m:rPr>
            <w:rPr>
              <w:rFonts w:ascii="Arial" w:hAnsi="Arial" w:cs="Arial"/>
            </w:rPr>
            <m:t> </m:t>
          </m:r>
          <m:r>
            <w:rPr>
              <w:rFonts w:ascii="Cambria Math" w:hAnsi="Cambria Math"/>
            </w:rPr>
            <m:t>g</m:t>
          </m:r>
          <m:r>
            <w:br/>
          </m:r>
        </m:oMath>
      </m:oMathPara>
    </w:p>
    <w:p w14:paraId="420DE102" w14:textId="77777777" w:rsidR="006A3729" w:rsidRPr="006A3729" w:rsidRDefault="006A3729" w:rsidP="006A3729">
      <w:r w:rsidRPr="006A3729">
        <w:t>Esto significa que la barra de aluminio tiene una masa de 200 gramos.</w:t>
      </w:r>
    </w:p>
    <w:p w14:paraId="297DDA80" w14:textId="77777777" w:rsidR="006A3729" w:rsidRPr="006A3729" w:rsidRDefault="00000000" w:rsidP="006A3729">
      <w:r>
        <w:pict w14:anchorId="2D2077F8">
          <v:rect id="_x0000_i1073" style="width:0;height:1.5pt" o:hralign="center" o:hrstd="t" o:hr="t" fillcolor="#a0a0a0" stroked="f"/>
        </w:pict>
      </w:r>
    </w:p>
    <w:p w14:paraId="5C3432FF" w14:textId="77777777" w:rsidR="006A3729" w:rsidRPr="006A3729" w:rsidRDefault="006A3729" w:rsidP="006A3729">
      <w:pPr>
        <w:rPr>
          <w:b/>
          <w:bCs/>
        </w:rPr>
      </w:pPr>
      <w:r w:rsidRPr="006A3729">
        <w:rPr>
          <w:b/>
          <w:bCs/>
        </w:rPr>
        <w:t>5. Cambio de temperatura</w:t>
      </w:r>
    </w:p>
    <w:p w14:paraId="599539F3" w14:textId="77777777" w:rsidR="006A3729" w:rsidRPr="006A3729" w:rsidRDefault="006A3729" w:rsidP="006A3729">
      <w:r w:rsidRPr="006A3729">
        <w:t>Es la diferencia entre la temperatura final y la inicial.</w:t>
      </w:r>
    </w:p>
    <w:p w14:paraId="4CDD0CE6" w14:textId="77777777" w:rsidR="006A3729" w:rsidRPr="006A3729" w:rsidRDefault="006A3729" w:rsidP="006A3729">
      <w:r w:rsidRPr="006A3729">
        <w:t>En el problema:</w:t>
      </w:r>
    </w:p>
    <w:p w14:paraId="5744A36D" w14:textId="7F3F1EFA" w:rsidR="006A3729" w:rsidRPr="006A3729" w:rsidRDefault="006A3729" w:rsidP="006A3729"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T=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∘</m:t>
              </m:r>
            </m:sup>
          </m:sSup>
          <m:r>
            <w:rPr>
              <w:rFonts w:ascii="Cambria Math" w:hAnsi="Cambria Math"/>
            </w:rPr>
            <m:t>C</m:t>
          </m:r>
          <m:r>
            <w:br/>
          </m:r>
        </m:oMath>
      </m:oMathPara>
    </w:p>
    <w:p w14:paraId="7F3E7E8F" w14:textId="0A2D8A63" w:rsidR="006A3729" w:rsidRPr="006A3729" w:rsidRDefault="006A3729" w:rsidP="006A3729">
      <w:r w:rsidRPr="006A3729">
        <w:t xml:space="preserve">La barra aumenta su temperatura en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  <m:r>
          <w:rPr>
            <w:rFonts w:ascii="Cambria Math" w:hAnsi="Cambria Math"/>
          </w:rPr>
          <m:t>C</m:t>
        </m:r>
      </m:oMath>
      <w:r w:rsidRPr="006A3729">
        <w:t>.</w:t>
      </w:r>
    </w:p>
    <w:p w14:paraId="1B8A3EB8" w14:textId="77777777" w:rsidR="006A3729" w:rsidRPr="006A3729" w:rsidRDefault="00000000" w:rsidP="006A3729">
      <w:r>
        <w:pict w14:anchorId="51A73677">
          <v:rect id="_x0000_i1074" style="width:0;height:1.5pt" o:hralign="center" o:hrstd="t" o:hr="t" fillcolor="#a0a0a0" stroked="f"/>
        </w:pict>
      </w:r>
    </w:p>
    <w:p w14:paraId="2194DB9B" w14:textId="77777777" w:rsidR="006A3729" w:rsidRPr="006A3729" w:rsidRDefault="006A3729" w:rsidP="006A3729">
      <w:pPr>
        <w:rPr>
          <w:b/>
          <w:bCs/>
        </w:rPr>
      </w:pPr>
      <w:r w:rsidRPr="006A3729">
        <w:rPr>
          <w:b/>
          <w:bCs/>
        </w:rPr>
        <w:t>6. Calor específico del aluminio</w:t>
      </w:r>
    </w:p>
    <w:p w14:paraId="66B99D14" w14:textId="77777777" w:rsidR="006A3729" w:rsidRPr="006A3729" w:rsidRDefault="006A3729" w:rsidP="006A3729">
      <w:r w:rsidRPr="006A3729">
        <w:t>La imagen indica:</w:t>
      </w:r>
    </w:p>
    <w:p w14:paraId="79CBE4F3" w14:textId="54528184" w:rsidR="006A3729" w:rsidRPr="006A3729" w:rsidRDefault="006A3729" w:rsidP="006A3729">
      <m:oMathPara>
        <m:oMath>
          <m:r>
            <w:rPr>
              <w:rFonts w:ascii="Cambria Math" w:hAnsi="Cambria Math"/>
            </w:rPr>
            <m:t>c=0,22</m:t>
          </m:r>
          <m:r>
            <m:rPr>
              <m:nor/>
            </m:rPr>
            <w:rPr>
              <w:rFonts w:ascii="Arial" w:hAnsi="Arial" w:cs="Arial"/>
            </w:rPr>
            <m:t> 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cal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p>
                  <m:r>
                    <w:rPr>
                      <w:rFonts w:ascii="Cambria Math" w:hAnsi="Cambria Math"/>
                    </w:rPr>
                    <m:t>∘</m:t>
                  </m:r>
                </m:sup>
              </m:sSup>
              <m:r>
                <w:rPr>
                  <w:rFonts w:ascii="Cambria Math" w:hAnsi="Cambria Math"/>
                </w:rPr>
                <m:t>C</m:t>
              </m:r>
            </m:den>
          </m:f>
          <m:r>
            <m:rPr>
              <m:sty m:val="p"/>
            </m:rPr>
            <w:br/>
          </m:r>
        </m:oMath>
      </m:oMathPara>
    </w:p>
    <w:p w14:paraId="1E1B3292" w14:textId="77777777" w:rsidR="006A3729" w:rsidRPr="006A3729" w:rsidRDefault="006A3729" w:rsidP="006A3729">
      <w:r w:rsidRPr="006A3729">
        <w:t>Esto significa que:</w:t>
      </w:r>
    </w:p>
    <w:p w14:paraId="146FBAEC" w14:textId="2D711D95" w:rsidR="006A3729" w:rsidRPr="006A3729" w:rsidRDefault="006A3729" w:rsidP="006A3729">
      <w:pPr>
        <w:numPr>
          <w:ilvl w:val="0"/>
          <w:numId w:val="31"/>
        </w:numPr>
      </w:pPr>
      <w:r w:rsidRPr="006A3729">
        <w:t xml:space="preserve">cada gramo de aluminio necesita </w:t>
      </w:r>
      <m:oMath>
        <m:r>
          <w:rPr>
            <w:rFonts w:ascii="Cambria Math" w:hAnsi="Cambria Math"/>
          </w:rPr>
          <m:t>0,22</m:t>
        </m:r>
      </m:oMath>
      <w:r w:rsidRPr="006A3729">
        <w:t xml:space="preserve">calorías </w:t>
      </w:r>
    </w:p>
    <w:p w14:paraId="1D62A5D6" w14:textId="0BC2C2A1" w:rsidR="006A3729" w:rsidRPr="006A3729" w:rsidRDefault="006A3729" w:rsidP="006A3729">
      <w:pPr>
        <w:numPr>
          <w:ilvl w:val="0"/>
          <w:numId w:val="31"/>
        </w:numPr>
      </w:pPr>
      <w:r w:rsidRPr="006A3729">
        <w:t xml:space="preserve">para aumentar su temperatura en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  <m:r>
          <w:rPr>
            <w:rFonts w:ascii="Cambria Math" w:hAnsi="Cambria Math"/>
          </w:rPr>
          <m:t>C</m:t>
        </m:r>
      </m:oMath>
      <w:r w:rsidRPr="006A3729">
        <w:t xml:space="preserve">. </w:t>
      </w:r>
    </w:p>
    <w:p w14:paraId="6C80BBC3" w14:textId="77777777" w:rsidR="006A3729" w:rsidRPr="006A3729" w:rsidRDefault="00000000" w:rsidP="006A3729">
      <w:r>
        <w:pict w14:anchorId="16E1571D">
          <v:rect id="_x0000_i1075" style="width:0;height:1.5pt" o:hralign="center" o:hrstd="t" o:hr="t" fillcolor="#a0a0a0" stroked="f"/>
        </w:pict>
      </w:r>
    </w:p>
    <w:p w14:paraId="21B00A73" w14:textId="77777777" w:rsidR="006A3729" w:rsidRPr="006A3729" w:rsidRDefault="006A3729" w:rsidP="006A3729">
      <w:pPr>
        <w:rPr>
          <w:b/>
          <w:bCs/>
        </w:rPr>
      </w:pPr>
      <w:r w:rsidRPr="006A3729">
        <w:rPr>
          <w:b/>
          <w:bCs/>
        </w:rPr>
        <w:t>7. La caloría (cal)</w:t>
      </w:r>
    </w:p>
    <w:p w14:paraId="798D92C0" w14:textId="77777777" w:rsidR="006A3729" w:rsidRPr="006A3729" w:rsidRDefault="006A3729" w:rsidP="006A3729">
      <w:r w:rsidRPr="006A3729">
        <w:t>La caloría es una unidad de energía térmica.</w:t>
      </w:r>
    </w:p>
    <w:p w14:paraId="4743B9B3" w14:textId="77777777" w:rsidR="006A3729" w:rsidRPr="006A3729" w:rsidRDefault="006A3729" w:rsidP="006A3729">
      <w:r w:rsidRPr="006A3729">
        <w:t>Representa:</w:t>
      </w:r>
    </w:p>
    <w:p w14:paraId="0C37DBE0" w14:textId="5CA8102F" w:rsidR="006A3729" w:rsidRPr="006A3729" w:rsidRDefault="006A3729" w:rsidP="006A3729">
      <w:r w:rsidRPr="006A3729">
        <w:t xml:space="preserve">la cantidad de energía necesaria para elevar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  <m:r>
          <w:rPr>
            <w:rFonts w:ascii="Cambria Math" w:hAnsi="Cambria Math"/>
          </w:rPr>
          <m:t>C</m:t>
        </m:r>
      </m:oMath>
      <w:r w:rsidRPr="006A3729">
        <w:t xml:space="preserve">la temperatura de </w:t>
      </w:r>
      <m:oMath>
        <m:r>
          <w:rPr>
            <w:rFonts w:ascii="Cambria Math" w:hAnsi="Cambria Math"/>
          </w:rPr>
          <m:t>1</m:t>
        </m:r>
        <m:r>
          <m:rPr>
            <m:nor/>
          </m:rPr>
          <w:rPr>
            <w:rFonts w:ascii="Arial" w:hAnsi="Arial" w:cs="Arial"/>
          </w:rPr>
          <m:t> </m:t>
        </m:r>
        <m:r>
          <w:rPr>
            <w:rFonts w:ascii="Cambria Math" w:hAnsi="Cambria Math"/>
          </w:rPr>
          <m:t>g</m:t>
        </m:r>
      </m:oMath>
      <w:r w:rsidRPr="006A3729">
        <w:t>de agua.</w:t>
      </w:r>
    </w:p>
    <w:p w14:paraId="55FADDAA" w14:textId="77777777" w:rsidR="006A3729" w:rsidRPr="006A3729" w:rsidRDefault="00000000" w:rsidP="006A3729">
      <w:r>
        <w:pict w14:anchorId="5DD7ABE1">
          <v:rect id="_x0000_i1076" style="width:0;height:1.5pt" o:hralign="center" o:hrstd="t" o:hr="t" fillcolor="#a0a0a0" stroked="f"/>
        </w:pict>
      </w:r>
    </w:p>
    <w:p w14:paraId="1416B2EE" w14:textId="77777777" w:rsidR="006A3729" w:rsidRPr="006A3729" w:rsidRDefault="006A3729" w:rsidP="006A3729">
      <w:pPr>
        <w:rPr>
          <w:b/>
          <w:bCs/>
        </w:rPr>
      </w:pPr>
      <w:r w:rsidRPr="006A3729">
        <w:rPr>
          <w:b/>
          <w:bCs/>
        </w:rPr>
        <w:lastRenderedPageBreak/>
        <w:t>8. Desarrollo del ejercicio</w:t>
      </w:r>
    </w:p>
    <w:p w14:paraId="45DB04B7" w14:textId="77777777" w:rsidR="006A3729" w:rsidRPr="006A3729" w:rsidRDefault="006A3729" w:rsidP="006A3729">
      <w:r w:rsidRPr="006A3729">
        <w:t>Se aplica la fórmula:</w:t>
      </w:r>
    </w:p>
    <w:p w14:paraId="7E50B96B" w14:textId="42227238" w:rsidR="006A3729" w:rsidRPr="006A3729" w:rsidRDefault="006A3729" w:rsidP="006A3729">
      <m:oMathPara>
        <m:oMath>
          <m:r>
            <w:rPr>
              <w:rFonts w:ascii="Cambria Math" w:hAnsi="Cambria Math"/>
            </w:rPr>
            <m:t>Q=200⋅0.22⋅10</m:t>
          </m:r>
        </m:oMath>
      </m:oMathPara>
    </w:p>
    <w:p w14:paraId="79E62F02" w14:textId="77777777" w:rsidR="006A3729" w:rsidRPr="006A3729" w:rsidRDefault="006A3729" w:rsidP="006A3729">
      <w:r w:rsidRPr="006A3729">
        <w:t>Primero:</w:t>
      </w:r>
    </w:p>
    <w:p w14:paraId="0EA66AB9" w14:textId="7F944301" w:rsidR="006A3729" w:rsidRPr="006A3729" w:rsidRDefault="006A3729" w:rsidP="006A3729">
      <m:oMathPara>
        <m:oMath>
          <m:r>
            <w:rPr>
              <w:rFonts w:ascii="Cambria Math" w:hAnsi="Cambria Math"/>
            </w:rPr>
            <m:t>200⋅10=2000</m:t>
          </m:r>
          <m:r>
            <w:br/>
          </m:r>
        </m:oMath>
      </m:oMathPara>
    </w:p>
    <w:p w14:paraId="2158EC96" w14:textId="77777777" w:rsidR="006A3729" w:rsidRPr="006A3729" w:rsidRDefault="006A3729" w:rsidP="006A3729">
      <w:r w:rsidRPr="006A3729">
        <w:t>Luego:</w:t>
      </w:r>
    </w:p>
    <w:p w14:paraId="6B7904DD" w14:textId="0124ED26" w:rsidR="006A3729" w:rsidRPr="006A3729" w:rsidRDefault="006A3729" w:rsidP="006A3729">
      <m:oMathPara>
        <m:oMath>
          <m:r>
            <w:rPr>
              <w:rFonts w:ascii="Cambria Math" w:hAnsi="Cambria Math"/>
            </w:rPr>
            <m:t>2000⋅0.22=440</m:t>
          </m:r>
          <m:r>
            <w:br/>
          </m:r>
        </m:oMath>
      </m:oMathPara>
    </w:p>
    <w:p w14:paraId="1CBC9257" w14:textId="77777777" w:rsidR="006A3729" w:rsidRPr="006A3729" w:rsidRDefault="006A3729" w:rsidP="006A3729">
      <w:r w:rsidRPr="006A3729">
        <w:t>Resultado:</w:t>
      </w:r>
    </w:p>
    <w:p w14:paraId="0946D76B" w14:textId="456A0237" w:rsidR="006A3729" w:rsidRPr="006A3729" w:rsidRDefault="006A3729" w:rsidP="006A3729">
      <m:oMathPara>
        <m:oMath>
          <m:r>
            <w:rPr>
              <w:rFonts w:ascii="Cambria Math" w:hAnsi="Cambria Math"/>
            </w:rPr>
            <m:t>Q=440</m:t>
          </m:r>
          <m:r>
            <m:rPr>
              <m:nor/>
            </m:rPr>
            <w:rPr>
              <w:rFonts w:ascii="Arial" w:hAnsi="Arial" w:cs="Arial"/>
            </w:rPr>
            <m:t> </m:t>
          </m:r>
          <m:r>
            <w:rPr>
              <w:rFonts w:ascii="Cambria Math" w:hAnsi="Cambria Math"/>
            </w:rPr>
            <m:t>cal</m:t>
          </m:r>
          <m:r>
            <w:br/>
          </m:r>
        </m:oMath>
      </m:oMathPara>
    </w:p>
    <w:p w14:paraId="7DC2E61B" w14:textId="77777777" w:rsidR="006A3729" w:rsidRPr="006A3729" w:rsidRDefault="00000000" w:rsidP="006A3729">
      <w:r>
        <w:pict w14:anchorId="35E9C75B">
          <v:rect id="_x0000_i1077" style="width:0;height:1.5pt" o:hralign="center" o:hrstd="t" o:hr="t" fillcolor="#a0a0a0" stroked="f"/>
        </w:pict>
      </w:r>
    </w:p>
    <w:p w14:paraId="39028987" w14:textId="77777777" w:rsidR="006A3729" w:rsidRPr="006A3729" w:rsidRDefault="006A3729" w:rsidP="006A3729">
      <w:pPr>
        <w:rPr>
          <w:b/>
          <w:bCs/>
        </w:rPr>
      </w:pPr>
      <w:r w:rsidRPr="006A3729">
        <w:rPr>
          <w:b/>
          <w:bCs/>
        </w:rPr>
        <w:t>Interpretación</w:t>
      </w:r>
    </w:p>
    <w:p w14:paraId="3162D34A" w14:textId="77777777" w:rsidR="006A3729" w:rsidRPr="006A3729" w:rsidRDefault="006A3729" w:rsidP="006A3729">
      <w:r w:rsidRPr="006A3729">
        <w:t>La barra de aluminio necesita:</w:t>
      </w:r>
    </w:p>
    <w:p w14:paraId="37509028" w14:textId="0EB706C5" w:rsidR="006A3729" w:rsidRPr="006A3729" w:rsidRDefault="00000000" w:rsidP="006A3729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440</m:t>
              </m:r>
              <m:r>
                <m:rPr>
                  <m:nor/>
                </m:rPr>
                <w:rPr>
                  <w:rFonts w:ascii="Arial" w:hAnsi="Arial" w:cs="Arial"/>
                </w:rPr>
                <m:t> </m:t>
              </m:r>
              <m:r>
                <w:rPr>
                  <w:rFonts w:ascii="Cambria Math" w:hAnsi="Cambria Math"/>
                </w:rPr>
                <m:t>cal</m:t>
              </m:r>
            </m:e>
          </m:borderBox>
          <m:r>
            <m:rPr>
              <m:sty m:val="p"/>
            </m:rPr>
            <w:br/>
          </m:r>
        </m:oMath>
      </m:oMathPara>
    </w:p>
    <w:p w14:paraId="28B712F1" w14:textId="63B4A815" w:rsidR="006A3729" w:rsidRPr="006A3729" w:rsidRDefault="006A3729" w:rsidP="006A3729">
      <w:r w:rsidRPr="006A3729">
        <w:t xml:space="preserve">para aumentar su temperatura en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  <m:r>
          <w:rPr>
            <w:rFonts w:ascii="Cambria Math" w:hAnsi="Cambria Math"/>
          </w:rPr>
          <m:t>C</m:t>
        </m:r>
      </m:oMath>
      <w:r w:rsidRPr="006A3729">
        <w:t>.</w:t>
      </w:r>
    </w:p>
    <w:p w14:paraId="125E7B2D" w14:textId="77777777" w:rsidR="006A3729" w:rsidRPr="006A3729" w:rsidRDefault="00000000" w:rsidP="006A3729">
      <w:r>
        <w:pict w14:anchorId="6491C81F">
          <v:rect id="_x0000_i1078" style="width:0;height:1.5pt" o:hralign="center" o:hrstd="t" o:hr="t" fillcolor="#a0a0a0" stroked="f"/>
        </w:pict>
      </w:r>
    </w:p>
    <w:p w14:paraId="4DA815BC" w14:textId="77777777" w:rsidR="006A3729" w:rsidRPr="006A3729" w:rsidRDefault="006A3729" w:rsidP="006A3729">
      <w:pPr>
        <w:rPr>
          <w:b/>
          <w:bCs/>
        </w:rPr>
      </w:pPr>
      <w:r w:rsidRPr="006A3729">
        <w:rPr>
          <w:b/>
          <w:bCs/>
        </w:rPr>
        <w:t>Resumen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1"/>
        <w:gridCol w:w="4630"/>
      </w:tblGrid>
      <w:tr w:rsidR="006A3729" w:rsidRPr="006A3729" w14:paraId="3DE559B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456A377" w14:textId="77777777" w:rsidR="006A3729" w:rsidRPr="006A3729" w:rsidRDefault="006A3729" w:rsidP="006A3729">
            <w:pPr>
              <w:rPr>
                <w:b/>
                <w:bCs/>
              </w:rPr>
            </w:pPr>
            <w:r w:rsidRPr="006A3729">
              <w:rPr>
                <w:b/>
                <w:bCs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4AC9E1B9" w14:textId="77777777" w:rsidR="006A3729" w:rsidRPr="006A3729" w:rsidRDefault="006A3729" w:rsidP="006A3729">
            <w:pPr>
              <w:rPr>
                <w:b/>
                <w:bCs/>
              </w:rPr>
            </w:pPr>
            <w:r w:rsidRPr="006A3729">
              <w:rPr>
                <w:b/>
                <w:bCs/>
              </w:rPr>
              <w:t>Significado</w:t>
            </w:r>
          </w:p>
        </w:tc>
      </w:tr>
      <w:tr w:rsidR="006A3729" w:rsidRPr="006A3729" w14:paraId="658995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AF7D5A" w14:textId="77777777" w:rsidR="006A3729" w:rsidRPr="006A3729" w:rsidRDefault="006A3729" w:rsidP="006A3729">
            <w:r w:rsidRPr="006A3729">
              <w:t>Calor específico</w:t>
            </w:r>
          </w:p>
        </w:tc>
        <w:tc>
          <w:tcPr>
            <w:tcW w:w="0" w:type="auto"/>
            <w:vAlign w:val="center"/>
            <w:hideMark/>
          </w:tcPr>
          <w:p w14:paraId="41689E31" w14:textId="77777777" w:rsidR="006A3729" w:rsidRPr="006A3729" w:rsidRDefault="006A3729" w:rsidP="006A3729">
            <w:r w:rsidRPr="006A3729">
              <w:t>Energía necesaria para aumentar la temperatura</w:t>
            </w:r>
          </w:p>
        </w:tc>
      </w:tr>
      <w:tr w:rsidR="006A3729" w:rsidRPr="006A3729" w14:paraId="33F26D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4C0318" w14:textId="77777777" w:rsidR="006A3729" w:rsidRPr="006A3729" w:rsidRDefault="006A3729" w:rsidP="006A3729">
            <w:r w:rsidRPr="006A3729">
              <w:t>Masa</w:t>
            </w:r>
          </w:p>
        </w:tc>
        <w:tc>
          <w:tcPr>
            <w:tcW w:w="0" w:type="auto"/>
            <w:vAlign w:val="center"/>
            <w:hideMark/>
          </w:tcPr>
          <w:p w14:paraId="011F970D" w14:textId="77777777" w:rsidR="006A3729" w:rsidRPr="006A3729" w:rsidRDefault="006A3729" w:rsidP="006A3729">
            <w:r w:rsidRPr="006A3729">
              <w:t>Cantidad de materia</w:t>
            </w:r>
          </w:p>
        </w:tc>
      </w:tr>
      <w:tr w:rsidR="006A3729" w:rsidRPr="006A3729" w14:paraId="479CD0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599578" w14:textId="77777777" w:rsidR="006A3729" w:rsidRPr="006A3729" w:rsidRDefault="006A3729" w:rsidP="006A3729">
            <w:r w:rsidRPr="006A3729">
              <w:t>Calor</w:t>
            </w:r>
          </w:p>
        </w:tc>
        <w:tc>
          <w:tcPr>
            <w:tcW w:w="0" w:type="auto"/>
            <w:vAlign w:val="center"/>
            <w:hideMark/>
          </w:tcPr>
          <w:p w14:paraId="65C81364" w14:textId="77777777" w:rsidR="006A3729" w:rsidRPr="006A3729" w:rsidRDefault="006A3729" w:rsidP="006A3729">
            <w:r w:rsidRPr="006A3729">
              <w:t>Energía térmica</w:t>
            </w:r>
          </w:p>
        </w:tc>
      </w:tr>
      <w:tr w:rsidR="006A3729" w:rsidRPr="006A3729" w14:paraId="5D9678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E64BB3" w14:textId="77777777" w:rsidR="006A3729" w:rsidRPr="006A3729" w:rsidRDefault="006A3729" w:rsidP="006A3729">
            <w:r w:rsidRPr="006A3729">
              <w:t>Cambio de temperatura</w:t>
            </w:r>
          </w:p>
        </w:tc>
        <w:tc>
          <w:tcPr>
            <w:tcW w:w="0" w:type="auto"/>
            <w:vAlign w:val="center"/>
            <w:hideMark/>
          </w:tcPr>
          <w:p w14:paraId="4EF30F15" w14:textId="77777777" w:rsidR="006A3729" w:rsidRPr="006A3729" w:rsidRDefault="006A3729" w:rsidP="006A3729">
            <w:r w:rsidRPr="006A3729">
              <w:t>Diferencia entre temperatura inicial y final</w:t>
            </w:r>
          </w:p>
        </w:tc>
      </w:tr>
      <w:tr w:rsidR="006A3729" w:rsidRPr="006A3729" w14:paraId="379898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9B0CCA" w14:textId="77777777" w:rsidR="006A3729" w:rsidRPr="006A3729" w:rsidRDefault="006A3729" w:rsidP="006A3729">
            <w:r w:rsidRPr="006A3729">
              <w:t>Caloría</w:t>
            </w:r>
          </w:p>
        </w:tc>
        <w:tc>
          <w:tcPr>
            <w:tcW w:w="0" w:type="auto"/>
            <w:vAlign w:val="center"/>
            <w:hideMark/>
          </w:tcPr>
          <w:p w14:paraId="0746863D" w14:textId="77777777" w:rsidR="006A3729" w:rsidRPr="006A3729" w:rsidRDefault="006A3729" w:rsidP="006A3729">
            <w:r w:rsidRPr="006A3729">
              <w:t>Unidad de energía térmica</w:t>
            </w:r>
          </w:p>
        </w:tc>
      </w:tr>
    </w:tbl>
    <w:p w14:paraId="704B4FAC" w14:textId="77777777" w:rsidR="006A3729" w:rsidRDefault="006A3729" w:rsidP="00D903F1"/>
    <w:p w14:paraId="0C713CD2" w14:textId="77777777" w:rsidR="006A3729" w:rsidRDefault="006A3729" w:rsidP="00D903F1"/>
    <w:p w14:paraId="45B2A4C7" w14:textId="77777777" w:rsidR="006A3729" w:rsidRDefault="006A3729" w:rsidP="00D903F1"/>
    <w:p w14:paraId="317424B8" w14:textId="77777777" w:rsidR="009A4D0B" w:rsidRDefault="006A3729" w:rsidP="00D903F1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6EA0B2D1" wp14:editId="325F7C60">
                <wp:extent cx="304800" cy="304800"/>
                <wp:effectExtent l="0" t="0" r="0" b="0"/>
                <wp:docPr id="1460735669" name="Rectángulo 5" descr="Hoja de ejercicios de fís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4DDF4D" id="Rectángulo 5" o:spid="_x0000_s1026" alt="Hoja de ejercicios de físi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84020B6" w14:textId="7A40C762" w:rsidR="006A3729" w:rsidRDefault="006A3729" w:rsidP="00D903F1"/>
    <w:p w14:paraId="46EC6068" w14:textId="31AD2106" w:rsidR="005062C2" w:rsidRDefault="005062C2" w:rsidP="00D903F1"/>
    <w:p w14:paraId="0264162B" w14:textId="77777777" w:rsidR="005062C2" w:rsidRPr="00D903F1" w:rsidRDefault="005062C2" w:rsidP="00D903F1"/>
    <w:sectPr w:rsidR="005062C2" w:rsidRPr="00D903F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75B6"/>
    <w:multiLevelType w:val="multilevel"/>
    <w:tmpl w:val="1704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D324B"/>
    <w:multiLevelType w:val="multilevel"/>
    <w:tmpl w:val="3A485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F80F7A"/>
    <w:multiLevelType w:val="multilevel"/>
    <w:tmpl w:val="DFD44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F1808"/>
    <w:multiLevelType w:val="multilevel"/>
    <w:tmpl w:val="5C4A1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B9374D"/>
    <w:multiLevelType w:val="multilevel"/>
    <w:tmpl w:val="8A600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5284F"/>
    <w:multiLevelType w:val="multilevel"/>
    <w:tmpl w:val="3A7C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C85365"/>
    <w:multiLevelType w:val="multilevel"/>
    <w:tmpl w:val="FDC4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AF0E61"/>
    <w:multiLevelType w:val="multilevel"/>
    <w:tmpl w:val="B4FC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AC478F"/>
    <w:multiLevelType w:val="multilevel"/>
    <w:tmpl w:val="0BA8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4A73AD"/>
    <w:multiLevelType w:val="multilevel"/>
    <w:tmpl w:val="19D6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CA00D3"/>
    <w:multiLevelType w:val="multilevel"/>
    <w:tmpl w:val="7D32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A93BAF"/>
    <w:multiLevelType w:val="multilevel"/>
    <w:tmpl w:val="E5B25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305761"/>
    <w:multiLevelType w:val="multilevel"/>
    <w:tmpl w:val="D48C9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605215"/>
    <w:multiLevelType w:val="multilevel"/>
    <w:tmpl w:val="7C2C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292A92"/>
    <w:multiLevelType w:val="multilevel"/>
    <w:tmpl w:val="B942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9769A6"/>
    <w:multiLevelType w:val="multilevel"/>
    <w:tmpl w:val="B106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0361FB"/>
    <w:multiLevelType w:val="multilevel"/>
    <w:tmpl w:val="53CC2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1B651D"/>
    <w:multiLevelType w:val="multilevel"/>
    <w:tmpl w:val="B624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E55F5A"/>
    <w:multiLevelType w:val="multilevel"/>
    <w:tmpl w:val="74184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D835AF"/>
    <w:multiLevelType w:val="multilevel"/>
    <w:tmpl w:val="7A1A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B4D5E"/>
    <w:multiLevelType w:val="multilevel"/>
    <w:tmpl w:val="AA5C2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69419E"/>
    <w:multiLevelType w:val="multilevel"/>
    <w:tmpl w:val="1F182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FE573E"/>
    <w:multiLevelType w:val="multilevel"/>
    <w:tmpl w:val="5158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7E1298"/>
    <w:multiLevelType w:val="multilevel"/>
    <w:tmpl w:val="F322F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9471CB"/>
    <w:multiLevelType w:val="multilevel"/>
    <w:tmpl w:val="6C0C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F03ED0"/>
    <w:multiLevelType w:val="multilevel"/>
    <w:tmpl w:val="F274F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7159E0"/>
    <w:multiLevelType w:val="multilevel"/>
    <w:tmpl w:val="81EC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AA6A9D"/>
    <w:multiLevelType w:val="multilevel"/>
    <w:tmpl w:val="A614D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8D2580"/>
    <w:multiLevelType w:val="multilevel"/>
    <w:tmpl w:val="A5D8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983C3F"/>
    <w:multiLevelType w:val="multilevel"/>
    <w:tmpl w:val="0C5C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761F73"/>
    <w:multiLevelType w:val="multilevel"/>
    <w:tmpl w:val="5170C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1906636">
    <w:abstractNumId w:val="11"/>
  </w:num>
  <w:num w:numId="2" w16cid:durableId="211506909">
    <w:abstractNumId w:val="4"/>
  </w:num>
  <w:num w:numId="3" w16cid:durableId="6104089">
    <w:abstractNumId w:val="12"/>
  </w:num>
  <w:num w:numId="4" w16cid:durableId="1668750447">
    <w:abstractNumId w:val="29"/>
  </w:num>
  <w:num w:numId="5" w16cid:durableId="10305643">
    <w:abstractNumId w:val="3"/>
  </w:num>
  <w:num w:numId="6" w16cid:durableId="1032340665">
    <w:abstractNumId w:val="7"/>
  </w:num>
  <w:num w:numId="7" w16cid:durableId="1609698527">
    <w:abstractNumId w:val="9"/>
  </w:num>
  <w:num w:numId="8" w16cid:durableId="1300719740">
    <w:abstractNumId w:val="25"/>
  </w:num>
  <w:num w:numId="9" w16cid:durableId="1337656273">
    <w:abstractNumId w:val="19"/>
  </w:num>
  <w:num w:numId="10" w16cid:durableId="744643089">
    <w:abstractNumId w:val="27"/>
  </w:num>
  <w:num w:numId="11" w16cid:durableId="851800571">
    <w:abstractNumId w:val="15"/>
  </w:num>
  <w:num w:numId="12" w16cid:durableId="1025448466">
    <w:abstractNumId w:val="26"/>
  </w:num>
  <w:num w:numId="13" w16cid:durableId="582182158">
    <w:abstractNumId w:val="22"/>
  </w:num>
  <w:num w:numId="14" w16cid:durableId="1333682240">
    <w:abstractNumId w:val="10"/>
  </w:num>
  <w:num w:numId="15" w16cid:durableId="48264368">
    <w:abstractNumId w:val="16"/>
  </w:num>
  <w:num w:numId="16" w16cid:durableId="1817450428">
    <w:abstractNumId w:val="18"/>
  </w:num>
  <w:num w:numId="17" w16cid:durableId="1403523449">
    <w:abstractNumId w:val="17"/>
  </w:num>
  <w:num w:numId="18" w16cid:durableId="655693907">
    <w:abstractNumId w:val="1"/>
  </w:num>
  <w:num w:numId="19" w16cid:durableId="1919248636">
    <w:abstractNumId w:val="23"/>
  </w:num>
  <w:num w:numId="20" w16cid:durableId="328942619">
    <w:abstractNumId w:val="24"/>
  </w:num>
  <w:num w:numId="21" w16cid:durableId="865825384">
    <w:abstractNumId w:val="30"/>
  </w:num>
  <w:num w:numId="22" w16cid:durableId="1470317519">
    <w:abstractNumId w:val="20"/>
  </w:num>
  <w:num w:numId="23" w16cid:durableId="1226910189">
    <w:abstractNumId w:val="5"/>
  </w:num>
  <w:num w:numId="24" w16cid:durableId="1805737389">
    <w:abstractNumId w:val="8"/>
  </w:num>
  <w:num w:numId="25" w16cid:durableId="1064836523">
    <w:abstractNumId w:val="21"/>
  </w:num>
  <w:num w:numId="26" w16cid:durableId="699823672">
    <w:abstractNumId w:val="6"/>
  </w:num>
  <w:num w:numId="27" w16cid:durableId="748775715">
    <w:abstractNumId w:val="2"/>
  </w:num>
  <w:num w:numId="28" w16cid:durableId="462427393">
    <w:abstractNumId w:val="14"/>
  </w:num>
  <w:num w:numId="29" w16cid:durableId="622464647">
    <w:abstractNumId w:val="0"/>
  </w:num>
  <w:num w:numId="30" w16cid:durableId="1604727786">
    <w:abstractNumId w:val="13"/>
  </w:num>
  <w:num w:numId="31" w16cid:durableId="8081369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3F1"/>
    <w:rsid w:val="001212B2"/>
    <w:rsid w:val="003D17F4"/>
    <w:rsid w:val="005062C2"/>
    <w:rsid w:val="006A3729"/>
    <w:rsid w:val="006A5A73"/>
    <w:rsid w:val="00861451"/>
    <w:rsid w:val="009A4D0B"/>
    <w:rsid w:val="009E3EE2"/>
    <w:rsid w:val="00CC296D"/>
    <w:rsid w:val="00D903F1"/>
    <w:rsid w:val="00E17B61"/>
    <w:rsid w:val="00E5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F414"/>
  <w15:chartTrackingRefBased/>
  <w15:docId w15:val="{CA2CD722-29D6-4C55-99A1-4CCEC49F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90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0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03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0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03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03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03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03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03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03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03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03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03F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03F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03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03F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03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03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90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0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03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90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0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903F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903F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903F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03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03F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903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customXml" Target="ink/ink6.xml"/><Relationship Id="rId26" Type="http://schemas.openxmlformats.org/officeDocument/2006/relationships/customXml" Target="ink/ink10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customXml" Target="ink/ink3.xm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ink/ink5.xml"/><Relationship Id="rId20" Type="http://schemas.openxmlformats.org/officeDocument/2006/relationships/customXml" Target="ink/ink7.xm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customXml" Target="ink/ink9.xml"/><Relationship Id="rId32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customXml" Target="ink/ink11.xml"/><Relationship Id="rId10" Type="http://schemas.openxmlformats.org/officeDocument/2006/relationships/customXml" Target="ink/ink2.xml"/><Relationship Id="rId19" Type="http://schemas.openxmlformats.org/officeDocument/2006/relationships/image" Target="media/image8.png"/><Relationship Id="rId31" Type="http://schemas.openxmlformats.org/officeDocument/2006/relationships/customXml" Target="ink/ink1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customXml" Target="ink/ink4.xml"/><Relationship Id="rId22" Type="http://schemas.openxmlformats.org/officeDocument/2006/relationships/customXml" Target="ink/ink8.xml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8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11T16:44:49.47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59 156 1361,'-58'0'4535,"57"0"-4121,9 0 319,28-2-38,51-10-1,-13 2-482,-24 4-164,0-2 0,0-2 0,0-2 0,82-33 0,-106 33-89,-21 9 66,0 0 1,1 1-1,-1 0 0,1 0 0,-1 0 0,9-1 0,-11 3 6,0 0 0,0 0-1,0 0 1,1 1 0,-1-1 0,0 1-1,0 0 1,0 0 0,0 0 0,0 0-1,0 1 1,-1-1 0,1 1 0,0-1-1,3 4 1,7 5-18,-1-1 0,1-1-1,1 0 1,0-1 0,17 7 0,-28-13-13,1 0 1,0 0 0,0 0-1,0 0 1,0-1-1,0 1 1,-1-1 0,1 0-1,0 0 1,0-1 0,0 1-1,0-1 1,0 0-1,0 0 1,-1 0 0,1 0-1,0-1 1,-1 1-1,1-1 1,-1 0 0,1 0-1,-1 0 1,0-1 0,0 1-1,0-1 1,4-4-1,-2 1 58,1 0 0,-1 0 0,1 1 0,1 0-1,9-7 1,-13 11-39,-1-1-1,0 1 1,0 0-1,1 1 1,-1-1 0,1 0-1,-1 1 1,1-1-1,-1 1 1,1 0-1,-1-1 1,1 1-1,-1 1 1,1-1 0,-1 0-1,1 1 1,-1-1-1,1 1 1,-1 0-1,0-1 1,1 1 0,3 3-1,9 4 36,-1 0-12,-1 0-1,27 9 0,-35-15-40,-1 0 0,1-1-1,0 0 1,0 0 0,0-1-1,0 0 1,1 1 0,-1-2-1,0 1 1,0 0 0,0-1-1,9-3 1,-11 3-1,0-1 0,0 0 1,0 0-1,0 0 0,0 0 1,-1-1-1,1 1 0,-1-1 1,0 0-1,1 1 0,-1-1 0,2-5 1,21-21 20,-24 28-22,0 0-1,0 0 0,1 0 1,-1 1-1,1-1 0,-1 1 1,0-1-1,1 1 0,-1-1 0,1 1 1,-1 0-1,1 0 0,-1-1 1,1 1-1,0 0 0,-1 1 1,1-1-1,-1 0 0,1 0 1,-1 1-1,1-1 0,1 1 0,4 3-62,0-1 1,0 1-1,0 1 0,0-1 0,8 9 0,16 9-1193,3-6-2772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11T16:43:43.55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30 640,'28'17'2215,"-27"-17"-2186,1 0 0,-1 0 1,1 0-1,-1 0 0,1 0 1,-1 0-1,1-1 0,-1 1 1,1 0-1,-1-1 0,0 0 0,1 1 1,-1-1-1,0 0 0,1 1 1,-1-1-1,0 0 0,0 0 1,0 0-1,0 0 0,0 0 1,0 0-1,0 0 0,0-1 1,0 1-1,1-3 0,10-12 73,-10 15-34,-1 0-1,1 0 0,0 0 1,-1 0-1,1 0 0,0 0 1,0 0-1,0 1 1,0-1-1,0 1 0,0-1 1,0 1-1,0 0 0,0 0 1,0 0-1,0 0 0,0 0 1,0 0-1,0 0 0,3 1 1,-1 0 46,0 0 1,-1 0 0,1 0-1,-1 1 1,1-1 0,-1 1 0,1 0-1,-1 0 1,6 4 0,-5-1-67,1-1 0,0-1 0,-1 1 1,1-1-1,1 1 0,5 2 0,-10-6-34,1 1 0,-1 0-1,0-1 1,1 1 0,0-1-1,-1 0 1,1 0 0,-1 1-1,1-1 1,-1 0 0,1 0-1,0 0 1,-1 0 0,1-1-1,-1 1 1,1 0-1,-1-1 1,1 1 0,-1-1-1,1 0 1,-1 1 0,1-1-1,-1 0 1,0 0 0,1 0-1,-1 0 1,0 0 0,2-2-1,5-5 66,-7 7-77,1 0 1,-1 0 0,1-1-1,-1 1 1,0-1-1,0 1 1,0-1 0,0 1-1,0-1 1,0 1-1,0-1 1,0 0 0,-1 0-1,1 1 1,0-3-1,4 3 108,0 0-1,1 0 1,-1 1-1,0 0 0,10 0 1,-12 0-33,-1 1-64,0-1 0,0 0-1,-1 1 1,1-1 0,0 1 0,0-1 0,-1 1-1,1 0 1,0 0 0,-1 0 0,1 0 0,-1 0-1,1 0 1,-1 1 0,1-1 0,0 2 0,0-1-11,0 0 0,0-1 0,0 1 0,0 0 0,0-1 0,0 0 0,0 1 0,1-1 0,-1 0 0,4 1 0,-3-1 11,-1 0 0,1-1-1,0 1 1,0-1 0,0 0 0,0 0 0,0 0-1,0 0 1,0 0 0,0 0 0,0-1-1,0 1 1,0-1 0,0 0 0,0 0 0,-1 0-1,1-1 1,0 1 0,-1 0 0,1-1 0,-1 0-1,1 0 1,1-2 0,-3 3-1,1 0 1,-1 0-1,0 0 1,0 0-1,1 0 1,-1 0 0,0 0-1,1 0 1,-1 1-1,1-1 1,-1 0-1,1 1 1,0 0-1,-1-1 1,1 1-1,-1 0 1,1-1-1,0 1 1,-1 0-1,1 0 1,0 1-1,2-1 1,36 16 540,-35-14-533,-1 0 0,1 0 0,0 0 0,0 0 0,0 0 0,0-1-1,8 1 1,10-8 59,-22 6-69,0 0 0,0-1 0,0 1-1,-1-1 1,1 1 0,0-1 0,0 1 0,0-1 0,0 1 0,0-1 0,-1 0 0,1 1 0,0-1 0,-1 0 0,1 0 0,0 1 0,-1-1-1,1 0 1,-1 0 0,1 0 0,-1 0 0,1-2 0,33 3 417,19-2-194,-44 1-127,0 0 0,0 1-1,0 0 1,0 1-1,15 3 1,1 12 259,-20-10-3918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11T16:43:37.79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1 720,'1'8'629,"-1"0"1,2 0-1,-1 0 0,4 8 0,3 24 307,-8-13-393,2 21 283,-2-46-784,1 0 0,-1 0-1,1 0 1,-1 0 0,1 0-1,0 0 1,-1 0 0,1 0-1,0-1 1,0 1 0,1 0-1,-1 0 1,0-1 0,1 1-1,-1-1 1,0 1 0,1-1 0,2 2-1,-3-2-22,1-1 1,-1 1-1,0-1 0,0 0 1,0 0-1,1 1 0,-1-1 1,0 0-1,0 0 0,1 0 0,-1 0 1,0 0-1,0-1 0,1 1 1,-1 0-1,0-1 0,0 1 1,0 0-1,1-1 0,-1 1 0,0-1 1,0 0-1,0 1 0,0-1 1,0 0-1,0 0 0,1-1 1,26-29 211,-18 18-122,0 1 13,34-34-165,-42 44 49,1 0-1,0-1 1,0 1 0,0 0 0,0 0 0,0 0-1,1 1 1,-1-1 0,0 1 0,1 0-1,-1 0 1,1 0 0,5-1 0,-6 2 19,-1 1 1,0 0-1,0-1 1,0 1-1,0 0 1,0 0-1,0 0 1,0 1-1,0-1 1,0 0 0,0 1-1,-1-1 1,1 1-1,0-1 1,1 3-1,21 29 434,-15-18-319,-5-6-65,0-1 1,1 0-1,1 0 0,-1 0 0,9 8 0,-13-15-64,0 0 0,0 0-1,0-1 1,0 1 0,0 0 0,0-1-1,0 1 1,1 0 0,-1-1-1,0 0 1,0 1 0,0-1-1,0 0 1,1 1 0,-1-1 0,0 0-1,0 0 1,3 0 0,-2-1-1,-1 1 0,1-1-1,0 0 1,-1 0 0,1 0 0,-1 0 0,1 0 0,-1 0 0,0 0 0,1 0 0,-1-1 0,0 1 0,0 0 0,0-1 0,0 1 0,0-1 0,1-1 0,0-1 10,0 0 0,1 1 1,-1-1-1,1 1 0,0 0 1,0-1-1,0 1 0,7-5 1,-9 8-8,0 0 0,-1-1 1,1 1-1,0 0 1,0-1-1,0 1 0,-1 0 1,1 0-1,0 0 0,0 0 1,0 0-1,0 0 1,0 0-1,-1 0 0,1 0 1,0 0-1,0 0 1,0 1-1,0-1 0,0 1 1,1 0 3,-1 0 1,1 0 0,0 0-1,-1 0 1,1 1 0,-1-1-1,0 1 1,0-1 0,1 1-1,-1 0 1,0-1 0,1 3-1,2 4 8,0-1 0,0 0 0,1-1 0,0 1 0,1-1 0,6 7 0,-10-12-20,-1 0 0,0 1 0,0-1 0,1 0 0,-1 0 0,1-1 0,-1 1 0,1 0 1,-1 0-1,1-1 0,0 1 0,-1-1 0,1 1 0,-1-1 0,1 0 0,0 0 0,0 0 0,-1 1 1,1-2-1,0 1 0,-1 0 0,1 0 0,0 0 0,-1-1 0,1 1 0,0-1 0,-1 0 1,1 1-1,-1-1 0,1 0 0,-1 0 0,1 0 0,-1 0 0,0 0 0,1 0 0,-1 0 0,0 0 1,2-2-1,38-48-179,-41 50 179,1 0 0,-1 1 0,1-1 0,-1 0 0,1 0 0,0 0 0,-1 1 0,1-1 0,0 0 0,0 0 0,-1 1-1,1-1 1,0 1 0,0-1 0,0 1 0,0-1 0,0 1 0,0 0 0,0-1 0,0 1 0,0 0 0,0 0 0,0 0 0,0-1 0,0 1 0,0 0 0,0 0-1,0 1 1,0-1 0,0 0 0,0 0 0,0 0 0,0 1 0,0-1 0,0 1 0,0-1 0,0 0 0,0 1 0,1 1 0,4 3 36,0 0 0,0 0 0,-1 0 1,9 12-1,6 5-71,-19-22 30,0 1 0,0 0 1,1 0-1,-1 0 0,0-1 1,1 1-1,-1-1 0,0 1 1,1-1-1,-1 0 0,1 1 1,-1-1-1,1 0 0,-1 0 1,1 0-1,-1 0 0,0 0 1,1 0-1,-1-1 0,1 1 1,-1 0-1,1-1 0,-1 1 1,0-1-1,1 1 0,1-2 0,3-2-2,-1 0 0,1-1 0,-1 1 0,8-10 0,-10 11 1,0-1 0,0 1-1,0 0 1,1 0 0,-1 0 0,1 1 0,0-1 0,0 1 0,6-4-1,-8 6 3,-1 0-1,0 0 1,0 0-1,1-1 1,-1 1-1,0 0 1,1 1-1,-1-1 0,0 0 1,1 0-1,-1 0 1,0 1-1,0-1 1,1 1-1,-1-1 1,0 1-1,0-1 0,0 1 1,0 0-1,0 0 1,2 1-1,17 25 21,-18-24-20,-1 0 1,1 0-1,0-1 1,-1 1-1,1 0 1,1-1-1,-1 1 0,0-1 1,0 0-1,1 0 1,0 0-1,-1 0 1,1 0-1,0-1 0,3 3 1,-3-4-1,-1 0 0,1 0 0,-1 0 0,1 0 0,-1 0 0,0 0 0,1 0 0,-1-1 0,1 1 0,-1-1 0,0 0 0,0 0 0,1 0 0,-1 0 0,0 0 0,0 0 0,0-1 0,0 1 0,0-1 0,0 1 0,0-1 0,-1 0 0,1 0 0,-1 1 0,1-1 0,-1 0 0,0-1 0,2-2 0,18-18 39,-20 22-37,0 0 0,1 1 1,-1-1-1,0 1 0,0-1 0,1 1 0,-1-1 0,0 1 0,0-1 0,1 1 0,-1 0 0,0 0 0,1 0 0,-1 0 0,0 0 0,1 0 0,-1 0 0,1 0 0,-1 0 0,2 1 0,-1 0 9,-1 0 0,1-1-1,-1 1 1,1 0 0,-1 0 0,1 0-1,-1 0 1,0 0 0,1 1 0,-1-1-1,0 0 1,0 1 0,0-1-1,2 3 1,-3-3-11,1 1 0,0-1 0,0 0 0,-1 1 0,1-1 0,0 0 0,0 0 0,1 0 0,-1 0 0,0 0 0,0 0 0,0 0 0,1-1 0,-1 1 0,0 0 0,1-1 0,-1 1 0,1-1 0,-1 1 0,1-1 0,-1 0 0,1 1 0,2-1 0,-2 0-7,0 0 1,0-1-1,0 1 0,0 0 0,0-1 0,0 1 1,0-1-1,0 0 0,0 0 0,-1 1 0,1-1 1,0-1-1,0 1 0,-1 0 0,1 0 0,-1 0 1,1-1-1,-1 1 0,1-1 0,-1 1 0,0-1 1,0 0-1,0 0 0,1-2 0,20-20 18,-17 20-55,-4 3 46,-1 0 0,1 1-1,-1-1 1,1 1 0,-1-1 0,1 1 0,-1-1 0,1 1 0,-1-1 0,1 1-1,0 0 1,-1-1 0,1 1 0,0 0 0,0-1 0,-1 1 0,1 0 0,0 0 0,-1 0-1,1 0 1,0 0 0,0 0 0,-1 0 0,1 0 0,0 0 0,0 0 0,-1 0-1,1 0 1,0 0 0,0 1 0,-1-1 0,1 0 0,0 0 0,-1 1 0,1-1 0,0 1-1,-1-1 1,1 1 0,-1-1 0,1 1 0,0-1 0,-1 1 0,1-1 0,-1 1-1,0-1 1,1 1 0,-1 0 0,1-1 0,-1 1 0,0 0 0,1 0 0,4 7 14,-2-2-3,0-1 0,0 0 0,1 0 0,0 0 0,5 4-1,-8-7-11,1-1 0,0 0-1,0 0 1,-1 0 0,1 0-1,0 0 1,0 0-1,0 0 1,0-1 0,0 1-1,0-1 1,0 1 0,1-1-1,-1 0 1,0 0-1,0 0 1,0 0 0,0 0-1,3-1 1,-4 1-2,0 0 0,0-1-1,0 1 1,0 0 0,0-1 0,0 1 0,0-1-1,0 0 1,0 1 0,-1-1 0,1 0 0,0 1 0,0-1-1,-1 0 1,1 0 0,-1 1 0,1-1 0,0 0-1,-1 0 1,1 0 0,-1 0 0,0 0 0,1 0 0,-1 0-1,0 0 1,0 0 0,1 0 0,-1 0 0,0 0-1,0 0 1,0 0 0,-1-2 0,3-4-167,-2 7 170,0-1 0,1 1 1,-1-1-1,1 1 1,-1-1-1,0 1 0,1-1 1,-1 1-1,1-1 1,-1 1-1,1 0 0,-1-1 1,1 1-1,0 0 1,-1 0-1,1-1 0,-1 1 1,1 0-1,0 0 1,-1 0-1,1 0 0,0 0 1,-1 0-1,1 0 1,-1 0-1,1 0 0,0 0 1,-1 0-1,1 0 1,0 0-1,-1 0 0,1 0 1,-1 1-1,1-1 1,0 0-1,-1 1 0,1-1 1,-1 0-1,1 1 1,-1-1-1,1 0 0,0 2 1,14 5-110,-11-5 135,0-2 0,1 1 1,-1 0-1,0-1 1,1 0-1,-1 0 0,0 0 1,9-1-1,4-1 160,15 3 23,-17-1-1226,-4-1-2426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11T16:45:20.52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36 1 400,'-1'0'37,"0"0"0,0 0 0,0 1-1,-1-1 1,1 1 0,0-1 0,0 1 0,0-1 0,0 1-1,0-1 1,0 1 0,0 0 0,0 0 0,0 0 0,0-1-1,0 1 1,1 0 0,-1 0 0,0 0 0,1 0-1,-1 0 1,0 0 0,1 1 0,-1-1 0,1 0 0,0 0-1,-1 0 1,1 0 0,0 2 0,-6 43 560,6-34-338,-5 469 2602,46-3-1520,0 95 260,-40-554-1535,0 1 1,1-1 0,1 0 0,6 20-1,-9-38-63,1-1 0,-1 1-1,1 0 1,-1-1 0,1 1 0,-1-1-1,1 1 1,0 0 0,-1-1-1,1 0 1,0 1 0,-1-1 0,1 1-1,0-1 1,-1 0 0,1 1 0,0-1-1,0 0 1,0 0 0,-1 0-1,1 0 1,0 1 0,0-1 0,0 0-1,-1 0 1,1-1 0,0 1-1,0 0 1,0 0 0,-1 0 0,1 0-1,1-1 1,-1 1-13,25-2 23,-1-1 0,0-1 0,26-7 1,39-7 0,204 12 143,-181 7 19,1082-11 1799,-699 29-1735,-396-18-254,-104-1-129,1-1 0,-1 0 0,1 0 0,0 0 0,0 0 0,0 0 0,-5-3 0,-3-2-193,-31-15-811,-9-7-441</inkml:trace>
  <inkml:trace contextRef="#ctx0" brushRef="#br0" timeOffset="680.71">373 106 320,'569'-15'5041,"-397"16"-4319,235 1 711,474-5 549,-821 2-1826,0-3 1,0-2 0,100-24 0,-145 26-60,0-1-52,0 1 1,0 0 0,30-2 0,-47 8-35,0 1 0,0-1 0,0 1 0,1 0 0,-1-1 1,1 1-1,-1 0 0,1 0 0,-1 7 0,0-7-29,-5 18 42,1 0 1,1 1-1,1 0 0,0 0 0,0 26 0,3 5 111,7 60-1,44 259 528,-4-43-150,9 134-659,-51-447 184,-3-12-13,1 0-1,-1 0 1,0 0 0,0 1-1,-1-1 1,0 0 0,1 8 0,-1-10 42,3-2-39,-2 0 13,-35 0-1921,28 0-1014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11T16:44:35.21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0 234 80,'0'0'2254,"0"3"-1707,1 2-449,0-1 0,0 1 0,0 0-1,0-1 1,1 1 0,0-1 0,0 0-1,0 1 1,0-1 0,5 5 0,12 27 320,30 77 258,30 81 116,-74-182-781,1 13 231,-27-41-335,-9-16-81,29 31 108,-9 1-94,9 0 160,1 0 1,-1 0-1,1 0 1,0 0 0,-1 0-1,1 0 1,0 0-1,-1 0 1,1 0 0,-1 0-1,1 0 1,0 0-1,-1 0 1,1 0 0,-1 0-1,1 0 1,0 0-1,-1 0 1,1-1 0,0 1-1,-1 0 1,1 0 0,-1 0-1,1-1 1,0 1-1,0 0 1,-1-1 0,1 1-1,0 0 1,0 0-1,-1-1 1,1 0 0,8-4 59,9 3-65,-9 2 6,1-1-1,-1 0 1,1-1-1,-1 0 1,1 0-1,-1 0 0,0-2 1,0 1-1,12-7 1,-19 9 159,-10 1-94,-1 1-69,-1 0-1,0 1 1,0 0-1,-15 6 1,5-2 34,17-4-27,-44 18-102,47-19 58,18 7 94,46 9 26,-47-10 8,0 0 0,1-1 0,23 5 0,7 2 120,-42-9-149,-4-3-55,-1-1 0,1 1 1,-1-1-1,0 0 1,1 1-1,-1-1 1,1 1-1,-1-1 0,1 0 1,0 1-1,-1-1 1,1 0-1,-1 0 0,1 0 1,0 1-1,-1-1 1,1 0-1,-1 0 0,1 0 1,0 0-1,-1 0 1,2 0-1,-2-6 63,0-27-395,2-1-1,1 0 1,2 1 0,13-46 0,-1 25-1780</inkml:trace>
  <inkml:trace contextRef="#ctx0" brushRef="#br0" timeOffset="1022.73">624 1 320,'0'0'5443,"0"14"-5123,0-9-293,1 0 1,-1 0-1,1 0 1,1 0-1,-1-1 1,1 1-1,0 0 1,4 8-1,9 24 113,36 222 116,-39-191-246,-7-41-41,1 1 0,17 43 0,-16-59-55,-5-23-125,-7-24-306,3 29 360,0 0-1,-1 0 0,1 1 0,-1-1 1,-1 1-1,1 0 0,-1 0 0,-8-9 1,11 13 132,0 0 1,0 0 0,0 0-1,-1 0 1,1 0-1,0 1 1,-1-1 0,1 0-1,0 1 1,-1-1 0,1 1-1,-1-1 1,1 1-1,-1 0 1,1 0 0,-1-1-1,1 1 1,-1 0 0,1 1-1,-1-1 1,1 0-1,-1 0 1,1 0 0,-1 1-1,1-1 1,0 1 0,-1-1-1,1 1 1,-1 0-1,1 0 1,0-1 0,0 1-1,-1 0 1,1 0 0,0 0-1,0 0 1,0 0-1,0 1 1,0-1 0,0 0-1,0 0 1,0 2 0,-11 15 35,-10 12 311,17-29-189,18-1 23,-1-2 0,1 0 0,0-1 0,-1 0 0,1 0 0,21-11 0,-30 13-114,4-2-22,0 1-1,0 1 0,0 0 0,1 0 1,-1 1-1,8 0 0,-11 0-47,-94 3 788,48-2-893,40-1 133,1 0 1,-1-1-1,1 1 0,-1 0 1,0 0-1,1 0 0,-1 1 0,1-1 1,-1 0-1,1 0 0,-1 0 1,1 0-1,-1 0 0,1 1 1,-1-1-1,1 0 0,0 0 1,-1 1-1,1-1 0,-1 0 1,1 1-1,0-1 0,-1 0 1,1 1-1,0-1 0,-1 0 1,1 1-1,0-1 0,-1 1 1,1-1-1,0 1 0,0-1 0,0 1 1,-1-1-1,1 1 0,0-1 1,0 1-1,0-1 0,0 1 1,0-1-1,0 1 0,0-1 1,0 1-1,0-1 0,0 1 1,1 0-1,7 20 80,-7-20-95,9 20 40,31 51 205,-37-66-183,0 0-1,0-1 1,1 1-1,-1-1 1,1 0-1,1 0 1,-1-1-1,1 0 1,7 5-1,-12-9-40,0 1-1,0-1 1,-1 0-1,1 0 0,0 0 1,0 0-1,-1 0 1,1 0-1,0 0 1,0 0-1,-1 0 0,1 0 1,0 0-1,0 0 1,-1-1-1,1 1 0,0 0 1,0-1-1,-1 1 1,1 0-1,0-1 1,-1 1-1,1-1 0,-1 1 1,1-1-1,0 1 1,-1-1-1,1 0 0,-1 1 1,1-1-1,-1 1 1,0-1-1,1 0 1,-1 0-1,0 1 0,1-1 1,-1-1-1,11-33 72,-9 30-53,4-26 138,4-41 1,-7 42-859,12-50 0,-9 62-1198</inkml:trace>
  <inkml:trace contextRef="#ctx0" brushRef="#br0" timeOffset="1906.75">1419 15 160,'0'0'2068,"0"4"-1735,8 216 852,1 24-75,-10-247-1114,0 0 1,0 1-1,0-1 1,0 1 0,-1-1-1,1 1 1,-1 0-1,0-1 1,0 1 0,-2-2-1,-7-9-25,8 8 7,-1 0 0,0 1 0,1-1 0,-2 1 0,-7-7 0,10 10 14,1 0 1,-1-1-1,0 1 0,1 0 1,-1 0-1,0 0 0,0 0 0,0 1 1,0-1-1,0 1 0,0-1 1,0 1-1,0-1 0,0 1 1,0 0-1,0 0 0,0 0 0,0 0 1,0 0-1,-4 2 0,5-2 10,0 1-1,0 0 0,1 0 0,-1 0 0,0 0 0,0 0 0,0 0 0,1 0 0,-1 0 1,0 1-1,1-1 0,-1 0 0,1 0 0,-1 1 0,1-1 0,0 0 0,0 0 0,-1 1 1,1-1-1,0 3 0,1 25 42,0-26-41,0-1 1,0 0-1,0 0 0,0 0 0,0 0 1,0 0-1,1 0 0,-1 0 0,1 0 1,0 0-1,-1-1 0,1 1 1,0 0-1,0-1 0,0 0 0,0 1 1,0-1-1,0 0 0,1 0 0,-1 0 1,0-1-1,0 1 0,1 0 0,-1-1 1,0 0-1,1 1 0,4-1 0,-2 0 5,0 1-1,-1-1 1,1 0-1,0-1 1,0 1-1,0-1 0,-1 0 1,1 0-1,0-1 1,-1 1-1,1-1 0,5-3 1,-4 1 45,4-3 689,-10 6-735,0 1 1,0 0 0,-1-1 0,1 1-1,0 0 1,0-1 0,0 1-1,-1 0 1,1-1 0,0 1-1,0 0 1,-1 0 0,1-1-1,0 1 1,-1 0 0,1 0 0,0 0-1,-1-1 1,1 1 0,0 0-1,-1 0 1,1 0 0,0 0-1,-1 0 1,1 0 0,-1 0-1,1 0 1,0 0 0,-1 0-1,1 0 1,-1 0 0,1 0 0,0 0-1,-1 0 1,1 0 0,-1 0-1,-25-2 178,-1 1-1,0 0 1,-36 5-1,51 1-71,0 2-64,36 12-115,-3-9-28,0 0-1,0-1 0,1-1 0,0-1 0,0-1 1,1-1-1,0-1 0,0-2 0,0 0 0,28-1 1,-33-1-1746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11T16:44:27.07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40 92 880,'-9'-18'6403,"195"333"-4228,-132-228-1986,24 44-5,-75-126-173,0 1-1,-1 0 0,0 0 1,0 0-1,0 0 0,0 0 1,-1 1-1,1 7 1,-2-13-105,-3-2-204,1 0 188,1 0-1,-1 0 0,0 0 0,0-1 0,0 1 0,1 0 0,-1-1 0,0 1 0,1-1 0,-1 0 0,1 0 0,-2-2 0,-1-1-216,-3-2-407,1-1 0,0 0 1,1 0-1,-6-11 0,-7-16-3281</inkml:trace>
  <inkml:trace contextRef="#ctx0" brushRef="#br0" timeOffset="588.63">30 92 160,'-2'4'5869,"5"6"-5575,5 8-57,-1 0 0,-1 1 0,6 24 0,0 2-51,-1 9 47,-9-41-178,1 0 0,0 0 0,7 18 0,-22-98 52,0 15-14,-3 0 1,-33-77-1,45 121-55,0 1 0,0-1 0,1 0 1,0 0-1,0-1 0,-1-13 0,5 22-9,0-1-1,0 1 1,0-1-1,-1 1 1,1-1-1,0 1 1,0 0 0,0 0-1,0 0 1,0 0-1,0 0 1,-1 1 0,5 0-1,3 2 20,0 0 1,1 1-1,-2 0 0,1 1 1,0 0-1,-1 0 0,0 1 1,11 10-1,14 8 11,-31-23-55,69 51 322,-65-46-259,1 0 0,-1 0 0,0 1 0,0 0 0,-1 0 0,0 0 1,7 14-1,-11-19-33,0 1 0,0 0 0,0 0 0,0 0 1,-1 0-1,0-1 0,1 1 0,-1 0 0,0 0 1,-1 0-1,1 0 0,0 0 0,-1 0 0,1 0 1,-1-1-1,0 1 0,0 0 0,0 0 0,-1-1 1,1 1-1,-1-1 0,1 1 0,-1-1 0,-3 4 0,-4 4 62,-1 0 0,0-1 0,-21 15 0,19-15-54,5-5-32,0 1 0,0-1 0,-1-1 0,1 0 0,-1 0 0,0 0-1,-14 2 1,-19 7 18,40-12-28,1 0 1,0 1-1,0-1 1,-1 0-1,1 0 0,0 0 1,-1 0-1,1 0 1,0 0-1,-1 0 0,1 0 1,0 0-1,-1 0 0,1 0 1,0 0-1,-1 0 1,1 0-1,0 0 0,-1 0 1,1 0-1,0 0 1,-1 0-1,1-1 0,0 1 1,-1 0-1,1 0 0,0 0 1,0-1-1,-1 1 1,1 0-1,0 0 0,0 0 1,-1-1-1,1 1 1,0 0-1,0-1 0,0 1 1,-1 0-1,1 0 1,0-1-1,0 1 0,0 0 1,0-1-1,0 1 0,0 0 1,0-1-1,0 1 1,0 0-1,0-1 0,0 1 1,0-1-1,0 1 1,0 0-1,0-1 0,0 1 1,0 0-1,0 0 0,0-1 1,1 1-1,-1 0 1,0-1-1,0 1 0,0 0 1,0-1-1,1 1 1,-1 0-1,0 0 0,1-1 1,7-8-190,1 1-1,0-1 1,0 2 0,1-1 0,0 1 0,1 1 0,12-7 0,37-24-3087,-26 10-1433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11T16:44:30.19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0 148 960,'20'1'3482,"-17"-1"-3346,0 1 0,0 0 0,0 1 0,0-1 0,0 0 0,-1 1 0,1 0 0,0 0 0,-1 0 0,4 3 0,-4-3-120,0 0 0,-1-1 0,1 1 0,0 0-1,0-1 1,0 0 0,1 1 0,-1-1 0,0 0-1,0 0 1,1 0 0,-1 0 0,1-1 0,-1 1 0,1 0-1,-1-1 1,1 0 0,-1 0 0,1 0 0,-1 0-1,1 0 1,-1 0 0,1-1 0,-1 1 0,3-2 0,0 0 7,0-1 0,-1 0 1,1 0-1,-1 0 0,0-1 1,0 0-1,-1 1 0,1-1 1,-1-1-1,0 1 1,0 0-1,0-1 0,0 0 1,3-8-1,2-6 34,-1 0-1,7-29 1,-13 40-42,-1 6-8,0 1-1,0-1 0,0 0 0,1 1 0,-1-1 0,1 1 0,-1-1 0,1 0 0,-1 1 0,1-1 0,0 1 0,-1 0 0,1-1 0,2-2 1,-2 4 126,5 141 974,-7-118-975,0-18-119,1-1 1,0 0-1,0 0 1,0 1-1,0-1 1,1 0 0,1 8-1,-2-11-13,4 5-9,16-7-35,-17 0 39,0-1 0,-1 1 0,1-1 0,0 0 0,0 0 0,-1 0 0,1 0 0,-1-1 0,0 1-1,0-1 1,0 1 0,0-1 0,2-4 0,22-43 76,-18 19-71,-8 31 0,0 0 0,0-1 0,0 1 0,1 0 0,-1 0 0,0-1 0,0 1 0,0 0 0,0 0 0,0 0 0,0-1 0,1 1 0,-1 0 0,0 0 0,0 0 1,0-1-1,0 1 0,1 0 0,-1 0 0,0 0 0,0 0 0,1 0 0,-1-1 0,0 1 0,0 0 0,0 0 0,1 0 0,-1 0 0,0 0 0,1 0 0,-1 0 0,0 0 0,0 0 0,1 0 0,-1 0 0,0 0 0,0 0 0,1 0 1,3 3 10,-1 0 5,0 0 0,0 1-1,0-1 1,0 1 0,0 0-1,-1 0 1,0 0 0,0 0-1,0 0 1,0 1 0,-1-1-1,2 9 1,-1-6 4,1 1 1,0-1 0,0 1-1,5 8 1,-8-16-24,1 1 0,-1 0 0,1-1 0,0 1 0,-1 0 0,1-1 0,0 1 1,0-1-1,-1 1 0,1-1 0,0 1 0,0-1 0,0 1 0,0-1 0,-1 0 0,1 0 0,0 1 0,0-1 0,0 0 0,0 0 0,0 0 1,0 0-1,0 0 0,0 0 0,0 0 0,-1 0 0,1-1 0,0 1 0,0 0 0,0 0 0,0-1 0,1 0 0,1 0-4,-1 0-1,0 0 0,1-1 1,-1 1-1,0-1 0,0 0 1,0 1-1,0-1 0,3-3 1,-2 1 15,0-1 1,-1 1-1,1 0 1,-1-1-1,0 0 1,0 1-1,0-1 0,0 0 1,-1 0-1,1-9 1,-1 10-21,0 1 0,1-1 0,-1 0 1,1 1-1,0-1 0,3-4 0,-3 4 2,-1 3-17,0 7 227,8 31-53,-6-28-97,0 0 1,-1 0 0,0 0-1,0 15 1,-2-24-51,0 1 0,0-1-1,0 1 1,0-1 0,0 1 0,0-1-1,0 1 1,0-1 0,1 1 0,-1-1-1,0 0 1,0 1 0,0-1 0,0 1-1,1-1 1,-1 1 0,0-1 0,0 0-1,1 1 1,-1-1 0,0 0 0,1 1-1,-1-1 1,0 0 0,1 1 0,-1-1 0,1 0-1,-1 0 1,0 1 0,1-1 0,-1 0-1,1 0 1,-1 0 0,1 0 0,-1 0-1,1 1 1,-1-1 0,1 0 0,-1 0-1,1 0 1,-1 0 0,0-1 0,1 1-1,-1 0 1,1 0 0,-1 0 0,1 0-1,-1 0 1,1 0 0,-1-1 0,1 1-1,-1 0 1,1-1 0,0 1 0,-1 0 1,1-1-1,0 1 1,-1-1-1,1 1 0,0-1 1,-1 1-1,1-1 1,-1 1-1,1-1 1,-1 1-1,1-1 0,-1 0 1,1 1-1,-1-1 1,1 0-1,-1 1 1,0-1-1,0 0 1,1 1-1,-1-1 0,0 0 1,0 0-1,0 1 1,0-1-1,0 0 1,0-1-1,1 0 1,7-19 1,-5 15-2,0 0-1,-1 0 1,0 0 0,0-1-1,1-9 1,8 28 227,-8 11-197,-3-18-29,1 1 0,-1-1 0,1 0 0,0 0 0,1 0 0,-1 0 0,1 0 0,0 0 0,5 8 0,-7-12 0,0-1 0,0 0 0,1 0 0,-1 1-1,0-1 1,1 0 0,-1 0 0,0 0 0,1 0 0,-1 1 0,0-1 0,1 0-1,-1 0 1,1 0 0,-1 0 0,0 0 0,1 0 0,-1 0 0,0 0 0,1 0 0,-1 0-1,1 0 1,-1 0 0,0 0 0,1 0 0,-1-1 0,0 1 0,1 0 0,-1 0-1,0 0 1,1 0 0,-1-1 0,0 1 0,1 0 0,-1 0 0,0-1 0,0 1 0,1 0-1,-1 0 1,0-1 0,0 1 0,1 0 0,-1-1 0,0 1 0,0 0 0,0-1 0,0 1-1,0-1 1,0 1 0,8-18-4,-8 18 2,6-25-58,-5 20 43,0-1 0,1 0-1,-1 1 1,1-1-1,0 1 1,5-9 0,-7 14 17,0 0 0,0-1 1,0 1-1,1 0 0,-1-1 1,0 1-1,0 0 0,1-1 1,-1 1-1,0 0 0,1-1 1,-1 1-1,0 0 1,1 0-1,-1 0 0,0-1 1,1 1-1,-1 0 0,0 0 1,1 0-1,-1 0 0,1 0 1,-1 0-1,0-1 0,1 1 1,-1 0-1,1 0 0,-1 0 1,0 0-1,1 1 1,-1-1-1,1 0 0,-1 0 1,0 0-1,1 0 0,-1 0 1,1 0-1,-1 1 0,0-1 1,1 0-1,-1 0 0,0 0 1,1 1-1,-1-1 0,0 0 1,1 1-1,-1-1 0,0 0 1,0 1-1,1 0 1,5 12 127,-6-13-127,1 17 172,1-1-203,-1-15 25,0 0 0,0-1 0,0 1 0,0 0 0,0-1 0,0 1 0,0-1 1,0 1-1,0-1 0,0 0 0,0 1 0,0-1 0,0 0 0,1 0 0,-1 0 0,0 0 0,0 0 0,0 0 0,2 0 0,-3 0 0,1 0 0,-1 0 0,1 1 0,-1-1 0,1 0-1,-1 0 1,1 0 0,-1 0 0,1 0 0,0 0 0,-1 0 0,1-1-1,-1 1 1,1 0 0,-1 0 0,1 0 0,-1 0 0,1-1-1,-1 1 1,1 0 0,-1-1 0,1 1 0,-1 0 0,0-1 0,1 1-1,-1 0 1,1-1 0,-1 1 0,0-1 0,1 1 0,-1-1-1,0 1 1,0-1 0,1 1 0,-1-1 0,0 1 0,0-1 0,0 1-1,0-1 1,0 1 0,0-1 0,1 1 0,-1-1 0,-1 0-1,1-1 3,1 1-1,-1 0 0,0-1 0,0 1 0,1 0 0,-1 0 1,0-1-1,1 1 0,-1 0 0,1 0 0,0 0 0,-1 0 0,2-2 1,-2 3 6,0 0 1,0 0 0,1-1-1,-1 1 1,0 0 0,0 0 0,0 0-1,0-1 1,1 1 0,-1 0-1,0 0 1,0 0 0,0 0-1,1 0 1,-1-1 0,0 1 0,0 0-1,1 0 1,-1 0 0,0 0-1,0 0 1,1 0 0,-1 0 0,0 0-1,0 0 1,1 0 0,-1 0-1,0 0 1,0 0 0,1 0-1,-1 0 1,0 0 0,0 0 0,1 0-1,-1 0 1,0 0 0,0 1-1,0-1 1,1 0 0,-1 0-1,0 0 1,0 0 0,0 1 0,1-1-1,-1 0 1,0 0 0,0 0-1,0 0 1,0 1 0,1-1 0,-1 0-1,0 0 1,0 1 0,0-1-1,7 20 177,-5-13-167,2 4-18,-2-7-7,0 1 0,-1-1 0,0 0-1,1 0 1,-1 1 0,-1-1 0,1 8 0,-1-12 11,0 1 0,0-1 0,0 0 0,0 0 1,0 0-1,0 0 0,0 0 0,0 0 0,0 0 0,0 0 1,0 0-1,0 1 0,1-1 0,-1 0 0,0 0 0,0 0 0,0 0 1,0 0-1,0 0 0,0 0 0,0 0 0,0 0 0,0 0 1,0 0-1,0 0 0,0 1 0,0-1 0,0 0 0,1 0 1,-1 0-1,0 0 0,0 0 0,0 0 0,0 0 0,0 0 0,0 0 1,0 0-1,0 0 0,0 0 0,0 0 0,1 0 0,-1 0 1,0 0-1,0 0 0,0 0 0,0 0 0,0 0 0,0 0 1,0 0-1,0 0 0,0 0 0,1 0 0,-1 0 0,0-1 1,0 1-1,0 0 0,0 0 0,0 0 0,0 0 0,0 0 0,0 0 1,0 0-1,0 0 0,0 0 0,0 0 0,0 0 0,0-1 1,10-9 14,5-18-68,-14 12-42,-1 15 95,0 1 0,0-1 0,0 0 0,0 1 0,-1-1 0,2 0 0,-1 1 0,0-1 0,0 0 0,0 1 0,0-1 0,0 0 0,0 1 0,1-1 0,-1 0 0,0 1 1,1-1-1,-1 1 0,0-1 0,1 0 0,-1 1 0,1-1 0,-1 1 0,0-1 0,1 1 0,0-1 0,-1 1 0,1 0 0,-1-1 0,1 1 0,-1 0 0,1-1 0,0 1 0,-1 0 0,1 0 0,0-1 0,-1 1 0,1 0 0,0 0 0,-1 0 0,1 0 0,0 0 0,-1 0 1,1 0-1,0 0 0,0 0 0,-1 0 0,2 1 0,4 21 80,4 9-3,-9-29-70,1 1 0,-1-1 0,0 1 0,0 0 0,0 0 0,-1-1 0,1 1 0,-1 0 0,1 4-1,-1-6-8,0 0-1,0-1 1,0 1-1,0-1 1,0 1-1,1-1 1,-1 1-1,0-1 1,0 1-1,1-1 1,-1 1-1,0-1 1,1 1-1,-1-1 1,0 0-1,1 1 0,-1-1 1,1 1-1,-1-1 1,1 0-1,-1 0 1,1 1-1,-1-1 1,1 0-1,-1 0 1,1 1-1,-1-1 1,1 0-1,-1 0 1,1 0-1,-1 0 1,1 0-1,-1 0 0,1 0 1,0 0-1,-1 0 1,1 0-1,-1 0 1,1 0-1,-1 0 1,1-1-1,-1 1 1,1 0-1,-1 0 1,1 0-1,-1-1 1,1 1-1,-1 0 0,1-1 1,-1 1-1,1-1 1,-1 1-1,0 0 1,1-1-1,-1 1 1,0-1-1,1 0 1,23-77 362,-24 76-390,1 1 1,-1-1 0,1 1-1,0-1 1,0 1-1,0-1 1,0 1-1,0 0 1,0-1-1,0 1 1,2-2-1,4 2-38,-4 12 183,-2 2-96,0-1-1,0 0 1,1 0 0,6 19-1,-4-22-98,-2-8 14,-1-2 60,0 0 1,0 0-1,0 0 1,-1 0-1,1 0 1,0 0-1,-1-1 1,1 1-1,0 0 1,-1-1-1,0 1 1,1 0-1,-1-1 1,0 1-1,1 0 1,-1-3-1,1-1 3,-2 4 5,1 0 1,0 0 0,0 0-1,0 0 1,0 0-1,1 0 1,-1 0 0,0 0-1,0 1 1,0-1-1,1 0 1,-1 0 0,0 0-1,1 0 1,-1 0 0,1 1-1,-1-1 1,1 0-1,-1 0 1,1 1 0,0-1-1,-1 0 1,1 1-1,0-1 1,0 1 0,-1-1-1,1 1 1,0-1 0,0 1-1,0 0 1,1-1-1,-1 2 14,0 0 0,-1 0-1,1 0 1,0 0 0,-1 0-1,1 0 1,-1 0-1,1 0 1,-1 0 0,1 0-1,-1 0 1,0 1 0,0-1-1,1 0 1,-1 0 0,0 2-1,2 8 26,-1-7-43,9 21-107,-9-24 106,-1 0 0,1-1-1,0 1 1,-1 0 0,1 0 0,0-1 0,0 1 0,-1 0 0,1-1 0,0 1 0,0-1 0,0 1 0,0-1 0,0 1 0,0-1 0,0 1 0,0-1 0,0 0 0,0 0 0,0 0 0,0 1-1,0-1 1,0 0 0,0 0 0,0 0 0,0-1 0,0 1 0,1 0 0,0-2-1,-1 1-1,0 0 1,1-1-1,-1 1 1,0-1-1,0 1 1,0-1 0,0 1-1,0-1 1,-1 0-1,1 1 1,0-1-1,-1 0 1,1 0-1,-1 0 1,0 1-1,1-1 1,-1-3 0,9-21-32,-9 25 45,0 1 1,1-1-1,-1 0 1,0 1-1,1-1 1,-1 1-1,1-1 0,-1 1 1,1 0-1,-1-1 1,1 1-1,-1 0 1,1-1-1,-1 1 0,1 0 1,0-1-1,-1 1 1,1 0-1,-1 0 0,1 0 1,0-1-1,-1 1 1,1 0-1,0 0 1,-1 0-1,1 0 0,0 0 1,-1 0-1,2 1 1,4 13 46,-1 1-61,2-10-22,-6-4 22,0-1 0,-1 1 0,1-1 0,0 0 0,0 1 0,0-1 0,0 0 0,-1 0 0,1 0 0,0 0 0,0 0 0,0 1 0,0-2 0,0 1 0,0 0 0,-1 0 0,1 0 0,0 0 0,0 0 0,0-1 0,0 1 0,0 0 0,-1-1 0,1 1 0,0-1 0,0 1 0,-1-1 0,1 1 0,0-1 0,-1 0 0,1 1 0,-1-1 0,1 0 0,-1 1 0,1-1 0,-1 0 0,1 0 0,-1 1 0,1-1 0,-1 0 0,0 0 0,0 0 0,1 0 0,-1 1 0,0-1 0,0-2 0,0 2 0,4-15 10,-4 13-4,0 1 1,1-1-1,-1 0 1,1 1-1,0-1 1,0 1-1,0-1 1,0 1 0,0-1-1,0 1 1,1 0-1,-1-1 1,4-2-1,-5 4 3,1 1 0,-1 0-1,0-1 1,1 1 0,-1 0-1,1 0 1,-1 0 0,0-1-1,1 1 1,-1 0 0,1 0-1,-1 0 1,1 0 0,-1 0-1,1-1 1,-1 1 0,1 0-1,-1 0 1,1 0 0,-1 1-1,1-1 1,-1 0 0,1 0-1,-1 0 1,1 0 0,-1 0-1,1 1 1,-1-1 0,0 0-1,1 0 1,-1 1 0,1-1-1,-1 0 1,0 0 0,1 1-1,-1-1 1,0 0 0,1 1-1,-1 0 1,6 11 26,-1 0 0,-1 1-1,4 18 1,6 17 25,-14-47-58,1-1 1,-1 1 0,1-1-1,-1 1 1,1-1 0,-1 1-1,1-1 1,-1 0 0,1 1 0,-1-1-1,1 0 1,0 1 0,-1-1-1,1 0 1,0 0 0,-1 1-1,1-1 1,0 0 0,-1 0-1,1 0 1,0 0 0,-1 0 0,1 0-1,0 0 1,0 0 0,-1-1-1,1 1 1,0 0 0,0 0-1,19-9-87,-2-29 76,-9 9-99,-12 20 53,6 11 100,1 6 0,5 28-27,-8-34-12,-1-1 0,1 1-1,0 0 1,0-1 0,0 1-1,0 0 1,0-1 0,0 1-1,0-1 1,0 0 0,1 1 0,-1-1-1,1 0 1,-1 0 0,1 0-1,-1 0 1,1 0 0,1 1-1,-2-2 0,-1 0 0,1 0 0,-1 0 0,0 1 0,1-1 0,-1 0 0,1 0 0,-1 0 0,1 0 0,-1 0 0,0 0 0,1 0 0,-1 0 0,1-1 0,-1 1 0,0 0 0,1 0 0,-1 0 0,1 0 0,-1 0 0,0-1 0,1 1 0,-1 0 0,0 0 0,1-1 0,1-3-9,0 1-1,0 0 0,0-1 0,-1 0 0,1 1 0,-1-1 0,0 0 0,0 0 0,0-7 0,8-24-51,-9 35 62,0 0 0,0-1 0,0 1 0,0 0-1,0 0 1,0-1 0,0 1 0,0 0-1,0 0 1,0 0 0,0-1 0,0 1 0,0 0-1,0 0 1,1 0 0,-1-1 0,0 1-1,0 0 1,0 0 0,0 0 0,0 0 0,1-1-1,-1 1 1,0 0 0,0 0 0,0 0-1,1 0 1,-1 0 0,0 0 0,0 0 0,0-1-1,1 1 1,-1 0 0,0 0 0,0 0-1,1 0 1,-1 0 0,0 0 0,0 0 0,0 0-1,1 0 1,-1 0 0,0 0 0,0 0-1,1 1 1,-1-1 0,0 0 0,0 0 0,0 0-1,1 0 1,-1 0 0,0 0 0,0 0-1,1 1 1,8 15 90,-9-15-85,1 1 0,-1-1-1,1 1 1,-1-1-1,1 1 1,0-1-1,0 1 1,0-1 0,0 0-1,0 1 1,0-1-1,0 0 1,0 0 0,0 0-1,0 0 1,1 0-1,-1 0 1,2 0 0,-2 0-10,1-1 1,-1 0-1,0 0 1,0 0 0,1 0-1,-1 0 1,0 0 0,0 0-1,1-1 1,-1 1 0,0 0-1,0-1 1,1 1-1,-1-1 1,0 0 0,0 1-1,0-1 1,0 0 0,0 1-1,0-1 1,0 0 0,0 0-1,0 0 1,0 0 0,-1 0-1,1 0 1,0 0-1,-1 0 1,1 0 0,0 0-1,-1-1 1,1 1 0,-1 0-1,0 0 1,1-2 0,-1 2-21,0 0 0,0 1 0,0-1 0,0 1 0,0-1 0,0 1 0,0-1 0,1 1 0,-1-1 0,0 1 0,0-1 0,0 1 0,1-1 0,-1 1 0,0-1 0,1 1 0,-1-1 0,0 1 0,1 0 0,-1-1 0,1 1 0,-1 0 0,0-1 0,1 1 0,-1 0 0,1-1 0,-1 1 0,1 0 0,-1 0 0,1 0 0,-1 0 0,1-1 0,0 1 0,-1 0 0,1 0 0,-1 0 0,1 0 0,-1 0 0,1 0 0,-1 0 0,1 0 0,-1 1 0,1-1 0,-1 0 0,1 0 0,0 0 0,-1 0 0,0 1 0,2-1 0,5 15-1515,-5-9 864,8 15-1873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11T16:44:23.80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1 150 80,'5'35'492,"-3"-20"-257,0-1 0,0 1 0,2-1 0,5 14 0,-9-27-209,0 0-1,0 0 1,1 0-1,-1-1 1,0 1-1,1 0 0,-1 0 1,1 0-1,-1 0 1,1-1-1,0 1 1,-1 0-1,1 0 0,0-1 1,-1 1-1,1-1 1,0 1-1,0-1 1,0 1-1,-1-1 0,1 1 1,1 0-1,-1-2-11,0 1-1,-1 0 0,1 0 1,0-1-1,-1 1 0,1 0 1,0-1-1,-1 1 0,1 0 0,-1-1 1,1 1-1,-1-1 0,1 1 1,-1-1-1,1 1 0,-1-1 1,1 0-1,-1 1 0,1-1 1,-1 0-1,1 0 0,1-5 41,1 0 0,-1 0 0,-1 0-1,1 0 1,1-10 0,4-195 104,-7 211-156,0-3 12,0 2-10,0 1 0,1-1 0,-1 0 0,0 1 0,0-1 0,0 0 1,0 1-1,0-1 0,0 1 0,-1-1 0,1 0 0,0 1 0,0-1 0,0 0 0,0 1 0,-1-1 0,1 1 0,0-1 1,-1 0-1,1 1 0,-1-1 0,1 1 0,0-1 0,-1 1 0,0-1 0,0 33 530,0 7-272,0-16-119,1 1 0,1 0 0,1-1 0,1 1 0,9 37 0,-12-60-138,1 1-1,-1-1 0,1 1 1,-1-1-1,1 0 0,0 1 1,0-1-1,-1 0 1,1 1-1,0-1 0,0 0 1,0 0-1,0 0 0,1 1 1,-1-1-1,0 0 1,2 0-1,-3 0 1,1-1 1,0 0-1,0 0 1,0 0-1,0 0 0,-1 0 1,1 0-1,0 0 1,0 0-1,0 0 1,0 0-1,-1 0 0,1 0 1,0-1-1,0 1 1,0 0-1,-1-1 1,1 1-1,0-1 0,0 1 1,-1 0-1,2-2 1,1 0 11,0-1 1,-1 0 0,1 0 0,0 0 0,-1-1 0,0 1 0,0 0 0,0-1 0,0 0 0,2-5-1,5-19 47,-2 7-62,8-37-1,-9 39-95,-2 14 146,-3 12 324,5 54-152,1-11-115,-7-44-88,0 2 21,1 0 0,-1 0 0,1 0 0,1 0-1,0 0 1,0 0 0,0-1 0,1 1 0,6 12 0,-8-19-42,0 0-1,-1 0 1,1 0 0,0-1-1,0 1 1,-1 0-1,1-1 1,0 1 0,0-1-1,0 1 1,0-1-1,0 1 1,0-1-1,0 0 1,0 1 0,0-1-1,0 0 1,0 0-1,0 0 1,0 0-1,0 0 1,0 0 0,0 0-1,0 0 1,0 0-1,0 0 1,0 0 0,0-1-1,0 1 1,0 0-1,0-1 1,0 1-1,0-1 1,0 1 0,-1-1-1,1 1 1,0-1-1,0 0 1,0 1-1,-1-1 1,1 0 0,0 0-1,-1 0 1,1 0-1,0-1 1,5-6 50,0 0 1,-1-1-1,8-16 0,-8 16-45,5-9 38,-5 10-40,-1 1 0,0-1 0,-1 1 0,1-1 0,-1 0 0,-1 0 0,3-11 0,-4 13-25,0 0 1,0 1 0,1-1-1,-1 0 1,2 1 0,-1-1-1,0 1 1,1 0 0,6-9-1,0 53 396,-8 7-226,-2-37-120,1-1 0,0 1 0,0-1 0,1 1 0,0-1 0,1 1 0,0-1 0,5 14 0,-6-18-45,3 3-17,14-4 18,-16-3 18,0-1 0,0 1 0,0-1 0,-1 0 0,1 1 0,0-1 0,0 0 0,-1 0 0,1 0 0,-1 0 0,1 0 0,-1-1-1,1 1 1,-1 0 0,0-1 0,2-2 0,21-30 42,-19 26-41,5-16 25,4-11-45,-14 34 17,1 0 0,-1 0 0,1 0 0,-1 0 0,1 0 0,-1 0 1,1 0-1,0 0 0,-1 0 0,1 0 0,0 0 0,0 1 0,0-1 1,0 0-1,0 0 0,0 1 0,0-1 0,0 1 0,0-1 0,0 1 1,1-1-1,1 27 240,1-8-204,0 0 1,-2 0 0,2 26 0,-4-41-30,0-1 0,0 1 1,0 0-1,0-1 0,1 1 1,-1 0-1,1-1 0,0 1 1,0-1-1,0 1 0,0-1 1,0 1-1,1-1 0,-1 0 1,1 1-1,-1-1 0,1 0 1,2 2-1,-4-4-8,1 1 1,0-1 0,0 1-1,-1-1 1,1 0 0,0 1-1,0-1 1,-1 0 0,1 0-1,0 0 1,0 1 0,0-1-1,-1 0 1,1 0 0,0 0-1,0 0 1,0 0-1,-1-1 1,1 1 0,0 0-1,0 0 1,-1 0 0,2-1-1,0 0 4,0-1-1,0 1 0,-1 0 0,1-1 1,0 1-1,-1-1 0,1 0 0,-1 1 1,1-1-1,-1 0 0,0 0 0,1-2 1,32-73 139,-27 56-194,2 1 0,14-25 0,-23 45 54,0 0-1,0 0 1,0 0-1,0 0 1,0 0-1,0 0 1,0 1-1,0-1 1,0 0-1,0 0 1,0 0 0,0 0-1,0 0 1,0 0-1,0 1 1,0-1-1,0 0 1,0 0-1,0 0 1,0 0-1,0 0 1,0 0-1,0 1 1,0-1-1,0 0 1,0 0-1,0 0 1,0 0-1,0 0 1,0 0-1,0 0 1,1 0-1,-1 0 1,0 1 0,0-1-1,0 0 1,0 0-1,0 0 1,0 0-1,0 0 1,0 0-1,1 0 1,-1 0-1,0 0 1,0 0-1,0 0 1,0 0-1,0 0 1,0 0-1,1 0 1,-1 0-1,0 0 1,0 0-1,0 0 1,0 0-1,0 0 1,0 0 0,0 0-1,1 0 1,-1 0-1,0 0 1,0 0-1,0 0 1,0-1-1,0 1 1,0 0-1,0 0 1,3 21 79,-2 31 0,-1-49-80,0 7-3,1 1 1,0-1-1,1 0 0,1 0 1,-1 0-1,1-1 0,7 16 1,-9-25 1,-1 1 0,1-1 0,-1 1 0,0 0 0,1-1 0,0 0 0,-1 1 0,1-1 1,-1 1-1,1-1 0,0 0 0,-1 1 0,1-1 0,0 0 0,-1 1 0,1-1 0,0 0 0,-1 0 1,1 0-1,0 0 0,0 0 0,-1 0 0,1 0 0,0 0 0,-1 0 0,1 0 0,0 0 0,0 0 1,-1-1-1,1 1 0,0 0 0,-1 0 0,1-1 0,0 1 0,0-1 0,23-16 130,-15 4-163,-1 0-1,0-1 1,-1 0 0,0 0-1,6-25 1,-12 33 6,-1 5 134,0 3 13,0 10-95,1 0 0,0-1-1,0 1 1,1 0 0,0-1 0,9 22 0,-11-32-28,0-1 1,0 0 0,0 1 0,0-1 0,1 1 0,-1-1 0,0 1 0,0-1 0,1 0 0,-1 1 0,0-1 0,1 0 0,-1 1 0,0-1-1,1 0 1,-1 1 0,0-1 0,1 0 0,-1 0 0,1 0 0,-1 1 0,1-1 0,-1 0 0,0 0 0,1 0 0,-1 0 0,1 0 0,-1 0-1,1 0 1,-1 0 0,1 0 0,-1 0 0,1 0 0,-1 0 0,1 0 0,-1 0 0,0 0 0,1 0 0,-1 0 0,1-1 0,-1 1 0,1 0-1,-1 0 1,0-1 0,1 1 0,-1 0 0,0-1 0,1 1 0,-1 0 0,0-1 0,1 1 0,-1 0 0,0-1 0,0 1 0,1-1 0,20-30 79,-15 21-105,12-19 23,-1-1 1,15-39-1,-22 54-165,-4 23 247,-2 25 43,2 65 107,-6-97-228,0 0-1,1 0 1,-1 0-1,1-1 1,-1 1-1,1 0 1,-1 0 0,1-1-1,-1 1 1,1 0-1,0-1 1,-1 1 0,1-1-1,0 1 1,-1-1-1,1 1 1,0-1 0,0 1-1,0-1 1,-1 0-1,1 0 1,0 1 0,0-1-1,0 0 1,0 0-1,0 0 1,0 0 0,-1 0-1,1 0 1,0 0-1,0 0 1,0 0 0,0 0-1,0-1 1,-1 1-1,1 0 1,1-1 0,4-6 54,0-13 22,-6 17-85,1-1-1,0 1 1,-1 1-1,1-1 1,0 0-1,0 0 0,1 0 1,-1 0-1,1 1 1,-1-1-1,1 0 1,0 1-1,0 0 1,0-1-1,2-1 1,1 3-30,-4 1 44,0 1 0,-1 0 0,1-1 1,0 1-1,-1 0 0,1 0 0,0-1 0,-1 1 1,1 0-1,-1 0 0,0 0 0,1 0 1,-1 0-1,0 0 0,1-1 0,-1 1 1,0 0-1,0 0 0,0 0 0,0 0 1,0 0-1,0 0 0,0 0 0,0 0 1,0 0-1,-1 2 0,3 16 15,11 4-90,-13-22 72,0-1 0,1 0 0,-1 1 1,0-1-1,1 0 0,-1 1 0,0-1 0,1 0 1,-1 1-1,0-1 0,1 0 0,-1 0 1,1 1-1,-1-1 0,0 0 0,1 0 0,-1 0 1,1 0-1,-1 0 0,1 0 0,-1 1 1,0-1-1,1 0 0,-1 0 0,1 0 1,-1-1-1,1 1 0,-1 0 0,1 0 0,-1 0 1,0 0-1,1 0 0,-1 0 0,1-1 1,-1 1-1,1 0 0,-1 0 0,0-1 1,1 1-1,-1 0 0,0 0 0,1-1 0,-1 1 1,0 0-1,0-1 0,1 1 0,-1-1 1,0 1-1,0 0 0,1-1 0,-1 1 1,0-1-1,0 1 0,0-1 0,0 1 0,0 0 1,0-2-1,4-15 93,2-9-45,-6 26-59,1-1 0,-1 0 0,1 0-1,-1 1 1,0-1 0,1 0 0,-1 1-1,1-1 1,0 0 0,-1 1 0,1-1-1,0 1 1,-1-1 0,1 1 0,0-1-1,-1 1 1,1 0 0,0-1 0,0 1-1,0 0 1,-1-1 0,1 1 0,0 0-1,0 0 1,0 0 0,1 0 0,4 29 130,-4-27-129,-2 0 7,0-1 1,0 0-1,0 0 0,1 0 0,-1 0 0,1 0 0,-1 0 1,0 0-1,1 0 0,0-1 0,-1 1 0,1 0 0,0 0 1,-1 0-1,1 0 0,0-1 0,0 1 0,-1 0 0,1-1 0,0 1 1,0-1-1,0 1 0,0-1 0,0 1 0,0-1 0,0 1 1,0-1-1,0 0 0,0 0 0,0 0 0,0 0 0,0 1 1,1-1-1,-1-1 0,0 1 0,0 0 0,0 0 0,2-1 1,-2 0 9,-1 1 0,1-1 0,0 0 1,0 0-1,-1 0 0,1 0 1,0 0-1,-1 0 0,1 0 0,-1 0 1,0 0-1,1-1 0,-1 1 0,0 0 1,0 0-1,0 0 0,1 0 1,-1 0-1,0-1 0,-1-1 0,6-19-21,7-10-214,-8 31 173,-3 2 62,0-1 0,0 1 0,0 0 0,0-1 0,0 1 0,0 0 0,0 0-1,0 0 1,0 0 0,-1 0 0,1 0 0,0 0 0,-1 0 0,1 0-1,-1 0 1,1 0 0,-1 0 0,0 1 0,1-1 0,-1 0 0,0 0 0,0 0-1,0 1 1,0-1 0,0 0 0,0 0 0,0 2 0,6 22-15,-5-22-9,13 23 67,-13-24-58,0-1 0,0 0 0,-1 0 1,1 0-1,0 0 0,0 1 0,0-1 1,0 0-1,0-1 0,0 1 1,1 0-1,-1 0 0,0 0 0,0-1 1,1 1-1,-1 0 0,0-1 0,3 1 1,-2-3 16,-1-1 1,1 1-1,-1-1 1,0 0 0,0 1-1,0-1 1,0 0-1,0 0 1,0-3-1,0 4-9,10-20-5,-10 19-12,1 1-1,-1 0 0,0-1 1,0 1-1,0-1 1,0 0-1,0 1 0,0-1 1,-1 0-1,1-4 1,-1 7 17,0 0 0,0 0 1,0-1-1,1 1 0,-1 0 1,0 0-1,0 0 1,0 0-1,0 0 0,0 0 1,0 0-1,0 0 1,1 0-1,-1 0 0,0 0 1,0 0-1,0-1 0,0 1 1,0 0-1,0 0 1,1 0-1,-1 0 0,0 0 1,0 0-1,0 0 1,0 0-1,0 0 0,0 0 1,1 1-1,-1-1 0,0 0 1,0 0-1,0 0 1,0 0-1,0 0 0,0 0 1,1 0-1,-1 0 1,0 0-1,0 0 0,0 0 1,0 0-1,0 1 0,0-1 1,0 0-1,0 0 1,0 0-1,0 0 0,0 0 1,1 0-1,-1 0 1,0 1-1,0-1 0,0 0 1,0 0-1,0 0 0,0 0 1,0 0-1,0 0 1,0 1-1,0-1 0,6 8 74,4 24-61,-9-25-34,1-1 0,0 1 0,1 0 0,0-1-1,0 1 1,0-1 0,6 9 0,-9-15 22,1 1 0,-1-1 1,0 0-1,1 1 0,-1-1 0,1 0 1,-1 1-1,0-1 0,1 0 0,-1 0 0,1 1 1,-1-1-1,1 0 0,-1 0 0,0 0 1,1 0-1,-1 0 0,1 1 0,-1-1 1,1 0-1,-1 0 0,1 0 0,-1 0 1,1 0-1,-1 0 0,1-1 0,-1 1 0,1 0 1,-1 0-1,1 0 0,13-13 11,4-20 52,-18 31-63,1 0 0,-1 0 0,1 0 0,-1 1 0,1-1 0,-1 0 1,1 0-1,0 1 0,0-1 0,0 0 0,0 1 0,0-1 1,0 1-1,0 0 0,1-1 0,-1 1 0,0 0 0,1-1 0,-1 1 1,1 0-1,-1 0 0,1 0 0,0 1 0,-1-1 0,1 0 1,0 1-1,0-1 0,-1 1 0,1-1 0,3 1 0,-4 0-3,0 1 0,-1 0 0,1 0 0,0 0 0,-1-1 0,1 1 0,-1 0 1,0 0-1,1 0 0,-1 0 0,1 0 0,-1 0 0,0 0 0,0 0 0,0 0 0,0 0 0,0 0 0,0 0 0,0 1 0,7 23 34,-7-25-31,21 24-123,-20-24 122,-1 1 0,1-1 0,0 1 0,0 0 0,0-1 0,0 1 0,0-1 0,0 0 0,0 1 0,0-1 0,0 0 0,0 0 0,0 1 0,0-1 0,0 0 1,0 0-1,0 0 0,0 0 0,0 0 0,0-1 0,0 1 0,0 0 0,0 0 0,0-1 0,0 1 0,0 0 0,0-1 0,0 1 0,-1-1 0,1 1 0,0-1 0,0 0 0,0 1 0,-1-1 0,1 0 1,1-1-1,11-19 66,-12 19-79,1-1 1,-1 0-1,0 1 0,1-1 0,-1 1 0,1 0 0,0-1 1,0 1-1,0 0 0,0 0 0,0 0 0,0 0 0,0 1 1,1-1-1,-1 1 0,4-2 0,-5 3 16,1 0-1,-1 0 1,0 1 0,0-1-1,1 1 1,-1-1 0,0 1-1,0-1 1,0 1 0,0 0-1,0 0 1,1-1 0,-1 1-1,-1 0 1,1 0 0,0 0-1,0 0 1,0 0 0,1 2-1,11 22-15,-11-20 18,-1-4-6,-1 0 0,0 0 0,1 0 0,-1 0 0,1 0 0,0-1 0,-1 1 0,1 0 0,0 0 0,-1-1 0,1 1 0,0-1 0,0 1 0,0 0 1,-1-1-1,1 1 0,0-1 0,0 0 0,0 1 0,0-1 0,0 0 0,0 0 0,0 1 0,0-1 0,0 0 0,0 0 0,0 0 0,0 0 0,0 0 0,0 0 0,0-1 0,0 1 0,2-1 0,-2 0 13,1-1 0,0 1 0,-1-1 0,1 0 0,-1 1 0,1-1 0,-1 0 0,0 0 0,2-3 0,0 0-104,5-10 170,-8 14-85,0 0 1,1-1 0,-1 1 0,1 0 0,0-1 0,-1 1 0,1 0-1,0 0 1,0 0 0,-1-1 0,1 1 0,0 0 0,0 0 0,0 1-1,1-1 1,-1 0 0,0 0 0,0 0 0,0 1 0,1-1-1,-1 0 1,0 1 0,0-1 0,1 1 0,-1 0 0,1-1 0,-1 1-1,0 0 1,1 0 0,-1 0 0,1 0 0,-1 0 0,0 0-1,1 0 1,1 1 0,-2 0 11,1 0 0,-1-1-1,1 1 1,-1 0 0,0 0 0,0 0-1,1 0 1,-1 1 0,0-1-1,0 0 1,0 0 0,0 1 0,-1-1-1,1 0 1,0 1 0,0-1 0,-1 1-1,1 2 1,0-3-11,-1 1 1,1 0-1,0 0 0,0 0 0,-1-1 1,1 1-1,0 0 0,0-1 1,1 1-1,-1-1 0,0 1 1,0-1-1,1 0 0,-1 1 1,1-1-1,-1 0 0,1 0 0,0 0 1,-1 0-1,1 0 0,0-1 1,0 1-1,-1 0 0,1-1 1,3 1-1,-4-1 10,0 0 1,0-1 0,1 1-1,-1-1 1,0 1-1,0-1 1,0 1-1,0-1 1,0 0 0,0 1-1,0-1 1,0 0-1,0 0 1,0 0-1,0 0 1,0 0 0,-1 0-1,1 0 1,0 0-1,-1 0 1,1 0 0,-1 0-1,1-1 1,-1 1-1,1 0 1,-1 0-1,0 0 1,1-3 0,-1 3-14,0-1 0,0 1 1,0-1-1,1 1 0,-1-1 1,1 1-1,-1 0 1,1-1-1,0 1 0,-1 0 1,1-1-1,0 1 1,0 0-1,0 0 0,0 0 1,0 0-1,0 0 1,0 0-1,0 0 0,1 0 1,-1 0-1,0 1 0,0-1 1,1 0-1,-1 1 1,1-1-1,-1 1 0,0-1 1,4 1-1,-5-1 9,0 1 0,1 0 0,-1 0 0,1 0 0,-1 0 0,1 0 0,-1 0 0,1 0 0,-1 0 0,1 0 0,-1 0 0,1 0 0,-1 0 0,1 0 0,-1 0 0,1 0 0,-1 0 0,0 1 0,1-1 0,-1 0 0,1 0 0,-1 0 0,1 1 0,-1-1 0,0 0 0,1 1 0,-1-1 1,0 0-1,1 1 0,-1-1 0,0 1 0,1-1 0,-1 0 0,0 1 0,0-1 0,0 1 0,1-1 0,-1 1 0,0-1 0,0 0 0,0 1 0,0-1 0,0 1 0,0 0 0,5 16-47,11 5 33,-16-22 16,1 1 1,-1 0 0,0-1-1,1 1 1,-1-1-1,1 1 1,0-1-1,-1 1 1,1-1 0,-1 0-1,1 1 1,-1-1-1,1 1 1,0-1-1,-1 0 1,1 0 0,0 1-1,0-1 1,-1 0-1,1 0 1,0 0 0,-1 0-1,1 0 1,0 0-1,0 0 1,-1 0-1,1 0 1,0 0 0,-1 0-1,1-1 1,0 1-1,-1 0 1,1 0-1,0-1 1,-1 1 0,1 0-1,0-1 1,-1 1-1,1-1 1,0 0 0,7-16 54,-5 10-93,0 0 1,0 0-1,1 0 0,6-9 0,-9 15 33,0 0-1,-1 0 1,1 0 0,0 0-1,-1 0 1,1 1-1,0-1 1,0 0-1,0 1 1,0-1-1,0 1 1,0-1-1,-1 1 1,1-1 0,0 1-1,0-1 1,1 1-1,-1 0 1,0 0-1,0 0 1,0-1-1,0 1 1,0 0-1,0 0 1,0 0 0,0 1-1,0-1 1,0 0-1,0 0 1,0 1-1,0-1 1,0 0-1,0 1 1,0-1-1,0 1 1,0-1-1,0 1 1,0 0 0,1 0-1,0 1 9,0 1 1,0-1-1,0 1 0,0-1 1,-1 1-1,1 0 0,-1 0 1,0-1-1,2 5 0,2 5-16,-3-9 3,-1 0 0,1 0-1,0-1 1,0 1-1,0 0 1,1 0-1,-1-1 1,1 0-1,-1 1 1,1-1-1,0 0 1,0 0 0,0-1-1,0 1 1,3 1-1,-4-3 10,0 0 0,0 0 0,0 0 0,-1 0 0,1 0 0,0 0 0,0-1 0,0 1 0,0-1 0,-1 1 0,1-1 0,0 0 0,-1 1-1,1-1 1,0 0 0,-1 0 0,1 0 0,-1-1 0,1 1 0,-1 0 0,0-1 0,1 1 0,-1 0 0,0-1 0,0 1 0,1-4 0,-2 5-1,4-4-17,-1 0-1,-1 0 1,1 0 0,-1 0 0,1 0 0,-1 0 0,-1-1 0,1 1 0,2-10 0,17 14 163,-20 0-134,9 12 53,-4-3-35,-3-4-49,1 0-1,-1 0 0,1 0 1,0-1-1,7 7 0,-9-9 12,0-1 0,1 0-1,-1 1 1,0-1 0,0 0-1,1 0 1,-1-1-1,1 1 1,-1 0 0,1-1-1,-1 1 1,1-1 0,-1 0-1,1 0 1,0 0 0,-1 0-1,5-1 1,-6 1 8,3 0-17,8-15 84,-11 12-88,15-20-1,-16 22 22,1 1 0,-1-1 0,1 1 0,-1 0 1,1-1-1,0 1 0,-1 0 0,1 0 0,-1-1 0,1 1 1,0 0-1,-1 0 0,1 0 0,0 0 0,-1 0 0,1 0 1,-1 0-1,1 0 0,0 0 0,-1 0 0,1 0 0,0 0 1,-1 0-1,1 1 0,-1-1 0,1 0 0,0 0 0,-1 1 1,1-1-1,-1 0 0,1 1 0,-1-1 0,1 1 1,-1-1-1,1 1 0,-1-1 0,0 1 0,1-1 0,-1 1 1,0-1-1,1 1 0,-1-1 0,0 1 0,1-1 0,-1 1 1,0 1-1,4 5-5,16 26 39,-19-31-41,0-1 1,0 1 0,0-1 0,1 0 0,-1 1 0,0-1 0,1 0-1,-1 0 1,1 0 0,-1 0 0,1 0 0,0 0 0,-1 0 0,1 0 0,0-1-1,0 1 1,-1-1 0,4 1 0,-3-1 5,0 0-1,1 0 1,-1-1 0,0 1-1,0 0 1,0-1 0,0 1-1,0-1 1,0 0 0,0 0-1,0 0 1,0 0-1,0 0 1,0 0 0,0-1-1,-1 1 1,1-1 0,0 1-1,-1-1 1,1 1 0,-1-1-1,0 0 1,0 0 0,1 1-1,-1-1 1,0 0 0,-1 0-1,1 0 1,0-1 0,-1 1-1,1 0 1,-1 0-1,1 0 1,-1 0 0,0 0-1,0-1 1,0-1 0,4-13-33,6 17 171,4 12-3,-13-3-140,-1-9 0,0 1-1,0-1 1,0 0 0,0 1-1,0-1 1,0 0 0,0 1 0,0-1-1,0 0 1,0 1 0,0-1-1,1 0 1,-1 1 0,0-1 0,0 0-1,0 1 1,0-1 0,0 0-1,1 0 1,-1 1 0,0-1 0,0 0-1,0 1 1,1-1 0,-1 0 0,0 0-1,1 0 1,-1 1 0,27-2 56,-26 0-57,0 1 0,0-1-1,0 1 1,0-1 0,0 0 0,0 1 0,0-1-1,0 0 1,0 0 0,0 0 0,0 0 0,0 0-1,0 0 1,-1 0 0,1 0 0,0 0 0,-1 0-1,1 0 1,-1 0 0,1-1 0,-1 1 0,1-2-1,-1 1 11,1 1-1,-1-1 1,0 1-1,1 0 1,0-1-1,-1 1 0,1 0 1,0-1-1,-1 1 1,1 0-1,0 0 1,0-1-1,0 1 0,0 0 1,0 0-1,1 0 1,-1 0-1,0 0 0,0 1 1,1-1-1,-1 0 1,0 1-1,1-1 1,-1 1-1,1-1 0,-1 1 1,0-1-1,1 1 1,2 0-1,-2 0 13,0 1 0,0-1 0,0 1 0,0 0-1,0 0 1,0 0 0,0 0 0,0 0 0,0 0 0,-1 0 0,1 0 0,-1 1-1,1-1 1,-1 1 0,1-1 0,-1 1 0,0 0 0,0 0 0,0-1-1,2 4 1,17 40-199,-20-45 180,1 1 3,-1 0 0,1-1 0,-1 1 0,1 0 0,0-1 0,-1 1 0,1-1 0,0 1 0,0-1 0,-1 1 0,1-1 0,0 1 0,0-1 0,-1 0 0,1 0 0,0 1 0,0-1 0,0 0 0,0 0 0,0 0 0,-1 0 0,1 0 0,0 0 0,0 0 0,0 0 0,0 0 0,0-1 0,-1 1 0,1 0 0,0 0 0,0-1 0,0 1 0,-1 0 0,1-1 0,0 1 0,0-1 0,-1 1 0,1-1 0,0 0 0,-1 1 0,1-1 0,-1 0 0,1 1 0,-1-1 0,1 0 0,-1 1 0,1-1 0,-1 0 0,0 0 0,1 0 0,-1 1 0,0-1 0,0 0 0,1-1 0,-2 1-13,4-25 13,-2 25 3,-1 1 0,0 0 0,0-1 0,0 1 0,1-1 0,-1 1 0,0-1 0,0 1-1,1 0 1,-1-1 0,0 1 0,1 0 0,-1-1 0,0 1 0,1 0 0,-1-1 0,1 1-1,-1 0 1,0 0 0,1 0 0,-1-1 0,1 1 0,-1 0 0,1 0 0,-1 0 0,1 0 0,-1 0-1,1 0 1,-1 0 0,0 0 0,1 0 0,-1 0 0,1 0 0,-1 0 0,1 0 0,-1 0-1,1 0 1,-1 1 0,1-1 0,-1 0 0,0 0 0,1 0 0,-1 1 0,1-1 0,-1 0-1,0 1 1,1-1 0,-1 0 0,0 1 0,1-1 0,-1 0 0,0 1 0,1-1 0,-1 1 0,4 3-33,-3-3 26,0-1-1,-1 1 1,1-1 0,0 0 0,0 1-1,-1-1 1,1 1 0,0-1 0,0 0 0,0 0-1,0 0 1,-1 1 0,1-1 0,0 0-1,0 0 1,0 0 0,0 0 0,0-1-1,0 1 1,-1 0 0,1 0 0,1-1-1,9 1 146,-1 0 184,-8 0-320,1-1 0,-1 1 0,0 0 0,1 0 0,-1 0 0,0 0 0,1 1 0,-1-1 0,0 1 0,1-1 0,-1 1 0,0 0 0,0 0 0,3 1 0,-5 0-3,1-2-21,20-1 183,-20 1-178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11T16:44:19.35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0 280 800,'21'-22'4763,"55"-26"-3132,86-41 1,-66 38-1187,-71 37-441,-1-2 1,25-19-1,-49 34-2,-1 1 0,0-1 0,0 1 0,0-1 0,0 1 0,1 0 0,-1 0 0,0-1 0,0 1 0,0 0 0,0 0 0,0 0 0,0 0 0,0 0 0,0 0 0,1 0 0,-1 0 0,0 0 0,0 1 0,0-1 0,0 0 0,0 1 0,0-1 0,1 0 0,-1 1 0,-1 0 0,-153 60-6579,132-54 4536</inkml:trace>
  <inkml:trace contextRef="#ctx0" brushRef="#br0" timeOffset="538.74">23 165 1040,'1'8'608,"0"-1"0,0 1 0,1 0 0,0-1 0,0 1 0,0-1 0,6 11 0,29 50-172,-27-50 94,31 41 72,-30-45-452,0 0-1,-1 1 1,10 21-1,-4-10 25,-12-20-27,-2-12-113,-3-17 25,-5-1-45,-1 2 1,-1-1 0,-1 1-1,-11-21 1,-54-84-209,10 17 8,64 110 188,0 1-1,0-1 1,0 0 0,1 0-1,-1 0 1,0 0 0,0 0-1,1 0 1,-1 0 0,0 0 0,0 0-1,0-1 1,1 1 0,-1 0-1,0 0 1,0 0 0,0 0-1,1 0 1,-1 0 0,0 0-1,0 0 1,0-1 0,0 1-1,1 0 1,-1 0 0,0 0-1,0 0 1,0 0 0,0-1-1,0 1 1,1 0 0,-1 0-1,0 0 1,0-1 0,0 1-1,0 0 1,0 0 0,0 0-1,0-1 1,0 1 0,0 0-1,0 0 1,0-1 0,0 1-1,0 0 1,0 0 0,0 0 0,0-1-1,0 1 1,0 0 0,0 0-1,0 0 1,0-1 0,-1 1-1,1 0 1,0 0 0,0 0-1,0-1 1,0 1 0,0 0-1,-1 0 1,1 0 0,0-1-1,16 12 186,-11-5-151,-1 0 1,0 1 0,-1 0 0,1 0-1,-1 0 1,-1 1 0,1-1 0,-1 1 0,-1-1-1,1 1 1,0 11 0,0 6 91,-2-1 1,-3 34 0,1-38-45,-2-1 0,-1 0 1,-13 35-1,11-34 66,0 0 0,-5 33 0,11-41-31,1-10-106,0-1-1,0 1 1,0-1-1,0 1 0,0-1 1,0 1-1,0-1 1,-1 1-1,1-1 0,-1 1 1,1-1-1,-1 1 1,-1 2-1,30-1-65,-8-7-4,0-1 0,-1 0 0,1-1 0,-2-1 0,31-17 0,-25 13-225,0 1 0,39-12 1,-29 13-2041,1-6-2973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11T16:44:16.03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89 283 800,'0'0'5923,"0"-15"-5523,-1 3-333,0-1 0,0 1 1,-1 0-1,-1 0 0,-5-16 0,-5-21 77,-10-34 203,22 81-325,0 0 0,1 0-1,-1-1 1,0 1 0,0 0 0,-1 0 0,1 0-1,0 0 1,-1 0 0,-1-2 0,2 3 0,0 0 0,0 0 0,0-1 0,0 1 0,0 0-1,0-1 1,1 1 0,-1-1 0,0 1 0,1-1 0,-1 1 0,1-1 0,-1-1 0,-10 2 431,10 1-506,7 20 13,6-16 184,0 0-1,0 0 1,23 3-1,-14-3-37,-5-1 19,-1-2 0,0 1 0,30-3 0,24 3-38,-2 4 185,124-5-1,-87-2-133,-23-5-205,-72 10-219,-9-4 294,1 1 1,-1-1-1,1 1 1,0-1-1,0 1 1,-1-1-1,1 1 1,0-1-1,0 0 1,0 1-1,0-1 1,-1 0-1,1 0 1,0 0-1,0 0 1,0 1-1,1-1 1,30-1 197,-6 0-148,0 2 1,0 0-1,35 7 1,-47-6-89,-1 0 0,1-1 0,0-1-1,23-2 1,1 0 181,-37 2 129,2 1-760,-3-2 480,0 1 0,1 0 0,-1 0 0,0 0 0,0 0 0,1 0 0,-1 0 0,0 0 0,1 0 0,-1 0 0,0 0 0,0 0 0,1 0 0,-1 0 0,0 0 0,0 0 0,1 0 0,-1 0 0,0 0 0,0 0 0,1 0 0,-1 0 0,0 1 0,0-1 0,1 0 0,-1 0 0,0 0 0,0 0 0,0 0 0,1 1 0,-1-1 0,0 0 0,0 0 0,0 1 0,0-1 0,1 0 0,-1 0 0,0 0 0,0 1 0,0-1 0,0 0 0,0 1 0,0-1 0,1 6 35,-1-1 1,1 1-1,0-1 1,0 1-1,1-1 1,3 9 0,7 26 195,-7-9-107,3 0 1,20 57-1,-20-62-130,8 15-294,-13-38 286,0 9-66,-3-11 200,5-1-515</inkml:trace>
  <inkml:trace contextRef="#ctx0" brushRef="#br0" timeOffset="1985.85">59 7 320,'-3'-1'1037,"0"8"-20,5 20-446,2-1-1,0 1 0,15 47 0,5 26 204,-7-19 533,-19-115-1242,-2 1-1,-1-1 1,-2 1-1,-1 0 1,-18-48-1,23 74-39,1 1-1,0-1 1,1 0-1,-1 0 1,0-11-1,2 17-18,0 1 0,0-1 0,0 1 0,0-1 0,0 1 0,0-1 0,0 0 0,0 1 0,0-1 1,0 1-1,-1-1 0,1 1 0,0-1 0,0 1 0,-1-1 0,1 1 0,0-1 0,-1 1 0,1 0 0,0-1 0,-1 1 0,1-1 0,-2 0 0,2 1-3,0 0-1,-1 1 1,1-1-1,0 0 1,-1 0-1,1 0 1,0 0-1,0 0 1,-1 0-1,1 1 1,0-1 0,0 0-1,-1 0 1,1 0-1,0 1 1,0-1-1,-1 0 1,1 0-1,0 1 1,0-1-1,0 0 1,0 0-1,-1 1 1,1-1-1,0 0 1,0 1-1,0-1 1,0 0-1,0 0 1,0 1-1,0-1 1,0 0-1,0 1 1,0-1-1,0 0 1,0 1-1,0-1 1,0 0-1,0 1 1,0-1-1,0 0 1,0 1-1,4 37 49,1-1 0,1 1 0,2-1-1,26 71 1,-31-100-65,-2-7 13,-3-16 3,2 7 16,-1-1 1,0 1 0,-1 0 0,0 0 0,0 0 0,-1 0 0,-6-15 0,-34-52 104,12 22-117,25 44 37,5 3 58,18 8-45,41 2 9,0-2 0,0-2 0,95-14 0,-92 8-18,37-1 206,112 7 0,-180 3-244,0 1 0,52 15 0,-19-4 18,-39-11 167,-17-3 241,-16-5-144,-14-3-273,0 2 0,0 0 0,-1 1-1,0 2 1,-36 0 0,-117 15-151,142-7 113,1 1 0,0 2 0,-61 24 0,169-29-341,7-4 474,169-5-332,-248 5 241,0 0-1,0 0 1,0 0 0,0-1 0,-1 1 0,1-1 0,0 1-1,0-1 1,-1 0 0,1 1 0,0-1 0,2-2 0,-4 3-19,0 0-1,0-1 1,0 1 0,0 0 0,0 0 0,0 0 0,0 0 0,0 0 0,0 0 0,0-1 0,0 1 0,0 0 0,0 0 0,0 0 0,0 0 0,0 0 0,0-1-1,0 1 1,0 0 0,0 0 0,0 0 0,0 0 0,0 0 0,0 0 0,0-1 0,0 1 0,0 0 0,0 0 0,-1 0 0,1 0 0,0 0 0,0 0 0,0 0-1,0 0 1,0-1 0,0 1 0,0 0 0,-1 0 0,1 0 0,0 0 0,0 0 0,0 0 0,0 0 0,0 0 0,-1 0 0,1 0 0,0 0 0,-20-2-322,56 1 376,38-7-1,-51 5-49,-20 2 4,-1 1 1,0 0-1,0 0 0,0 0 0,0 0 0,0 0 0,0 0 0,0 1 0,0-1 0,0 1 0,0-1 0,0 1 0,0 0 0,0-1 0,0 1 0,-1 0 1,1 1-1,0-1 0,-1 0 0,1 0 0,1 3 0,-1-2 9,0 1 0,0 0 1,-1-1-1,1 1 0,-1 0 0,0 0 1,0 0-1,0 0 0,0 0 0,-1 1 0,1-1 1,-1 0-1,0 0 0,0 5 0,0 10 60,-1-2-125,1 1 1,1-1 0,0 0-1,1-1 1,5 18 0,-1-22 0,-2-14 49,-1-17 102,-2 17-69,1-26 34,-1-1-1,-4-28 1,2 16 47,1 122 14,0-80-186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11T16:44:12.40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47 206 320,'2'0'6840,"4"-1"-3620,42-8-3048,-27 3 4,1 2 1,0 0 0,42-2-1,-38 3 47,46-10-1,7-1-66,-42 7-128,12-1 77,-47 8-96,13-6 9,-13 5 49,-38 1-1228,-5 0-2547,25 0 1293</inkml:trace>
  <inkml:trace contextRef="#ctx0" brushRef="#br0" timeOffset="650.09">82 61 240,'-1'2'171,"0"-1"1,0 1-1,1 0 1,-1 0-1,0-1 0,1 1 1,-1 0-1,1 0 1,0 0-1,0-1 0,0 1 1,-1 0-1,2 0 0,-1 0 1,0 0-1,0 0 1,1-1-1,-1 1 0,1 0 1,-1 0-1,2 2 0,20 43 1211,-13-30-1038,0 1-96,0-1 0,2 0 0,-1-1 0,15 16 1,-20-28-116,-4-4-66,-2-11-45,-1-1 1,-1 1-1,1-1 0,-2 1 1,1 0-1,-2 0 1,-7-14-1,-2-8-1,-33-91-48,47 123 52,0 1-1,0 0 1,0-1 0,0 1-1,0 0 1,0-1-1,0 1 1,-1 0 0,1-1-1,0 1 1,0 0-1,0-1 1,0 1 0,0 0-1,-1-1 1,1 1 0,0 0-1,0-1 1,-1 1-1,1 0 1,0 0 0,0-1-1,-1 1 1,1 0-1,0 0 1,-1 0 0,1-1-1,0 1 1,-1 0 0,1 0-1,0 0 1,-1 0-1,1 0 1,-1 0 0,1 0-1,-4 15 391,4 38-161,0-41-102,1 0-63,-1 0-1,-1 0 0,0 0 0,0 0 0,-2-1 0,1 1 0,-1 0 0,-1-1 0,-9 22 0,-30 71 792,42-102-873,0 1 0,0-1-1,0 1 1,1-1 0,-1 1-1,1-1 1,0 1 0,-1 0 0,1-1-1,1 5 1,-1-1-27,2-5 9,0 0-1,0 0 1,0 0 0,0-1 0,0 1 0,0-1 0,0 0 0,0 1 0,0-1 0,0 0 0,0 0-1,0 0 1,4-1 0,-3 1 33,11 0 69,5 0-77,0 0 0,-1-1 0,34-7 0,-28 2 73,-1 2-1,1 0 1,27 0 0,-50 4 33,-1 0-138,0 0 0,0 0 1,0 0-1,0 1 0,0-1 1,0 0-1,0 0 0,0 0 1,0 0-1,0 1 0,0-1 1,0 0-1,0 0 0,0 0 1,0 0-1,0 0 0,0 1 1,0-1-1,0 0 0,0 0 0,0 0 1,-1 0-1,1 0 0,0 1 1,0-1-1,0 0 0,0 0 1,0 0-1,0 0 0,0 0 1,-1 0-1,1 0 0,0 0 1,0 1-1,0-1 0,0 0 1,0 0-1,-1 0 0,1 0 0,0 0 1,0 0-1,0 0 0,0 0 1,-1 0-1,1 0 0,0 0 1,0 0-1,0 0 0,0 0 1,0 0-1,-1 0 0,1 0 1,0 0-1,0 0 0,0 0 1,0-1-1,-1 1 0,1 0 0,0 0 1,0 0-1,0 0 0,0 0 1,0 0-1,0-1 0,-6 2-3874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11T16:44:03.95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70 150 240,'0'0'1694,"17"0"360,-14 0-1928,0 1-1,0-1 0,0 0 0,0 1 0,-1 0 0,1-1 0,0 1 0,-1 0 0,1 1 0,0-1 1,-1 0-1,0 1 0,1-1 0,2 3 0,27 31 711,-1-1 66,-19-23-622,-1 1 0,-1 0 0,0 0-1,13 23 1,-15-23-195,1 1 0,0-2-1,0 1 1,1-1 0,12 11 0,-16-12-1464,-6-15-1124,0 1-1045</inkml:trace>
  <inkml:trace contextRef="#ctx0" brushRef="#br0" timeOffset="1705.29">23 123 80,'0'0'1414,"1"5"-147,3 5-1079,0-1-1,0 0 1,1 1 0,8 10-1,10 18 329,-9-19-156,-13-18 427,-1-5-640,-1-11-111,-2 0 0,0 1 0,-1-1 0,0 1 0,-1 0 0,-1 0 0,0 0 0,-14-22 0,7 11 202,-14-34 1,29 55 113,7 6-252,8 8-59,6 7-17,0 1 1,23 25-1,-23-21-30,-3-2-85,-16-16 117,0 1 1,0-1-1,0 0 0,1 0 1,-1-1-1,9 5 0,-12-8-12,-1 1 0,1-1 0,-1 0 0,1 0 0,-1 1-1,1-1 1,-1 0 0,1 1 0,-1-1 0,0 0 0,1 1 0,-1-1-1,1 1 1,-1-1 0,0 1 0,1-1 0,-1 1 0,0-1 0,0 1-1,1-1 1,-1 1 0,0-1 0,0 1 0,0 0 0,0-1 0,0 1 0,0-1-1,0 1 1,0-1 0,0 1 0,0 0 0,0-1 0,0 1 0,0-1-1,0 1 1,0-1 0,-1 1 0,1 0 0,0-1 0,0 1 0,-1-1 0,1 1-1,0-1 1,-1 1 0,1-1 0,0 0 0,-1 1 0,1-1 0,-1 1-1,1-1 1,-1 0 0,1 1 0,-1-1 0,1 0 0,-1 0 0,0 1 0,-3 2 67,0-1 1,-1 1 0,1-1-1,0 0 1,-9 3 0,-49 5-2,55-8-13,2-1-41,7-2-47,0 1 0,-1 0 0,1-1 0,0 0 0,-1 1 0,1-1 0,-1 0 0,1 0 1,-1 0-1,1 0 0,-1 0 0,0 0 0,1 0 0,-1 0 0,0-1 0,0 1 0,0 0 0,0-1 0,0 1 0,1-2 0,-2 1 1,2-3 6,0 0 0,0 1 0,-1-1 0,0 0-1,0 0 1,0 0 0,0-9 0,-6 14 280,3 1-298,-1-1-1,1 0 0,-1 0 0,1 0 1,-1 0-1,1-1 0,-1 1 0,1-1 1,0 1-1,-4-2 0,5-4 44,0 4-11,1 0 0,0 1 0,-1-1 0,0 0 1,1 0-1,-1 1 0,0-1 0,0 0 1,0 1-1,0-1 0,0 1 0,-2-3 1,-22-32-44,19 26 6,3 6 14,10 16 25,11 19 18,-17-30-19,11 30 12,-12-29-9,0 1-1,1-1 1,-1 0 0,1 0 0,0 0 0,0 0 0,0 0 0,0 0 0,0 0 0,0 0 0,0 0 0,1-1 0,-1 1 0,1 0 0,-1-1 0,3 3 0,-5-12 11,1 1 1,-2 0-1,1 0 1,-1 0-1,-4-10 1,-13-14-28,-3-7-83,18 32 55,3 5 174,1 13 12,0-3-123,1-1 0,0 1 0,1-1 0,0 1 0,0-1 0,6 15-1,-1 3-44,-7-23 33,0-1 0,0 0 0,1 0 0,-1 1 0,1-1 0,0 0-1,-1 0 1,1 0 0,0 0 0,0 0 0,0 0 0,0 0 0,1 0-1,-1 0 1,1 0 0,-1-1 0,2 2 0,-3-2-11,1-1 0,-1 0 0,0 0 0,0 0 0,0 0 0,0 0 0,0 0 0,0 0 0,1 0 0,-1 0 0,0 1 0,0-1 0,0 0 0,0 0 0,0 0 0,1 0 0,-1 0 0,0 0 0,0 0 0,0 0 0,0 0 1,0 0-1,1 0 0,-1 0 0,0 0 0,0 0 0,0 0 0,0 0 0,0-1 0,1 1 0,-1 0 0,0 0 0,0 0 0,0 0 0,0 0 0,0 0 0,1 0 0,-1 0 0,0 0 0,0 0 0,0-1 0,0 1 0,0 0 0,0 0 0,0 0 0,0 0 0,0 0 0,0-1 0,0 1 0,1 0 0,-3-11-48,-7-9-39,1-8 129,7 26-41,1-1 0,-1 0 0,1 1 1,-1-1-1,0 0 0,0 1 0,0-1 0,0 1 1,-3-4-1,0 5-41,3 9 240,3 0-192,0 0 1,0-1-1,1 0 1,0 1-1,1-1 1,0 0-1,0-1 1,0 1-1,1-1 1,10 12-1,-11-17 6,-3-1 172,-12-18-186,-7-13 27,17 28-14,1 2 54,1 27 0,0-23-69,0-1 1,-1 0 0,1 0 0,0 0-1,0 0 1,0 0 0,0 1 0,0-2-1,1 1 1,-1 0 0,0 0 0,1 0-1,2 2 1,14 17-48,-18-21 47,0 0 0,0 0 0,0 0 1,0 0-1,0 0 0,0 0 0,0 0 0,0 0 0,0 0 0,0 0 0,0 0 0,0 0 1,0 0-1,0 0 0,0-1 0,0 1 0,0 0 0,1 0 0,-1 0 0,0 0 1,0 0-1,0 0 0,0 0 0,0 0 0,0 0 0,0 0 0,0 0 0,0 0 0,0 0 1,0 0-1,0 0 0,0 0 0,1 0 0,-1 0 0,0 0 0,0 0 0,0 0 1,0 0-1,0 0 0,0 0 0,0 0 0,0 1 0,0-1 0,0 0 0,0 0 1,0 0-1,0 0 0,0 0 0,0 0 0,0 0 0,0 0 0,0 0 0,1 0 0,-1 0 1,0 0-1,0 0 0,0 0 0,0 0 0,0 0 0,0 1 0,0-1 0,0 0 1,0-10-36,-4-14 99,-8 5-51,10 17-11,0 0-1,0-1 0,1 1 0,-1-1 0,1 1 0,-1-1 0,1 0 0,0 0 0,0 1 0,0-1 0,0 0 1,0-4-1,1 6 67,0 17-92,0-10 19,0-5 0,0 0 1,0 1 0,0-1 0,-1 0 0,2 1-1,-1-1 1,0 0 0,0 1 0,0-1 0,1 0-1,-1 1 1,0-1 0,1 0 0,-1 0 0,1 1-1,0-1 1,-1 0 0,1 0 0,0 0 0,0 0-1,0 0 1,0 0 0,-1 0 0,2 0 0,-1 0 0,0 0-1,0 0 1,2 0 0,-2 1-7,-1-1 79,0-14-3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90F46-F932-45A1-94A4-97D2AA5A1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18</Pages>
  <Words>1583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Lazos25</dc:creator>
  <cp:keywords/>
  <dc:description/>
  <cp:lastModifiedBy>Lazos25</cp:lastModifiedBy>
  <cp:revision>5</cp:revision>
  <dcterms:created xsi:type="dcterms:W3CDTF">2026-05-11T15:40:00Z</dcterms:created>
  <dcterms:modified xsi:type="dcterms:W3CDTF">2026-05-11T19:24:00Z</dcterms:modified>
</cp:coreProperties>
</file>