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97B6" w14:textId="58161E06" w:rsidR="00B9769F" w:rsidRDefault="00B9769F" w:rsidP="00B9769F">
      <w:r>
        <w:t xml:space="preserve">CLASE 3: martes 11 de marzo </w:t>
      </w:r>
    </w:p>
    <w:p w14:paraId="588025F4" w14:textId="260BD1D9" w:rsidR="00B9769F" w:rsidRDefault="00B9769F" w:rsidP="00B9769F">
      <w:r>
        <w:t xml:space="preserve">Historia </w:t>
      </w:r>
      <w:r w:rsidR="00244EE4">
        <w:t xml:space="preserve">7mo </w:t>
      </w:r>
      <w:proofErr w:type="spellStart"/>
      <w:r w:rsidR="00244EE4">
        <w:t>basico</w:t>
      </w:r>
      <w:proofErr w:type="spellEnd"/>
      <w:r w:rsidR="00244EE4">
        <w:t xml:space="preserve"> </w:t>
      </w:r>
    </w:p>
    <w:p w14:paraId="54D11F97" w14:textId="77777777" w:rsidR="00B9769F" w:rsidRDefault="00B9769F" w:rsidP="00B9769F"/>
    <w:p w14:paraId="7DBE4232" w14:textId="318EF81C" w:rsidR="00B9769F" w:rsidRPr="00B9769F" w:rsidRDefault="00B9769F" w:rsidP="00B9769F">
      <w:r>
        <w:t xml:space="preserve">Link: </w:t>
      </w:r>
      <w:hyperlink r:id="rId4" w:history="1">
        <w:r w:rsidRPr="00B9769F">
          <w:rPr>
            <w:rStyle w:val="Hipervnculo"/>
          </w:rPr>
          <w:t>https://us06web.zoom.us/rec/share/p_wqZoCmnFK2lLgpqvWnF9puFA9wIP0IuCR8KdW-ejpe-a9eR756zcKJXR3W2AOZ.EE_Zn5hKHgahHyTs</w:t>
        </w:r>
      </w:hyperlink>
    </w:p>
    <w:p w14:paraId="06FE75F9" w14:textId="77777777" w:rsidR="00B9769F" w:rsidRPr="00B9769F" w:rsidRDefault="00B9769F" w:rsidP="00B9769F">
      <w:r w:rsidRPr="00B9769F">
        <w:t>Código de acceso: =@F.2?Yx</w:t>
      </w:r>
    </w:p>
    <w:p w14:paraId="6E715E5F" w14:textId="77777777" w:rsidR="00397288" w:rsidRDefault="00397288"/>
    <w:sectPr w:rsidR="00397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F"/>
    <w:rsid w:val="00244EE4"/>
    <w:rsid w:val="00397288"/>
    <w:rsid w:val="00472BC7"/>
    <w:rsid w:val="00B9769F"/>
    <w:rsid w:val="00C95070"/>
    <w:rsid w:val="00D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D28E"/>
  <w15:chartTrackingRefBased/>
  <w15:docId w15:val="{FB6AD499-A4CF-4FB3-992C-6CED4A5E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6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6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6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6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6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6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6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6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69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976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65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p_wqZoCmnFK2lLgpqvWnF9puFA9wIP0IuCR8KdW-ejpe-a9eR756zcKJXR3W2AOZ.EE_Zn5hKHgahHyT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2025-03-11T16:51:00Z</dcterms:created>
  <dcterms:modified xsi:type="dcterms:W3CDTF">2025-03-11T17:01:00Z</dcterms:modified>
</cp:coreProperties>
</file>