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5AA0" w14:textId="5C2B85C3" w:rsidR="007E342C" w:rsidRDefault="007E342C" w:rsidP="007E342C">
      <w:r>
        <w:t xml:space="preserve">CLASE 5 HISTORIA Y GEOGRAFIA </w:t>
      </w:r>
    </w:p>
    <w:p w14:paraId="7440E751" w14:textId="2962AC62" w:rsidR="007E342C" w:rsidRDefault="007E342C" w:rsidP="007E342C">
      <w:r>
        <w:t xml:space="preserve">7MO BASICO </w:t>
      </w:r>
    </w:p>
    <w:p w14:paraId="2338B386" w14:textId="77777777" w:rsidR="007E342C" w:rsidRDefault="007E342C" w:rsidP="007E342C"/>
    <w:p w14:paraId="79B77BDB" w14:textId="7A7FB381" w:rsidR="007E342C" w:rsidRPr="007E342C" w:rsidRDefault="007E342C" w:rsidP="007E342C">
      <w:hyperlink r:id="rId4" w:history="1">
        <w:r w:rsidRPr="00557C00">
          <w:rPr>
            <w:rStyle w:val="Hipervnculo"/>
          </w:rPr>
          <w:t xml:space="preserve">LINK: </w:t>
        </w:r>
        <w:r w:rsidRPr="007E342C">
          <w:rPr>
            <w:rStyle w:val="Hipervnculo"/>
          </w:rPr>
          <w:t>https://us06web.zoom.us/rec/share/M-_aLZhmUoggkkOPQTPZeG_NynZZZyY0m1rxR3fcfMr4kiEc0bTUsMC4OnuMrnV3.Nwcjl6nn4hlGngud</w:t>
        </w:r>
      </w:hyperlink>
    </w:p>
    <w:p w14:paraId="0F176A5C" w14:textId="77777777" w:rsidR="007E342C" w:rsidRPr="007E342C" w:rsidRDefault="007E342C" w:rsidP="007E342C">
      <w:r w:rsidRPr="007E342C">
        <w:t>Código de acceso: F$$3#Ysl</w:t>
      </w:r>
    </w:p>
    <w:p w14:paraId="149C4D30" w14:textId="77777777" w:rsidR="00397288" w:rsidRDefault="00397288"/>
    <w:sectPr w:rsidR="003972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2C"/>
    <w:rsid w:val="00397288"/>
    <w:rsid w:val="00472BC7"/>
    <w:rsid w:val="00566B48"/>
    <w:rsid w:val="007E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85B0"/>
  <w15:chartTrackingRefBased/>
  <w15:docId w15:val="{BC6C5D97-0E97-4D89-AED0-51FCD95B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3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3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3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3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3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3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3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3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3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3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3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3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34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342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34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34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34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34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3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3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3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3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3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34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34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34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3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342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342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E342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3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3280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78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LINK:%20https://us06web.zoom.us/rec/share/M-_aLZhmUoggkkOPQTPZeG_NynZZZyY0m1rxR3fcfMr4kiEc0bTUsMC4OnuMrnV3.Nwcjl6nn4hlGngu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279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a1637</dc:creator>
  <cp:keywords/>
  <dc:description/>
  <cp:lastModifiedBy>a1637</cp:lastModifiedBy>
  <cp:revision>1</cp:revision>
  <dcterms:created xsi:type="dcterms:W3CDTF">2025-03-18T17:02:00Z</dcterms:created>
  <dcterms:modified xsi:type="dcterms:W3CDTF">2025-03-18T17:03:00Z</dcterms:modified>
</cp:coreProperties>
</file>