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ED71" w14:textId="7212D304" w:rsidR="008D4CA3" w:rsidRDefault="008D4CA3">
      <w:r>
        <w:t xml:space="preserve">CLASE 6 JUEVES 20 DE MARZO     </w:t>
      </w:r>
    </w:p>
    <w:p w14:paraId="56C8A54C" w14:textId="2F4C454A" w:rsidR="008D4CA3" w:rsidRDefault="00677F02">
      <w:r>
        <w:t>7</w:t>
      </w:r>
      <w:proofErr w:type="gramStart"/>
      <w:r>
        <w:t xml:space="preserve">MO </w:t>
      </w:r>
      <w:r w:rsidR="008D4CA3">
        <w:t xml:space="preserve"> HISTORIA</w:t>
      </w:r>
      <w:proofErr w:type="gramEnd"/>
      <w:r w:rsidR="008D4CA3">
        <w:t xml:space="preserve"> Y GEOGRAFIA </w:t>
      </w:r>
    </w:p>
    <w:p w14:paraId="751AEB3F" w14:textId="77777777" w:rsidR="00677F02" w:rsidRPr="00677F02" w:rsidRDefault="008D4CA3" w:rsidP="00677F02">
      <w:proofErr w:type="gramStart"/>
      <w:r>
        <w:t>LINK</w:t>
      </w:r>
      <w:proofErr w:type="gramEnd"/>
      <w:r>
        <w:t xml:space="preserve">: </w:t>
      </w:r>
      <w:hyperlink r:id="rId4" w:tgtFrame="_blank" w:history="1">
        <w:r w:rsidR="00677F02" w:rsidRPr="00677F02">
          <w:rPr>
            <w:rStyle w:val="Hipervnculo"/>
          </w:rPr>
          <w:t>https://us06web.zoom.us/rec/share/-XYKtf1XI2ge_eWhJwEnUJ8qq3-rKuGScjTTdAxYVhgNfcbzDlOrTQmAQFBBfC3L._rVDo47CT25685OJ</w:t>
        </w:r>
      </w:hyperlink>
    </w:p>
    <w:p w14:paraId="24BFD20A" w14:textId="77777777" w:rsidR="00677F02" w:rsidRPr="00677F02" w:rsidRDefault="00677F02" w:rsidP="00677F02">
      <w:r w:rsidRPr="00677F02">
        <w:t xml:space="preserve">Código de acceso: </w:t>
      </w:r>
      <w:proofErr w:type="gramStart"/>
      <w:r w:rsidRPr="00677F02">
        <w:t>26?X</w:t>
      </w:r>
      <w:proofErr w:type="gramEnd"/>
      <w:r w:rsidRPr="00677F02">
        <w:t>&amp;@j2</w:t>
      </w:r>
    </w:p>
    <w:p w14:paraId="03E59494" w14:textId="6DE990BD" w:rsidR="00D64C6C" w:rsidRPr="00D64C6C" w:rsidRDefault="00D64C6C" w:rsidP="00677F02"/>
    <w:p w14:paraId="64047292" w14:textId="1981AED6" w:rsidR="008D4CA3" w:rsidRPr="008D4CA3" w:rsidRDefault="008D4CA3" w:rsidP="00D64C6C"/>
    <w:p w14:paraId="0332C2C9" w14:textId="19AC2FBF" w:rsidR="008D4CA3" w:rsidRDefault="008D4CA3"/>
    <w:sectPr w:rsidR="008D4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A3"/>
    <w:rsid w:val="00397288"/>
    <w:rsid w:val="00472BC7"/>
    <w:rsid w:val="00677F02"/>
    <w:rsid w:val="006D0012"/>
    <w:rsid w:val="008D4CA3"/>
    <w:rsid w:val="00D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284C"/>
  <w15:chartTrackingRefBased/>
  <w15:docId w15:val="{52475E6C-4F53-4865-9E3A-AF9B764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4C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4C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4C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4C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4C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4C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4C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4C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4C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4C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4CA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D4C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7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4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3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8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-XYKtf1XI2ge_eWhJwEnUJ8qq3-rKuGScjTTdAxYVhgNfcbzDlOrTQmAQFBBfC3L._rVDo47CT25685OJ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2025-03-20T20:38:00Z</dcterms:created>
  <dcterms:modified xsi:type="dcterms:W3CDTF">2025-03-20T20:38:00Z</dcterms:modified>
</cp:coreProperties>
</file>