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5161" w14:textId="1E076C3E" w:rsidR="003E7009" w:rsidRDefault="003E7009" w:rsidP="003E7009">
      <w:r>
        <w:t>Clase 9: martes 01 de abril</w:t>
      </w:r>
    </w:p>
    <w:p w14:paraId="66CFE913" w14:textId="77777777" w:rsidR="00981AD6" w:rsidRDefault="003E7009" w:rsidP="003E7009">
      <w:r>
        <w:t xml:space="preserve">Historia y geografía </w:t>
      </w:r>
    </w:p>
    <w:p w14:paraId="2512275F" w14:textId="642590A2" w:rsidR="003E7009" w:rsidRDefault="00981AD6" w:rsidP="003E7009">
      <w:r>
        <w:t>7mo</w:t>
      </w:r>
      <w:r w:rsidR="003E7009">
        <w:t xml:space="preserve"> basico </w:t>
      </w:r>
    </w:p>
    <w:p w14:paraId="1EE574B3" w14:textId="77777777" w:rsidR="00981AD6" w:rsidRPr="00981AD6" w:rsidRDefault="00981AD6" w:rsidP="00981AD6">
      <w:hyperlink r:id="rId4" w:tgtFrame="_blank" w:history="1">
        <w:r w:rsidRPr="00981AD6">
          <w:rPr>
            <w:rStyle w:val="Hipervnculo"/>
          </w:rPr>
          <w:t>https://us06web.zoom.us/rec/share/5wJ0vPLbeG6QQVKleWLT9ZUgP-qQxv1uZF6ji_1KCm59MLNg9JA_-CIN72lo6zXP.BwXD-bUbVnx2jGI_</w:t>
        </w:r>
      </w:hyperlink>
    </w:p>
    <w:p w14:paraId="63BAB8AA" w14:textId="77777777" w:rsidR="00981AD6" w:rsidRPr="00981AD6" w:rsidRDefault="00981AD6" w:rsidP="00981AD6">
      <w:r w:rsidRPr="00981AD6">
        <w:t>Código de acceso: h1Y%@1.R</w:t>
      </w:r>
    </w:p>
    <w:p w14:paraId="49C72A3A" w14:textId="77777777" w:rsidR="00981AD6" w:rsidRDefault="00981AD6" w:rsidP="003E7009"/>
    <w:p w14:paraId="70C1BB38" w14:textId="77777777" w:rsidR="00397288" w:rsidRDefault="00397288"/>
    <w:sectPr w:rsidR="003972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09"/>
    <w:rsid w:val="00397288"/>
    <w:rsid w:val="003E7009"/>
    <w:rsid w:val="00472BC7"/>
    <w:rsid w:val="00981AD6"/>
    <w:rsid w:val="00E67367"/>
    <w:rsid w:val="00EF08BB"/>
    <w:rsid w:val="00F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5324"/>
  <w15:chartTrackingRefBased/>
  <w15:docId w15:val="{A754E2E3-AB2E-4EBD-B3D5-3D953688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7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7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00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E700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7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9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05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63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74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5wJ0vPLbeG6QQVKleWLT9ZUgP-qQxv1uZF6ji_1KCm59MLNg9JA_-CIN72lo6zXP.BwXD-bUbVnx2jGI_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2</cp:revision>
  <dcterms:created xsi:type="dcterms:W3CDTF">2025-04-01T16:46:00Z</dcterms:created>
  <dcterms:modified xsi:type="dcterms:W3CDTF">2025-04-01T16:46:00Z</dcterms:modified>
</cp:coreProperties>
</file>