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DB60" w14:textId="526E4587" w:rsidR="00397288" w:rsidRDefault="00CF3706">
      <w:r>
        <w:t xml:space="preserve">CLASE N°7    MARTES 25 DE MARZO  </w:t>
      </w:r>
    </w:p>
    <w:p w14:paraId="7EF1BB44" w14:textId="2E333E34" w:rsidR="00CF3706" w:rsidRDefault="005E1BF3">
      <w:proofErr w:type="spellStart"/>
      <w:r>
        <w:t>I°</w:t>
      </w:r>
      <w:proofErr w:type="gramStart"/>
      <w:r>
        <w:t>A</w:t>
      </w:r>
      <w:proofErr w:type="spellEnd"/>
      <w:r>
        <w:t xml:space="preserve"> </w:t>
      </w:r>
      <w:r w:rsidR="00CF3706">
        <w:t xml:space="preserve"> HISTORIA</w:t>
      </w:r>
      <w:proofErr w:type="gramEnd"/>
      <w:r w:rsidR="00CF3706">
        <w:t xml:space="preserve"> Y GEOGRAFIA </w:t>
      </w:r>
    </w:p>
    <w:p w14:paraId="19C8708F" w14:textId="77777777" w:rsidR="005E1BF3" w:rsidRPr="005E1BF3" w:rsidRDefault="00CF3706" w:rsidP="005E1BF3">
      <w:proofErr w:type="gramStart"/>
      <w:r>
        <w:t>LINK</w:t>
      </w:r>
      <w:proofErr w:type="gramEnd"/>
      <w:r>
        <w:t xml:space="preserve">: </w:t>
      </w:r>
      <w:hyperlink r:id="rId4" w:tgtFrame="_blank" w:history="1">
        <w:r w:rsidR="005E1BF3" w:rsidRPr="005E1BF3">
          <w:rPr>
            <w:rStyle w:val="Hipervnculo"/>
          </w:rPr>
          <w:t>https://us06web.zoom.us/rec/share/i4c7K40Xy9DLNR8RDCyzbBUmKpFV4E7VuC824-F-5ZyZI03grKA1BJRAHyZ0QsM.4oE7WahGBB2ulI_w</w:t>
        </w:r>
      </w:hyperlink>
    </w:p>
    <w:p w14:paraId="3992CB5B" w14:textId="77777777" w:rsidR="005E1BF3" w:rsidRPr="005E1BF3" w:rsidRDefault="005E1BF3" w:rsidP="005E1BF3">
      <w:r w:rsidRPr="005E1BF3">
        <w:t>Código de acceso: Jy#SXe67</w:t>
      </w:r>
    </w:p>
    <w:p w14:paraId="1DB761BF" w14:textId="4F903EBF" w:rsidR="00CF3706" w:rsidRPr="00CF3706" w:rsidRDefault="00CF3706" w:rsidP="005E1BF3"/>
    <w:p w14:paraId="38FD2EA0" w14:textId="1F2DA2F9" w:rsidR="00CF3706" w:rsidRDefault="00CF3706"/>
    <w:p w14:paraId="5774CBFC" w14:textId="77777777" w:rsidR="00CF3706" w:rsidRDefault="00CF3706"/>
    <w:p w14:paraId="1F7CCD85" w14:textId="77777777" w:rsidR="00CF3706" w:rsidRDefault="00CF3706"/>
    <w:sectPr w:rsidR="00CF37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06"/>
    <w:rsid w:val="00397288"/>
    <w:rsid w:val="00472BC7"/>
    <w:rsid w:val="005E1BF3"/>
    <w:rsid w:val="00CF3706"/>
    <w:rsid w:val="00D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529F"/>
  <w15:chartTrackingRefBased/>
  <w15:docId w15:val="{57E50F6E-0B06-43C4-B46C-DD8DAABF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370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F370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3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42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7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6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5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i4c7K40Xy9DLNR8RDCyzbBUmKpFV4E7VuC824-F-5ZyZI03grKA1BJRAHyZ0QsM.4oE7WahGBB2ulI_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2</cp:revision>
  <dcterms:created xsi:type="dcterms:W3CDTF">2025-03-29T02:02:00Z</dcterms:created>
  <dcterms:modified xsi:type="dcterms:W3CDTF">2025-03-29T02:02:00Z</dcterms:modified>
</cp:coreProperties>
</file>