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80E57">
      <w:r>
        <w:rPr>
          <w:rFonts w:hint="default"/>
        </w:rPr>
        <w:t>https://drive.google.com/file/d/1e-BzjOof6pA0fy6Q9kYkKkxNyS5DWXlq/view?usp=drive_link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854E1"/>
    <w:rsid w:val="60A8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2025-03-09T23:21:00Z</dcterms:created>
  <dc:creator>Loreto Fernanda Cisterna Peña</dc:creator>
  <cp:lastModifiedBy>Loreto Fernanda Cisterna Peña</cp:lastModifiedBy>
  <dcterms:modified xsi:type="dcterms:W3CDTF">2025-03-09T23:23:16Z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2058-12.2.0.20323</vt:lpwstr>
  </property>
  <property fmtid="{D5CDD505-2E9C-101B-9397-08002B2CF9AE}" pid="3" name="ICV">
    <vt:lpwstr>77A7C18DC8EF4AB7A5244134AE4F9C97_11</vt:lpwstr>
  </property>
</Properties>
</file>