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5C36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"https://drive.google.com/file/d/1Qb085oA0tU0VMzKbRkxt6RrZMCLzZfh-/view?usp=drive_link"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https://drive.google.c</w:t>
      </w:r>
      <w:bookmarkStart w:id="0" w:name="_GoBack"/>
      <w:bookmarkEnd w:id="0"/>
      <w:r>
        <w:rPr>
          <w:rStyle w:val="4"/>
          <w:rFonts w:hint="default"/>
        </w:rPr>
        <w:t>om/file/d/1Qb085oA0tU0VMzKbRkxt6RrZMCLzZfh-/view?usp=drive_link</w:t>
      </w:r>
      <w:r>
        <w:rPr>
          <w:rFonts w:hint="default"/>
        </w:rPr>
        <w:fldChar w:fldCharType="end"/>
      </w:r>
    </w:p>
    <w:p w14:paraId="04191C6B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4982"/>
    <w:rsid w:val="0AC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2025-03-09T23:47:00Z</dcterms:created>
  <dc:creator>Loreto</dc:creator>
  <cp:lastModifiedBy>Loreto</cp:lastModifiedBy>
  <dcterms:modified xsi:type="dcterms:W3CDTF">2025-03-09T23:48:27Z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2058-12.2.0.20323</vt:lpwstr>
  </property>
  <property fmtid="{D5CDD505-2E9C-101B-9397-08002B2CF9AE}" pid="3" name="ICV">
    <vt:lpwstr>0579E8DFF84C4A2F8B713117515DAC66_11</vt:lpwstr>
  </property>
</Properties>
</file>