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023A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"https://drive.google.com/file/d/1UZrEEKGZxb5u-kt_EdUTosIxqDxqCTK-/view?usp=sharing"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https://drive.google.com/file/d/1UZrEEKGZxb5u-kt_EdUTosIxqDxqCTK-/view?usp=sharing</w:t>
      </w:r>
      <w:r>
        <w:rPr>
          <w:rFonts w:hint="default"/>
        </w:rPr>
        <w:fldChar w:fldCharType="end"/>
      </w:r>
    </w:p>
    <w:p w14:paraId="5D5E5341"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78"/>
    <w:rsid w:val="002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2025-03-22T00:46:00Z</dcterms:created>
  <dc:creator>Loreto Fernanda Cisterna Peña</dc:creator>
  <cp:lastModifiedBy>Loreto Fernanda Cisterna Peña</cp:lastModifiedBy>
  <dcterms:modified xsi:type="dcterms:W3CDTF">2025-03-22T00:47:43Z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2058-12.2.0.20326</vt:lpwstr>
  </property>
  <property fmtid="{D5CDD505-2E9C-101B-9397-08002B2CF9AE}" pid="3" name="ICV">
    <vt:lpwstr>E88EB6C88C7B4AE3AC45C5B0686471D5_11</vt:lpwstr>
  </property>
</Properties>
</file>