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B1D6" w14:textId="77777777" w:rsidR="000142D5" w:rsidRDefault="00E1469A">
      <w:r>
        <w:t>CLASE N°7   LUNES 24 DE MARZO 2025</w:t>
      </w:r>
    </w:p>
    <w:p w14:paraId="6763CDBA" w14:textId="1CF4B050" w:rsidR="00E1469A" w:rsidRDefault="000142D5">
      <w:proofErr w:type="spellStart"/>
      <w:r>
        <w:t>I°</w:t>
      </w:r>
      <w:proofErr w:type="gramStart"/>
      <w:r>
        <w:t>A</w:t>
      </w:r>
      <w:proofErr w:type="spellEnd"/>
      <w:r w:rsidR="00E1469A">
        <w:t xml:space="preserve">  LENGUAJE</w:t>
      </w:r>
      <w:proofErr w:type="gramEnd"/>
      <w:r w:rsidR="00E1469A">
        <w:t xml:space="preserve"> Y COMUNICACIÓN </w:t>
      </w:r>
    </w:p>
    <w:p w14:paraId="43A9CA24" w14:textId="77777777" w:rsidR="001C6022" w:rsidRPr="001C6022" w:rsidRDefault="00E1469A" w:rsidP="001C6022">
      <w:proofErr w:type="gramStart"/>
      <w:r>
        <w:t>LINK</w:t>
      </w:r>
      <w:proofErr w:type="gramEnd"/>
      <w:r>
        <w:t xml:space="preserve">: </w:t>
      </w:r>
      <w:hyperlink r:id="rId4" w:tgtFrame="_blank" w:history="1">
        <w:r w:rsidR="001C6022" w:rsidRPr="001C6022">
          <w:rPr>
            <w:rStyle w:val="Hipervnculo"/>
          </w:rPr>
          <w:t>https://us06web.zoom.us/rec/share/DBeYaKfd65sT4EHZZzy9zmNONLYKH-HlAqZRWUVIZJg2NmB9dUwYtLU5uJT7CBt3.ZaCcTRBvvr95o-sG</w:t>
        </w:r>
      </w:hyperlink>
    </w:p>
    <w:p w14:paraId="63BC996C" w14:textId="77777777" w:rsidR="001C6022" w:rsidRPr="001C6022" w:rsidRDefault="001C6022" w:rsidP="001C6022">
      <w:r w:rsidRPr="001C6022">
        <w:t xml:space="preserve">Código de acceso: </w:t>
      </w:r>
      <w:proofErr w:type="gramStart"/>
      <w:r w:rsidRPr="001C6022">
        <w:t>F?&amp;</w:t>
      </w:r>
      <w:proofErr w:type="gramEnd"/>
      <w:r w:rsidRPr="001C6022">
        <w:t>4%ZEV</w:t>
      </w:r>
    </w:p>
    <w:p w14:paraId="18DA54E6" w14:textId="5556B5F9" w:rsidR="00E1469A" w:rsidRPr="00E1469A" w:rsidRDefault="00E1469A" w:rsidP="005776BA"/>
    <w:p w14:paraId="54B698BB" w14:textId="0AF7B0E8" w:rsidR="00E1469A" w:rsidRDefault="00E1469A"/>
    <w:sectPr w:rsidR="00E146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A"/>
    <w:rsid w:val="000142D5"/>
    <w:rsid w:val="0003720C"/>
    <w:rsid w:val="001C6022"/>
    <w:rsid w:val="00397288"/>
    <w:rsid w:val="00472BC7"/>
    <w:rsid w:val="005776BA"/>
    <w:rsid w:val="00E1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5E71"/>
  <w15:chartTrackingRefBased/>
  <w15:docId w15:val="{198EBA39-E533-4821-AD7E-8795F010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6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6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6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6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6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6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46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46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46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6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469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1469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30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22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2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7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DBeYaKfd65sT4EHZZzy9zmNONLYKH-HlAqZRWUVIZJg2NmB9dUwYtLU5uJT7CBt3.ZaCcTRBvvr95o-s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2025-03-29T01:52:00Z</dcterms:created>
  <dcterms:modified xsi:type="dcterms:W3CDTF">2025-03-29T01:52:00Z</dcterms:modified>
</cp:coreProperties>
</file>