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B1D6" w14:textId="5BD3EB64" w:rsidR="000142D5" w:rsidRDefault="00E1469A">
      <w:r>
        <w:t>CLASE N°</w:t>
      </w:r>
      <w:r w:rsidR="00724600">
        <w:t>7</w:t>
      </w:r>
      <w:r>
        <w:t xml:space="preserve">   </w:t>
      </w:r>
      <w:r w:rsidR="00724600">
        <w:t>MIERCOLES</w:t>
      </w:r>
      <w:r>
        <w:t xml:space="preserve"> </w:t>
      </w:r>
      <w:r w:rsidR="0095325A">
        <w:t>26</w:t>
      </w:r>
      <w:r>
        <w:t xml:space="preserve"> DE MARZO 2025</w:t>
      </w:r>
    </w:p>
    <w:p w14:paraId="6763CDBA" w14:textId="37B2E723" w:rsidR="00E1469A" w:rsidRDefault="008F57BF">
      <w:r>
        <w:t>IA</w:t>
      </w:r>
      <w:r w:rsidR="0095325A">
        <w:t xml:space="preserve"> </w:t>
      </w:r>
      <w:r w:rsidR="00E1469A">
        <w:t xml:space="preserve">LENGUAJE Y COMUNICACIÓN </w:t>
      </w:r>
    </w:p>
    <w:p w14:paraId="1D1498C7" w14:textId="77777777" w:rsidR="008F57BF" w:rsidRPr="008F57BF" w:rsidRDefault="00E1469A" w:rsidP="008F57BF">
      <w:proofErr w:type="gramStart"/>
      <w:r>
        <w:t>LINK</w:t>
      </w:r>
      <w:proofErr w:type="gramEnd"/>
      <w:r>
        <w:t xml:space="preserve">: </w:t>
      </w:r>
      <w:hyperlink r:id="rId4" w:tgtFrame="_blank" w:history="1">
        <w:r w:rsidR="008F57BF" w:rsidRPr="008F57BF">
          <w:rPr>
            <w:rStyle w:val="Hipervnculo"/>
          </w:rPr>
          <w:t>https://us06web.zoom.us/rec/share/KnkXXUgfjsCxuRfUrp0SMvgqv0jrwn6VIFun9SJc0WlLMK_rTEs1cJ5AzeeWHEf5.bsvl_3Ay6Q8VjbpZ</w:t>
        </w:r>
      </w:hyperlink>
    </w:p>
    <w:p w14:paraId="3A35D1DA" w14:textId="77777777" w:rsidR="008F57BF" w:rsidRPr="008F57BF" w:rsidRDefault="008F57BF" w:rsidP="008F57BF">
      <w:r w:rsidRPr="008F57BF">
        <w:t>Código de acceso: y0x0#</w:t>
      </w:r>
      <w:proofErr w:type="gramStart"/>
      <w:r w:rsidRPr="008F57BF">
        <w:t>1!y</w:t>
      </w:r>
      <w:proofErr w:type="gramEnd"/>
    </w:p>
    <w:p w14:paraId="6E101AF3" w14:textId="3DC05D94" w:rsidR="00FB0F85" w:rsidRPr="00FB0F85" w:rsidRDefault="00FB0F85" w:rsidP="008F57BF"/>
    <w:p w14:paraId="792F93AB" w14:textId="7AE6D2D0" w:rsidR="00FB0F85" w:rsidRPr="00FB0F85" w:rsidRDefault="00FB0F85" w:rsidP="00FB0F85"/>
    <w:p w14:paraId="38FC9017" w14:textId="3140EF7F" w:rsidR="0095325A" w:rsidRPr="0095325A" w:rsidRDefault="0095325A" w:rsidP="00FB0F85"/>
    <w:p w14:paraId="63BC996C" w14:textId="4C30923B" w:rsidR="001C6022" w:rsidRPr="001C6022" w:rsidRDefault="001C6022" w:rsidP="0095325A"/>
    <w:p w14:paraId="18DA54E6" w14:textId="5556B5F9" w:rsidR="00E1469A" w:rsidRPr="00E1469A" w:rsidRDefault="00E1469A" w:rsidP="005776BA"/>
    <w:p w14:paraId="54B698BB" w14:textId="0AF7B0E8" w:rsidR="00E1469A" w:rsidRDefault="00E1469A"/>
    <w:sectPr w:rsidR="00E146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A"/>
    <w:rsid w:val="000142D5"/>
    <w:rsid w:val="0003720C"/>
    <w:rsid w:val="001C6022"/>
    <w:rsid w:val="00397288"/>
    <w:rsid w:val="00472BC7"/>
    <w:rsid w:val="005776BA"/>
    <w:rsid w:val="00724600"/>
    <w:rsid w:val="008F57BF"/>
    <w:rsid w:val="0095325A"/>
    <w:rsid w:val="00E1469A"/>
    <w:rsid w:val="00F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5E71"/>
  <w15:chartTrackingRefBased/>
  <w15:docId w15:val="{198EBA39-E533-4821-AD7E-8795F010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4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6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6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6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6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6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6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46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46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46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6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469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1469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30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17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50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28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22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2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7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84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43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87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4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KnkXXUgfjsCxuRfUrp0SMvgqv0jrwn6VIFun9SJc0WlLMK_rTEs1cJ5AzeeWHEf5.bsvl_3Ay6Q8Vjbp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3</cp:revision>
  <dcterms:created xsi:type="dcterms:W3CDTF">2025-03-29T01:55:00Z</dcterms:created>
  <dcterms:modified xsi:type="dcterms:W3CDTF">2025-03-29T01:57:00Z</dcterms:modified>
</cp:coreProperties>
</file>